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D5" w:rsidRPr="00BE7B53" w:rsidRDefault="006E6FD5" w:rsidP="00BE7B53"/>
    <w:tbl>
      <w:tblPr>
        <w:tblStyle w:val="a5"/>
        <w:tblW w:w="0" w:type="auto"/>
        <w:tblLayout w:type="fixed"/>
        <w:tblLook w:val="04A0"/>
      </w:tblPr>
      <w:tblGrid>
        <w:gridCol w:w="5211"/>
        <w:gridCol w:w="5471"/>
      </w:tblGrid>
      <w:tr w:rsidR="006E6FD5" w:rsidTr="001A202A">
        <w:trPr>
          <w:trHeight w:val="6802"/>
        </w:trPr>
        <w:tc>
          <w:tcPr>
            <w:tcW w:w="5211" w:type="dxa"/>
          </w:tcPr>
          <w:p w:rsidR="006E6FD5" w:rsidRDefault="006E6FD5"/>
          <w:p w:rsidR="006E6FD5" w:rsidRDefault="007913D4">
            <w:r w:rsidRPr="007913D4">
              <w:rPr>
                <w:noProof/>
              </w:rPr>
              <w:drawing>
                <wp:inline distT="0" distB="0" distL="0" distR="0">
                  <wp:extent cx="3542990" cy="3709555"/>
                  <wp:effectExtent l="19050" t="0" r="310" b="0"/>
                  <wp:docPr id="18" name="圖片 13" descr="C:\Users\user\AppData\Local\Microsoft\Windows\Temporary Internet Files\Content.Word\P_20200926_114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P_20200926_114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990" cy="370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</w:tcPr>
          <w:p w:rsidR="001F4946" w:rsidRDefault="001F4946"/>
          <w:p w:rsidR="006E6FD5" w:rsidRDefault="00463C40">
            <w:r w:rsidRPr="00463C40">
              <w:rPr>
                <w:noProof/>
              </w:rPr>
              <w:drawing>
                <wp:inline distT="0" distB="0" distL="0" distR="0">
                  <wp:extent cx="3230781" cy="3730337"/>
                  <wp:effectExtent l="19050" t="0" r="7719" b="0"/>
                  <wp:docPr id="1" name="圖片 1" descr="C:\Users\user\AppData\Local\Microsoft\Windows\Temporary Internet Files\Content.Word\P_20200926_114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P_20200926_114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869" cy="3747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D5" w:rsidTr="001A202A">
        <w:tc>
          <w:tcPr>
            <w:tcW w:w="5211" w:type="dxa"/>
          </w:tcPr>
          <w:p w:rsidR="006E6FD5" w:rsidRPr="00BE7B53" w:rsidRDefault="007913D4" w:rsidP="00BE7B53">
            <w:pPr>
              <w:jc w:val="center"/>
              <w:rPr>
                <w:sz w:val="26"/>
                <w:szCs w:val="26"/>
              </w:rPr>
            </w:pPr>
            <w:r w:rsidRPr="00BE7B53">
              <w:rPr>
                <w:rFonts w:hint="eastAsia"/>
                <w:sz w:val="26"/>
                <w:szCs w:val="26"/>
              </w:rPr>
              <w:t>寫下自己的生涯目標及</w:t>
            </w:r>
            <w:r w:rsidR="00917E53" w:rsidRPr="00BE7B53">
              <w:rPr>
                <w:rFonts w:hint="eastAsia"/>
                <w:sz w:val="26"/>
                <w:szCs w:val="26"/>
              </w:rPr>
              <w:t>行動規劃</w:t>
            </w:r>
          </w:p>
          <w:p w:rsidR="00BE7B53" w:rsidRDefault="00BE7B53"/>
        </w:tc>
        <w:tc>
          <w:tcPr>
            <w:tcW w:w="5471" w:type="dxa"/>
          </w:tcPr>
          <w:p w:rsidR="006E6FD5" w:rsidRPr="00BE7B53" w:rsidRDefault="007913D4" w:rsidP="00BE7B53">
            <w:pPr>
              <w:jc w:val="center"/>
              <w:rPr>
                <w:sz w:val="26"/>
                <w:szCs w:val="26"/>
              </w:rPr>
            </w:pPr>
            <w:r w:rsidRPr="00BE7B53">
              <w:rPr>
                <w:rFonts w:hint="eastAsia"/>
                <w:sz w:val="26"/>
                <w:szCs w:val="26"/>
              </w:rPr>
              <w:t>互相討論</w:t>
            </w:r>
            <w:r w:rsidR="00917E53" w:rsidRPr="00BE7B53">
              <w:rPr>
                <w:rFonts w:hint="eastAsia"/>
                <w:sz w:val="26"/>
                <w:szCs w:val="26"/>
              </w:rPr>
              <w:t>行動</w:t>
            </w:r>
            <w:proofErr w:type="gramStart"/>
            <w:r w:rsidR="00917E53" w:rsidRPr="00BE7B53">
              <w:rPr>
                <w:rFonts w:hint="eastAsia"/>
                <w:sz w:val="26"/>
                <w:szCs w:val="26"/>
              </w:rPr>
              <w:t>規</w:t>
            </w:r>
            <w:proofErr w:type="gramEnd"/>
            <w:r w:rsidR="00917E53" w:rsidRPr="00BE7B53">
              <w:rPr>
                <w:rFonts w:hint="eastAsia"/>
                <w:sz w:val="26"/>
                <w:szCs w:val="26"/>
              </w:rPr>
              <w:t>畫</w:t>
            </w:r>
            <w:r w:rsidRPr="00BE7B53">
              <w:rPr>
                <w:rFonts w:hint="eastAsia"/>
                <w:sz w:val="26"/>
                <w:szCs w:val="26"/>
              </w:rPr>
              <w:t>的</w:t>
            </w:r>
            <w:r w:rsidR="00917E53" w:rsidRPr="00BE7B53">
              <w:rPr>
                <w:rFonts w:hint="eastAsia"/>
                <w:sz w:val="26"/>
                <w:szCs w:val="26"/>
              </w:rPr>
              <w:t>內容</w:t>
            </w:r>
          </w:p>
        </w:tc>
      </w:tr>
    </w:tbl>
    <w:p w:rsidR="006E6FD5" w:rsidRDefault="006E6FD5" w:rsidP="00BE7B53"/>
    <w:sectPr w:rsidR="006E6FD5" w:rsidSect="00344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991"/>
    <w:rsid w:val="00001A27"/>
    <w:rsid w:val="001A202A"/>
    <w:rsid w:val="001F4946"/>
    <w:rsid w:val="003441E6"/>
    <w:rsid w:val="003E3F2A"/>
    <w:rsid w:val="00463C40"/>
    <w:rsid w:val="00494761"/>
    <w:rsid w:val="0053566E"/>
    <w:rsid w:val="006234B3"/>
    <w:rsid w:val="006E6FD5"/>
    <w:rsid w:val="007913D4"/>
    <w:rsid w:val="007A5AA6"/>
    <w:rsid w:val="008F4AEF"/>
    <w:rsid w:val="00917E53"/>
    <w:rsid w:val="00954FA3"/>
    <w:rsid w:val="00BE5F34"/>
    <w:rsid w:val="00BE7B53"/>
    <w:rsid w:val="00BF0B76"/>
    <w:rsid w:val="00D042E9"/>
    <w:rsid w:val="00E04991"/>
    <w:rsid w:val="00E13B7C"/>
    <w:rsid w:val="00E82710"/>
    <w:rsid w:val="00F9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9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6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2020-09-28T11:51:00Z</dcterms:created>
  <dcterms:modified xsi:type="dcterms:W3CDTF">2021-07-14T02:30:00Z</dcterms:modified>
</cp:coreProperties>
</file>