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0FC4" w14:textId="77777777" w:rsidR="005957DD" w:rsidRDefault="00F54617">
      <w:pPr>
        <w:pStyle w:val="1"/>
        <w:spacing w:before="27"/>
        <w:ind w:left="232"/>
        <w:rPr>
          <w:rFonts w:ascii="細明體_HKSCS" w:eastAsia="細明體_HKSCS"/>
        </w:rPr>
      </w:pPr>
      <w:r>
        <w:rPr>
          <w:spacing w:val="-9"/>
          <w:w w:val="95"/>
        </w:rPr>
        <w:t xml:space="preserve">附表 </w:t>
      </w:r>
      <w:r>
        <w:rPr>
          <w:rFonts w:ascii="細明體_HKSCS" w:eastAsia="細明體_HKSCS" w:hint="eastAsia"/>
          <w:w w:val="95"/>
        </w:rPr>
        <w:t>1</w:t>
      </w:r>
    </w:p>
    <w:p w14:paraId="6346A1DA" w14:textId="77777777" w:rsidR="005957DD" w:rsidRDefault="00F54617">
      <w:pPr>
        <w:pStyle w:val="a4"/>
      </w:pPr>
      <w:r>
        <w:rPr>
          <w:b w:val="0"/>
        </w:rPr>
        <w:br w:type="column"/>
      </w:r>
      <w:r>
        <w:rPr>
          <w:w w:val="95"/>
        </w:rPr>
        <w:t>彰化縣立田中高中公開授課教學觀察紀錄表</w:t>
      </w:r>
    </w:p>
    <w:p w14:paraId="27BC0542" w14:textId="77777777" w:rsidR="005957DD" w:rsidRDefault="005957DD">
      <w:pPr>
        <w:sectPr w:rsidR="005957DD">
          <w:type w:val="continuous"/>
          <w:pgSz w:w="11910" w:h="16840"/>
          <w:pgMar w:top="1200" w:right="600" w:bottom="280" w:left="620" w:header="720" w:footer="720" w:gutter="0"/>
          <w:cols w:num="2" w:space="720" w:equalWidth="0">
            <w:col w:w="933" w:space="1127"/>
            <w:col w:w="8630"/>
          </w:cols>
        </w:sectPr>
      </w:pPr>
    </w:p>
    <w:p w14:paraId="73227F61" w14:textId="54EBF081" w:rsidR="005957DD" w:rsidRDefault="00F54617">
      <w:pPr>
        <w:pStyle w:val="a3"/>
        <w:tabs>
          <w:tab w:val="left" w:pos="4819"/>
          <w:tab w:val="left" w:pos="7789"/>
        </w:tabs>
        <w:spacing w:before="153"/>
        <w:ind w:left="36"/>
        <w:jc w:val="center"/>
        <w:rPr>
          <w:rFonts w:ascii="Times New Roman" w:eastAsia="Times New Roman"/>
        </w:rPr>
      </w:pPr>
      <w:proofErr w:type="gramStart"/>
      <w:r>
        <w:t>觀課科目</w:t>
      </w:r>
      <w:proofErr w:type="gramEnd"/>
      <w:r>
        <w:t>：</w:t>
      </w:r>
      <w:r w:rsidR="008F58C0">
        <w:rPr>
          <w:rFonts w:hint="eastAsia"/>
        </w:rPr>
        <w:t>數學</w:t>
      </w:r>
      <w:r>
        <w:rPr>
          <w:rFonts w:ascii="Times New Roman" w:eastAsia="Times New Roman"/>
          <w:u w:val="single"/>
        </w:rPr>
        <w:tab/>
      </w:r>
      <w:proofErr w:type="gramStart"/>
      <w:r>
        <w:t>觀課班級</w:t>
      </w:r>
      <w:proofErr w:type="gramEnd"/>
      <w:r>
        <w:t xml:space="preserve">： </w:t>
      </w:r>
      <w:r>
        <w:rPr>
          <w:rFonts w:ascii="Times New Roman" w:eastAsia="Times New Roman"/>
          <w:u w:val="single"/>
        </w:rPr>
        <w:t xml:space="preserve"> </w:t>
      </w:r>
      <w:r w:rsidR="008F58C0">
        <w:rPr>
          <w:rFonts w:ascii="新細明體" w:eastAsia="新細明體" w:hAnsi="新細明體" w:cs="新細明體" w:hint="eastAsia"/>
          <w:u w:val="single"/>
        </w:rPr>
        <w:t>國</w:t>
      </w:r>
      <w:r w:rsidR="008F58C0">
        <w:rPr>
          <w:rFonts w:asciiTheme="minorEastAsia" w:eastAsiaTheme="minorEastAsia" w:hAnsiTheme="minorEastAsia" w:hint="eastAsia"/>
          <w:u w:val="single"/>
        </w:rPr>
        <w:t>802</w:t>
      </w:r>
      <w:r>
        <w:rPr>
          <w:rFonts w:ascii="Times New Roman" w:eastAsia="Times New Roman"/>
          <w:u w:val="single"/>
        </w:rPr>
        <w:tab/>
      </w:r>
    </w:p>
    <w:p w14:paraId="0D7D943E" w14:textId="77777777" w:rsidR="005957DD" w:rsidRDefault="005957DD">
      <w:pPr>
        <w:pStyle w:val="a3"/>
        <w:spacing w:before="3"/>
        <w:rPr>
          <w:rFonts w:ascii="Times New Roman"/>
          <w:sz w:val="12"/>
        </w:rPr>
      </w:pPr>
    </w:p>
    <w:p w14:paraId="25ACC67F" w14:textId="1970CB9D" w:rsidR="005957DD" w:rsidRDefault="00F54617">
      <w:pPr>
        <w:pStyle w:val="a3"/>
        <w:tabs>
          <w:tab w:val="left" w:pos="4819"/>
          <w:tab w:val="left" w:pos="7789"/>
        </w:tabs>
        <w:spacing w:before="77"/>
        <w:ind w:left="36"/>
        <w:jc w:val="center"/>
        <w:rPr>
          <w:rFonts w:ascii="Times New Roman" w:eastAsia="Times New Roman"/>
        </w:rPr>
      </w:pPr>
      <w:r>
        <w:t>教學單元：</w:t>
      </w:r>
      <w:r w:rsidR="008F58C0">
        <w:rPr>
          <w:rFonts w:hint="eastAsia"/>
        </w:rPr>
        <w:t>第四冊2-1平方根與近似值</w:t>
      </w:r>
      <w:r>
        <w:rPr>
          <w:rFonts w:ascii="Times New Roman" w:eastAsia="Times New Roman"/>
          <w:u w:val="single"/>
        </w:rPr>
        <w:tab/>
      </w:r>
      <w:proofErr w:type="gramStart"/>
      <w:r>
        <w:t>觀課人員</w:t>
      </w:r>
      <w:proofErr w:type="gramEnd"/>
      <w:r>
        <w:t xml:space="preserve">： </w:t>
      </w:r>
      <w:r>
        <w:rPr>
          <w:rFonts w:ascii="Times New Roman" w:eastAsia="Times New Roman"/>
          <w:u w:val="single"/>
        </w:rPr>
        <w:t xml:space="preserve"> </w:t>
      </w:r>
      <w:r w:rsidR="008F58C0">
        <w:rPr>
          <w:rFonts w:ascii="新細明體" w:eastAsia="新細明體" w:hAnsi="新細明體" w:cs="新細明體" w:hint="eastAsia"/>
          <w:u w:val="single"/>
        </w:rPr>
        <w:t>葉雅萍</w:t>
      </w:r>
      <w:r>
        <w:rPr>
          <w:rFonts w:ascii="Times New Roman" w:eastAsia="Times New Roman"/>
          <w:u w:val="single"/>
        </w:rPr>
        <w:tab/>
      </w:r>
    </w:p>
    <w:tbl>
      <w:tblPr>
        <w:tblStyle w:val="TableNormal"/>
        <w:tblW w:w="0" w:type="auto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349"/>
        <w:gridCol w:w="1248"/>
        <w:gridCol w:w="480"/>
        <w:gridCol w:w="480"/>
        <w:gridCol w:w="480"/>
        <w:gridCol w:w="1251"/>
      </w:tblGrid>
      <w:tr w:rsidR="005957DD" w14:paraId="5D7B53B7" w14:textId="77777777">
        <w:trPr>
          <w:trHeight w:val="743"/>
        </w:trPr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</w:tcPr>
          <w:p w14:paraId="7047C3E9" w14:textId="77777777" w:rsidR="005957DD" w:rsidRDefault="005957DD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0C33B051" w14:textId="77777777" w:rsidR="005957DD" w:rsidRDefault="00F54617">
            <w:pPr>
              <w:pStyle w:val="TableParagraph"/>
              <w:spacing w:before="1"/>
              <w:ind w:left="105"/>
            </w:pPr>
            <w:r>
              <w:rPr>
                <w:spacing w:val="-41"/>
              </w:rPr>
              <w:t>層面</w:t>
            </w:r>
          </w:p>
        </w:tc>
        <w:tc>
          <w:tcPr>
            <w:tcW w:w="5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D1D8" w14:textId="77777777" w:rsidR="005957DD" w:rsidRDefault="00F54617">
            <w:pPr>
              <w:pStyle w:val="TableParagraph"/>
              <w:spacing w:before="195"/>
              <w:ind w:left="1816" w:right="1797"/>
              <w:jc w:val="center"/>
              <w:rPr>
                <w:sz w:val="24"/>
              </w:rPr>
            </w:pPr>
            <w:r>
              <w:rPr>
                <w:sz w:val="24"/>
              </w:rPr>
              <w:t>指標與檢核重點</w:t>
            </w:r>
          </w:p>
        </w:tc>
        <w:tc>
          <w:tcPr>
            <w:tcW w:w="3939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32220AB6" w14:textId="77777777" w:rsidR="005957DD" w:rsidRDefault="00F54617">
            <w:pPr>
              <w:pStyle w:val="TableParagraph"/>
              <w:spacing w:before="39" w:line="324" w:lineRule="exact"/>
              <w:ind w:left="275" w:right="241"/>
              <w:jc w:val="center"/>
              <w:rPr>
                <w:sz w:val="24"/>
              </w:rPr>
            </w:pPr>
            <w:r>
              <w:rPr>
                <w:sz w:val="24"/>
              </w:rPr>
              <w:t>教學表現事實</w:t>
            </w:r>
            <w:r>
              <w:rPr>
                <w:rFonts w:ascii="細明體_HKSCS" w:eastAsia="細明體_HKSCS" w:hint="eastAsia"/>
                <w:sz w:val="24"/>
              </w:rPr>
              <w:t>-</w:t>
            </w:r>
            <w:r>
              <w:rPr>
                <w:sz w:val="24"/>
              </w:rPr>
              <w:t>量化結果</w:t>
            </w:r>
          </w:p>
          <w:p w14:paraId="5F01A748" w14:textId="77777777" w:rsidR="005957DD" w:rsidRDefault="00F54617">
            <w:pPr>
              <w:pStyle w:val="TableParagraph"/>
              <w:spacing w:line="324" w:lineRule="exact"/>
              <w:ind w:left="275" w:right="241"/>
              <w:jc w:val="center"/>
              <w:rPr>
                <w:sz w:val="24"/>
              </w:rPr>
            </w:pPr>
            <w:r>
              <w:rPr>
                <w:sz w:val="24"/>
              </w:rPr>
              <w:t>非常同意</w:t>
            </w:r>
            <w:proofErr w:type="gramStart"/>
            <w:r>
              <w:rPr>
                <w:sz w:val="24"/>
              </w:rPr>
              <w:t>‧‧‧‧‧</w:t>
            </w:r>
            <w:proofErr w:type="gramEnd"/>
            <w:r>
              <w:rPr>
                <w:sz w:val="24"/>
              </w:rPr>
              <w:t>非常不同意</w:t>
            </w:r>
          </w:p>
        </w:tc>
      </w:tr>
      <w:tr w:rsidR="005957DD" w14:paraId="0F3AFE80" w14:textId="77777777">
        <w:trPr>
          <w:trHeight w:val="352"/>
        </w:trPr>
        <w:tc>
          <w:tcPr>
            <w:tcW w:w="5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7629" w14:textId="77777777" w:rsidR="005957DD" w:rsidRDefault="005957DD">
            <w:pPr>
              <w:pStyle w:val="TableParagraph"/>
              <w:rPr>
                <w:rFonts w:ascii="Times New Roman"/>
                <w:sz w:val="24"/>
              </w:rPr>
            </w:pPr>
          </w:p>
          <w:p w14:paraId="538CE533" w14:textId="77777777" w:rsidR="005957DD" w:rsidRDefault="005957DD">
            <w:pPr>
              <w:pStyle w:val="TableParagraph"/>
              <w:rPr>
                <w:rFonts w:ascii="Times New Roman"/>
                <w:sz w:val="24"/>
              </w:rPr>
            </w:pPr>
          </w:p>
          <w:p w14:paraId="5F41BB5A" w14:textId="77777777" w:rsidR="005957DD" w:rsidRDefault="005957DD">
            <w:pPr>
              <w:pStyle w:val="TableParagraph"/>
              <w:rPr>
                <w:rFonts w:ascii="Times New Roman"/>
                <w:sz w:val="24"/>
              </w:rPr>
            </w:pPr>
          </w:p>
          <w:p w14:paraId="77BD6620" w14:textId="77777777" w:rsidR="005957DD" w:rsidRDefault="005957DD">
            <w:pPr>
              <w:pStyle w:val="TableParagraph"/>
              <w:rPr>
                <w:rFonts w:ascii="Times New Roman"/>
                <w:sz w:val="24"/>
              </w:rPr>
            </w:pPr>
          </w:p>
          <w:p w14:paraId="3803D22F" w14:textId="77777777" w:rsidR="005957DD" w:rsidRDefault="005957DD">
            <w:pPr>
              <w:pStyle w:val="TableParagraph"/>
              <w:rPr>
                <w:rFonts w:ascii="Times New Roman"/>
                <w:sz w:val="24"/>
              </w:rPr>
            </w:pPr>
          </w:p>
          <w:p w14:paraId="05A338F5" w14:textId="77777777" w:rsidR="005957DD" w:rsidRDefault="005957DD">
            <w:pPr>
              <w:pStyle w:val="TableParagraph"/>
              <w:rPr>
                <w:rFonts w:ascii="Times New Roman"/>
                <w:sz w:val="24"/>
              </w:rPr>
            </w:pPr>
          </w:p>
          <w:p w14:paraId="61CCC759" w14:textId="77777777" w:rsidR="005957DD" w:rsidRDefault="005957DD">
            <w:pPr>
              <w:pStyle w:val="TableParagraph"/>
              <w:rPr>
                <w:rFonts w:ascii="Times New Roman"/>
                <w:sz w:val="24"/>
              </w:rPr>
            </w:pPr>
          </w:p>
          <w:p w14:paraId="080891F4" w14:textId="77777777" w:rsidR="005957DD" w:rsidRDefault="005957DD">
            <w:pPr>
              <w:pStyle w:val="TableParagraph"/>
              <w:rPr>
                <w:rFonts w:ascii="Times New Roman"/>
                <w:sz w:val="24"/>
              </w:rPr>
            </w:pPr>
          </w:p>
          <w:p w14:paraId="4BD3F157" w14:textId="77777777" w:rsidR="005957DD" w:rsidRDefault="005957D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1CDE7D2F" w14:textId="77777777" w:rsidR="005957DD" w:rsidRDefault="00F54617">
            <w:pPr>
              <w:pStyle w:val="TableParagraph"/>
              <w:ind w:left="12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A</w:t>
            </w:r>
          </w:p>
          <w:p w14:paraId="1E75411A" w14:textId="77777777" w:rsidR="005957DD" w:rsidRDefault="00F54617">
            <w:pPr>
              <w:pStyle w:val="TableParagraph"/>
              <w:spacing w:before="5" w:line="242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課程設計與</w:t>
            </w:r>
          </w:p>
          <w:p w14:paraId="134F51CC" w14:textId="77777777" w:rsidR="005957DD" w:rsidRDefault="00F54617">
            <w:pPr>
              <w:pStyle w:val="TableParagraph"/>
              <w:spacing w:before="31" w:line="213" w:lineRule="auto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教學</w:t>
            </w: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6501C04C" w14:textId="77777777" w:rsidR="005957DD" w:rsidRDefault="00F54617">
            <w:pPr>
              <w:pStyle w:val="TableParagraph"/>
              <w:spacing w:line="332" w:lineRule="exact"/>
              <w:ind w:left="27"/>
              <w:rPr>
                <w:sz w:val="24"/>
              </w:rPr>
            </w:pPr>
            <w:r>
              <w:rPr>
                <w:rFonts w:ascii="細明體_HKSCS" w:eastAsia="細明體_HKSCS" w:hint="eastAsia"/>
                <w:w w:val="95"/>
                <w:sz w:val="24"/>
              </w:rPr>
              <w:t>A-2</w:t>
            </w:r>
            <w:r>
              <w:rPr>
                <w:rFonts w:ascii="細明體_HKSCS" w:eastAsia="細明體_HKSCS" w:hint="eastAsia"/>
                <w:spacing w:val="12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掌握教材內容，實施教學活動，促進學生學習。</w:t>
            </w:r>
          </w:p>
        </w:tc>
      </w:tr>
      <w:tr w:rsidR="005957DD" w14:paraId="2F9E8C7C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54234A3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3DA3" w14:textId="77777777" w:rsidR="005957DD" w:rsidRDefault="00F54617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"/>
                <w:sz w:val="24"/>
              </w:rPr>
              <w:t>A-2-1</w:t>
            </w:r>
            <w:r>
              <w:rPr>
                <w:rFonts w:ascii="細明體_HKSCS" w:eastAsia="細明體_HKSCS" w:hint="eastAsia"/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有效連結學生的</w:t>
            </w:r>
            <w:proofErr w:type="gramStart"/>
            <w:r>
              <w:rPr>
                <w:sz w:val="24"/>
              </w:rPr>
              <w:t>新舊知能</w:t>
            </w:r>
            <w:proofErr w:type="gramEnd"/>
            <w:r>
              <w:rPr>
                <w:sz w:val="24"/>
              </w:rPr>
              <w:t>或生活經驗。引發</w:t>
            </w:r>
          </w:p>
          <w:p w14:paraId="304B69B0" w14:textId="77777777" w:rsidR="005957DD" w:rsidRDefault="00F54617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與維持學生學習動機。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82245C0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5DAB529" w14:textId="6684C5EE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264BAA4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D58E9C4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270CC2EC" w14:textId="77777777" w:rsidR="005957DD" w:rsidRDefault="00F54617">
            <w:pPr>
              <w:pStyle w:val="TableParagraph"/>
              <w:spacing w:before="108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52C47295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0804616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C06B" w14:textId="77777777" w:rsidR="005957DD" w:rsidRDefault="00F54617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A-2-2</w:t>
            </w:r>
            <w:r>
              <w:rPr>
                <w:rFonts w:ascii="細明體_HKSCS" w:eastAsia="細明體_HKSCS" w:hint="eastAsi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清晰呈現教材內容，協助學生習得重要概</w:t>
            </w:r>
          </w:p>
          <w:p w14:paraId="1E9B7741" w14:textId="77777777" w:rsidR="005957DD" w:rsidRDefault="00F54617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念、原則或技能。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D3ABCCC" w14:textId="77777777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69C330" w14:textId="0EAA2B55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71E38D" w14:textId="77777777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36D43" w14:textId="77777777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4F3A9C3" w14:textId="77777777" w:rsidR="005957DD" w:rsidRDefault="00F54617">
            <w:pPr>
              <w:pStyle w:val="TableParagraph"/>
              <w:spacing w:before="111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5DB3C44F" w14:textId="77777777">
        <w:trPr>
          <w:trHeight w:val="626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6CA8AD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D9ED" w14:textId="77777777" w:rsidR="005957DD" w:rsidRDefault="00F54617">
            <w:pPr>
              <w:pStyle w:val="TableParagraph"/>
              <w:spacing w:line="306" w:lineRule="exact"/>
              <w:ind w:left="46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A-2-3</w:t>
            </w:r>
            <w:r>
              <w:rPr>
                <w:rFonts w:ascii="細明體_HKSCS" w:eastAsia="細明體_HKSCS" w:hint="eastAsia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提供適當的練習或活動，以理解或熟練學習</w:t>
            </w:r>
          </w:p>
          <w:p w14:paraId="5DA83435" w14:textId="77777777" w:rsidR="005957DD" w:rsidRDefault="00F54617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內容。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8E7D0AA" w14:textId="77777777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3CC375" w14:textId="314D16A0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230DBD" w14:textId="77777777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D2C1E9" w14:textId="77777777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565CE99" w14:textId="77777777" w:rsidR="005957DD" w:rsidRDefault="00F54617">
            <w:pPr>
              <w:pStyle w:val="TableParagraph"/>
              <w:spacing w:before="111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5843A8BE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47EE6EF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E4FAB" w14:textId="77777777" w:rsidR="005957DD" w:rsidRDefault="00F54617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"/>
                <w:sz w:val="24"/>
              </w:rPr>
              <w:t>A-2-4</w:t>
            </w:r>
            <w:r>
              <w:rPr>
                <w:rFonts w:ascii="細明體_HKSCS" w:eastAsia="細明體_HKSCS" w:hint="eastAsia"/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完成每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>學習活動後，適時歸納或總結學習</w:t>
            </w:r>
          </w:p>
          <w:p w14:paraId="59F31BBA" w14:textId="77777777" w:rsidR="005957DD" w:rsidRDefault="00F54617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重點。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7B88C8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43B552B" w14:textId="7569BB2F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333F3DC5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1C317EAB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31D52044" w14:textId="77777777" w:rsidR="005957DD" w:rsidRDefault="00F54617">
            <w:pPr>
              <w:pStyle w:val="TableParagraph"/>
              <w:spacing w:before="108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3225A373" w14:textId="77777777">
        <w:trPr>
          <w:trHeight w:val="397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AD6B46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35F925A3" w14:textId="77777777" w:rsidR="005957DD" w:rsidRDefault="00F54617">
            <w:pPr>
              <w:pStyle w:val="TableParagraph"/>
              <w:spacing w:before="22"/>
              <w:ind w:left="27"/>
              <w:rPr>
                <w:sz w:val="24"/>
              </w:rPr>
            </w:pPr>
            <w:r>
              <w:rPr>
                <w:rFonts w:ascii="細明體_HKSCS" w:eastAsia="細明體_HKSCS" w:hint="eastAsia"/>
                <w:w w:val="95"/>
                <w:sz w:val="24"/>
              </w:rPr>
              <w:t>A-3</w:t>
            </w:r>
            <w:r>
              <w:rPr>
                <w:rFonts w:ascii="細明體_HKSCS" w:eastAsia="細明體_HKSCS" w:hint="eastAsia"/>
                <w:spacing w:val="12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運用適切教學策略與溝通技巧，幫助學生學習。</w:t>
            </w:r>
          </w:p>
        </w:tc>
      </w:tr>
      <w:tr w:rsidR="005957DD" w14:paraId="1F1B2CFB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8FC4652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A5EF" w14:textId="77777777" w:rsidR="005957DD" w:rsidRDefault="00F54617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"/>
                <w:sz w:val="24"/>
              </w:rPr>
              <w:t>A-3-1</w:t>
            </w:r>
            <w:r>
              <w:rPr>
                <w:rFonts w:ascii="細明體_HKSCS" w:eastAsia="細明體_HKSCS" w:hint="eastAsia"/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運用適切的教學方法，引導學生思考、討論</w:t>
            </w:r>
          </w:p>
          <w:p w14:paraId="19449C1E" w14:textId="77777777" w:rsidR="005957DD" w:rsidRDefault="00F54617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或實作。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825D9A7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F1BC2B1" w14:textId="743EE9B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708F736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E00B692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3C68E4B8" w14:textId="77777777" w:rsidR="005957DD" w:rsidRDefault="00F54617">
            <w:pPr>
              <w:pStyle w:val="TableParagraph"/>
              <w:spacing w:before="108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376803EA" w14:textId="77777777">
        <w:trPr>
          <w:trHeight w:val="469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0994D42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C008" w14:textId="77777777" w:rsidR="005957DD" w:rsidRDefault="00F54617">
            <w:pPr>
              <w:pStyle w:val="TableParagraph"/>
              <w:spacing w:before="58"/>
              <w:ind w:left="2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A-3-2</w:t>
            </w:r>
            <w:r>
              <w:rPr>
                <w:rFonts w:ascii="細明體_HKSCS" w:eastAsia="細明體_HKSCS" w:hint="eastAsi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教學活動中融入學習策略的指導。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D14D1D7" w14:textId="77777777" w:rsidR="005957DD" w:rsidRDefault="00F54617">
            <w:pPr>
              <w:pStyle w:val="TableParagraph"/>
              <w:spacing w:before="34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C30445" w14:textId="2C990432" w:rsidR="005957DD" w:rsidRDefault="00F54617">
            <w:pPr>
              <w:pStyle w:val="TableParagraph"/>
              <w:spacing w:before="34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877268" w14:textId="77777777" w:rsidR="005957DD" w:rsidRDefault="00F54617">
            <w:pPr>
              <w:pStyle w:val="TableParagraph"/>
              <w:spacing w:before="34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3CC11E" w14:textId="77777777" w:rsidR="005957DD" w:rsidRDefault="00F54617">
            <w:pPr>
              <w:pStyle w:val="TableParagraph"/>
              <w:spacing w:before="34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EC99BBA" w14:textId="77777777" w:rsidR="005957DD" w:rsidRDefault="00F54617">
            <w:pPr>
              <w:pStyle w:val="TableParagraph"/>
              <w:spacing w:before="34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13EE4550" w14:textId="77777777">
        <w:trPr>
          <w:trHeight w:val="625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C6AFD94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EDAE1" w14:textId="77777777" w:rsidR="005957DD" w:rsidRDefault="00F54617">
            <w:pPr>
              <w:pStyle w:val="TableParagraph"/>
              <w:spacing w:line="305" w:lineRule="exact"/>
              <w:ind w:left="46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A-3-3</w:t>
            </w:r>
            <w:r>
              <w:rPr>
                <w:rFonts w:ascii="細明體_HKSCS" w:eastAsia="細明體_HKSCS" w:hint="eastAsia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運用口語、非口語、教室走動等溝通技巧，</w:t>
            </w:r>
          </w:p>
          <w:p w14:paraId="466FA17C" w14:textId="77777777" w:rsidR="005957DD" w:rsidRDefault="00F54617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幫助學生學習。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92F148" w14:textId="0542CF9B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773F2BD2" w14:textId="77777777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D81213B" w14:textId="77777777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DE4BDB5" w14:textId="77777777" w:rsidR="005957DD" w:rsidRDefault="00F54617">
            <w:pPr>
              <w:pStyle w:val="TableParagraph"/>
              <w:spacing w:before="11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7B4EAA75" w14:textId="77777777" w:rsidR="005957DD" w:rsidRDefault="00F54617">
            <w:pPr>
              <w:pStyle w:val="TableParagraph"/>
              <w:spacing w:before="111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7430F46D" w14:textId="77777777">
        <w:trPr>
          <w:trHeight w:val="342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E5DCD0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2B54EDBB" w14:textId="77777777" w:rsidR="005957DD" w:rsidRDefault="00F54617">
            <w:pPr>
              <w:pStyle w:val="TableParagraph"/>
              <w:spacing w:line="323" w:lineRule="exact"/>
              <w:ind w:left="27"/>
              <w:rPr>
                <w:sz w:val="24"/>
              </w:rPr>
            </w:pPr>
            <w:r>
              <w:rPr>
                <w:rFonts w:ascii="細明體_HKSCS" w:eastAsia="細明體_HKSCS" w:hint="eastAsia"/>
                <w:w w:val="95"/>
                <w:sz w:val="24"/>
              </w:rPr>
              <w:t>A-4</w:t>
            </w:r>
            <w:r>
              <w:rPr>
                <w:rFonts w:ascii="細明體_HKSCS" w:eastAsia="細明體_HKSCS" w:hint="eastAsia"/>
                <w:spacing w:val="20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運用多元評量方式評估學生能力，提供學習回饋並調整教學。</w:t>
            </w:r>
          </w:p>
        </w:tc>
      </w:tr>
      <w:tr w:rsidR="005957DD" w14:paraId="47D488F4" w14:textId="77777777">
        <w:trPr>
          <w:trHeight w:val="518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51DDD1B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810AD" w14:textId="77777777" w:rsidR="005957DD" w:rsidRDefault="00F54617">
            <w:pPr>
              <w:pStyle w:val="TableParagraph"/>
              <w:spacing w:before="82"/>
              <w:ind w:left="27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"/>
                <w:sz w:val="24"/>
              </w:rPr>
              <w:t>A-4-1</w:t>
            </w:r>
            <w:r>
              <w:rPr>
                <w:rFonts w:ascii="細明體_HKSCS" w:eastAsia="細明體_HKSCS" w:hint="eastAsia"/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運用多元評量方式，評估學生學習成效。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1649BB4" w14:textId="77777777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BB646F2" w14:textId="6F230DD3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ACC83CF" w14:textId="77777777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2E98A7E" w14:textId="77777777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0472EC01" w14:textId="77777777" w:rsidR="005957DD" w:rsidRDefault="00F54617">
            <w:pPr>
              <w:pStyle w:val="TableParagraph"/>
              <w:spacing w:before="56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12B2C4E4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F96C106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C87E" w14:textId="77777777" w:rsidR="005957DD" w:rsidRDefault="00F54617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"/>
                <w:sz w:val="24"/>
              </w:rPr>
              <w:t>A-4-2</w:t>
            </w:r>
            <w:r>
              <w:rPr>
                <w:rFonts w:ascii="細明體_HKSCS" w:eastAsia="細明體_HKSCS" w:hint="eastAsia"/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分析評量結果，適時提供學生適切的學習回</w:t>
            </w:r>
          </w:p>
          <w:p w14:paraId="2F533DED" w14:textId="77777777" w:rsidR="005957DD" w:rsidRDefault="00F54617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proofErr w:type="gramStart"/>
            <w:r>
              <w:rPr>
                <w:sz w:val="24"/>
              </w:rPr>
              <w:t>饋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77B70C2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A19D24" w14:textId="2ED6516A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163FAC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95A245" w14:textId="77777777" w:rsidR="005957DD" w:rsidRDefault="00F54617">
            <w:pPr>
              <w:pStyle w:val="TableParagraph"/>
              <w:spacing w:before="108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B7F036A" w14:textId="77777777" w:rsidR="005957DD" w:rsidRDefault="00F54617">
            <w:pPr>
              <w:pStyle w:val="TableParagraph"/>
              <w:spacing w:before="108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75BC886A" w14:textId="77777777">
        <w:trPr>
          <w:trHeight w:val="515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F3807F6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5DDB" w14:textId="77777777" w:rsidR="005957DD" w:rsidRDefault="00F54617">
            <w:pPr>
              <w:pStyle w:val="TableParagraph"/>
              <w:spacing w:before="82"/>
              <w:ind w:left="27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"/>
                <w:sz w:val="24"/>
              </w:rPr>
              <w:t>A-4-3</w:t>
            </w:r>
            <w:r>
              <w:rPr>
                <w:rFonts w:ascii="細明體_HKSCS" w:eastAsia="細明體_HKSCS" w:hint="eastAsia"/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根據評量結果，調整教學。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A9B6D34" w14:textId="77777777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B94B24" w14:textId="6EFE096D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848975" w14:textId="77777777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9A1E21" w14:textId="77777777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8829C8C" w14:textId="77777777" w:rsidR="005957DD" w:rsidRDefault="00F54617">
            <w:pPr>
              <w:pStyle w:val="TableParagraph"/>
              <w:spacing w:before="56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39DEF254" w14:textId="77777777">
        <w:trPr>
          <w:trHeight w:val="517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CCA3761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5B3B" w14:textId="77777777" w:rsidR="005957DD" w:rsidRDefault="00F54617">
            <w:pPr>
              <w:pStyle w:val="TableParagraph"/>
              <w:spacing w:before="82"/>
              <w:ind w:left="46" w:right="-58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"/>
                <w:sz w:val="24"/>
              </w:rPr>
              <w:t>A-4-4</w:t>
            </w:r>
            <w:r>
              <w:rPr>
                <w:rFonts w:ascii="細明體_HKSCS" w:eastAsia="細明體_HKSCS" w:hint="eastAsia"/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運用評量結果，規劃實施充實或</w:t>
            </w:r>
            <w:proofErr w:type="gramStart"/>
            <w:r>
              <w:rPr>
                <w:spacing w:val="-12"/>
                <w:sz w:val="24"/>
              </w:rPr>
              <w:t>補強性課程</w:t>
            </w:r>
            <w:proofErr w:type="gramEnd"/>
            <w:r>
              <w:rPr>
                <w:spacing w:val="-12"/>
                <w:sz w:val="24"/>
              </w:rPr>
              <w:t>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A7BBDA" w14:textId="77777777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7DE76BB" w14:textId="77777777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C7DCA49" w14:textId="22BC8419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0C63101" w14:textId="77777777" w:rsidR="005957DD" w:rsidRDefault="00F54617">
            <w:pPr>
              <w:pStyle w:val="TableParagraph"/>
              <w:spacing w:before="56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2E52CF14" w14:textId="77777777" w:rsidR="005957DD" w:rsidRDefault="00F54617">
            <w:pPr>
              <w:pStyle w:val="TableParagraph"/>
              <w:spacing w:before="56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09AE1630" w14:textId="77777777">
        <w:trPr>
          <w:trHeight w:val="402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90365F8" w14:textId="77777777" w:rsidR="005957DD" w:rsidRDefault="005957DD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526BB2AF" w14:textId="77777777" w:rsidR="005957DD" w:rsidRDefault="00F54617">
            <w:pPr>
              <w:pStyle w:val="TableParagraph"/>
              <w:ind w:left="12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B</w:t>
            </w:r>
          </w:p>
          <w:p w14:paraId="08B2CA61" w14:textId="77777777" w:rsidR="005957DD" w:rsidRDefault="00F54617">
            <w:pPr>
              <w:pStyle w:val="TableParagraph"/>
              <w:spacing w:before="6" w:line="242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班級經營與輔導</w:t>
            </w: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/>
          </w:tcPr>
          <w:p w14:paraId="4E0AA6CE" w14:textId="77777777" w:rsidR="005957DD" w:rsidRDefault="00F54617">
            <w:pPr>
              <w:pStyle w:val="TableParagraph"/>
              <w:spacing w:before="27"/>
              <w:ind w:left="27"/>
              <w:rPr>
                <w:sz w:val="24"/>
              </w:rPr>
            </w:pPr>
            <w:r>
              <w:rPr>
                <w:rFonts w:ascii="細明體_HKSCS" w:eastAsia="細明體_HKSCS" w:hint="eastAsia"/>
                <w:w w:val="95"/>
                <w:sz w:val="24"/>
              </w:rPr>
              <w:t>B-1</w:t>
            </w:r>
            <w:r>
              <w:rPr>
                <w:rFonts w:ascii="細明體_HKSCS" w:eastAsia="細明體_HKSCS" w:hint="eastAsia"/>
                <w:spacing w:val="11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建立課堂規範，並適切回應學生的行為表現。</w:t>
            </w:r>
          </w:p>
        </w:tc>
      </w:tr>
      <w:tr w:rsidR="005957DD" w14:paraId="590296BE" w14:textId="77777777">
        <w:trPr>
          <w:trHeight w:val="610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7695F1BF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2312" w14:textId="77777777" w:rsidR="005957DD" w:rsidRDefault="00F54617">
            <w:pPr>
              <w:pStyle w:val="TableParagraph"/>
              <w:spacing w:before="130"/>
              <w:ind w:left="2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B-1-1</w:t>
            </w:r>
            <w:r>
              <w:rPr>
                <w:rFonts w:ascii="細明體_HKSCS" w:eastAsia="細明體_HKSCS" w:hint="eastAsi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建立有助於學生學習的課堂規範。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3165EF4" w14:textId="77777777" w:rsidR="005957DD" w:rsidRDefault="00F54617">
            <w:pPr>
              <w:pStyle w:val="TableParagraph"/>
              <w:spacing w:before="10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C458265" w14:textId="35248355" w:rsidR="005957DD" w:rsidRDefault="00F54617">
            <w:pPr>
              <w:pStyle w:val="TableParagraph"/>
              <w:spacing w:before="10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1A828AC" w14:textId="77777777" w:rsidR="005957DD" w:rsidRDefault="00F54617">
            <w:pPr>
              <w:pStyle w:val="TableParagraph"/>
              <w:spacing w:before="10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B2D0901" w14:textId="77777777" w:rsidR="005957DD" w:rsidRDefault="00F54617">
            <w:pPr>
              <w:pStyle w:val="TableParagraph"/>
              <w:spacing w:before="10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19BF3FE3" w14:textId="77777777" w:rsidR="005957DD" w:rsidRDefault="00F54617">
            <w:pPr>
              <w:pStyle w:val="TableParagraph"/>
              <w:spacing w:before="103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53E04950" w14:textId="77777777">
        <w:trPr>
          <w:trHeight w:val="529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535DE877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F738" w14:textId="77777777" w:rsidR="005957DD" w:rsidRDefault="00F54617">
            <w:pPr>
              <w:pStyle w:val="TableParagraph"/>
              <w:spacing w:before="89"/>
              <w:ind w:left="2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B-1-2</w:t>
            </w:r>
            <w:r>
              <w:rPr>
                <w:rFonts w:ascii="細明體_HKSCS" w:eastAsia="細明體_HKSCS" w:hint="eastAsi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適切引導或回應學生的行為表現。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37FEF3" w14:textId="77777777" w:rsidR="005957DD" w:rsidRDefault="00F54617">
            <w:pPr>
              <w:pStyle w:val="TableParagraph"/>
              <w:spacing w:before="6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33CA7CA" w14:textId="54CF1BF5" w:rsidR="005957DD" w:rsidRDefault="00F54617">
            <w:pPr>
              <w:pStyle w:val="TableParagraph"/>
              <w:spacing w:before="6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8FDBF5B" w14:textId="77777777" w:rsidR="005957DD" w:rsidRDefault="00F54617">
            <w:pPr>
              <w:pStyle w:val="TableParagraph"/>
              <w:spacing w:before="6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19A2F122" w14:textId="77777777" w:rsidR="005957DD" w:rsidRDefault="00F54617">
            <w:pPr>
              <w:pStyle w:val="TableParagraph"/>
              <w:spacing w:before="6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1B096E7C" w14:textId="77777777" w:rsidR="005957DD" w:rsidRDefault="00F54617">
            <w:pPr>
              <w:pStyle w:val="TableParagraph"/>
              <w:spacing w:before="63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55C6416A" w14:textId="77777777">
        <w:trPr>
          <w:trHeight w:val="388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5E6959BA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/>
          </w:tcPr>
          <w:p w14:paraId="0AA42258" w14:textId="77777777" w:rsidR="005957DD" w:rsidRDefault="00F54617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rFonts w:ascii="細明體_HKSCS" w:eastAsia="細明體_HKSCS" w:hint="eastAsia"/>
                <w:w w:val="95"/>
                <w:sz w:val="24"/>
              </w:rPr>
              <w:t>B-2</w:t>
            </w:r>
            <w:r>
              <w:rPr>
                <w:rFonts w:ascii="細明體_HKSCS" w:eastAsia="細明體_HKSCS" w:hint="eastAsia"/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安排學習情境，促進師生互動。</w:t>
            </w:r>
          </w:p>
        </w:tc>
      </w:tr>
      <w:tr w:rsidR="005957DD" w14:paraId="14B39D72" w14:textId="77777777">
        <w:trPr>
          <w:trHeight w:val="610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31C8693C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E196" w14:textId="77777777" w:rsidR="005957DD" w:rsidRDefault="00F54617">
            <w:pPr>
              <w:pStyle w:val="TableParagraph"/>
              <w:spacing w:line="297" w:lineRule="exact"/>
              <w:ind w:left="46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"/>
                <w:sz w:val="24"/>
              </w:rPr>
              <w:t>B-2-1</w:t>
            </w:r>
            <w:r>
              <w:rPr>
                <w:rFonts w:ascii="細明體_HKSCS" w:eastAsia="細明體_HKSCS" w:hint="eastAsia"/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安排適切的教學環境與設施，促進師生互動</w:t>
            </w:r>
          </w:p>
          <w:p w14:paraId="0ED01994" w14:textId="77777777" w:rsidR="005957DD" w:rsidRDefault="00F54617">
            <w:pPr>
              <w:pStyle w:val="TableParagraph"/>
              <w:spacing w:line="294" w:lineRule="exact"/>
              <w:ind w:left="766"/>
              <w:rPr>
                <w:sz w:val="24"/>
              </w:rPr>
            </w:pPr>
            <w:r>
              <w:rPr>
                <w:sz w:val="24"/>
              </w:rPr>
              <w:t>與學生學習。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071ED66" w14:textId="77777777" w:rsidR="005957DD" w:rsidRDefault="00F54617">
            <w:pPr>
              <w:pStyle w:val="TableParagraph"/>
              <w:spacing w:before="10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DAD4976" w14:textId="28707C2B" w:rsidR="005957DD" w:rsidRDefault="00F54617">
            <w:pPr>
              <w:pStyle w:val="TableParagraph"/>
              <w:spacing w:before="10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BE7DA74" w14:textId="77777777" w:rsidR="005957DD" w:rsidRDefault="00F54617">
            <w:pPr>
              <w:pStyle w:val="TableParagraph"/>
              <w:spacing w:before="10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8B482E3" w14:textId="77777777" w:rsidR="005957DD" w:rsidRDefault="00F54617">
            <w:pPr>
              <w:pStyle w:val="TableParagraph"/>
              <w:spacing w:before="103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600E03C6" w14:textId="77777777" w:rsidR="005957DD" w:rsidRDefault="00F54617">
            <w:pPr>
              <w:pStyle w:val="TableParagraph"/>
              <w:spacing w:before="103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  <w:tr w:rsidR="005957DD" w14:paraId="62245959" w14:textId="77777777">
        <w:trPr>
          <w:trHeight w:val="617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49ABE213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0CCD90" w14:textId="77777777" w:rsidR="005957DD" w:rsidRDefault="00F54617">
            <w:pPr>
              <w:pStyle w:val="TableParagraph"/>
              <w:spacing w:line="295" w:lineRule="exact"/>
              <w:ind w:left="46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"/>
                <w:sz w:val="24"/>
              </w:rPr>
              <w:t>B-2-2</w:t>
            </w:r>
            <w:r>
              <w:rPr>
                <w:rFonts w:ascii="細明體_HKSCS" w:eastAsia="細明體_HKSCS" w:hint="eastAsia"/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營造溫暖的學習氣氛，促進師生之間的合作</w:t>
            </w:r>
          </w:p>
          <w:p w14:paraId="20370546" w14:textId="77777777" w:rsidR="005957DD" w:rsidRDefault="00F54617">
            <w:pPr>
              <w:pStyle w:val="TableParagraph"/>
              <w:spacing w:line="302" w:lineRule="exact"/>
              <w:ind w:left="766"/>
              <w:rPr>
                <w:sz w:val="24"/>
              </w:rPr>
            </w:pPr>
            <w:r>
              <w:rPr>
                <w:sz w:val="24"/>
              </w:rPr>
              <w:t>關係。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79D220D9" w14:textId="77777777" w:rsidR="005957DD" w:rsidRDefault="00F54617">
            <w:pPr>
              <w:pStyle w:val="TableParagraph"/>
              <w:spacing w:before="10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0D431D8C" w14:textId="7E584240" w:rsidR="005957DD" w:rsidRDefault="00F54617">
            <w:pPr>
              <w:pStyle w:val="TableParagraph"/>
              <w:spacing w:before="10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4</w:t>
            </w:r>
            <w:r w:rsidR="00870EF1">
              <w:rPr>
                <w:rFonts w:ascii="細明體_HKSCS"/>
                <w:sz w:val="24"/>
              </w:rPr>
              <w:sym w:font="Wingdings" w:char="F0FC"/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62D128F2" w14:textId="77777777" w:rsidR="005957DD" w:rsidRDefault="00F54617">
            <w:pPr>
              <w:pStyle w:val="TableParagraph"/>
              <w:spacing w:before="10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0D1CC8BF" w14:textId="77777777" w:rsidR="005957DD" w:rsidRDefault="00F54617">
            <w:pPr>
              <w:pStyle w:val="TableParagraph"/>
              <w:spacing w:before="101"/>
              <w:ind w:right="163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</w:tcBorders>
          </w:tcPr>
          <w:p w14:paraId="244E1264" w14:textId="77777777" w:rsidR="005957DD" w:rsidRDefault="00F54617">
            <w:pPr>
              <w:pStyle w:val="TableParagraph"/>
              <w:spacing w:before="101"/>
              <w:ind w:left="194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</w:t>
            </w:r>
          </w:p>
        </w:tc>
      </w:tr>
    </w:tbl>
    <w:p w14:paraId="27848F10" w14:textId="77777777" w:rsidR="005957DD" w:rsidRDefault="00F54617">
      <w:pPr>
        <w:pStyle w:val="a3"/>
        <w:spacing w:before="124" w:line="223" w:lineRule="auto"/>
        <w:ind w:left="892" w:right="325" w:hanging="661"/>
      </w:pPr>
      <w:r>
        <w:rPr>
          <w:spacing w:val="-7"/>
        </w:rPr>
        <w:t xml:space="preserve">備註：資料修改自 </w:t>
      </w:r>
      <w:r>
        <w:rPr>
          <w:rFonts w:ascii="細明體_HKSCS" w:eastAsia="細明體_HKSCS" w:hint="eastAsia"/>
        </w:rPr>
        <w:t>105</w:t>
      </w:r>
      <w:r>
        <w:rPr>
          <w:rFonts w:ascii="細明體_HKSCS" w:eastAsia="細明體_HKSCS" w:hint="eastAsia"/>
          <w:spacing w:val="-57"/>
        </w:rPr>
        <w:t xml:space="preserve"> </w:t>
      </w:r>
      <w:r>
        <w:rPr>
          <w:spacing w:val="-28"/>
        </w:rPr>
        <w:t xml:space="preserve">年 </w:t>
      </w:r>
      <w:r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54"/>
        </w:rPr>
        <w:t xml:space="preserve"> </w:t>
      </w:r>
      <w:r>
        <w:rPr>
          <w:spacing w:val="-27"/>
        </w:rPr>
        <w:t xml:space="preserve">月 </w:t>
      </w:r>
      <w:r>
        <w:rPr>
          <w:rFonts w:ascii="細明體_HKSCS" w:eastAsia="細明體_HKSCS" w:hint="eastAsia"/>
        </w:rPr>
        <w:t>25</w:t>
      </w:r>
      <w:r>
        <w:rPr>
          <w:rFonts w:ascii="細明體_HKSCS" w:eastAsia="細明體_HKSCS" w:hint="eastAsia"/>
          <w:spacing w:val="-57"/>
        </w:rPr>
        <w:t xml:space="preserve"> </w:t>
      </w:r>
      <w:r>
        <w:t>日</w:t>
      </w:r>
      <w:proofErr w:type="gramStart"/>
      <w:r>
        <w:t>臺</w:t>
      </w:r>
      <w:proofErr w:type="gramEnd"/>
      <w:r>
        <w:t>教師</w:t>
      </w:r>
      <w:r>
        <w:rPr>
          <w:rFonts w:ascii="細明體_HKSCS" w:eastAsia="細明體_HKSCS" w:hint="eastAsia"/>
        </w:rPr>
        <w:t>(</w:t>
      </w:r>
      <w:r>
        <w:t>三</w:t>
      </w:r>
      <w:r>
        <w:rPr>
          <w:rFonts w:ascii="細明體_HKSCS" w:eastAsia="細明體_HKSCS" w:hint="eastAsia"/>
        </w:rPr>
        <w:t>)</w:t>
      </w:r>
      <w:r>
        <w:rPr>
          <w:spacing w:val="-18"/>
        </w:rPr>
        <w:t xml:space="preserve">字第 </w:t>
      </w:r>
      <w:r>
        <w:rPr>
          <w:rFonts w:ascii="細明體_HKSCS" w:eastAsia="細明體_HKSCS" w:hint="eastAsia"/>
        </w:rPr>
        <w:t>1050040254</w:t>
      </w:r>
      <w:r>
        <w:rPr>
          <w:rFonts w:ascii="細明體_HKSCS" w:eastAsia="細明體_HKSCS" w:hint="eastAsia"/>
          <w:spacing w:val="-56"/>
        </w:rPr>
        <w:t xml:space="preserve"> </w:t>
      </w:r>
      <w:r>
        <w:t>號函發布高級中等以下學校教師專業發展評鑑</w:t>
      </w:r>
      <w:proofErr w:type="gramStart"/>
      <w:r>
        <w:t>規準</w:t>
      </w:r>
      <w:proofErr w:type="gramEnd"/>
      <w:r>
        <w:rPr>
          <w:rFonts w:ascii="細明體_HKSCS" w:eastAsia="細明體_HKSCS" w:hint="eastAsia"/>
        </w:rPr>
        <w:t>(105</w:t>
      </w:r>
      <w:r>
        <w:rPr>
          <w:rFonts w:ascii="細明體_HKSCS" w:eastAsia="細明體_HKSCS" w:hint="eastAsia"/>
          <w:spacing w:val="-56"/>
        </w:rPr>
        <w:t xml:space="preserve"> </w:t>
      </w:r>
      <w:r>
        <w:t>年版</w:t>
      </w:r>
      <w:r>
        <w:rPr>
          <w:rFonts w:ascii="細明體_HKSCS" w:eastAsia="細明體_HKSCS" w:hint="eastAsia"/>
        </w:rPr>
        <w:t>)</w:t>
      </w:r>
      <w:r>
        <w:t>之教學觀察紀錄表。</w:t>
      </w:r>
    </w:p>
    <w:p w14:paraId="23712996" w14:textId="77777777" w:rsidR="005957DD" w:rsidRDefault="005957DD">
      <w:pPr>
        <w:spacing w:line="223" w:lineRule="auto"/>
        <w:sectPr w:rsidR="005957DD">
          <w:type w:val="continuous"/>
          <w:pgSz w:w="11910" w:h="16840"/>
          <w:pgMar w:top="12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2"/>
      </w:tblGrid>
      <w:tr w:rsidR="005957DD" w14:paraId="7B88C853" w14:textId="77777777">
        <w:trPr>
          <w:trHeight w:val="963"/>
        </w:trPr>
        <w:tc>
          <w:tcPr>
            <w:tcW w:w="9422" w:type="dxa"/>
            <w:tcBorders>
              <w:bottom w:val="single" w:sz="6" w:space="0" w:color="000000"/>
            </w:tcBorders>
          </w:tcPr>
          <w:p w14:paraId="475531FD" w14:textId="77777777" w:rsidR="005957DD" w:rsidRDefault="005957DD">
            <w:pPr>
              <w:pStyle w:val="TableParagraph"/>
              <w:spacing w:before="10"/>
              <w:rPr>
                <w:sz w:val="16"/>
              </w:rPr>
            </w:pPr>
          </w:p>
          <w:p w14:paraId="2A6B903A" w14:textId="77777777" w:rsidR="005957DD" w:rsidRDefault="00F54617">
            <w:pPr>
              <w:pStyle w:val="TableParagraph"/>
              <w:tabs>
                <w:tab w:val="left" w:pos="628"/>
                <w:tab w:val="left" w:pos="1110"/>
                <w:tab w:val="left" w:pos="1590"/>
              </w:tabs>
              <w:spacing w:before="1"/>
              <w:ind w:left="148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綜</w:t>
            </w:r>
            <w:r>
              <w:rPr>
                <w:rFonts w:ascii="微軟正黑體" w:eastAsia="微軟正黑體" w:hint="eastAsia"/>
                <w:b/>
                <w:sz w:val="24"/>
              </w:rPr>
              <w:tab/>
              <w:t>合</w:t>
            </w:r>
            <w:r>
              <w:rPr>
                <w:rFonts w:ascii="微軟正黑體" w:eastAsia="微軟正黑體" w:hint="eastAsia"/>
                <w:b/>
                <w:sz w:val="24"/>
              </w:rPr>
              <w:tab/>
              <w:t>意</w:t>
            </w:r>
            <w:r>
              <w:rPr>
                <w:rFonts w:ascii="微軟正黑體" w:eastAsia="微軟正黑體" w:hint="eastAsia"/>
                <w:b/>
                <w:sz w:val="24"/>
              </w:rPr>
              <w:tab/>
              <w:t>見</w:t>
            </w:r>
          </w:p>
        </w:tc>
      </w:tr>
      <w:tr w:rsidR="005957DD" w14:paraId="6A86DE14" w14:textId="77777777">
        <w:trPr>
          <w:trHeight w:val="11177"/>
        </w:trPr>
        <w:tc>
          <w:tcPr>
            <w:tcW w:w="9422" w:type="dxa"/>
            <w:tcBorders>
              <w:top w:val="single" w:sz="6" w:space="0" w:color="000000"/>
            </w:tcBorders>
          </w:tcPr>
          <w:p w14:paraId="277530F9" w14:textId="0D28B502" w:rsidR="005957DD" w:rsidRDefault="00F54617">
            <w:pPr>
              <w:pStyle w:val="TableParagraph"/>
              <w:spacing w:before="166"/>
              <w:ind w:left="148"/>
              <w:rPr>
                <w:sz w:val="28"/>
              </w:rPr>
            </w:pPr>
            <w:r>
              <w:rPr>
                <w:spacing w:val="-22"/>
                <w:sz w:val="28"/>
              </w:rPr>
              <w:t>課堂教學優點：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請說明可供一般教師學習效仿之處</w:t>
            </w:r>
            <w:r>
              <w:rPr>
                <w:sz w:val="28"/>
              </w:rPr>
              <w:t>）</w:t>
            </w:r>
          </w:p>
          <w:p w14:paraId="3DA42B6C" w14:textId="5BA9A06F" w:rsidR="00C8652F" w:rsidRDefault="00C8652F">
            <w:pPr>
              <w:pStyle w:val="TableParagraph"/>
              <w:spacing w:before="166"/>
              <w:ind w:left="148"/>
              <w:rPr>
                <w:sz w:val="28"/>
              </w:rPr>
            </w:pPr>
            <w:r>
              <w:rPr>
                <w:rFonts w:hint="eastAsia"/>
                <w:sz w:val="28"/>
              </w:rPr>
              <w:t>教學生動活潑，與學生互動良好；運用多媒體融入教學，教學單元內容講解</w:t>
            </w:r>
            <w:proofErr w:type="gramStart"/>
            <w:r>
              <w:rPr>
                <w:rFonts w:hint="eastAsia"/>
                <w:sz w:val="28"/>
              </w:rPr>
              <w:t>清楚，</w:t>
            </w:r>
            <w:proofErr w:type="gramEnd"/>
            <w:r>
              <w:rPr>
                <w:rFonts w:hint="eastAsia"/>
                <w:sz w:val="28"/>
              </w:rPr>
              <w:t>並適時引用適宜的例子說明補充！</w:t>
            </w:r>
          </w:p>
          <w:p w14:paraId="497A0E64" w14:textId="55E497E6" w:rsidR="00C8652F" w:rsidRDefault="00C8652F" w:rsidP="00C8652F">
            <w:pPr>
              <w:pStyle w:val="TableParagraph"/>
              <w:spacing w:before="166"/>
              <w:rPr>
                <w:rFonts w:hint="eastAsia"/>
                <w:sz w:val="28"/>
              </w:rPr>
            </w:pPr>
          </w:p>
        </w:tc>
      </w:tr>
    </w:tbl>
    <w:p w14:paraId="5302979B" w14:textId="77777777" w:rsidR="005957DD" w:rsidRDefault="005957DD">
      <w:pPr>
        <w:pStyle w:val="a3"/>
        <w:rPr>
          <w:sz w:val="20"/>
        </w:rPr>
      </w:pPr>
    </w:p>
    <w:p w14:paraId="257EF631" w14:textId="77777777" w:rsidR="005957DD" w:rsidRDefault="00F54617">
      <w:pPr>
        <w:pStyle w:val="1"/>
        <w:spacing w:before="196" w:line="314" w:lineRule="auto"/>
        <w:ind w:left="100" w:right="191"/>
      </w:pPr>
      <w:r>
        <w:rPr>
          <w:spacing w:val="-4"/>
          <w:sz w:val="22"/>
        </w:rPr>
        <w:t>備註：修改自</w:t>
      </w:r>
      <w:r>
        <w:rPr>
          <w:spacing w:val="-3"/>
        </w:rPr>
        <w:t>孫劍秋教授閱讀教師團隊製作</w:t>
      </w:r>
      <w:r>
        <w:rPr>
          <w:rFonts w:ascii="細明體_HKSCS" w:eastAsia="細明體_HKSCS" w:hint="eastAsia"/>
          <w:spacing w:val="-3"/>
        </w:rPr>
        <w:t>(http://reading.ntue.edu.tw)</w:t>
      </w:r>
      <w:r>
        <w:rPr>
          <w:spacing w:val="-32"/>
        </w:rPr>
        <w:t xml:space="preserve">之 </w:t>
      </w:r>
      <w:r>
        <w:rPr>
          <w:rFonts w:ascii="細明體_HKSCS" w:eastAsia="細明體_HKSCS" w:hint="eastAsia"/>
          <w:spacing w:val="-3"/>
        </w:rPr>
        <w:t>2015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"/>
        </w:rPr>
        <w:t>海峽兩岸語文教學</w:t>
      </w:r>
      <w:r>
        <w:t>觀摩</w:t>
      </w:r>
      <w:proofErr w:type="gramStart"/>
      <w:r>
        <w:t>研會觀課紀錄</w:t>
      </w:r>
      <w:proofErr w:type="gramEnd"/>
      <w:r>
        <w:t>表。</w:t>
      </w:r>
    </w:p>
    <w:p w14:paraId="12B78A53" w14:textId="77777777" w:rsidR="005957DD" w:rsidRDefault="005957DD">
      <w:pPr>
        <w:spacing w:line="314" w:lineRule="auto"/>
        <w:sectPr w:rsidR="005957DD">
          <w:pgSz w:w="11910" w:h="16840"/>
          <w:pgMar w:top="700" w:right="600" w:bottom="280" w:left="620" w:header="720" w:footer="720" w:gutter="0"/>
          <w:cols w:space="720"/>
        </w:sectPr>
      </w:pPr>
    </w:p>
    <w:p w14:paraId="2642416F" w14:textId="77777777" w:rsidR="005957DD" w:rsidRDefault="005957DD">
      <w:pPr>
        <w:pStyle w:val="a3"/>
        <w:spacing w:before="2"/>
        <w:rPr>
          <w:sz w:val="7"/>
        </w:rPr>
      </w:pPr>
    </w:p>
    <w:p w14:paraId="56D50A67" w14:textId="77777777" w:rsidR="005957DD" w:rsidRDefault="00F54617">
      <w:pPr>
        <w:spacing w:after="53" w:line="519" w:lineRule="exact"/>
        <w:ind w:left="36" w:right="54"/>
        <w:jc w:val="center"/>
        <w:rPr>
          <w:rFonts w:ascii="微軟正黑體" w:eastAsia="微軟正黑體"/>
          <w:b/>
          <w:sz w:val="24"/>
        </w:rPr>
      </w:pPr>
      <w:r>
        <w:rPr>
          <w:rFonts w:ascii="微軟正黑體" w:eastAsia="微軟正黑體" w:hint="eastAsia"/>
          <w:b/>
          <w:sz w:val="32"/>
        </w:rPr>
        <w:t>彰化縣立田中高中公開授課後會談記錄表</w:t>
      </w:r>
      <w:r>
        <w:rPr>
          <w:rFonts w:ascii="微軟正黑體" w:eastAsia="微軟正黑體" w:hint="eastAsia"/>
          <w:b/>
          <w:sz w:val="24"/>
        </w:rPr>
        <w:t>(授課教師填寫)</w: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169"/>
        <w:gridCol w:w="1172"/>
        <w:gridCol w:w="1169"/>
        <w:gridCol w:w="1032"/>
        <w:gridCol w:w="140"/>
        <w:gridCol w:w="4400"/>
      </w:tblGrid>
      <w:tr w:rsidR="005957DD" w14:paraId="481F2200" w14:textId="77777777">
        <w:trPr>
          <w:trHeight w:val="534"/>
        </w:trPr>
        <w:tc>
          <w:tcPr>
            <w:tcW w:w="1316" w:type="dxa"/>
          </w:tcPr>
          <w:p w14:paraId="45FCEB68" w14:textId="77777777" w:rsidR="005957DD" w:rsidRDefault="00F54617">
            <w:pPr>
              <w:pStyle w:val="TableParagraph"/>
              <w:spacing w:before="99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開放日期</w:t>
            </w:r>
          </w:p>
        </w:tc>
        <w:tc>
          <w:tcPr>
            <w:tcW w:w="1169" w:type="dxa"/>
          </w:tcPr>
          <w:p w14:paraId="12DFD465" w14:textId="77777777" w:rsidR="005957DD" w:rsidRDefault="00F54617">
            <w:pPr>
              <w:pStyle w:val="TableParagraph"/>
              <w:spacing w:before="99"/>
              <w:ind w:left="344"/>
              <w:rPr>
                <w:sz w:val="24"/>
              </w:rPr>
            </w:pPr>
            <w:r>
              <w:rPr>
                <w:sz w:val="24"/>
              </w:rPr>
              <w:t>星期</w:t>
            </w:r>
          </w:p>
        </w:tc>
        <w:tc>
          <w:tcPr>
            <w:tcW w:w="1172" w:type="dxa"/>
          </w:tcPr>
          <w:p w14:paraId="2FE3D17A" w14:textId="77777777" w:rsidR="005957DD" w:rsidRDefault="00F54617">
            <w:pPr>
              <w:pStyle w:val="TableParagraph"/>
              <w:spacing w:before="99"/>
              <w:ind w:left="344"/>
              <w:rPr>
                <w:sz w:val="24"/>
              </w:rPr>
            </w:pPr>
            <w:r>
              <w:rPr>
                <w:sz w:val="24"/>
              </w:rPr>
              <w:t>節次</w:t>
            </w:r>
          </w:p>
        </w:tc>
        <w:tc>
          <w:tcPr>
            <w:tcW w:w="1169" w:type="dxa"/>
          </w:tcPr>
          <w:p w14:paraId="51E8044B" w14:textId="77777777" w:rsidR="005957DD" w:rsidRDefault="00F54617">
            <w:pPr>
              <w:pStyle w:val="TableParagraph"/>
              <w:spacing w:before="99"/>
              <w:ind w:left="342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1172" w:type="dxa"/>
            <w:gridSpan w:val="2"/>
          </w:tcPr>
          <w:p w14:paraId="4CF99C51" w14:textId="77777777" w:rsidR="005957DD" w:rsidRDefault="00F54617">
            <w:pPr>
              <w:pStyle w:val="TableParagraph"/>
              <w:spacing w:before="99"/>
              <w:ind w:left="104"/>
              <w:rPr>
                <w:sz w:val="24"/>
              </w:rPr>
            </w:pPr>
            <w:r>
              <w:rPr>
                <w:sz w:val="24"/>
              </w:rPr>
              <w:t>科目名稱</w:t>
            </w:r>
          </w:p>
        </w:tc>
        <w:tc>
          <w:tcPr>
            <w:tcW w:w="4400" w:type="dxa"/>
          </w:tcPr>
          <w:p w14:paraId="1EEEBEEC" w14:textId="77777777" w:rsidR="005957DD" w:rsidRDefault="00F54617">
            <w:pPr>
              <w:pStyle w:val="TableParagraph"/>
              <w:spacing w:before="99"/>
              <w:ind w:left="1696" w:right="1688"/>
              <w:jc w:val="center"/>
              <w:rPr>
                <w:sz w:val="24"/>
              </w:rPr>
            </w:pPr>
            <w:r>
              <w:rPr>
                <w:sz w:val="24"/>
              </w:rPr>
              <w:t>教學單元</w:t>
            </w:r>
          </w:p>
        </w:tc>
      </w:tr>
      <w:tr w:rsidR="005957DD" w14:paraId="5D18DB21" w14:textId="77777777">
        <w:trPr>
          <w:trHeight w:val="829"/>
        </w:trPr>
        <w:tc>
          <w:tcPr>
            <w:tcW w:w="1316" w:type="dxa"/>
          </w:tcPr>
          <w:p w14:paraId="6D6831AA" w14:textId="16BC5642" w:rsidR="005957DD" w:rsidRDefault="008F58C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9</w:t>
            </w:r>
            <w:r>
              <w:rPr>
                <w:rFonts w:ascii="Times New Roman"/>
                <w:sz w:val="24"/>
              </w:rPr>
              <w:t>/24</w:t>
            </w:r>
          </w:p>
        </w:tc>
        <w:tc>
          <w:tcPr>
            <w:tcW w:w="1169" w:type="dxa"/>
          </w:tcPr>
          <w:p w14:paraId="51463487" w14:textId="058928AF" w:rsidR="005957DD" w:rsidRDefault="008F58C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四</w:t>
            </w:r>
          </w:p>
        </w:tc>
        <w:tc>
          <w:tcPr>
            <w:tcW w:w="1172" w:type="dxa"/>
          </w:tcPr>
          <w:p w14:paraId="0D59FCEE" w14:textId="33AAF878" w:rsidR="005957DD" w:rsidRDefault="008F58C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四</w:t>
            </w:r>
          </w:p>
        </w:tc>
        <w:tc>
          <w:tcPr>
            <w:tcW w:w="1169" w:type="dxa"/>
          </w:tcPr>
          <w:p w14:paraId="504900CA" w14:textId="2C811AA4" w:rsidR="005957DD" w:rsidRDefault="008F58C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</w:t>
            </w: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1172" w:type="dxa"/>
            <w:gridSpan w:val="2"/>
          </w:tcPr>
          <w:p w14:paraId="1BB0266B" w14:textId="4E04EF73" w:rsidR="005957DD" w:rsidRDefault="008F58C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數學</w:t>
            </w:r>
          </w:p>
        </w:tc>
        <w:tc>
          <w:tcPr>
            <w:tcW w:w="4400" w:type="dxa"/>
          </w:tcPr>
          <w:p w14:paraId="4FBE92F7" w14:textId="571E7CEE" w:rsidR="005957DD" w:rsidRDefault="008F58C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/>
                <w:sz w:val="24"/>
              </w:rPr>
              <w:t>-1</w:t>
            </w:r>
            <w:r>
              <w:rPr>
                <w:rFonts w:ascii="Times New Roman" w:hint="eastAsia"/>
                <w:sz w:val="24"/>
              </w:rPr>
              <w:t>平方根與近似值</w:t>
            </w:r>
          </w:p>
        </w:tc>
      </w:tr>
      <w:tr w:rsidR="005957DD" w14:paraId="5C6BEC71" w14:textId="77777777">
        <w:trPr>
          <w:trHeight w:val="2185"/>
        </w:trPr>
        <w:tc>
          <w:tcPr>
            <w:tcW w:w="1316" w:type="dxa"/>
          </w:tcPr>
          <w:p w14:paraId="1D9B732E" w14:textId="77777777" w:rsidR="005957DD" w:rsidRDefault="005957D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6F9E7EA7" w14:textId="77777777" w:rsidR="005957DD" w:rsidRDefault="005957DD">
            <w:pPr>
              <w:pStyle w:val="TableParagraph"/>
              <w:spacing w:before="5"/>
              <w:rPr>
                <w:rFonts w:ascii="微軟正黑體"/>
                <w:b/>
                <w:sz w:val="26"/>
              </w:rPr>
            </w:pPr>
          </w:p>
          <w:p w14:paraId="2E6DCFCB" w14:textId="77777777" w:rsidR="005957DD" w:rsidRDefault="00F54617">
            <w:pPr>
              <w:pStyle w:val="TableParagraph"/>
              <w:ind w:right="16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觀課教師</w:t>
            </w:r>
            <w:proofErr w:type="gramEnd"/>
          </w:p>
        </w:tc>
        <w:tc>
          <w:tcPr>
            <w:tcW w:w="9082" w:type="dxa"/>
            <w:gridSpan w:val="6"/>
          </w:tcPr>
          <w:p w14:paraId="45C973CA" w14:textId="37CAC50A" w:rsidR="005957DD" w:rsidRDefault="00EF3833">
            <w:pPr>
              <w:pStyle w:val="TableParagraph"/>
              <w:tabs>
                <w:tab w:val="left" w:pos="2032"/>
                <w:tab w:val="left" w:pos="5150"/>
                <w:tab w:val="left" w:pos="6590"/>
              </w:tabs>
              <w:spacing w:before="109" w:line="372" w:lineRule="auto"/>
              <w:ind w:left="109" w:right="1754"/>
              <w:rPr>
                <w:sz w:val="24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24"/>
              </w:rPr>
              <w:t>▓</w:t>
            </w:r>
            <w:proofErr w:type="gramEnd"/>
            <w:r w:rsidR="00F54617">
              <w:rPr>
                <w:sz w:val="24"/>
              </w:rPr>
              <w:t>校內教師</w:t>
            </w:r>
            <w:r w:rsidR="00F54617">
              <w:rPr>
                <w:sz w:val="24"/>
              </w:rPr>
              <w:tab/>
            </w:r>
            <w:r w:rsidR="00F54617">
              <w:rPr>
                <w:rFonts w:ascii="新細明體" w:eastAsia="新細明體" w:hAnsi="新細明體" w:hint="eastAsia"/>
                <w:sz w:val="24"/>
              </w:rPr>
              <w:t>□</w:t>
            </w:r>
            <w:r w:rsidR="00F54617">
              <w:rPr>
                <w:sz w:val="24"/>
              </w:rPr>
              <w:t>校外教師身分：</w:t>
            </w:r>
            <w:r w:rsidR="00F54617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="00F54617">
              <w:rPr>
                <w:sz w:val="24"/>
              </w:rPr>
              <w:t>學校</w:t>
            </w:r>
            <w:r w:rsidR="00F54617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="00F54617">
              <w:rPr>
                <w:spacing w:val="-2"/>
                <w:sz w:val="24"/>
              </w:rPr>
              <w:t>科</w:t>
            </w:r>
            <w:proofErr w:type="gramStart"/>
            <w:r w:rsidR="00F54617">
              <w:rPr>
                <w:spacing w:val="-1"/>
                <w:sz w:val="24"/>
              </w:rPr>
              <w:t>教師</w:t>
            </w:r>
            <w:r w:rsidR="00F54617">
              <w:rPr>
                <w:sz w:val="24"/>
              </w:rPr>
              <w:t>觀課教師</w:t>
            </w:r>
            <w:proofErr w:type="gramEnd"/>
            <w:r w:rsidR="00F54617">
              <w:rPr>
                <w:sz w:val="24"/>
              </w:rPr>
              <w:t>姓名：</w:t>
            </w:r>
            <w:r>
              <w:rPr>
                <w:rFonts w:hint="eastAsia"/>
                <w:sz w:val="24"/>
              </w:rPr>
              <w:t>葉雅萍</w:t>
            </w:r>
          </w:p>
        </w:tc>
      </w:tr>
      <w:tr w:rsidR="005957DD" w14:paraId="4D3790B4" w14:textId="77777777">
        <w:trPr>
          <w:trHeight w:val="3746"/>
        </w:trPr>
        <w:tc>
          <w:tcPr>
            <w:tcW w:w="1316" w:type="dxa"/>
            <w:vMerge w:val="restart"/>
          </w:tcPr>
          <w:p w14:paraId="335A7FA5" w14:textId="77777777" w:rsidR="005957DD" w:rsidRDefault="005957D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31DFB98E" w14:textId="77777777" w:rsidR="005957DD" w:rsidRDefault="005957D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6EDE438A" w14:textId="77777777" w:rsidR="005957DD" w:rsidRDefault="005957D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5FD205DC" w14:textId="77777777" w:rsidR="005957DD" w:rsidRDefault="005957D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1737A529" w14:textId="77777777" w:rsidR="005957DD" w:rsidRDefault="005957DD">
            <w:pPr>
              <w:pStyle w:val="TableParagraph"/>
              <w:spacing w:before="9"/>
              <w:rPr>
                <w:rFonts w:ascii="微軟正黑體"/>
                <w:b/>
                <w:sz w:val="15"/>
              </w:rPr>
            </w:pPr>
          </w:p>
          <w:p w14:paraId="4CC7E05F" w14:textId="77777777" w:rsidR="005957DD" w:rsidRDefault="00F54617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授課照片</w:t>
            </w:r>
          </w:p>
        </w:tc>
        <w:tc>
          <w:tcPr>
            <w:tcW w:w="4542" w:type="dxa"/>
            <w:gridSpan w:val="4"/>
          </w:tcPr>
          <w:p w14:paraId="2AF78B7B" w14:textId="5F0A3250" w:rsidR="005957DD" w:rsidRDefault="00870E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DD471E1" wp14:editId="6C9D2492">
                  <wp:extent cx="2663589" cy="1498600"/>
                  <wp:effectExtent l="0" t="0" r="3810" b="635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715" cy="149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2"/>
          </w:tcPr>
          <w:p w14:paraId="75AEC7E5" w14:textId="54F34499" w:rsidR="005957DD" w:rsidRDefault="00870E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CEF647F" wp14:editId="2310C21B">
                  <wp:extent cx="2873375" cy="1616710"/>
                  <wp:effectExtent l="0" t="0" r="3175" b="254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7DD" w14:paraId="3B10B2DF" w14:textId="77777777">
        <w:trPr>
          <w:trHeight w:val="676"/>
        </w:trPr>
        <w:tc>
          <w:tcPr>
            <w:tcW w:w="1316" w:type="dxa"/>
            <w:vMerge/>
            <w:tcBorders>
              <w:top w:val="nil"/>
            </w:tcBorders>
          </w:tcPr>
          <w:p w14:paraId="67B7349C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4"/>
          </w:tcPr>
          <w:p w14:paraId="7A6A4219" w14:textId="2A6C8781" w:rsidR="005957DD" w:rsidRDefault="00870EF1">
            <w:pPr>
              <w:pStyle w:val="TableParagraph"/>
              <w:spacing w:before="27"/>
              <w:ind w:left="1336"/>
              <w:rPr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講解近似值單元</w:t>
            </w:r>
          </w:p>
        </w:tc>
        <w:tc>
          <w:tcPr>
            <w:tcW w:w="4540" w:type="dxa"/>
            <w:gridSpan w:val="2"/>
          </w:tcPr>
          <w:p w14:paraId="5976BBD5" w14:textId="6DA82448" w:rsidR="005957DD" w:rsidRDefault="00870EF1">
            <w:pPr>
              <w:pStyle w:val="TableParagraph"/>
              <w:spacing w:before="27"/>
              <w:ind w:left="1527" w:right="1518"/>
              <w:jc w:val="center"/>
              <w:rPr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講解近似值單元</w:t>
            </w:r>
          </w:p>
        </w:tc>
      </w:tr>
      <w:tr w:rsidR="005957DD" w14:paraId="1C877EE2" w14:textId="77777777">
        <w:trPr>
          <w:trHeight w:val="3885"/>
        </w:trPr>
        <w:tc>
          <w:tcPr>
            <w:tcW w:w="1316" w:type="dxa"/>
          </w:tcPr>
          <w:p w14:paraId="0AAADC59" w14:textId="77777777" w:rsidR="005957DD" w:rsidRDefault="005957D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57D3F2CF" w14:textId="77777777" w:rsidR="005957DD" w:rsidRDefault="005957D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7916DD0A" w14:textId="77777777" w:rsidR="005957DD" w:rsidRDefault="005957DD">
            <w:pPr>
              <w:pStyle w:val="TableParagraph"/>
              <w:spacing w:before="5"/>
              <w:rPr>
                <w:rFonts w:ascii="微軟正黑體"/>
                <w:b/>
                <w:sz w:val="34"/>
              </w:rPr>
            </w:pPr>
          </w:p>
          <w:p w14:paraId="7D2AD3C5" w14:textId="77777777" w:rsidR="005957DD" w:rsidRDefault="00F54617">
            <w:pPr>
              <w:pStyle w:val="TableParagraph"/>
              <w:spacing w:line="374" w:lineRule="auto"/>
              <w:ind w:left="177" w:right="161" w:firstLine="120"/>
              <w:rPr>
                <w:sz w:val="24"/>
              </w:rPr>
            </w:pPr>
            <w:r>
              <w:rPr>
                <w:sz w:val="24"/>
              </w:rPr>
              <w:t>教學者</w:t>
            </w:r>
            <w:r>
              <w:rPr>
                <w:spacing w:val="-1"/>
                <w:sz w:val="24"/>
              </w:rPr>
              <w:t>心得分享</w:t>
            </w:r>
          </w:p>
        </w:tc>
        <w:tc>
          <w:tcPr>
            <w:tcW w:w="9082" w:type="dxa"/>
            <w:gridSpan w:val="6"/>
          </w:tcPr>
          <w:p w14:paraId="6F0B389B" w14:textId="6C1F83EE" w:rsidR="005957DD" w:rsidRDefault="000C33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運用各種不同的教學策略與教材，有助於提升學生的學習興趣與專注！公開觀議課讓自己有動機調整並思考各種多元教學策略！</w:t>
            </w:r>
          </w:p>
        </w:tc>
      </w:tr>
    </w:tbl>
    <w:p w14:paraId="151B5F39" w14:textId="75A6B55D" w:rsidR="005957DD" w:rsidRDefault="00F54617">
      <w:pPr>
        <w:pStyle w:val="a3"/>
        <w:tabs>
          <w:tab w:val="left" w:pos="5909"/>
        </w:tabs>
        <w:spacing w:before="185" w:line="223" w:lineRule="auto"/>
        <w:ind w:left="320" w:right="115"/>
        <w:rPr>
          <w:rFonts w:ascii="Times New Roman" w:eastAsia="Times New Roman"/>
          <w:sz w:val="24"/>
        </w:rPr>
      </w:pPr>
      <w:proofErr w:type="gramStart"/>
      <w:r>
        <w:rPr>
          <w:spacing w:val="-32"/>
        </w:rPr>
        <w:t>註</w:t>
      </w:r>
      <w:proofErr w:type="gramEnd"/>
      <w:r>
        <w:rPr>
          <w:spacing w:val="-32"/>
        </w:rPr>
        <w:t>：</w:t>
      </w:r>
      <w:proofErr w:type="gramStart"/>
      <w:r>
        <w:rPr>
          <w:spacing w:val="-3"/>
        </w:rPr>
        <w:t>本</w:t>
      </w:r>
      <w:r>
        <w:t>表請</w:t>
      </w:r>
      <w:r>
        <w:rPr>
          <w:spacing w:val="-3"/>
        </w:rPr>
        <w:t>開</w:t>
      </w:r>
      <w:r>
        <w:t>放</w:t>
      </w:r>
      <w:proofErr w:type="gramEnd"/>
      <w:r>
        <w:t>教</w:t>
      </w:r>
      <w:r>
        <w:rPr>
          <w:spacing w:val="-3"/>
        </w:rPr>
        <w:t>室</w:t>
      </w:r>
      <w:r>
        <w:t>教</w:t>
      </w:r>
      <w:r>
        <w:rPr>
          <w:spacing w:val="-3"/>
        </w:rPr>
        <w:t>師</w:t>
      </w:r>
      <w:r>
        <w:t>填</w:t>
      </w:r>
      <w:r>
        <w:rPr>
          <w:spacing w:val="-32"/>
        </w:rPr>
        <w:t>寫</w:t>
      </w:r>
      <w:r>
        <w:rPr>
          <w:spacing w:val="-34"/>
        </w:rPr>
        <w:t>，</w:t>
      </w:r>
      <w:proofErr w:type="gramStart"/>
      <w:r>
        <w:t>合併</w:t>
      </w:r>
      <w:r>
        <w:rPr>
          <w:spacing w:val="-3"/>
        </w:rPr>
        <w:t>觀</w:t>
      </w:r>
      <w:r>
        <w:t>課教</w:t>
      </w:r>
      <w:r>
        <w:rPr>
          <w:spacing w:val="-3"/>
        </w:rPr>
        <w:t>師</w:t>
      </w:r>
      <w:proofErr w:type="gramEnd"/>
      <w:r>
        <w:rPr>
          <w:spacing w:val="-63"/>
        </w:rPr>
        <w:t>之</w:t>
      </w:r>
      <w:r>
        <w:rPr>
          <w:spacing w:val="-3"/>
        </w:rPr>
        <w:t>「</w:t>
      </w:r>
      <w:r>
        <w:t>教學觀</w:t>
      </w:r>
      <w:r>
        <w:rPr>
          <w:spacing w:val="-3"/>
        </w:rPr>
        <w:t>察</w:t>
      </w:r>
      <w:r>
        <w:t>紀錄</w:t>
      </w:r>
      <w:r>
        <w:rPr>
          <w:spacing w:val="-3"/>
        </w:rPr>
        <w:t>表</w:t>
      </w:r>
      <w:r>
        <w:rPr>
          <w:spacing w:val="-63"/>
        </w:rPr>
        <w:t>」</w:t>
      </w:r>
      <w:r>
        <w:rPr>
          <w:spacing w:val="-34"/>
        </w:rPr>
        <w:t>後</w:t>
      </w:r>
      <w:r>
        <w:rPr>
          <w:spacing w:val="-32"/>
        </w:rPr>
        <w:t>，</w:t>
      </w:r>
      <w:r>
        <w:rPr>
          <w:spacing w:val="-3"/>
        </w:rPr>
        <w:t>於</w:t>
      </w:r>
      <w:r>
        <w:t>每年六</w:t>
      </w:r>
      <w:r>
        <w:rPr>
          <w:spacing w:val="-3"/>
        </w:rPr>
        <w:t>月</w:t>
      </w:r>
      <w:r>
        <w:t>底交</w:t>
      </w:r>
      <w:r>
        <w:rPr>
          <w:spacing w:val="-3"/>
        </w:rPr>
        <w:t>領</w:t>
      </w:r>
      <w:r>
        <w:t>域召</w:t>
      </w:r>
      <w:r>
        <w:rPr>
          <w:spacing w:val="-3"/>
        </w:rPr>
        <w:t>集人</w:t>
      </w:r>
      <w:r>
        <w:t>彙整後，</w:t>
      </w:r>
      <w:r>
        <w:rPr>
          <w:spacing w:val="-107"/>
        </w:rPr>
        <w:t xml:space="preserve"> </w:t>
      </w:r>
      <w:r>
        <w:rPr>
          <w:spacing w:val="-1"/>
        </w:rPr>
        <w:t>送交教務處留存。</w:t>
      </w:r>
      <w:r>
        <w:rPr>
          <w:rFonts w:ascii="新細明體" w:eastAsia="新細明體" w:hint="eastAsia"/>
          <w:spacing w:val="-1"/>
          <w:sz w:val="24"/>
        </w:rPr>
        <w:t>教學</w:t>
      </w:r>
      <w:r>
        <w:rPr>
          <w:rFonts w:ascii="新細明體" w:eastAsia="新細明體" w:hint="eastAsia"/>
          <w:sz w:val="24"/>
        </w:rPr>
        <w:t>教師簽名：</w:t>
      </w:r>
      <w:r>
        <w:rPr>
          <w:rFonts w:ascii="Times New Roman" w:eastAsia="Times New Roman"/>
          <w:sz w:val="24"/>
          <w:u w:val="single"/>
        </w:rPr>
        <w:t xml:space="preserve"> </w:t>
      </w:r>
      <w:r w:rsidR="008F58C0">
        <w:rPr>
          <w:rFonts w:ascii="新細明體" w:eastAsia="新細明體" w:hAnsi="新細明體" w:cs="新細明體" w:hint="eastAsia"/>
          <w:sz w:val="24"/>
          <w:u w:val="single"/>
        </w:rPr>
        <w:t>吳青倫</w:t>
      </w:r>
      <w:r>
        <w:rPr>
          <w:rFonts w:ascii="Times New Roman" w:eastAsia="Times New Roman"/>
          <w:sz w:val="24"/>
          <w:u w:val="single"/>
        </w:rPr>
        <w:tab/>
      </w:r>
    </w:p>
    <w:p w14:paraId="5620CD3F" w14:textId="77777777" w:rsidR="005957DD" w:rsidRDefault="005957DD">
      <w:pPr>
        <w:spacing w:line="223" w:lineRule="auto"/>
        <w:rPr>
          <w:rFonts w:ascii="Times New Roman" w:eastAsia="Times New Roman"/>
          <w:sz w:val="24"/>
        </w:rPr>
        <w:sectPr w:rsidR="005957DD">
          <w:headerReference w:type="default" r:id="rId9"/>
          <w:pgSz w:w="11910" w:h="16840"/>
          <w:pgMar w:top="1000" w:right="600" w:bottom="280" w:left="620" w:header="881" w:footer="0" w:gutter="0"/>
          <w:pgNumType w:start="2"/>
          <w:cols w:space="720"/>
        </w:sectPr>
      </w:pPr>
    </w:p>
    <w:p w14:paraId="436EC4ED" w14:textId="4D1D87D3" w:rsidR="005957DD" w:rsidRDefault="00D92C41">
      <w:pPr>
        <w:pStyle w:val="a3"/>
        <w:spacing w:before="5"/>
        <w:rPr>
          <w:rFonts w:ascii="Times New Roman"/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0611F8C2" wp14:editId="4410A1D7">
                <wp:simplePos x="0" y="0"/>
                <wp:positionH relativeFrom="page">
                  <wp:posOffset>3772535</wp:posOffset>
                </wp:positionH>
                <wp:positionV relativeFrom="page">
                  <wp:posOffset>3869690</wp:posOffset>
                </wp:positionV>
                <wp:extent cx="105029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39A49" id="Line 9" o:spid="_x0000_s1026" style="position:absolute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304.7pt" to="379.7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W/yQEAAIIDAAAOAAAAZHJzL2Uyb0RvYy54bWysU8Fu2zAMvQ/YPwi6L7YDpFiMOD0k6y7Z&#10;FqDdBzCSbAuVRUFS4uTvR8lJ1m23oT4IlEg+Pj7Sq8fzYNhJ+aDRNryalZwpK1Bq2zX858vTp8+c&#10;hQhWgkGrGn5RgT+uP35Yja5Wc+zRSOUZgdhQj67hfYyuLoogejVAmKFTlpwt+gEiXX1XSA8joQ+m&#10;mJflQzGil86jUCHQ63Zy8nXGb1sl4o+2DSoy03DiFvPp83lIZ7FeQd15cL0WVxrwHywG0JaK3qG2&#10;EIEdvf4HatDCY8A2zgQOBbatFir3QN1U5V/dPPfgVO6FxAnuLlN4P1jx/bT3TMuGLzmzMNCIdtoq&#10;tkzKjC7UFLCxe596E2f77HYoXgOzuOnBdiozfLk4SqtSRvFHSroER/iH8RtKioFjxCzTufVDgiQB&#10;2DlP43KfhjpHJuixKhflfElDEzdfAfUt0fkQvyocWDIabohzBobTLsREBOpbSKpj8Ukbk4dtLBsb&#10;vnioFjkhoNEyOVNY8N1hYzw7QVqX/OWuyPM2LCFvIfRTXHZNi+TxaGWu0iuQX652BG0mm1gZe1Up&#10;CTNJfEB52fubejToTP+6lGmT3t5z9u9fZ/0LAAD//wMAUEsDBBQABgAIAAAAIQBm9C6I4AAAAAsB&#10;AAAPAAAAZHJzL2Rvd25yZXYueG1sTI/BSsNAEIbvgu+wjOBF7KY1qSZmUoqg9iJoW+/b7JgEs7Mx&#10;u0nj23cFQY8z8/HP9+erybRipN41lhHmswgEcWl1wxXCfvd4fQfCecVatZYJ4ZscrIrzs1xl2h75&#10;jcatr0QIYZcphNr7LpPSlTUZ5Wa2Iw63D9sb5cPYV1L36hjCTSsXUbSURjUcPtSqo4eays/tYBCa&#10;9bBfbJ5eXsfnXXL1von1jf5KES8vpvU9CE+T/4PhRz+oQxGcDnZg7USLkKTxPKAIyyiNQQTiNkkT&#10;EIffjSxy+b9DcQIAAP//AwBQSwECLQAUAAYACAAAACEAtoM4kv4AAADhAQAAEwAAAAAAAAAAAAAA&#10;AAAAAAAAW0NvbnRlbnRfVHlwZXNdLnhtbFBLAQItABQABgAIAAAAIQA4/SH/1gAAAJQBAAALAAAA&#10;AAAAAAAAAAAAAC8BAABfcmVscy8ucmVsc1BLAQItABQABgAIAAAAIQBP4xW/yQEAAIIDAAAOAAAA&#10;AAAAAAAAAAAAAC4CAABkcnMvZTJvRG9jLnhtbFBLAQItABQABgAIAAAAIQBm9C6I4AAAAAsBAAAP&#10;AAAAAAAAAAAAAAAAACMEAABkcnMvZG93bnJldi54bWxQSwUGAAAAAAQABADzAAAAMAUAAAAA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7A80CC57" wp14:editId="5CAB3A99">
                <wp:simplePos x="0" y="0"/>
                <wp:positionH relativeFrom="page">
                  <wp:posOffset>3772535</wp:posOffset>
                </wp:positionH>
                <wp:positionV relativeFrom="page">
                  <wp:posOffset>4603750</wp:posOffset>
                </wp:positionV>
                <wp:extent cx="105029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3DCA7" id="Line 8" o:spid="_x0000_s1026" style="position:absolute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362.5pt" to="379.75pt,3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JJyQEAAIIDAAAOAAAAZHJzL2Uyb0RvYy54bWysU8GO2yAQvVfqPyDuje1IWW2tOHtIur2k&#10;baTdfsAEsI2KGQQkdv6+A07SbXur6gMCZubx5r3x+mkaDDsrHzTahleLkjNlBUptu4Z/f33+8MhZ&#10;iGAlGLSq4RcV+NPm/bv16Gq1xB6NVJ4RiA316Brex+jqogiiVwOEBTplKdiiHyDS0XeF9DAS+mCK&#10;ZVk+FCN66TwKFQLd7uYg32T8tlUifmvboCIzDSduMa8+r8e0Fps11J0H12txpQH/wGIAbenRO9QO&#10;IrCT139BDVp4DNjGhcChwLbVQuUeqJuq/KOblx6cyr2QOMHdZQr/D1Z8PR8807LhZJSFgSzaa6vY&#10;Y1JmdKGmhK09+NSbmOyL26P4EZjFbQ+2U5nh68VRWZUqit9K0iE4wj+OX1BSDpwiZpmm1g8JkgRg&#10;U3bjcndDTZEJuqzKVbn8SKaJW6yA+lbofIifFQ4sbRpuiHMGhvM+xEQE6ltKesfiszYmm20sGxu+&#10;eqhWuSCg0TIFU1rw3XFrPDtDGpf85a4o8jYtIe8g9HNeDs2D5PFkZX6lVyA/XfcRtJn3xMrYq0pJ&#10;mFniI8rLwd/UI6Mz/etQpkl6e87Vv36dzU8AAAD//wMAUEsDBBQABgAIAAAAIQCldUjx4AAAAAsB&#10;AAAPAAAAZHJzL2Rvd25yZXYueG1sTI/BSsNAEIbvgu+wjOBF7KaxsSZmU4qg9iJoW+/b7JgEs7Mx&#10;u0nj23cEQY8z8/HP9+erybZixN43jhTMZxEIpNKZhioF+93j9R0IHzQZ3TpCBd/oYVWcn+U6M+5I&#10;bzhuQyU4hHymFdQhdJmUvqzRaj9zHRLfPlxvdeCxr6Tp9ZHDbSvjKLqVVjfEH2rd4UON5ed2sAqa&#10;9bCPN08vr+PzLrl63yzMjflKlbq8mNb3IAJO4Q+GH31Wh4KdDm4g40WrIEkXc0YVLOOESzGxTNIE&#10;xOF3I4tc/u9QnAAAAP//AwBQSwECLQAUAAYACAAAACEAtoM4kv4AAADhAQAAEwAAAAAAAAAAAAAA&#10;AAAAAAAAW0NvbnRlbnRfVHlwZXNdLnhtbFBLAQItABQABgAIAAAAIQA4/SH/1gAAAJQBAAALAAAA&#10;AAAAAAAAAAAAAC8BAABfcmVscy8ucmVsc1BLAQItABQABgAIAAAAIQACJsJJyQEAAIIDAAAOAAAA&#10;AAAAAAAAAAAAAC4CAABkcnMvZTJvRG9jLnhtbFBLAQItABQABgAIAAAAIQCldUjx4AAAAAsBAAAP&#10;AAAAAAAAAAAAAAAAACMEAABkcnMvZG93bnJldi54bWxQSwUGAAAAAAQABADzAAAAMAUAAAAA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3A2C29B4" wp14:editId="50CF3B08">
                <wp:simplePos x="0" y="0"/>
                <wp:positionH relativeFrom="page">
                  <wp:posOffset>3772535</wp:posOffset>
                </wp:positionH>
                <wp:positionV relativeFrom="page">
                  <wp:posOffset>5320030</wp:posOffset>
                </wp:positionV>
                <wp:extent cx="105029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49FF9" id="Line 7" o:spid="_x0000_s1026" style="position:absolute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418.9pt" to="379.75pt,4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w/ygEAAIIDAAAOAAAAZHJzL2Uyb0RvYy54bWysU01v2zAMvQ/YfxB0X2wHSLsZcXpI1l2y&#10;LUC7H8BIsi1MFgVJiZ1/P0r5aLfdivogUCL5+PhILx+mwbCj8kGjbXg1KzlTVqDUtmv4r+fHT585&#10;CxGsBINWNfykAn9YffywHF2t5tijkcozArGhHl3D+xhdXRRB9GqAMEOnLDlb9ANEuvqukB5GQh9M&#10;MS/Lu2JEL51HoUKg183ZyVcZv22ViD/bNqjITMOJW8ynz+c+ncVqCXXnwfVaXGjAG1gMoC0VvUFt&#10;IAI7eP0f1KCFx4BtnAkcCmxbLVTugbqpyn+6eerBqdwLiRPcTabwfrDix3HnmZYNv+fMwkAj2mqr&#10;2H1SZnShpoC13fnUm5jsk9ui+B2YxXUPtlOZ4fPJUVqVMoq/UtIlOMLfj99RUgwcImaZptYPCZIE&#10;YFOexuk2DTVFJuixKhfl/AsNTVx9BdTXROdD/KZwYMlouCHOGRiO2xATEaivIamOxUdtTB62sWxs&#10;+OKuWuSEgEbL5ExhwXf7tfHsCGld8pe7Is/rsIS8gdCf47LrvEgeD1bmKr0C+fViR9DmbBMrYy8q&#10;JWHOEu9Rnnb+qh4NOtO/LGXapNf3nP3y66z+AAAA//8DAFBLAwQUAAYACAAAACEAiKxmo+EAAAAL&#10;AQAADwAAAGRycy9kb3ducmV2LnhtbEyPTUvDQBCG74L/YRnBi9hNP2KbmE0pgtqLoG29b7NjEszO&#10;xuwmjf++Iwh6nJmHd543W4+2EQN2vnakYDqJQCAVztRUKjjsH29XIHzQZHTjCBV8o4d1fnmR6dS4&#10;E73hsAul4BDyqVZQhdCmUvqiQqv9xLVIfPtwndWBx66UptMnDreNnEXRnbS6Jv5Q6RYfKiw+d71V&#10;UG/6w2z79PI6PO/jm/ftwszNV6LU9dW4uQcRcAx/MPzoszrk7HR0PRkvGgVxspgyqmA1X3IHJpZx&#10;EoM4/m5knsn/HfIzAAAA//8DAFBLAQItABQABgAIAAAAIQC2gziS/gAAAOEBAAATAAAAAAAAAAAA&#10;AAAAAAAAAABbQ29udGVudF9UeXBlc10ueG1sUEsBAi0AFAAGAAgAAAAhADj9If/WAAAAlAEAAAsA&#10;AAAAAAAAAAAAAAAALwEAAF9yZWxzLy5yZWxzUEsBAi0AFAAGAAgAAAAhAE5FDD/KAQAAggMAAA4A&#10;AAAAAAAAAAAAAAAALgIAAGRycy9lMm9Eb2MueG1sUEsBAi0AFAAGAAgAAAAhAIisZqPhAAAACwEA&#10;AA8AAAAAAAAAAAAAAAAAJAQAAGRycy9kb3ducmV2LnhtbFBLBQYAAAAABAAEAPMAAAAyBQAAAAA=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4B48C138" wp14:editId="18F19280">
                <wp:simplePos x="0" y="0"/>
                <wp:positionH relativeFrom="page">
                  <wp:posOffset>3772535</wp:posOffset>
                </wp:positionH>
                <wp:positionV relativeFrom="page">
                  <wp:posOffset>6026150</wp:posOffset>
                </wp:positionV>
                <wp:extent cx="105029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46E24" id="Line 6" o:spid="_x0000_s1026" style="position:absolute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474.5pt" to="379.75pt,4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vJyQEAAIIDAAAOAAAAZHJzL2Uyb0RvYy54bWysU8Fu2zAMvQ/YPwi6L7YDJNiMOD0k6y7Z&#10;FqDtBzCSbAuTRUFS4uTvR8lJ2m23oT4IlEg+Pj7Sq4fzYNhJ+aDRNryalZwpK1Bq2zX85fnx02fO&#10;QgQrwaBVDb+owB/WHz+sRlerOfZopPKMQGyoR9fwPkZXF0UQvRogzNApS84W/QCRrr4rpIeR0AdT&#10;zMtyWYzopfMoVAj0up2cfJ3x21aJ+LNtg4rMNJy4xXz6fB7SWaxXUHceXK/FlQb8B4sBtKWid6gt&#10;RGBHr/+BGrTwGLCNM4FDgW2rhco9UDdV+Vc3Tz04lXshcYK7yxTeD1b8OO0907LhS84sDDSinbaK&#10;LZMyows1BWzs3qfexNk+uR2KX4FZ3PRgO5UZPl8cpVUpo/gjJV2CI/zD+B0lxcAxYpbp3PohQZIA&#10;7JyncblPQ50jE/RYlYty/oWGJm6+AupbovMhflM4sGQ03BDnDAynXYiJCNS3kFTH4qM2Jg/bWDY2&#10;fLGsFjkhoNEyOVNY8N1hYzw7QVqX/OWuyPM2LCFvIfRTXHZNi+TxaGWu0iuQX692BG0mm1gZe1Up&#10;CTNJfEB52fubejToTP+6lGmT3t5z9uuvs/4NAAD//wMAUEsDBBQABgAIAAAAIQCN6W2g4AAAAAsB&#10;AAAPAAAAZHJzL2Rvd25yZXYueG1sTI/BSsNAEIbvgu+wjOBF2k1rYk3MphRB7UXQtt632TEJZmdj&#10;dpPGt3cEQY8z8/HP9+frybZixN43jhQs5hEIpNKZhioFh/3D7BaED5qMbh2hgi/0sC7Oz3KdGXei&#10;Vxx3oRIcQj7TCuoQukxKX9ZotZ+7Dolv7663OvDYV9L0+sThtpXLKLqRVjfEH2rd4X2N5cdusAqa&#10;zXBYbh+fX8anfXL1to3NtflMlbq8mDZ3IAJO4Q+GH31Wh4Kdjm4g40WrIEnjBaMK0jjlUkyskjQB&#10;cfzdyCKX/zsU3wAAAP//AwBQSwECLQAUAAYACAAAACEAtoM4kv4AAADhAQAAEwAAAAAAAAAAAAAA&#10;AAAAAAAAW0NvbnRlbnRfVHlwZXNdLnhtbFBLAQItABQABgAIAAAAIQA4/SH/1gAAAJQBAAALAAAA&#10;AAAAAAAAAAAAAC8BAABfcmVscy8ucmVsc1BLAQItABQABgAIAAAAIQADgNvJyQEAAIIDAAAOAAAA&#10;AAAAAAAAAAAAAC4CAABkcnMvZTJvRG9jLnhtbFBLAQItABQABgAIAAAAIQCN6W2g4AAAAAsBAAAP&#10;AAAAAAAAAAAAAAAAACMEAABkcnMvZG93bnJldi54bWxQSwUGAAAAAAQABADzAAAAMAUAAAAA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41297196" wp14:editId="6BB1A4E6">
                <wp:simplePos x="0" y="0"/>
                <wp:positionH relativeFrom="page">
                  <wp:posOffset>3772535</wp:posOffset>
                </wp:positionH>
                <wp:positionV relativeFrom="page">
                  <wp:posOffset>6730365</wp:posOffset>
                </wp:positionV>
                <wp:extent cx="105029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6FB40" id="Line 5" o:spid="_x0000_s1026" style="position:absolute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529.95pt" to="379.75pt,5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IJyAEAAIIDAAAOAAAAZHJzL2Uyb0RvYy54bWysU8GO2yAQvVfqPyDuje1IWbVWnD0k3V7S&#10;NtLufsAEsI2KGQQkdv6+A07SbXur6gMCZubx3pvx+nEaDDsrHzTahleLkjNlBUptu4a/vjx9+MhZ&#10;iGAlGLSq4RcV+OPm/bv16Gq1xB6NVJ4RiA316Brex+jqogiiVwOEBTplKdiiHyDS0XeF9DAS+mCK&#10;ZVk+FCN66TwKFQLd7uYg32T8tlUifm/boCIzDSduMa8+r8e0Fps11J0H12txpQH/wGIAbenRO9QO&#10;IrCT139BDVp4DNjGhcChwLbVQmUNpKYq/1Dz3INTWQuZE9zdpvD/YMW388EzLRu+4szCQC3aa6vY&#10;KjkzulBTwtYefNImJvvs9ih+BGZx24PtVGb4cnFUVqWK4reSdAiO8I/jV5SUA6eI2aap9UOCJAPY&#10;lLtxuXdDTZEJuqzKVbn8RE0Tt1gB9a3Q+RC/KBxY2jTcEOcMDOd9iIkI1LeU9I7FJ21MbraxbCS1&#10;D9UqFwQ0WqZgSgu+O26NZ2dI45K/rIoib9MS8g5CP+fl0DxIHk9W5ld6BfLzdR9Bm3lPrIy9upSM&#10;mS0+orwc/M09anSmfx3KNElvz7n616+z+QkAAP//AwBQSwMEFAAGAAgAAAAhAK1bDKPgAAAADQEA&#10;AA8AAABkcnMvZG93bnJldi54bWxMj8FOwzAMhu9IvENkJC6IpRsL0NJ0mpCAXZBgG/esMW1F45Qm&#10;7crbYw4Ijvb/6ffnfDW5VozYh8aThvksAYFUettQpWG/e7i8BRGiIWtaT6jhCwOsitOT3GTWH+kV&#10;x22sBJdQyIyGOsYukzKUNToTZr5D4uzd985EHvtK2t4cudy1cpEk19KZhvhCbTq8r7H82A5OQ7Me&#10;9ovN4/PL+LRTF2+bpb2yn6nW52fT+g5ExCn+wfCjz+pQsNPBD2SDaDWodDlnlINEpSkIRm5UqkAc&#10;fleyyOX/L4pvAAAA//8DAFBLAQItABQABgAIAAAAIQC2gziS/gAAAOEBAAATAAAAAAAAAAAAAAAA&#10;AAAAAABbQ29udGVudF9UeXBlc10ueG1sUEsBAi0AFAAGAAgAAAAhADj9If/WAAAAlAEAAAsAAAAA&#10;AAAAAAAAAAAALwEAAF9yZWxzLy5yZWxzUEsBAi0AFAAGAAgAAAAhAJXJ0gnIAQAAggMAAA4AAAAA&#10;AAAAAAAAAAAALgIAAGRycy9lMm9Eb2MueG1sUEsBAi0AFAAGAAgAAAAhAK1bDKPgAAAADQEAAA8A&#10;AAAAAAAAAAAAAAAAIgQAAGRycy9kb3ducmV2LnhtbFBLBQYAAAAABAAEAPMAAAAvBQAAAAA=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6DF76513" wp14:editId="692657A5">
                <wp:simplePos x="0" y="0"/>
                <wp:positionH relativeFrom="page">
                  <wp:posOffset>3772535</wp:posOffset>
                </wp:positionH>
                <wp:positionV relativeFrom="page">
                  <wp:posOffset>7435850</wp:posOffset>
                </wp:positionV>
                <wp:extent cx="105029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3B35" id="Line 4" o:spid="_x0000_s1026" style="position:absolute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585.5pt" to="379.75pt,5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X/ygEAAIIDAAAOAAAAZHJzL2Uyb0RvYy54bWysU01v2zAMvQ/YfxB0X2wHTbEZcXpI1l2y&#10;LUC7H8BIsi1MFgVJiZ1/P0r5aLfdivogUCL5+PhILx+mwbCj8kGjbXg1KzlTVqDUtmv4r+fHT585&#10;CxGsBINWNfykAn9YffywHF2t5tijkcozArGhHl3D+xhdXRRB9GqAMEOnLDlb9ANEuvqukB5GQh9M&#10;MS/L+2JEL51HoUKg183ZyVcZv22ViD/bNqjITMOJW8ynz+c+ncVqCXXnwfVaXGjAG1gMoC0VvUFt&#10;IAI7eP0f1KCFx4BtnAkcCmxbLVTugbqpyn+6eerBqdwLiRPcTabwfrDix3HnmZYNv+PMwkAj2mqr&#10;2F1SZnShpoC13fnUm5jsk9ui+B2YxXUPtlOZ4fPJUVqVMoq/UtIlOMLfj99RUgwcImaZptYPCZIE&#10;YFOexuk2DTVFJuixKhfl/AsNTVx9BdTXROdD/KZwYMlouCHOGRiO2xATEaivIamOxUdtTB62sWxs&#10;+OK+WuSEgEbL5ExhwXf7tfHsCGld8pe7Is/rsIS8gdCf47LrvEgeD1bmKr0C+fViR9DmbBMrYy8q&#10;JWHOEu9Rnnb+qh4NOtO/LGXapNf3nP3y66z+AAAA//8DAFBLAwQUAAYACAAAACEA7pelXeAAAAAN&#10;AQAADwAAAGRycy9kb3ducmV2LnhtbEyPwU7DMBBE70j8g7VIXBB1UhpKQpyqQgJ6QYK23N14SSLi&#10;dYidNPx9lwOC4848zc7kq8m2YsTeN44UxLMIBFLpTEOVgv3u8foOhA+ajG4doYJv9LAqzs9ynRl3&#10;pDcct6ESHEI+0wrqELpMSl/WaLWfuQ6JvQ/XWx347Ctpen3kcNvKeRTdSqsb4g+17vChxvJzO1gF&#10;zXrYzzdPL6/j8y65et8szI35SpW6vJjW9yACTuEPhp/6XB0K7nRwAxkvWgVJuogZZSNexryKkWWS&#10;JiAOv5Iscvl/RXECAAD//wMAUEsBAi0AFAAGAAgAAAAhALaDOJL+AAAA4QEAABMAAAAAAAAAAAAA&#10;AAAAAAAAAFtDb250ZW50X1R5cGVzXS54bWxQSwECLQAUAAYACAAAACEAOP0h/9YAAACUAQAACwAA&#10;AAAAAAAAAAAAAAAvAQAAX3JlbHMvLnJlbHNQSwECLQAUAAYACAAAACEA2AwF/8oBAACCAwAADgAA&#10;AAAAAAAAAAAAAAAuAgAAZHJzL2Uyb0RvYy54bWxQSwECLQAUAAYACAAAACEA7pelXeAAAAANAQAA&#10;DwAAAAAAAAAAAAAAAAAkBAAAZHJzL2Rvd25yZXYueG1sUEsFBgAAAAAEAAQA8wAAADEFAAAAAA==&#10;" strokeweight=".155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46ED8516" wp14:editId="5F529479">
                <wp:simplePos x="0" y="0"/>
                <wp:positionH relativeFrom="page">
                  <wp:posOffset>3772535</wp:posOffset>
                </wp:positionH>
                <wp:positionV relativeFrom="page">
                  <wp:posOffset>8179435</wp:posOffset>
                </wp:positionV>
                <wp:extent cx="105029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90182" id="Line 3" o:spid="_x0000_s1026" style="position:absolute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05pt,644.05pt" to="379.75pt,6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FSygEAAIIDAAAOAAAAZHJzL2Uyb0RvYy54bWysU01v2zAMvQ/YfxB0X2ynSLEZcXpI1l2y&#10;LUC7H8BIsi1MFgVJiZ1/P0r5aLfdivogUCL5+PhILx+mwbCj8kGjbXg1KzlTVqDUtmv4r+fHT585&#10;CxGsBINWNfykAn9YffywHF2t5tijkcozArGhHl3D+xhdXRRB9GqAMEOnLDlb9ANEuvqukB5GQh9M&#10;MS/L+2JEL51HoUKg183ZyVcZv22ViD/bNqjITMOJW8ynz+c+ncVqCXXnwfVaXGjAG1gMoC0VvUFt&#10;IAI7eP0f1KCFx4BtnAkcCmxbLVTugbqpyn+6eerBqdwLiRPcTabwfrDix3HnmZYNv+PMwkAj2mqr&#10;2F1SZnShpoC13fnUm5jsk9ui+B2YxXUPtlOZ4fPJUVqVMoq/UtIlOMLfj99RUgwcImaZptYPCZIE&#10;YFOexuk2DTVFJuixKhfl/AsNTVx9BdTXROdD/KZwYMlouCHOGRiO2xATEaivIamOxUdtTB62sWxs&#10;+OK+WuSEgEbL5ExhwXf7tfHsCGld8pe7Is/rsIS8gdCf47LrvEgeD1bmKr0C+fViR9DmbBMrYy8q&#10;JWHOEu9Rnnb+qh4NOtO/LGXapNf3nP3y66z+AAAA//8DAFBLAwQUAAYACAAAACEA5rxLvuAAAAAN&#10;AQAADwAAAGRycy9kb3ducmV2LnhtbEyPQU/DMAyF70j8h8hIXBBLV1ZoS9NpQgJ2QYJt3LPGtBWN&#10;U5q0G/9+5oDgZvs9PX+vWB5tJyYcfOtIwXwWgUCqnGmpVrDbPl6nIHzQZHTnCBV8o4dleX5W6Ny4&#10;A73htAm14BDyuVbQhNDnUvqqQav9zPVIrH24werA61BLM+gDh9tOxlF0K61uiT80useHBqvPzWgV&#10;tKtxF6+fXl6n521y9b5emBvzlSl1eXFc3YMIeAx/ZvjBZ3QomWnvRjJedAqSbDFnKwtxmvLElrsk&#10;S0Dsf0+yLOT/FuUJAAD//wMAUEsBAi0AFAAGAAgAAAAhALaDOJL+AAAA4QEAABMAAAAAAAAAAAAA&#10;AAAAAAAAAFtDb250ZW50X1R5cGVzXS54bWxQSwECLQAUAAYACAAAACEAOP0h/9YAAACUAQAACwAA&#10;AAAAAAAAAAAAAAAvAQAAX3JlbHMvLnJlbHNQSwECLQAUAAYACAAAACEA+FyxUsoBAACCAwAADgAA&#10;AAAAAAAAAAAAAAAuAgAAZHJzL2Uyb0RvYy54bWxQSwECLQAUAAYACAAAACEA5rxLvuAAAAANAQAA&#10;DwAAAAAAAAAAAAAAAAAkBAAAZHJzL2Rvd25yZXYueG1sUEsFBgAAAAAEAAQA8wAAADEFAAAAAA==&#10;" strokeweight=".15597mm">
                <w10:wrap anchorx="page" anchory="page"/>
              </v:line>
            </w:pict>
          </mc:Fallback>
        </mc:AlternateContent>
      </w:r>
    </w:p>
    <w:p w14:paraId="0B85862D" w14:textId="7EE3FAC6" w:rsidR="005957DD" w:rsidRDefault="00F54617">
      <w:pPr>
        <w:tabs>
          <w:tab w:val="left" w:pos="700"/>
        </w:tabs>
        <w:spacing w:before="70"/>
        <w:ind w:right="13"/>
        <w:jc w:val="center"/>
        <w:rPr>
          <w:sz w:val="28"/>
        </w:rPr>
      </w:pP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學年度公開</w:t>
      </w:r>
      <w:proofErr w:type="gramStart"/>
      <w:r>
        <w:rPr>
          <w:sz w:val="28"/>
        </w:rPr>
        <w:t>觀議課</w:t>
      </w:r>
      <w:proofErr w:type="gramEnd"/>
      <w:r>
        <w:rPr>
          <w:sz w:val="28"/>
        </w:rPr>
        <w:t>彙整表</w:t>
      </w:r>
    </w:p>
    <w:p w14:paraId="1C792A2A" w14:textId="77777777" w:rsidR="005957DD" w:rsidRDefault="005957DD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29"/>
        <w:gridCol w:w="932"/>
        <w:gridCol w:w="931"/>
        <w:gridCol w:w="931"/>
        <w:gridCol w:w="931"/>
        <w:gridCol w:w="931"/>
        <w:gridCol w:w="931"/>
        <w:gridCol w:w="929"/>
      </w:tblGrid>
      <w:tr w:rsidR="005957DD" w14:paraId="6E074C35" w14:textId="77777777">
        <w:trPr>
          <w:trHeight w:val="360"/>
        </w:trPr>
        <w:tc>
          <w:tcPr>
            <w:tcW w:w="931" w:type="dxa"/>
          </w:tcPr>
          <w:p w14:paraId="6F53617A" w14:textId="77777777" w:rsidR="005957DD" w:rsidRDefault="00F54617">
            <w:pPr>
              <w:pStyle w:val="TableParagraph"/>
              <w:spacing w:before="27"/>
              <w:ind w:left="107"/>
            </w:pPr>
            <w:r>
              <w:t>國文</w:t>
            </w:r>
          </w:p>
        </w:tc>
        <w:tc>
          <w:tcPr>
            <w:tcW w:w="929" w:type="dxa"/>
          </w:tcPr>
          <w:p w14:paraId="6CCF6573" w14:textId="77777777" w:rsidR="005957DD" w:rsidRDefault="00F54617">
            <w:pPr>
              <w:pStyle w:val="TableParagraph"/>
              <w:spacing w:before="27"/>
              <w:ind w:left="105"/>
            </w:pPr>
            <w:r>
              <w:t>英文</w:t>
            </w:r>
          </w:p>
        </w:tc>
        <w:tc>
          <w:tcPr>
            <w:tcW w:w="932" w:type="dxa"/>
          </w:tcPr>
          <w:p w14:paraId="6B73EEC7" w14:textId="77777777" w:rsidR="005957DD" w:rsidRDefault="00F54617">
            <w:pPr>
              <w:pStyle w:val="TableParagraph"/>
              <w:spacing w:before="27"/>
              <w:ind w:left="107"/>
            </w:pPr>
            <w:r>
              <w:t>數學</w:t>
            </w:r>
          </w:p>
        </w:tc>
        <w:tc>
          <w:tcPr>
            <w:tcW w:w="931" w:type="dxa"/>
          </w:tcPr>
          <w:p w14:paraId="599C27D3" w14:textId="77777777" w:rsidR="005957DD" w:rsidRDefault="00F54617">
            <w:pPr>
              <w:pStyle w:val="TableParagraph"/>
              <w:spacing w:before="27"/>
              <w:ind w:left="107"/>
            </w:pPr>
            <w:r>
              <w:t>自然</w:t>
            </w:r>
          </w:p>
        </w:tc>
        <w:tc>
          <w:tcPr>
            <w:tcW w:w="931" w:type="dxa"/>
          </w:tcPr>
          <w:p w14:paraId="56B0BA45" w14:textId="77777777" w:rsidR="005957DD" w:rsidRDefault="00F54617">
            <w:pPr>
              <w:pStyle w:val="TableParagraph"/>
              <w:spacing w:before="27"/>
              <w:ind w:left="107"/>
            </w:pPr>
            <w:r>
              <w:t>社會</w:t>
            </w:r>
          </w:p>
        </w:tc>
        <w:tc>
          <w:tcPr>
            <w:tcW w:w="931" w:type="dxa"/>
          </w:tcPr>
          <w:p w14:paraId="54E6C321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健體</w:t>
            </w:r>
            <w:proofErr w:type="gramEnd"/>
          </w:p>
        </w:tc>
        <w:tc>
          <w:tcPr>
            <w:tcW w:w="931" w:type="dxa"/>
          </w:tcPr>
          <w:p w14:paraId="33D8AF91" w14:textId="77777777" w:rsidR="005957DD" w:rsidRDefault="00F54617">
            <w:pPr>
              <w:pStyle w:val="TableParagraph"/>
              <w:spacing w:before="27"/>
              <w:ind w:left="108"/>
            </w:pPr>
            <w:r>
              <w:t>藝文</w:t>
            </w:r>
          </w:p>
        </w:tc>
        <w:tc>
          <w:tcPr>
            <w:tcW w:w="931" w:type="dxa"/>
          </w:tcPr>
          <w:p w14:paraId="1AD41AB4" w14:textId="77777777" w:rsidR="005957DD" w:rsidRDefault="00F54617">
            <w:pPr>
              <w:pStyle w:val="TableParagraph"/>
              <w:spacing w:before="27"/>
              <w:ind w:left="108"/>
            </w:pPr>
            <w:r>
              <w:t>科技</w:t>
            </w:r>
          </w:p>
        </w:tc>
        <w:tc>
          <w:tcPr>
            <w:tcW w:w="929" w:type="dxa"/>
          </w:tcPr>
          <w:p w14:paraId="56113ABD" w14:textId="77777777" w:rsidR="005957DD" w:rsidRDefault="00F54617">
            <w:pPr>
              <w:pStyle w:val="TableParagraph"/>
              <w:spacing w:before="27"/>
              <w:ind w:left="108"/>
            </w:pPr>
            <w:r>
              <w:t>綜合</w:t>
            </w:r>
          </w:p>
        </w:tc>
      </w:tr>
      <w:tr w:rsidR="005957DD" w14:paraId="1800F343" w14:textId="77777777">
        <w:trPr>
          <w:trHeight w:val="362"/>
        </w:trPr>
        <w:tc>
          <w:tcPr>
            <w:tcW w:w="931" w:type="dxa"/>
          </w:tcPr>
          <w:p w14:paraId="29038E82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087ED172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0435A915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19A4339E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4B5CF596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48465661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4D6CADBD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5D521814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3172B11A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</w:tr>
    </w:tbl>
    <w:p w14:paraId="77810962" w14:textId="77777777" w:rsidR="005957DD" w:rsidRDefault="00F54617">
      <w:pPr>
        <w:spacing w:before="70"/>
        <w:ind w:left="902"/>
        <w:rPr>
          <w:rFonts w:ascii="細明體_HKSCS" w:eastAsia="細明體_HKSCS"/>
          <w:sz w:val="16"/>
        </w:rPr>
      </w:pPr>
      <w:r>
        <w:rPr>
          <w:rFonts w:ascii="細明體_HKSCS" w:eastAsia="細明體_HKSCS" w:hint="eastAsia"/>
          <w:sz w:val="16"/>
        </w:rPr>
        <w:t>(</w:t>
      </w:r>
      <w:r>
        <w:rPr>
          <w:sz w:val="16"/>
        </w:rPr>
        <w:t>請勾選</w:t>
      </w:r>
      <w:r>
        <w:rPr>
          <w:rFonts w:ascii="細明體_HKSCS" w:eastAsia="細明體_HKSCS" w:hint="eastAsia"/>
          <w:sz w:val="16"/>
        </w:rPr>
        <w:t>)</w:t>
      </w:r>
    </w:p>
    <w:p w14:paraId="2C51EFB6" w14:textId="614B0537" w:rsidR="005957DD" w:rsidRDefault="00D92C41">
      <w:pPr>
        <w:pStyle w:val="a3"/>
        <w:tabs>
          <w:tab w:val="left" w:pos="4823"/>
        </w:tabs>
        <w:spacing w:before="93" w:after="25"/>
        <w:ind w:left="981"/>
        <w:rPr>
          <w:rFonts w:ascii="細明體_HKSCS" w:eastAsia="細明體_HKS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21176826" wp14:editId="447F4370">
                <wp:simplePos x="0" y="0"/>
                <wp:positionH relativeFrom="page">
                  <wp:posOffset>3772535</wp:posOffset>
                </wp:positionH>
                <wp:positionV relativeFrom="paragraph">
                  <wp:posOffset>1371600</wp:posOffset>
                </wp:positionV>
                <wp:extent cx="105029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5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061E6" id="Line 2" o:spid="_x0000_s1026" style="position:absolute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05pt,108pt" to="379.7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akyQEAAIIDAAAOAAAAZHJzL2Uyb0RvYy54bWysU8uO2zAMvBfoPwi6N34AWbRGnD0k3V7S&#10;NsDufgAjybZQWRQkJXb+vpTy6La9FfVBoERyOBzSq8d5NOykfNBoW14tSs6UFSi17Vv++vL04SNn&#10;IYKVYNCqlp9V4I/r9+9Wk2tUjQMaqTwjEBuaybV8iNE1RRHEoEYIC3TKkrNDP0Kkq+8L6WEi9NEU&#10;dVk+FBN66TwKFQK9bi9Ovs74XadE/N51QUVmWk7cYj59Pg/pLNYraHoPbtDiSgP+gcUI2lLRO9QW&#10;IrCj139BjVp4DNjFhcCxwK7TQuUeqJuq/KOb5wGcyr2QOMHdZQr/D1Z8O+0907LlNWcWRhrRTlvF&#10;6qTM5EJDARu796k3Mdtnt0PxIzCLmwFsrzLDl7OjtCplFL+lpEtwhH+YvqKkGDhGzDLNnR8TJAnA&#10;5jyN830aao5M0GNVLsv6Ew1N3HwFNLdE50P8onBkyWi5Ic4ZGE67EBMRaG4hqY7FJ21MHraxbGr5&#10;8qFa5oSARsvkTGHB94eN8ewEaV3yl7siz9uwhLyFMFzisuuySB6PVuYqgwL5+WpH0OZiEytjryol&#10;YS4SH1Ce9/6mHg06078uZdqkt/ec/evXWf8EAAD//wMAUEsDBBQABgAIAAAAIQBIgMCP4AAAAAsB&#10;AAAPAAAAZHJzL2Rvd25yZXYueG1sTI/BSsNAEIbvgu+wjOBF7CaxqSZmU4qg9iJoW+/b7JgEs7M1&#10;u0nj23cEQY8z8/HP9xfLyXZixN63jhTEswgEUuVMS7WC3fbx+g6ED5qM7hyhgm/0sCzPzwqdG3ek&#10;Nxw3oRYcQj7XCpoQDrmUvmrQaj9zByS+fbje6sBjX0vT6yOH204mUbSQVrfEHxp9wIcGq8/NYBW0&#10;q2GXrJ9eXsfnbXr1vp6bG/OVKXV5Ma3uQQScwh8MP/qsDiU77d1AxotOQZrNY0YVJPGCSzFxm2Yp&#10;iP3vRpaF/N+hPAEAAP//AwBQSwECLQAUAAYACAAAACEAtoM4kv4AAADhAQAAEwAAAAAAAAAAAAAA&#10;AAAAAAAAW0NvbnRlbnRfVHlwZXNdLnhtbFBLAQItABQABgAIAAAAIQA4/SH/1gAAAJQBAAALAAAA&#10;AAAAAAAAAAAAAC8BAABfcmVscy8ucmVsc1BLAQItABQABgAIAAAAIQC1mWakyQEAAIIDAAAOAAAA&#10;AAAAAAAAAAAAAC4CAABkcnMvZTJvRG9jLnhtbFBLAQItABQABgAIAAAAIQBIgMCP4AAAAAsBAAAP&#10;AAAAAAAAAAAAAAAAACMEAABkcnMvZG93bnJldi54bWxQSwUGAAAAAAQABADzAAAAMAUAAAAA&#10;" strokeweight=".15597mm">
                <w10:wrap anchorx="page"/>
              </v:line>
            </w:pict>
          </mc:Fallback>
        </mc:AlternateContent>
      </w:r>
      <w:r w:rsidR="00F54617">
        <w:rPr>
          <w:spacing w:val="-1"/>
        </w:rPr>
        <w:t>領域召</w:t>
      </w:r>
      <w:r w:rsidR="00F54617">
        <w:t>集人簽章</w:t>
      </w:r>
      <w:r w:rsidR="00F54617">
        <w:rPr>
          <w:rFonts w:ascii="細明體_HKSCS" w:eastAsia="細明體_HKSCS" w:hint="eastAsia"/>
        </w:rPr>
        <w:t>:</w:t>
      </w:r>
      <w:r w:rsidR="00F54617">
        <w:rPr>
          <w:rFonts w:ascii="細明體_HKSCS" w:eastAsia="細明體_HKSCS" w:hint="eastAsia"/>
          <w:u w:val="single"/>
        </w:rPr>
        <w:t xml:space="preserve"> </w:t>
      </w:r>
      <w:r w:rsidR="00F54617">
        <w:rPr>
          <w:rFonts w:ascii="細明體_HKSCS" w:eastAsia="細明體_HKSCS" w:hint="eastAsia"/>
          <w:u w:val="single"/>
        </w:rPr>
        <w:tab/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73"/>
        <w:gridCol w:w="932"/>
        <w:gridCol w:w="1419"/>
        <w:gridCol w:w="1986"/>
        <w:gridCol w:w="1479"/>
        <w:gridCol w:w="786"/>
      </w:tblGrid>
      <w:tr w:rsidR="005957DD" w14:paraId="0AD1C2BC" w14:textId="77777777">
        <w:trPr>
          <w:trHeight w:val="719"/>
        </w:trPr>
        <w:tc>
          <w:tcPr>
            <w:tcW w:w="497" w:type="dxa"/>
          </w:tcPr>
          <w:p w14:paraId="5E65DD60" w14:textId="77777777" w:rsidR="005957DD" w:rsidRDefault="00F54617">
            <w:pPr>
              <w:pStyle w:val="TableParagraph"/>
              <w:spacing w:before="27"/>
              <w:ind w:left="136"/>
            </w:pPr>
            <w:r>
              <w:t>項</w:t>
            </w:r>
          </w:p>
          <w:p w14:paraId="04EA97ED" w14:textId="77777777" w:rsidR="005957DD" w:rsidRDefault="00F54617">
            <w:pPr>
              <w:pStyle w:val="TableParagraph"/>
              <w:spacing w:before="52"/>
              <w:ind w:left="136"/>
            </w:pPr>
            <w:r>
              <w:t>次</w:t>
            </w:r>
          </w:p>
        </w:tc>
        <w:tc>
          <w:tcPr>
            <w:tcW w:w="1373" w:type="dxa"/>
          </w:tcPr>
          <w:p w14:paraId="36D30FBA" w14:textId="77777777" w:rsidR="005957DD" w:rsidRDefault="00F54617">
            <w:pPr>
              <w:pStyle w:val="TableParagraph"/>
              <w:spacing w:before="27"/>
              <w:ind w:left="445" w:right="437"/>
              <w:jc w:val="center"/>
            </w:pPr>
            <w:r>
              <w:t>姓名</w:t>
            </w:r>
          </w:p>
        </w:tc>
        <w:tc>
          <w:tcPr>
            <w:tcW w:w="2351" w:type="dxa"/>
            <w:gridSpan w:val="2"/>
          </w:tcPr>
          <w:p w14:paraId="5A0F27FD" w14:textId="77777777" w:rsidR="005957DD" w:rsidRDefault="00F54617">
            <w:pPr>
              <w:pStyle w:val="TableParagraph"/>
              <w:spacing w:before="27"/>
              <w:ind w:left="623"/>
            </w:pPr>
            <w:proofErr w:type="gramStart"/>
            <w:r>
              <w:t>觀議課</w:t>
            </w:r>
            <w:proofErr w:type="gramEnd"/>
            <w:r>
              <w:t>日期</w:t>
            </w:r>
          </w:p>
        </w:tc>
        <w:tc>
          <w:tcPr>
            <w:tcW w:w="1986" w:type="dxa"/>
          </w:tcPr>
          <w:p w14:paraId="127DF173" w14:textId="77777777" w:rsidR="005957DD" w:rsidRDefault="00F54617">
            <w:pPr>
              <w:pStyle w:val="TableParagraph"/>
              <w:spacing w:before="27"/>
              <w:ind w:left="329"/>
            </w:pPr>
            <w:r>
              <w:t>繳件資料檢核</w:t>
            </w:r>
          </w:p>
        </w:tc>
        <w:tc>
          <w:tcPr>
            <w:tcW w:w="1479" w:type="dxa"/>
          </w:tcPr>
          <w:p w14:paraId="04A488C5" w14:textId="77777777" w:rsidR="005957DD" w:rsidRDefault="00F54617">
            <w:pPr>
              <w:pStyle w:val="TableParagraph"/>
              <w:spacing w:before="27"/>
              <w:ind w:left="276" w:right="272"/>
              <w:jc w:val="center"/>
            </w:pPr>
            <w:r>
              <w:t>授課</w:t>
            </w:r>
          </w:p>
          <w:p w14:paraId="371FA5B0" w14:textId="77777777" w:rsidR="005957DD" w:rsidRDefault="00F54617">
            <w:pPr>
              <w:pStyle w:val="TableParagraph"/>
              <w:spacing w:before="52"/>
              <w:ind w:left="276" w:right="272"/>
              <w:jc w:val="center"/>
            </w:pPr>
            <w:r>
              <w:t>教師簽名</w:t>
            </w:r>
          </w:p>
        </w:tc>
        <w:tc>
          <w:tcPr>
            <w:tcW w:w="786" w:type="dxa"/>
          </w:tcPr>
          <w:p w14:paraId="54242CA6" w14:textId="77777777" w:rsidR="005957DD" w:rsidRDefault="00F54617">
            <w:pPr>
              <w:pStyle w:val="TableParagraph"/>
              <w:spacing w:before="27"/>
              <w:ind w:left="168"/>
            </w:pPr>
            <w:r>
              <w:t>備註</w:t>
            </w:r>
          </w:p>
        </w:tc>
      </w:tr>
      <w:tr w:rsidR="005957DD" w14:paraId="35D8187B" w14:textId="77777777">
        <w:trPr>
          <w:trHeight w:val="359"/>
        </w:trPr>
        <w:tc>
          <w:tcPr>
            <w:tcW w:w="497" w:type="dxa"/>
            <w:vMerge w:val="restart"/>
          </w:tcPr>
          <w:p w14:paraId="2C286563" w14:textId="77777777" w:rsidR="005957DD" w:rsidRDefault="00F54617">
            <w:pPr>
              <w:pStyle w:val="TableParagraph"/>
              <w:spacing w:before="166"/>
              <w:ind w:left="107"/>
              <w:rPr>
                <w:rFonts w:ascii="細明體_HKSCS"/>
                <w:sz w:val="28"/>
              </w:rPr>
            </w:pPr>
            <w:r>
              <w:rPr>
                <w:rFonts w:ascii="細明體_HKSCS"/>
                <w:sz w:val="28"/>
              </w:rPr>
              <w:t>1</w:t>
            </w:r>
          </w:p>
        </w:tc>
        <w:tc>
          <w:tcPr>
            <w:tcW w:w="1373" w:type="dxa"/>
            <w:vMerge w:val="restart"/>
          </w:tcPr>
          <w:p w14:paraId="24C65E8F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69265463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說課日</w:t>
            </w:r>
            <w:proofErr w:type="gramEnd"/>
          </w:p>
        </w:tc>
        <w:tc>
          <w:tcPr>
            <w:tcW w:w="1419" w:type="dxa"/>
          </w:tcPr>
          <w:p w14:paraId="7E803BE5" w14:textId="77777777" w:rsidR="005957DD" w:rsidRDefault="00F54617">
            <w:pPr>
              <w:pStyle w:val="TableParagraph"/>
              <w:tabs>
                <w:tab w:val="left" w:pos="807"/>
              </w:tabs>
              <w:spacing w:before="39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 w:val="restart"/>
          </w:tcPr>
          <w:p w14:paraId="1886A98B" w14:textId="77777777" w:rsidR="005957DD" w:rsidRDefault="00F54617">
            <w:pPr>
              <w:pStyle w:val="TableParagraph"/>
              <w:spacing w:before="27"/>
              <w:ind w:left="106"/>
            </w:pPr>
            <w:r>
              <w:t>□齊全</w:t>
            </w:r>
          </w:p>
          <w:p w14:paraId="0122FBF6" w14:textId="77777777" w:rsidR="005957DD" w:rsidRDefault="00F54617">
            <w:pPr>
              <w:pStyle w:val="TableParagraph"/>
              <w:spacing w:before="52"/>
              <w:ind w:left="106"/>
            </w:pPr>
            <w:r>
              <w:t>□</w:t>
            </w:r>
            <w:proofErr w:type="gramStart"/>
            <w:r>
              <w:t>缺件</w:t>
            </w:r>
            <w:proofErr w:type="gramEnd"/>
          </w:p>
        </w:tc>
        <w:tc>
          <w:tcPr>
            <w:tcW w:w="1479" w:type="dxa"/>
            <w:vMerge w:val="restart"/>
          </w:tcPr>
          <w:p w14:paraId="3628C444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  <w:vMerge w:val="restart"/>
          </w:tcPr>
          <w:p w14:paraId="54FE2B83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</w:tr>
      <w:tr w:rsidR="005957DD" w14:paraId="2A11BCBC" w14:textId="77777777">
        <w:trPr>
          <w:trHeight w:val="383"/>
        </w:trPr>
        <w:tc>
          <w:tcPr>
            <w:tcW w:w="497" w:type="dxa"/>
            <w:vMerge/>
            <w:tcBorders>
              <w:top w:val="nil"/>
            </w:tcBorders>
          </w:tcPr>
          <w:p w14:paraId="3E3002FF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52EFC215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52F58A7A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觀課日</w:t>
            </w:r>
            <w:proofErr w:type="gramEnd"/>
          </w:p>
        </w:tc>
        <w:tc>
          <w:tcPr>
            <w:tcW w:w="1419" w:type="dxa"/>
          </w:tcPr>
          <w:p w14:paraId="30CE44E9" w14:textId="77777777" w:rsidR="005957DD" w:rsidRDefault="00F54617">
            <w:pPr>
              <w:pStyle w:val="TableParagraph"/>
              <w:tabs>
                <w:tab w:val="left" w:pos="807"/>
              </w:tabs>
              <w:spacing w:before="40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74366945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667178F8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2A3ABA81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23C619B7" w14:textId="77777777">
        <w:trPr>
          <w:trHeight w:val="359"/>
        </w:trPr>
        <w:tc>
          <w:tcPr>
            <w:tcW w:w="497" w:type="dxa"/>
            <w:vMerge/>
            <w:tcBorders>
              <w:top w:val="nil"/>
            </w:tcBorders>
          </w:tcPr>
          <w:p w14:paraId="058231EC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6EC1D1FF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1CA2045F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議課日</w:t>
            </w:r>
            <w:proofErr w:type="gramEnd"/>
          </w:p>
        </w:tc>
        <w:tc>
          <w:tcPr>
            <w:tcW w:w="1419" w:type="dxa"/>
          </w:tcPr>
          <w:p w14:paraId="0E8E772C" w14:textId="77777777" w:rsidR="005957DD" w:rsidRDefault="00F54617">
            <w:pPr>
              <w:pStyle w:val="TableParagraph"/>
              <w:tabs>
                <w:tab w:val="left" w:pos="807"/>
              </w:tabs>
              <w:spacing w:before="40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0A7E917A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349FBB87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6EEA0B72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7632CA79" w14:textId="77777777">
        <w:trPr>
          <w:trHeight w:val="361"/>
        </w:trPr>
        <w:tc>
          <w:tcPr>
            <w:tcW w:w="497" w:type="dxa"/>
            <w:vMerge w:val="restart"/>
          </w:tcPr>
          <w:p w14:paraId="01D53A5B" w14:textId="77777777" w:rsidR="005957DD" w:rsidRDefault="00F54617">
            <w:pPr>
              <w:pStyle w:val="TableParagraph"/>
              <w:spacing w:before="168"/>
              <w:ind w:left="107"/>
              <w:rPr>
                <w:rFonts w:ascii="細明體_HKSCS"/>
                <w:sz w:val="28"/>
              </w:rPr>
            </w:pPr>
            <w:r>
              <w:rPr>
                <w:rFonts w:ascii="細明體_HKSCS"/>
                <w:sz w:val="28"/>
              </w:rPr>
              <w:t>2</w:t>
            </w:r>
          </w:p>
        </w:tc>
        <w:tc>
          <w:tcPr>
            <w:tcW w:w="1373" w:type="dxa"/>
            <w:vMerge w:val="restart"/>
          </w:tcPr>
          <w:p w14:paraId="6C2C635D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7DECCA5D" w14:textId="77777777" w:rsidR="005957DD" w:rsidRDefault="00F54617">
            <w:pPr>
              <w:pStyle w:val="TableParagraph"/>
              <w:spacing w:before="29"/>
              <w:ind w:left="107"/>
            </w:pPr>
            <w:proofErr w:type="gramStart"/>
            <w:r>
              <w:t>說課日</w:t>
            </w:r>
            <w:proofErr w:type="gramEnd"/>
          </w:p>
        </w:tc>
        <w:tc>
          <w:tcPr>
            <w:tcW w:w="1419" w:type="dxa"/>
          </w:tcPr>
          <w:p w14:paraId="001C51FE" w14:textId="77777777" w:rsidR="005957DD" w:rsidRDefault="00F54617">
            <w:pPr>
              <w:pStyle w:val="TableParagraph"/>
              <w:tabs>
                <w:tab w:val="left" w:pos="807"/>
              </w:tabs>
              <w:spacing w:before="42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 w:val="restart"/>
          </w:tcPr>
          <w:p w14:paraId="598228A8" w14:textId="77777777" w:rsidR="005957DD" w:rsidRDefault="00F54617">
            <w:pPr>
              <w:pStyle w:val="TableParagraph"/>
              <w:spacing w:before="29"/>
              <w:ind w:left="106"/>
            </w:pPr>
            <w:r>
              <w:t>□齊全</w:t>
            </w:r>
          </w:p>
          <w:p w14:paraId="715E9563" w14:textId="77777777" w:rsidR="005957DD" w:rsidRDefault="00F54617">
            <w:pPr>
              <w:pStyle w:val="TableParagraph"/>
              <w:spacing w:before="53"/>
              <w:ind w:left="106"/>
            </w:pPr>
            <w:r>
              <w:t>□</w:t>
            </w:r>
            <w:proofErr w:type="gramStart"/>
            <w:r>
              <w:t>缺件</w:t>
            </w:r>
            <w:proofErr w:type="gramEnd"/>
          </w:p>
        </w:tc>
        <w:tc>
          <w:tcPr>
            <w:tcW w:w="1479" w:type="dxa"/>
            <w:vMerge w:val="restart"/>
          </w:tcPr>
          <w:p w14:paraId="5495F5D1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  <w:vMerge w:val="restart"/>
          </w:tcPr>
          <w:p w14:paraId="180440B3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</w:tr>
      <w:tr w:rsidR="005957DD" w14:paraId="439FC6FE" w14:textId="77777777">
        <w:trPr>
          <w:trHeight w:val="374"/>
        </w:trPr>
        <w:tc>
          <w:tcPr>
            <w:tcW w:w="497" w:type="dxa"/>
            <w:vMerge/>
            <w:tcBorders>
              <w:top w:val="nil"/>
            </w:tcBorders>
          </w:tcPr>
          <w:p w14:paraId="158E6DAF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14129171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27625EBD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觀課日</w:t>
            </w:r>
            <w:proofErr w:type="gramEnd"/>
          </w:p>
        </w:tc>
        <w:tc>
          <w:tcPr>
            <w:tcW w:w="1419" w:type="dxa"/>
          </w:tcPr>
          <w:p w14:paraId="03D94577" w14:textId="77777777" w:rsidR="005957DD" w:rsidRDefault="00F54617">
            <w:pPr>
              <w:pStyle w:val="TableParagraph"/>
              <w:tabs>
                <w:tab w:val="left" w:pos="807"/>
              </w:tabs>
              <w:spacing w:before="40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414AA0AD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6702DA65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738154D1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5477A0F0" w14:textId="77777777">
        <w:trPr>
          <w:trHeight w:val="393"/>
        </w:trPr>
        <w:tc>
          <w:tcPr>
            <w:tcW w:w="497" w:type="dxa"/>
            <w:vMerge/>
            <w:tcBorders>
              <w:top w:val="nil"/>
            </w:tcBorders>
          </w:tcPr>
          <w:p w14:paraId="63A1DBDB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537C5BBD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64D8532D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議課日</w:t>
            </w:r>
            <w:proofErr w:type="gramEnd"/>
          </w:p>
        </w:tc>
        <w:tc>
          <w:tcPr>
            <w:tcW w:w="1419" w:type="dxa"/>
          </w:tcPr>
          <w:p w14:paraId="59FBC64E" w14:textId="77777777" w:rsidR="005957DD" w:rsidRDefault="00F54617">
            <w:pPr>
              <w:pStyle w:val="TableParagraph"/>
              <w:tabs>
                <w:tab w:val="left" w:pos="807"/>
              </w:tabs>
              <w:spacing w:before="40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2AF379D3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5995652C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53573ACD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43E61E7F" w14:textId="77777777">
        <w:trPr>
          <w:trHeight w:val="373"/>
        </w:trPr>
        <w:tc>
          <w:tcPr>
            <w:tcW w:w="497" w:type="dxa"/>
            <w:vMerge w:val="restart"/>
          </w:tcPr>
          <w:p w14:paraId="0C66088F" w14:textId="77777777" w:rsidR="005957DD" w:rsidRDefault="00F54617">
            <w:pPr>
              <w:pStyle w:val="TableParagraph"/>
              <w:spacing w:before="166"/>
              <w:ind w:left="107"/>
              <w:rPr>
                <w:rFonts w:ascii="細明體_HKSCS"/>
                <w:sz w:val="28"/>
              </w:rPr>
            </w:pPr>
            <w:r>
              <w:rPr>
                <w:rFonts w:ascii="細明體_HKSCS"/>
                <w:sz w:val="28"/>
              </w:rPr>
              <w:t>3</w:t>
            </w:r>
          </w:p>
        </w:tc>
        <w:tc>
          <w:tcPr>
            <w:tcW w:w="1373" w:type="dxa"/>
            <w:vMerge w:val="restart"/>
          </w:tcPr>
          <w:p w14:paraId="4163029B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0E67D80B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說課日</w:t>
            </w:r>
            <w:proofErr w:type="gramEnd"/>
          </w:p>
        </w:tc>
        <w:tc>
          <w:tcPr>
            <w:tcW w:w="1419" w:type="dxa"/>
          </w:tcPr>
          <w:p w14:paraId="40D7C868" w14:textId="77777777" w:rsidR="005957DD" w:rsidRDefault="00F54617">
            <w:pPr>
              <w:pStyle w:val="TableParagraph"/>
              <w:tabs>
                <w:tab w:val="left" w:pos="807"/>
              </w:tabs>
              <w:spacing w:before="39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 w:val="restart"/>
          </w:tcPr>
          <w:p w14:paraId="31301047" w14:textId="77777777" w:rsidR="005957DD" w:rsidRDefault="00F54617">
            <w:pPr>
              <w:pStyle w:val="TableParagraph"/>
              <w:spacing w:before="27"/>
              <w:ind w:left="106"/>
            </w:pPr>
            <w:r>
              <w:t>□齊全</w:t>
            </w:r>
          </w:p>
          <w:p w14:paraId="1BED4D1C" w14:textId="77777777" w:rsidR="005957DD" w:rsidRDefault="00F54617">
            <w:pPr>
              <w:pStyle w:val="TableParagraph"/>
              <w:spacing w:before="52"/>
              <w:ind w:left="106"/>
            </w:pPr>
            <w:r>
              <w:t>□</w:t>
            </w:r>
            <w:proofErr w:type="gramStart"/>
            <w:r>
              <w:t>缺件</w:t>
            </w:r>
            <w:proofErr w:type="gramEnd"/>
          </w:p>
        </w:tc>
        <w:tc>
          <w:tcPr>
            <w:tcW w:w="1479" w:type="dxa"/>
            <w:vMerge w:val="restart"/>
          </w:tcPr>
          <w:p w14:paraId="79B3F26D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  <w:vMerge w:val="restart"/>
          </w:tcPr>
          <w:p w14:paraId="076835D7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</w:tr>
      <w:tr w:rsidR="005957DD" w14:paraId="4665070C" w14:textId="77777777">
        <w:trPr>
          <w:trHeight w:val="364"/>
        </w:trPr>
        <w:tc>
          <w:tcPr>
            <w:tcW w:w="497" w:type="dxa"/>
            <w:vMerge/>
            <w:tcBorders>
              <w:top w:val="nil"/>
            </w:tcBorders>
          </w:tcPr>
          <w:p w14:paraId="6E2CBA1D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44ECCB6B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4B449C77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觀課日</w:t>
            </w:r>
            <w:proofErr w:type="gramEnd"/>
          </w:p>
        </w:tc>
        <w:tc>
          <w:tcPr>
            <w:tcW w:w="1419" w:type="dxa"/>
          </w:tcPr>
          <w:p w14:paraId="22335DD8" w14:textId="77777777" w:rsidR="005957DD" w:rsidRDefault="00F54617">
            <w:pPr>
              <w:pStyle w:val="TableParagraph"/>
              <w:tabs>
                <w:tab w:val="left" w:pos="807"/>
              </w:tabs>
              <w:spacing w:before="39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27A3EE6D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56FEA5F6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0231AA75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38E8543C" w14:textId="77777777">
        <w:trPr>
          <w:trHeight w:val="359"/>
        </w:trPr>
        <w:tc>
          <w:tcPr>
            <w:tcW w:w="497" w:type="dxa"/>
            <w:vMerge/>
            <w:tcBorders>
              <w:top w:val="nil"/>
            </w:tcBorders>
          </w:tcPr>
          <w:p w14:paraId="2CCC2836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2F2F69B9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48F7AA55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議課日</w:t>
            </w:r>
            <w:proofErr w:type="gramEnd"/>
          </w:p>
        </w:tc>
        <w:tc>
          <w:tcPr>
            <w:tcW w:w="1419" w:type="dxa"/>
          </w:tcPr>
          <w:p w14:paraId="604E6DB2" w14:textId="77777777" w:rsidR="005957DD" w:rsidRDefault="00F54617">
            <w:pPr>
              <w:pStyle w:val="TableParagraph"/>
              <w:tabs>
                <w:tab w:val="left" w:pos="807"/>
              </w:tabs>
              <w:spacing w:before="39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3BD3384E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3123DEBB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48246FF8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06CAEE44" w14:textId="77777777">
        <w:trPr>
          <w:trHeight w:val="359"/>
        </w:trPr>
        <w:tc>
          <w:tcPr>
            <w:tcW w:w="497" w:type="dxa"/>
            <w:vMerge w:val="restart"/>
          </w:tcPr>
          <w:p w14:paraId="43F46527" w14:textId="77777777" w:rsidR="005957DD" w:rsidRDefault="00F54617">
            <w:pPr>
              <w:pStyle w:val="TableParagraph"/>
              <w:spacing w:before="166"/>
              <w:ind w:left="107"/>
              <w:rPr>
                <w:rFonts w:ascii="細明體_HKSCS"/>
                <w:sz w:val="28"/>
              </w:rPr>
            </w:pPr>
            <w:r>
              <w:rPr>
                <w:rFonts w:ascii="細明體_HKSCS"/>
                <w:sz w:val="28"/>
              </w:rPr>
              <w:t>4</w:t>
            </w:r>
          </w:p>
        </w:tc>
        <w:tc>
          <w:tcPr>
            <w:tcW w:w="1373" w:type="dxa"/>
            <w:vMerge w:val="restart"/>
          </w:tcPr>
          <w:p w14:paraId="11D95D77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5AE35EF8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說課日</w:t>
            </w:r>
            <w:proofErr w:type="gramEnd"/>
          </w:p>
        </w:tc>
        <w:tc>
          <w:tcPr>
            <w:tcW w:w="1419" w:type="dxa"/>
          </w:tcPr>
          <w:p w14:paraId="5FBF2789" w14:textId="77777777" w:rsidR="005957DD" w:rsidRDefault="00F54617">
            <w:pPr>
              <w:pStyle w:val="TableParagraph"/>
              <w:tabs>
                <w:tab w:val="left" w:pos="807"/>
              </w:tabs>
              <w:spacing w:before="40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 w:val="restart"/>
          </w:tcPr>
          <w:p w14:paraId="435C8BA2" w14:textId="77777777" w:rsidR="005957DD" w:rsidRDefault="00F54617">
            <w:pPr>
              <w:pStyle w:val="TableParagraph"/>
              <w:spacing w:before="27"/>
              <w:ind w:left="106"/>
            </w:pPr>
            <w:r>
              <w:t>□齊全</w:t>
            </w:r>
          </w:p>
          <w:p w14:paraId="5065B006" w14:textId="77777777" w:rsidR="005957DD" w:rsidRDefault="00F54617">
            <w:pPr>
              <w:pStyle w:val="TableParagraph"/>
              <w:spacing w:before="52"/>
              <w:ind w:left="106"/>
            </w:pPr>
            <w:r>
              <w:t>□</w:t>
            </w:r>
            <w:proofErr w:type="gramStart"/>
            <w:r>
              <w:t>缺件</w:t>
            </w:r>
            <w:proofErr w:type="gramEnd"/>
          </w:p>
        </w:tc>
        <w:tc>
          <w:tcPr>
            <w:tcW w:w="1479" w:type="dxa"/>
            <w:vMerge w:val="restart"/>
          </w:tcPr>
          <w:p w14:paraId="681EBEC7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  <w:vMerge w:val="restart"/>
          </w:tcPr>
          <w:p w14:paraId="7E89C802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</w:tr>
      <w:tr w:rsidR="005957DD" w14:paraId="77325DC7" w14:textId="77777777">
        <w:trPr>
          <w:trHeight w:val="359"/>
        </w:trPr>
        <w:tc>
          <w:tcPr>
            <w:tcW w:w="497" w:type="dxa"/>
            <w:vMerge/>
            <w:tcBorders>
              <w:top w:val="nil"/>
            </w:tcBorders>
          </w:tcPr>
          <w:p w14:paraId="32234BCB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0F1F8137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46ACE5FC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觀課日</w:t>
            </w:r>
            <w:proofErr w:type="gramEnd"/>
          </w:p>
        </w:tc>
        <w:tc>
          <w:tcPr>
            <w:tcW w:w="1419" w:type="dxa"/>
          </w:tcPr>
          <w:p w14:paraId="71FFC791" w14:textId="77777777" w:rsidR="005957DD" w:rsidRDefault="00F54617">
            <w:pPr>
              <w:pStyle w:val="TableParagraph"/>
              <w:tabs>
                <w:tab w:val="left" w:pos="807"/>
              </w:tabs>
              <w:spacing w:before="40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7C97E967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6AE20BA0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7CE4F906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63E5C267" w14:textId="77777777">
        <w:trPr>
          <w:trHeight w:val="359"/>
        </w:trPr>
        <w:tc>
          <w:tcPr>
            <w:tcW w:w="497" w:type="dxa"/>
            <w:vMerge/>
            <w:tcBorders>
              <w:top w:val="nil"/>
            </w:tcBorders>
          </w:tcPr>
          <w:p w14:paraId="62448C35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7AC3C343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4326E4C4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議課日</w:t>
            </w:r>
            <w:proofErr w:type="gramEnd"/>
          </w:p>
        </w:tc>
        <w:tc>
          <w:tcPr>
            <w:tcW w:w="1419" w:type="dxa"/>
          </w:tcPr>
          <w:p w14:paraId="4622FDC2" w14:textId="77777777" w:rsidR="005957DD" w:rsidRDefault="00F54617">
            <w:pPr>
              <w:pStyle w:val="TableParagraph"/>
              <w:tabs>
                <w:tab w:val="left" w:pos="807"/>
              </w:tabs>
              <w:spacing w:before="39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476DCB0D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5A1387D0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3A4E2B74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40C5C52C" w14:textId="77777777">
        <w:trPr>
          <w:trHeight w:val="362"/>
        </w:trPr>
        <w:tc>
          <w:tcPr>
            <w:tcW w:w="497" w:type="dxa"/>
            <w:vMerge w:val="restart"/>
          </w:tcPr>
          <w:p w14:paraId="005FCB47" w14:textId="77777777" w:rsidR="005957DD" w:rsidRDefault="00F54617">
            <w:pPr>
              <w:pStyle w:val="TableParagraph"/>
              <w:spacing w:before="168"/>
              <w:ind w:left="107"/>
              <w:rPr>
                <w:rFonts w:ascii="細明體_HKSCS"/>
                <w:sz w:val="28"/>
              </w:rPr>
            </w:pPr>
            <w:r>
              <w:rPr>
                <w:rFonts w:ascii="細明體_HKSCS"/>
                <w:sz w:val="28"/>
              </w:rPr>
              <w:t>5</w:t>
            </w:r>
          </w:p>
        </w:tc>
        <w:tc>
          <w:tcPr>
            <w:tcW w:w="1373" w:type="dxa"/>
            <w:vMerge w:val="restart"/>
          </w:tcPr>
          <w:p w14:paraId="76061ECF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63D8D7FF" w14:textId="77777777" w:rsidR="005957DD" w:rsidRDefault="00F54617">
            <w:pPr>
              <w:pStyle w:val="TableParagraph"/>
              <w:spacing w:before="29"/>
              <w:ind w:left="107"/>
            </w:pPr>
            <w:proofErr w:type="gramStart"/>
            <w:r>
              <w:t>說課日</w:t>
            </w:r>
            <w:proofErr w:type="gramEnd"/>
          </w:p>
        </w:tc>
        <w:tc>
          <w:tcPr>
            <w:tcW w:w="1419" w:type="dxa"/>
          </w:tcPr>
          <w:p w14:paraId="10E32FFA" w14:textId="77777777" w:rsidR="005957DD" w:rsidRDefault="00F54617">
            <w:pPr>
              <w:pStyle w:val="TableParagraph"/>
              <w:tabs>
                <w:tab w:val="left" w:pos="807"/>
              </w:tabs>
              <w:spacing w:before="42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 w:val="restart"/>
          </w:tcPr>
          <w:p w14:paraId="76B4313B" w14:textId="77777777" w:rsidR="005957DD" w:rsidRDefault="00F54617">
            <w:pPr>
              <w:pStyle w:val="TableParagraph"/>
              <w:spacing w:before="29"/>
              <w:ind w:left="106"/>
            </w:pPr>
            <w:r>
              <w:t>□齊全</w:t>
            </w:r>
          </w:p>
          <w:p w14:paraId="79D19319" w14:textId="77777777" w:rsidR="005957DD" w:rsidRDefault="00F54617">
            <w:pPr>
              <w:pStyle w:val="TableParagraph"/>
              <w:spacing w:before="52"/>
              <w:ind w:left="106"/>
            </w:pPr>
            <w:r>
              <w:t>□</w:t>
            </w:r>
            <w:proofErr w:type="gramStart"/>
            <w:r>
              <w:t>缺件</w:t>
            </w:r>
            <w:proofErr w:type="gramEnd"/>
          </w:p>
        </w:tc>
        <w:tc>
          <w:tcPr>
            <w:tcW w:w="1479" w:type="dxa"/>
            <w:vMerge w:val="restart"/>
          </w:tcPr>
          <w:p w14:paraId="78053139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  <w:vMerge w:val="restart"/>
          </w:tcPr>
          <w:p w14:paraId="7A3E3D62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</w:tr>
      <w:tr w:rsidR="005957DD" w14:paraId="47006BDF" w14:textId="77777777">
        <w:trPr>
          <w:trHeight w:val="359"/>
        </w:trPr>
        <w:tc>
          <w:tcPr>
            <w:tcW w:w="497" w:type="dxa"/>
            <w:vMerge/>
            <w:tcBorders>
              <w:top w:val="nil"/>
            </w:tcBorders>
          </w:tcPr>
          <w:p w14:paraId="7E2A0A76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2DE05D22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1361BC64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觀課日</w:t>
            </w:r>
            <w:proofErr w:type="gramEnd"/>
          </w:p>
        </w:tc>
        <w:tc>
          <w:tcPr>
            <w:tcW w:w="1419" w:type="dxa"/>
          </w:tcPr>
          <w:p w14:paraId="27851668" w14:textId="77777777" w:rsidR="005957DD" w:rsidRDefault="00F54617">
            <w:pPr>
              <w:pStyle w:val="TableParagraph"/>
              <w:tabs>
                <w:tab w:val="left" w:pos="807"/>
              </w:tabs>
              <w:spacing w:before="40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37B95199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5B7C2ECD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461C4E9B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206C3BC0" w14:textId="77777777">
        <w:trPr>
          <w:trHeight w:val="360"/>
        </w:trPr>
        <w:tc>
          <w:tcPr>
            <w:tcW w:w="497" w:type="dxa"/>
            <w:vMerge/>
            <w:tcBorders>
              <w:top w:val="nil"/>
            </w:tcBorders>
          </w:tcPr>
          <w:p w14:paraId="76372280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3C337632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1D4A3302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議課日</w:t>
            </w:r>
            <w:proofErr w:type="gramEnd"/>
          </w:p>
        </w:tc>
        <w:tc>
          <w:tcPr>
            <w:tcW w:w="1419" w:type="dxa"/>
          </w:tcPr>
          <w:p w14:paraId="42939B35" w14:textId="77777777" w:rsidR="005957DD" w:rsidRDefault="00F54617">
            <w:pPr>
              <w:pStyle w:val="TableParagraph"/>
              <w:tabs>
                <w:tab w:val="left" w:pos="807"/>
              </w:tabs>
              <w:spacing w:before="40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33B62509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6DB78982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352325C1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1D19E866" w14:textId="77777777">
        <w:trPr>
          <w:trHeight w:val="359"/>
        </w:trPr>
        <w:tc>
          <w:tcPr>
            <w:tcW w:w="497" w:type="dxa"/>
            <w:vMerge w:val="restart"/>
          </w:tcPr>
          <w:p w14:paraId="733CF808" w14:textId="77777777" w:rsidR="005957DD" w:rsidRDefault="00F54617">
            <w:pPr>
              <w:pStyle w:val="TableParagraph"/>
              <w:spacing w:before="166"/>
              <w:ind w:left="107"/>
              <w:rPr>
                <w:rFonts w:ascii="細明體_HKSCS"/>
                <w:sz w:val="28"/>
              </w:rPr>
            </w:pPr>
            <w:r>
              <w:rPr>
                <w:rFonts w:ascii="細明體_HKSCS"/>
                <w:sz w:val="28"/>
              </w:rPr>
              <w:t>6</w:t>
            </w:r>
          </w:p>
        </w:tc>
        <w:tc>
          <w:tcPr>
            <w:tcW w:w="1373" w:type="dxa"/>
            <w:vMerge w:val="restart"/>
          </w:tcPr>
          <w:p w14:paraId="05044F75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1168FB6C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說課日</w:t>
            </w:r>
            <w:proofErr w:type="gramEnd"/>
          </w:p>
        </w:tc>
        <w:tc>
          <w:tcPr>
            <w:tcW w:w="1419" w:type="dxa"/>
          </w:tcPr>
          <w:p w14:paraId="03820F64" w14:textId="77777777" w:rsidR="005957DD" w:rsidRDefault="00F54617">
            <w:pPr>
              <w:pStyle w:val="TableParagraph"/>
              <w:tabs>
                <w:tab w:val="left" w:pos="807"/>
              </w:tabs>
              <w:spacing w:before="39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 w:val="restart"/>
          </w:tcPr>
          <w:p w14:paraId="2F9528CD" w14:textId="77777777" w:rsidR="005957DD" w:rsidRDefault="00F54617">
            <w:pPr>
              <w:pStyle w:val="TableParagraph"/>
              <w:spacing w:before="27"/>
              <w:ind w:left="106"/>
            </w:pPr>
            <w:r>
              <w:t>□齊全</w:t>
            </w:r>
          </w:p>
          <w:p w14:paraId="084B002A" w14:textId="77777777" w:rsidR="005957DD" w:rsidRDefault="00F54617">
            <w:pPr>
              <w:pStyle w:val="TableParagraph"/>
              <w:spacing w:before="52"/>
              <w:ind w:left="106"/>
            </w:pPr>
            <w:r>
              <w:t>□</w:t>
            </w:r>
            <w:proofErr w:type="gramStart"/>
            <w:r>
              <w:t>缺件</w:t>
            </w:r>
            <w:proofErr w:type="gramEnd"/>
          </w:p>
        </w:tc>
        <w:tc>
          <w:tcPr>
            <w:tcW w:w="1479" w:type="dxa"/>
            <w:vMerge w:val="restart"/>
          </w:tcPr>
          <w:p w14:paraId="40520DDF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  <w:vMerge w:val="restart"/>
          </w:tcPr>
          <w:p w14:paraId="26EAE9D9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</w:tr>
      <w:tr w:rsidR="005957DD" w14:paraId="25357530" w14:textId="77777777">
        <w:trPr>
          <w:trHeight w:val="359"/>
        </w:trPr>
        <w:tc>
          <w:tcPr>
            <w:tcW w:w="497" w:type="dxa"/>
            <w:vMerge/>
            <w:tcBorders>
              <w:top w:val="nil"/>
            </w:tcBorders>
          </w:tcPr>
          <w:p w14:paraId="05F55E3C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312CDAB8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20CFA428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觀課日</w:t>
            </w:r>
            <w:proofErr w:type="gramEnd"/>
          </w:p>
        </w:tc>
        <w:tc>
          <w:tcPr>
            <w:tcW w:w="1419" w:type="dxa"/>
          </w:tcPr>
          <w:p w14:paraId="58D947CE" w14:textId="77777777" w:rsidR="005957DD" w:rsidRDefault="00F54617">
            <w:pPr>
              <w:pStyle w:val="TableParagraph"/>
              <w:tabs>
                <w:tab w:val="left" w:pos="807"/>
              </w:tabs>
              <w:spacing w:before="39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22A4894C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1D33EBD3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6BEAAE81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6E829A5E" w14:textId="77777777">
        <w:trPr>
          <w:trHeight w:val="359"/>
        </w:trPr>
        <w:tc>
          <w:tcPr>
            <w:tcW w:w="497" w:type="dxa"/>
            <w:vMerge/>
            <w:tcBorders>
              <w:top w:val="nil"/>
            </w:tcBorders>
          </w:tcPr>
          <w:p w14:paraId="0EDD82B0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62EB6204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7B1C299D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議課日</w:t>
            </w:r>
            <w:proofErr w:type="gramEnd"/>
          </w:p>
        </w:tc>
        <w:tc>
          <w:tcPr>
            <w:tcW w:w="1419" w:type="dxa"/>
          </w:tcPr>
          <w:p w14:paraId="02755709" w14:textId="77777777" w:rsidR="005957DD" w:rsidRDefault="00F54617">
            <w:pPr>
              <w:pStyle w:val="TableParagraph"/>
              <w:tabs>
                <w:tab w:val="left" w:pos="807"/>
              </w:tabs>
              <w:spacing w:before="40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6A98B66E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7F9B82B6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0BF26E6A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2D104D9C" w14:textId="77777777">
        <w:trPr>
          <w:trHeight w:val="362"/>
        </w:trPr>
        <w:tc>
          <w:tcPr>
            <w:tcW w:w="497" w:type="dxa"/>
            <w:vMerge w:val="restart"/>
          </w:tcPr>
          <w:p w14:paraId="2368FB64" w14:textId="77777777" w:rsidR="005957DD" w:rsidRDefault="00F54617">
            <w:pPr>
              <w:pStyle w:val="TableParagraph"/>
              <w:spacing w:before="168"/>
              <w:ind w:left="107"/>
              <w:rPr>
                <w:rFonts w:ascii="細明體_HKSCS"/>
                <w:sz w:val="28"/>
              </w:rPr>
            </w:pPr>
            <w:r>
              <w:rPr>
                <w:rFonts w:ascii="細明體_HKSCS"/>
                <w:sz w:val="28"/>
              </w:rPr>
              <w:t>7</w:t>
            </w:r>
          </w:p>
        </w:tc>
        <w:tc>
          <w:tcPr>
            <w:tcW w:w="1373" w:type="dxa"/>
            <w:vMerge w:val="restart"/>
          </w:tcPr>
          <w:p w14:paraId="0D80ECE5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260CBE32" w14:textId="77777777" w:rsidR="005957DD" w:rsidRDefault="00F54617">
            <w:pPr>
              <w:pStyle w:val="TableParagraph"/>
              <w:spacing w:before="29"/>
              <w:ind w:left="107"/>
            </w:pPr>
            <w:proofErr w:type="gramStart"/>
            <w:r>
              <w:t>說課日</w:t>
            </w:r>
            <w:proofErr w:type="gramEnd"/>
          </w:p>
        </w:tc>
        <w:tc>
          <w:tcPr>
            <w:tcW w:w="1419" w:type="dxa"/>
          </w:tcPr>
          <w:p w14:paraId="51E9560F" w14:textId="77777777" w:rsidR="005957DD" w:rsidRDefault="00F54617">
            <w:pPr>
              <w:pStyle w:val="TableParagraph"/>
              <w:tabs>
                <w:tab w:val="left" w:pos="807"/>
              </w:tabs>
              <w:spacing w:before="42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 w:val="restart"/>
          </w:tcPr>
          <w:p w14:paraId="7F976BBD" w14:textId="77777777" w:rsidR="005957DD" w:rsidRDefault="00F54617">
            <w:pPr>
              <w:pStyle w:val="TableParagraph"/>
              <w:spacing w:before="29"/>
              <w:ind w:left="106"/>
            </w:pPr>
            <w:r>
              <w:t>□齊全</w:t>
            </w:r>
          </w:p>
          <w:p w14:paraId="6F0D403F" w14:textId="77777777" w:rsidR="005957DD" w:rsidRDefault="00F54617">
            <w:pPr>
              <w:pStyle w:val="TableParagraph"/>
              <w:spacing w:before="52"/>
              <w:ind w:left="106"/>
            </w:pPr>
            <w:r>
              <w:t>□</w:t>
            </w:r>
            <w:proofErr w:type="gramStart"/>
            <w:r>
              <w:t>缺件</w:t>
            </w:r>
            <w:proofErr w:type="gramEnd"/>
          </w:p>
        </w:tc>
        <w:tc>
          <w:tcPr>
            <w:tcW w:w="1479" w:type="dxa"/>
            <w:vMerge w:val="restart"/>
          </w:tcPr>
          <w:p w14:paraId="6A66A433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  <w:vMerge w:val="restart"/>
          </w:tcPr>
          <w:p w14:paraId="7EB62758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</w:tr>
      <w:tr w:rsidR="005957DD" w14:paraId="6344856D" w14:textId="77777777">
        <w:trPr>
          <w:trHeight w:val="359"/>
        </w:trPr>
        <w:tc>
          <w:tcPr>
            <w:tcW w:w="497" w:type="dxa"/>
            <w:vMerge/>
            <w:tcBorders>
              <w:top w:val="nil"/>
            </w:tcBorders>
          </w:tcPr>
          <w:p w14:paraId="657E3036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350C7FF4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3B95828A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觀課日</w:t>
            </w:r>
            <w:proofErr w:type="gramEnd"/>
          </w:p>
        </w:tc>
        <w:tc>
          <w:tcPr>
            <w:tcW w:w="1419" w:type="dxa"/>
          </w:tcPr>
          <w:p w14:paraId="71BDCC3C" w14:textId="77777777" w:rsidR="005957DD" w:rsidRDefault="00F54617">
            <w:pPr>
              <w:pStyle w:val="TableParagraph"/>
              <w:tabs>
                <w:tab w:val="left" w:pos="807"/>
              </w:tabs>
              <w:spacing w:before="39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9510D6A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557C5979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1E81591E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654D910E" w14:textId="77777777">
        <w:trPr>
          <w:trHeight w:val="421"/>
        </w:trPr>
        <w:tc>
          <w:tcPr>
            <w:tcW w:w="497" w:type="dxa"/>
            <w:vMerge/>
            <w:tcBorders>
              <w:top w:val="nil"/>
            </w:tcBorders>
          </w:tcPr>
          <w:p w14:paraId="56BF82E9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0C0DF618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0EA6BB35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議課日</w:t>
            </w:r>
            <w:proofErr w:type="gramEnd"/>
          </w:p>
        </w:tc>
        <w:tc>
          <w:tcPr>
            <w:tcW w:w="1419" w:type="dxa"/>
          </w:tcPr>
          <w:p w14:paraId="2D68947B" w14:textId="77777777" w:rsidR="005957DD" w:rsidRDefault="00F54617">
            <w:pPr>
              <w:pStyle w:val="TableParagraph"/>
              <w:tabs>
                <w:tab w:val="left" w:pos="807"/>
              </w:tabs>
              <w:spacing w:before="39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2014FD50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6046BC9A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14BE5848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3B920AEF" w14:textId="77777777">
        <w:trPr>
          <w:trHeight w:val="359"/>
        </w:trPr>
        <w:tc>
          <w:tcPr>
            <w:tcW w:w="497" w:type="dxa"/>
            <w:vMerge w:val="restart"/>
          </w:tcPr>
          <w:p w14:paraId="6BC2AA30" w14:textId="77777777" w:rsidR="005957DD" w:rsidRDefault="00F54617">
            <w:pPr>
              <w:pStyle w:val="TableParagraph"/>
              <w:spacing w:before="166"/>
              <w:ind w:left="107"/>
              <w:rPr>
                <w:rFonts w:ascii="細明體_HKSCS"/>
                <w:sz w:val="28"/>
              </w:rPr>
            </w:pPr>
            <w:r>
              <w:rPr>
                <w:rFonts w:ascii="細明體_HKSCS"/>
                <w:sz w:val="28"/>
              </w:rPr>
              <w:t>8</w:t>
            </w:r>
          </w:p>
        </w:tc>
        <w:tc>
          <w:tcPr>
            <w:tcW w:w="1373" w:type="dxa"/>
            <w:vMerge w:val="restart"/>
          </w:tcPr>
          <w:p w14:paraId="2607E70E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1837C20E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說課日</w:t>
            </w:r>
            <w:proofErr w:type="gramEnd"/>
          </w:p>
        </w:tc>
        <w:tc>
          <w:tcPr>
            <w:tcW w:w="1419" w:type="dxa"/>
          </w:tcPr>
          <w:p w14:paraId="2E1C4EE1" w14:textId="77777777" w:rsidR="005957DD" w:rsidRDefault="00F54617">
            <w:pPr>
              <w:pStyle w:val="TableParagraph"/>
              <w:tabs>
                <w:tab w:val="left" w:pos="807"/>
              </w:tabs>
              <w:spacing w:before="39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 w:val="restart"/>
          </w:tcPr>
          <w:p w14:paraId="0F0AE5A2" w14:textId="77777777" w:rsidR="005957DD" w:rsidRDefault="00F54617">
            <w:pPr>
              <w:pStyle w:val="TableParagraph"/>
              <w:spacing w:before="27"/>
              <w:ind w:left="106"/>
            </w:pPr>
            <w:r>
              <w:t>□齊全</w:t>
            </w:r>
          </w:p>
          <w:p w14:paraId="30182DCD" w14:textId="77777777" w:rsidR="005957DD" w:rsidRDefault="00F54617">
            <w:pPr>
              <w:pStyle w:val="TableParagraph"/>
              <w:spacing w:before="52"/>
              <w:ind w:left="106"/>
            </w:pPr>
            <w:r>
              <w:t>□</w:t>
            </w:r>
            <w:proofErr w:type="gramStart"/>
            <w:r>
              <w:t>缺件</w:t>
            </w:r>
            <w:proofErr w:type="gramEnd"/>
          </w:p>
        </w:tc>
        <w:tc>
          <w:tcPr>
            <w:tcW w:w="1479" w:type="dxa"/>
            <w:vMerge w:val="restart"/>
          </w:tcPr>
          <w:p w14:paraId="2AA1E2EC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  <w:vMerge w:val="restart"/>
          </w:tcPr>
          <w:p w14:paraId="1F8B3C39" w14:textId="77777777" w:rsidR="005957DD" w:rsidRDefault="005957DD">
            <w:pPr>
              <w:pStyle w:val="TableParagraph"/>
              <w:rPr>
                <w:rFonts w:ascii="Times New Roman"/>
              </w:rPr>
            </w:pPr>
          </w:p>
        </w:tc>
      </w:tr>
      <w:tr w:rsidR="005957DD" w14:paraId="14D910DF" w14:textId="77777777">
        <w:trPr>
          <w:trHeight w:val="359"/>
        </w:trPr>
        <w:tc>
          <w:tcPr>
            <w:tcW w:w="497" w:type="dxa"/>
            <w:vMerge/>
            <w:tcBorders>
              <w:top w:val="nil"/>
            </w:tcBorders>
          </w:tcPr>
          <w:p w14:paraId="6CBA3D73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3FD461AF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51B4489F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觀課日</w:t>
            </w:r>
            <w:proofErr w:type="gramEnd"/>
          </w:p>
        </w:tc>
        <w:tc>
          <w:tcPr>
            <w:tcW w:w="1419" w:type="dxa"/>
          </w:tcPr>
          <w:p w14:paraId="0C52D1A2" w14:textId="77777777" w:rsidR="005957DD" w:rsidRDefault="00F54617">
            <w:pPr>
              <w:pStyle w:val="TableParagraph"/>
              <w:tabs>
                <w:tab w:val="left" w:pos="807"/>
              </w:tabs>
              <w:spacing w:before="39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6040ED78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35E30895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61CD1CDC" w14:textId="77777777" w:rsidR="005957DD" w:rsidRDefault="005957DD">
            <w:pPr>
              <w:rPr>
                <w:sz w:val="2"/>
                <w:szCs w:val="2"/>
              </w:rPr>
            </w:pPr>
          </w:p>
        </w:tc>
      </w:tr>
      <w:tr w:rsidR="005957DD" w14:paraId="29393466" w14:textId="77777777">
        <w:trPr>
          <w:trHeight w:val="412"/>
        </w:trPr>
        <w:tc>
          <w:tcPr>
            <w:tcW w:w="497" w:type="dxa"/>
            <w:vMerge/>
            <w:tcBorders>
              <w:top w:val="nil"/>
            </w:tcBorders>
          </w:tcPr>
          <w:p w14:paraId="6668F288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632D3C19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59676C1D" w14:textId="77777777" w:rsidR="005957DD" w:rsidRDefault="00F54617">
            <w:pPr>
              <w:pStyle w:val="TableParagraph"/>
              <w:spacing w:before="27"/>
              <w:ind w:left="107"/>
            </w:pPr>
            <w:proofErr w:type="gramStart"/>
            <w:r>
              <w:t>議課日</w:t>
            </w:r>
            <w:proofErr w:type="gramEnd"/>
          </w:p>
        </w:tc>
        <w:tc>
          <w:tcPr>
            <w:tcW w:w="1419" w:type="dxa"/>
          </w:tcPr>
          <w:p w14:paraId="6FAB76FD" w14:textId="77777777" w:rsidR="005957DD" w:rsidRDefault="00F54617">
            <w:pPr>
              <w:pStyle w:val="TableParagraph"/>
              <w:tabs>
                <w:tab w:val="left" w:pos="807"/>
              </w:tabs>
              <w:spacing w:before="40"/>
              <w:ind w:left="308"/>
              <w:rPr>
                <w:sz w:val="20"/>
              </w:rPr>
            </w:pP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2000BBAD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14:paraId="572CA7C0" w14:textId="77777777" w:rsidR="005957DD" w:rsidRDefault="005957D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672C4AA9" w14:textId="77777777" w:rsidR="005957DD" w:rsidRDefault="005957DD">
            <w:pPr>
              <w:rPr>
                <w:sz w:val="2"/>
                <w:szCs w:val="2"/>
              </w:rPr>
            </w:pPr>
          </w:p>
        </w:tc>
      </w:tr>
    </w:tbl>
    <w:p w14:paraId="129C0254" w14:textId="77777777" w:rsidR="00F54617" w:rsidRDefault="00F54617"/>
    <w:sectPr w:rsidR="00F54617">
      <w:pgSz w:w="11910" w:h="16840"/>
      <w:pgMar w:top="1000" w:right="600" w:bottom="280" w:left="620" w:header="8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901D" w14:textId="77777777" w:rsidR="0030143A" w:rsidRDefault="0030143A">
      <w:r>
        <w:separator/>
      </w:r>
    </w:p>
  </w:endnote>
  <w:endnote w:type="continuationSeparator" w:id="0">
    <w:p w14:paraId="772A40E8" w14:textId="77777777" w:rsidR="0030143A" w:rsidRDefault="0030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D69C" w14:textId="77777777" w:rsidR="0030143A" w:rsidRDefault="0030143A">
      <w:r>
        <w:separator/>
      </w:r>
    </w:p>
  </w:footnote>
  <w:footnote w:type="continuationSeparator" w:id="0">
    <w:p w14:paraId="5454F2D6" w14:textId="77777777" w:rsidR="0030143A" w:rsidRDefault="0030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457F" w14:textId="0F5D73E7" w:rsidR="005957DD" w:rsidRDefault="00D92C41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0D78D" wp14:editId="017562D7">
              <wp:simplePos x="0" y="0"/>
              <wp:positionH relativeFrom="page">
                <wp:posOffset>444500</wp:posOffset>
              </wp:positionH>
              <wp:positionV relativeFrom="page">
                <wp:posOffset>467360</wp:posOffset>
              </wp:positionV>
              <wp:extent cx="483870" cy="2571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A1FCE" w14:textId="77777777" w:rsidR="005957DD" w:rsidRDefault="00F54617">
                          <w:pPr>
                            <w:spacing w:line="308" w:lineRule="exact"/>
                            <w:ind w:left="20"/>
                            <w:rPr>
                              <w:rFonts w:ascii="Calibri" w:eastAsia="Calibri"/>
                              <w:sz w:val="24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pacing w:val="-1"/>
                              <w:sz w:val="24"/>
                            </w:rPr>
                            <w:t xml:space="preserve">附表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0D78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36.8pt;width:38.1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xN5QEAALQDAAAOAAAAZHJzL2Uyb0RvYy54bWysU9uO0zAQfUfiHyy/07SFpVXUdLXsahHS&#10;wiItfIBjO4lF7DFjt0n5esZOUxZ4Q7xYk7mcOXNmsrsebc+OGoMBV/HVYsmZdhKUcW3Fv365f7Xl&#10;LEThlOjB6YqfdODX+5cvdoMv9Ro66JVGRiAulIOveBejL4siyE5bERbgtaNgA2hFpE9sC4ViIHTb&#10;F+vl8m0xACqPIHUI5L2bgnyf8ZtGy/jYNEFH1lecuMX8Yn7r9Bb7nShbFL4z8kxD/AMLK4yjpheo&#10;OxEFO6D5C8oaiRCgiQsJtoCmMVLnGWia1fKPaZ464XWehcQJ/iJT+H+w8tPxMzKjaHecOWFpRQpk&#10;SI1XSZzBh5JynjxlxfEdjCkxDRr8A8hvgTm47YRr9Q0iDJ0WisjlyuJZ6YQTEkg9fARFXcQhQgYa&#10;G7QJkLRghE5LOl0Wo8fIJDnfbF9vNxSRFFpfbVabq8StEOVc7DHE9xosS0bFkfaewcXxIcQpdU5J&#10;vRzcm77Pu+/dbw7CTJ5MPvGdmMexHs9i1KBONAbCdEp0+mR0gD84G+iMKh6+HwRqzvoPjqRINzcb&#10;OBv1bAgnqbTikbPJvI3TbR48mrYj5ElsBzckV2PyKEnXicWZJ51GFuN8xun2nn/nrF8/2/4nAAAA&#10;//8DAFBLAwQUAAYACAAAACEA1Sfpl94AAAAJAQAADwAAAGRycy9kb3ducmV2LnhtbEyPQU/DMAyF&#10;70j8h8hI3FjSMRUoTacJwQkJ0ZUDx7Tx2mqNU5psK/8e78ROtvWenr+Xr2c3iCNOofekIVkoEEiN&#10;tz21Gr6qt7tHECEasmbwhBp+McC6uL7KTWb9iUo8bmMrOIRCZjR0MY6ZlKHp0Jmw8CMSazs/ORP5&#10;nFppJ3PicDfIpVKpdKYn/tCZEV86bPbbg9Ow+abytf/5qD/LXdlX1ZOi93Sv9e3NvHkGEXGO/2Y4&#10;4zM6FMxU+wPZIAYND4qrRJ73KYizvkqXIGpeklUCssjlZYPiDwAA//8DAFBLAQItABQABgAIAAAA&#10;IQC2gziS/gAAAOEBAAATAAAAAAAAAAAAAAAAAAAAAABbQ29udGVudF9UeXBlc10ueG1sUEsBAi0A&#10;FAAGAAgAAAAhADj9If/WAAAAlAEAAAsAAAAAAAAAAAAAAAAALwEAAF9yZWxzLy5yZWxzUEsBAi0A&#10;FAAGAAgAAAAhAOOx/E3lAQAAtAMAAA4AAAAAAAAAAAAAAAAALgIAAGRycy9lMm9Eb2MueG1sUEsB&#10;Ai0AFAAGAAgAAAAhANUn6ZfeAAAACQEAAA8AAAAAAAAAAAAAAAAAPwQAAGRycy9kb3ducmV2Lnht&#10;bFBLBQYAAAAABAAEAPMAAABKBQAAAAA=&#10;" filled="f" stroked="f">
              <v:textbox inset="0,0,0,0">
                <w:txbxContent>
                  <w:p w14:paraId="1A6A1FCE" w14:textId="77777777" w:rsidR="005957DD" w:rsidRDefault="00F54617">
                    <w:pPr>
                      <w:spacing w:line="308" w:lineRule="exact"/>
                      <w:ind w:left="20"/>
                      <w:rPr>
                        <w:rFonts w:ascii="Calibri" w:eastAsia="Calibri"/>
                        <w:sz w:val="24"/>
                      </w:rPr>
                    </w:pPr>
                    <w:r>
                      <w:rPr>
                        <w:rFonts w:ascii="新細明體" w:eastAsia="新細明體" w:hint="eastAsia"/>
                        <w:spacing w:val="-1"/>
                        <w:sz w:val="24"/>
                      </w:rPr>
                      <w:t>附表</w:t>
                    </w:r>
                    <w:r>
                      <w:rPr>
                        <w:rFonts w:ascii="新細明體" w:eastAsia="新細明體" w:hint="eastAsia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DD"/>
    <w:rsid w:val="00020B7A"/>
    <w:rsid w:val="000C334D"/>
    <w:rsid w:val="0030143A"/>
    <w:rsid w:val="005957DD"/>
    <w:rsid w:val="00870EF1"/>
    <w:rsid w:val="008F58C0"/>
    <w:rsid w:val="00C8652F"/>
    <w:rsid w:val="00D92C41"/>
    <w:rsid w:val="00EF3833"/>
    <w:rsid w:val="00F5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0FF9B"/>
  <w15:docId w15:val="{BF403F2E-D13F-4DF7-9550-69AE45C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83"/>
      <w:ind w:left="23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821E-B8BA-4328-AB38-074AD28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2021-07-08T02:18:00Z</dcterms:created>
  <dcterms:modified xsi:type="dcterms:W3CDTF">2021-07-11T23:40:00Z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2021-07-08T00:00:00Z</vt:filetime>
  </property>
</Properties>
</file>