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70" w:rsidRPr="00811213" w:rsidRDefault="00762C60" w:rsidP="00811213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彰化</w:t>
      </w:r>
      <w:r w:rsidR="001D6A70" w:rsidRPr="0081121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縣</w:t>
      </w:r>
      <w:r w:rsidR="002D04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109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草湖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國民</w:t>
      </w:r>
      <w:r w:rsidR="001D6A70" w:rsidRPr="0081121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</w:t>
      </w:r>
      <w:r w:rsidR="001E43B9" w:rsidRPr="001E43B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校長及教師公開授課活動</w:t>
      </w:r>
    </w:p>
    <w:p w:rsidR="00504D7D" w:rsidRPr="00504D7D" w:rsidRDefault="00504D7D" w:rsidP="00811213">
      <w:pPr>
        <w:adjustRightInd w:val="0"/>
        <w:snapToGrid w:val="0"/>
        <w:contextualSpacing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504D7D">
        <w:rPr>
          <w:rFonts w:ascii="Calibri" w:eastAsia="標楷體" w:hAnsi="Calibri" w:cs="Times New Roman"/>
          <w:b/>
          <w:sz w:val="28"/>
          <w:szCs w:val="28"/>
        </w:rPr>
        <w:t>授課</w:t>
      </w:r>
      <w:r w:rsidRPr="00504D7D">
        <w:rPr>
          <w:rFonts w:ascii="Calibri" w:eastAsia="標楷體" w:hAnsi="Calibri" w:cs="Times New Roman" w:hint="eastAsia"/>
          <w:b/>
          <w:sz w:val="28"/>
          <w:szCs w:val="28"/>
        </w:rPr>
        <w:t>教師</w:t>
      </w:r>
      <w:r w:rsidRPr="00504D7D">
        <w:rPr>
          <w:rFonts w:ascii="Calibri" w:eastAsia="標楷體" w:hAnsi="Calibri" w:cs="Times New Roman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504D7D" w:rsidRPr="00504D7D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B670B2" w:rsidRDefault="005667BA" w:rsidP="000F71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670B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邱惠雯</w:t>
            </w:r>
            <w:r w:rsidR="00B670B2" w:rsidRPr="00B670B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7B2136" w:rsidP="00DE2C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109</w:t>
            </w:r>
            <w:r w:rsidR="00504D7D" w:rsidRPr="00504D7D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 w:rsidR="005667BA">
              <w:rPr>
                <w:rFonts w:ascii="標楷體" w:eastAsia="標楷體" w:hAnsi="標楷體" w:cs="標楷體"/>
                <w:kern w:val="0"/>
                <w:szCs w:val="24"/>
              </w:rPr>
              <w:t>12</w:t>
            </w:r>
            <w:r w:rsidR="00504D7D" w:rsidRPr="00504D7D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="00DE2C78">
              <w:rPr>
                <w:rFonts w:ascii="標楷體" w:eastAsia="標楷體" w:hAnsi="標楷體" w:cs="標楷體"/>
                <w:kern w:val="0"/>
                <w:szCs w:val="24"/>
              </w:rPr>
              <w:t>30日</w:t>
            </w:r>
          </w:p>
        </w:tc>
      </w:tr>
      <w:tr w:rsidR="00504D7D" w:rsidRPr="00504D7D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667BA" w:rsidRDefault="00B670B2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陳葳樺老師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教學年</w:t>
            </w:r>
            <w:r w:rsidRPr="00504D7D">
              <w:rPr>
                <w:rFonts w:ascii="標楷體" w:eastAsia="標楷體" w:hAnsi="標楷體" w:cs="標楷體"/>
                <w:b/>
                <w:kern w:val="0"/>
                <w:szCs w:val="24"/>
              </w:rPr>
              <w:t>/</w:t>
            </w: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667BA" w:rsidRDefault="005667BA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667B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一年一班</w:t>
            </w:r>
          </w:p>
        </w:tc>
      </w:tr>
      <w:tr w:rsidR="00504D7D" w:rsidRPr="00504D7D" w:rsidTr="001E43B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教學領域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667BA" w:rsidP="00566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康軒第一冊 L6 What are you doing?</w:t>
            </w:r>
          </w:p>
        </w:tc>
      </w:tr>
      <w:tr w:rsidR="00504D7D" w:rsidRPr="00504D7D" w:rsidTr="001E43B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實際教學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學生表現</w:t>
            </w:r>
          </w:p>
        </w:tc>
      </w:tr>
      <w:tr w:rsidR="00504D7D" w:rsidRPr="00504D7D" w:rsidTr="001E43B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10B" w:rsidRDefault="00D0610B" w:rsidP="00A7091B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0610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先介紹 </w:t>
            </w:r>
            <w:r w:rsidRPr="00D0610B">
              <w:rPr>
                <w:rFonts w:ascii="標楷體" w:eastAsia="標楷體" w:hAnsi="標楷體" w:cs="標楷體"/>
                <w:kern w:val="0"/>
                <w:szCs w:val="24"/>
              </w:rPr>
              <w:t>“</w:t>
            </w:r>
            <w:r w:rsidRPr="00D0610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Today is </w:t>
            </w:r>
            <w:r w:rsidRPr="00D0610B">
              <w:rPr>
                <w:rFonts w:ascii="標楷體" w:eastAsia="標楷體" w:hAnsi="標楷體" w:cs="標楷體"/>
                <w:kern w:val="0"/>
                <w:szCs w:val="24"/>
              </w:rPr>
              <w:t>Monday.”</w:t>
            </w:r>
            <w:r w:rsidRPr="00D0610B">
              <w:rPr>
                <w:rFonts w:ascii="標楷體" w:eastAsia="標楷體" w:hAnsi="標楷體" w:cs="標楷體" w:hint="eastAsia"/>
                <w:kern w:val="0"/>
                <w:szCs w:val="24"/>
              </w:rPr>
              <w:t>的歌曲</w:t>
            </w:r>
            <w:r w:rsidR="00F37997">
              <w:rPr>
                <w:rFonts w:ascii="標楷體" w:eastAsia="標楷體" w:hAnsi="標楷體" w:cs="標楷體" w:hint="eastAsia"/>
                <w:kern w:val="0"/>
                <w:szCs w:val="24"/>
              </w:rPr>
              <w:t>及繪本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，並讓學生重覆聽</w:t>
            </w:r>
            <w:r w:rsidR="00F37997">
              <w:rPr>
                <w:rFonts w:ascii="標楷體" w:eastAsia="標楷體" w:hAnsi="標楷體" w:cs="標楷體" w:hint="eastAsia"/>
                <w:kern w:val="0"/>
                <w:szCs w:val="24"/>
              </w:rPr>
              <w:t>並跟著唱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至少3次。</w:t>
            </w:r>
          </w:p>
          <w:p w:rsidR="00D0610B" w:rsidRPr="00D0610B" w:rsidRDefault="00D0610B" w:rsidP="00A7091B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0610B">
              <w:rPr>
                <w:rFonts w:ascii="標楷體" w:eastAsia="標楷體" w:hAnsi="標楷體" w:cs="標楷體" w:hint="eastAsia"/>
                <w:kern w:val="0"/>
                <w:szCs w:val="24"/>
              </w:rPr>
              <w:t>藉由此歌曲讓學生認識書中每一天會吃的東西，建立key words。</w:t>
            </w:r>
          </w:p>
          <w:p w:rsidR="00504D7D" w:rsidRDefault="00D0610B" w:rsidP="00504D7D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請學生利用幾分鐘的時間記憶歌曲中的key words，並</w:t>
            </w:r>
            <w:r w:rsidR="00F37997">
              <w:rPr>
                <w:rFonts w:ascii="標楷體" w:eastAsia="標楷體" w:hAnsi="標楷體" w:cs="標楷體" w:hint="eastAsia"/>
                <w:kern w:val="0"/>
                <w:szCs w:val="24"/>
              </w:rPr>
              <w:t>進行</w:t>
            </w:r>
            <w:r w:rsidR="00F37997">
              <w:rPr>
                <w:rFonts w:ascii="標楷體" w:eastAsia="標楷體" w:hAnsi="標楷體" w:cs="標楷體"/>
                <w:kern w:val="0"/>
                <w:szCs w:val="24"/>
              </w:rPr>
              <w:t>”</w:t>
            </w:r>
            <w:r w:rsidR="00F37997">
              <w:rPr>
                <w:rFonts w:ascii="標楷體" w:eastAsia="標楷體" w:hAnsi="標楷體" w:cs="標楷體" w:hint="eastAsia"/>
                <w:kern w:val="0"/>
                <w:szCs w:val="24"/>
              </w:rPr>
              <w:t>記憶大考驗</w:t>
            </w:r>
            <w:r w:rsidR="00F37997">
              <w:rPr>
                <w:rFonts w:ascii="標楷體" w:eastAsia="標楷體" w:hAnsi="標楷體" w:cs="標楷體"/>
                <w:kern w:val="0"/>
                <w:szCs w:val="24"/>
              </w:rPr>
              <w:t>”</w:t>
            </w:r>
            <w:r w:rsidR="00F37997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F37997" w:rsidRDefault="003A4E74" w:rsidP="00504D7D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介紹該課的句型: 現在進行式</w:t>
            </w:r>
          </w:p>
          <w:p w:rsidR="0021035E" w:rsidRDefault="0021035E" w:rsidP="0021035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firstLineChars="50" w:firstLine="12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am</w:t>
            </w:r>
          </w:p>
          <w:p w:rsidR="0021035E" w:rsidRDefault="0021035E" w:rsidP="0021035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主詞+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(are + V-ing).</w:t>
            </w:r>
          </w:p>
          <w:p w:rsidR="0021035E" w:rsidRDefault="0021035E" w:rsidP="0021035E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firstLineChars="50" w:firstLine="12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is</w:t>
            </w:r>
          </w:p>
          <w:p w:rsidR="00504D7D" w:rsidRPr="00640304" w:rsidRDefault="005B6D82" w:rsidP="00640304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40304">
              <w:rPr>
                <w:rFonts w:ascii="標楷體" w:eastAsia="標楷體" w:hAnsi="標楷體" w:cs="標楷體" w:hint="eastAsia"/>
                <w:kern w:val="0"/>
                <w:szCs w:val="24"/>
              </w:rPr>
              <w:t>介紹</w:t>
            </w:r>
            <w:r w:rsidR="009255B0" w:rsidRPr="00640304">
              <w:rPr>
                <w:rFonts w:ascii="標楷體" w:eastAsia="標楷體" w:hAnsi="標楷體" w:cs="標楷體" w:hint="eastAsia"/>
                <w:kern w:val="0"/>
                <w:szCs w:val="24"/>
              </w:rPr>
              <w:t>現在進行式的</w:t>
            </w:r>
            <w:r w:rsidRPr="00640304">
              <w:rPr>
                <w:rFonts w:ascii="標楷體" w:eastAsia="標楷體" w:hAnsi="標楷體" w:cs="標楷體" w:hint="eastAsia"/>
                <w:kern w:val="0"/>
                <w:szCs w:val="24"/>
              </w:rPr>
              <w:t>直述句/疑問句的轉換並學會如何回答。</w:t>
            </w:r>
          </w:p>
          <w:p w:rsidR="00640304" w:rsidRPr="00640304" w:rsidRDefault="00640304" w:rsidP="00640304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進行課本句型練習。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AC37AB" w:rsidRDefault="00AC37AB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37AB">
              <w:rPr>
                <w:rFonts w:ascii="標楷體" w:eastAsia="標楷體" w:hAnsi="標楷體" w:cs="標楷體" w:hint="eastAsia"/>
                <w:kern w:val="0"/>
                <w:szCs w:val="24"/>
              </w:rPr>
              <w:t>學生能聽懂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並</w:t>
            </w:r>
            <w:r w:rsidRPr="00AC37AB">
              <w:rPr>
                <w:rFonts w:ascii="標楷體" w:eastAsia="標楷體" w:hAnsi="標楷體" w:cs="標楷體" w:hint="eastAsia"/>
                <w:kern w:val="0"/>
                <w:szCs w:val="24"/>
              </w:rPr>
              <w:t>跟著吟唱此歌曲，接受度很高。</w:t>
            </w:r>
          </w:p>
          <w:p w:rsidR="00AC37AB" w:rsidRDefault="00AC37AB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書中單字學生能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跟讀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並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自己念出。</w:t>
            </w:r>
          </w:p>
          <w:p w:rsidR="00640304" w:rsidRDefault="00640304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請三位同學挑戰在3分鐘內背出歌曲中七個食物名稱。</w:t>
            </w:r>
          </w:p>
          <w:p w:rsidR="00640304" w:rsidRDefault="00640304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學生能記住現在進行式的句型。</w:t>
            </w:r>
          </w:p>
          <w:p w:rsidR="00640304" w:rsidRDefault="00640304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學生能理解現在進行式的直述句、疑問句及答句。</w:t>
            </w: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P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kern w:val="0"/>
                <w:szCs w:val="24"/>
              </w:rPr>
            </w:pPr>
          </w:p>
        </w:tc>
      </w:tr>
      <w:tr w:rsidR="00504D7D" w:rsidRPr="00504D7D" w:rsidTr="001E43B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176BC4" w:rsidRDefault="00176BC4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76BC4">
              <w:rPr>
                <w:rFonts w:ascii="標楷體" w:eastAsia="標楷體" w:hAnsi="標楷體" w:cs="標楷體" w:hint="eastAsia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大致上</w:t>
            </w:r>
            <w:r w:rsidRPr="00176BC4">
              <w:rPr>
                <w:rFonts w:ascii="標楷體" w:eastAsia="標楷體" w:hAnsi="標楷體" w:cs="標楷體" w:hint="eastAsia"/>
                <w:kern w:val="0"/>
                <w:szCs w:val="24"/>
              </w:rPr>
              <w:t>能跟著歌曲速度並唱出此歌曲。</w:t>
            </w:r>
          </w:p>
          <w:p w:rsidR="00176BC4" w:rsidRDefault="00176BC4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歌曲中提到的Key words，90%的學生都能認得並念出。</w:t>
            </w:r>
          </w:p>
          <w:p w:rsidR="00176BC4" w:rsidRPr="00176BC4" w:rsidRDefault="00176BC4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能理解在何狀況下使用現在進行式並造句練習。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kern w:val="0"/>
                <w:szCs w:val="24"/>
              </w:rPr>
            </w:pPr>
          </w:p>
        </w:tc>
      </w:tr>
      <w:tr w:rsidR="00504D7D" w:rsidRPr="00504D7D" w:rsidTr="001E43B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440638" w:rsidRDefault="0007736D" w:rsidP="00440638">
            <w:pPr>
              <w:pStyle w:val="a3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0638">
              <w:rPr>
                <w:rFonts w:ascii="標楷體" w:eastAsia="標楷體" w:hAnsi="標楷體" w:cs="標楷體"/>
                <w:kern w:val="0"/>
                <w:szCs w:val="24"/>
              </w:rPr>
              <w:t>可以分組讓學生進行歌曲分享觀摩</w:t>
            </w:r>
            <w:r w:rsidR="00440638">
              <w:rPr>
                <w:rFonts w:ascii="標楷體" w:eastAsia="標楷體" w:hAnsi="標楷體" w:cs="標楷體" w:hint="eastAsia"/>
                <w:kern w:val="0"/>
                <w:szCs w:val="24"/>
              </w:rPr>
              <w:t>、並進行小組競賽，在三分鐘內念出及寫出每星期的K</w:t>
            </w:r>
            <w:r w:rsidR="00440638">
              <w:rPr>
                <w:rFonts w:ascii="標楷體" w:eastAsia="標楷體" w:hAnsi="標楷體" w:cs="標楷體"/>
                <w:kern w:val="0"/>
                <w:szCs w:val="24"/>
              </w:rPr>
              <w:t>EY WORDS</w:t>
            </w:r>
            <w:r w:rsidR="00440638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504D7D" w:rsidRPr="00A02B7E" w:rsidRDefault="00A02B7E" w:rsidP="00504D7D">
            <w:pPr>
              <w:pStyle w:val="a3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介紹現在進行式時可搭配圖卡讓學生練習說及寫句子。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04D7D" w:rsidRPr="00504D7D" w:rsidTr="001E43B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同儕回饋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8159C8" w:rsidRDefault="008159C8" w:rsidP="008159C8">
            <w:pPr>
              <w:pStyle w:val="a3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59C8">
              <w:rPr>
                <w:rFonts w:ascii="標楷體" w:eastAsia="標楷體" w:hAnsi="標楷體" w:cs="標楷體"/>
                <w:kern w:val="0"/>
                <w:szCs w:val="24"/>
              </w:rPr>
              <w:t>盡量讓每個學生都有機會表達</w:t>
            </w:r>
            <w:r w:rsidRPr="008159C8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Pr="008159C8">
              <w:rPr>
                <w:rFonts w:ascii="標楷體" w:eastAsia="標楷體" w:hAnsi="標楷體" w:cs="標楷體"/>
                <w:kern w:val="0"/>
                <w:szCs w:val="24"/>
              </w:rPr>
              <w:t>可以先自願再用隨機方式抽問學生</w:t>
            </w:r>
            <w:r w:rsidRPr="008159C8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8159C8" w:rsidRDefault="008159C8" w:rsidP="008159C8">
            <w:pPr>
              <w:pStyle w:val="a3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同儕間可進行互動式練習:A: What are you doing?</w:t>
            </w:r>
          </w:p>
          <w:p w:rsidR="008159C8" w:rsidRDefault="008159C8" w:rsidP="008159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                      B: I am reading.</w:t>
            </w:r>
          </w:p>
          <w:p w:rsidR="00504D7D" w:rsidRPr="00827D80" w:rsidRDefault="008159C8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可運用字卡或課本上的練習來回答並回饋到班上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(但必須事先做好程度上的分配)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811213" w:rsidRDefault="00811213" w:rsidP="00176BC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rPr>
          <w:rFonts w:ascii="標楷體" w:eastAsia="標楷體" w:hAnsi="標楷體" w:cs="標楷體" w:hint="eastAsia"/>
          <w:kern w:val="0"/>
          <w:szCs w:val="24"/>
        </w:rPr>
      </w:pPr>
    </w:p>
    <w:sectPr w:rsidR="00811213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45" w:rsidRDefault="007D0A45" w:rsidP="002B09F9">
      <w:r>
        <w:separator/>
      </w:r>
    </w:p>
  </w:endnote>
  <w:endnote w:type="continuationSeparator" w:id="0">
    <w:p w:rsidR="007D0A45" w:rsidRDefault="007D0A45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762C60" w:rsidRDefault="00762C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80" w:rsidRPr="00827D80">
          <w:rPr>
            <w:noProof/>
            <w:lang w:val="zh-TW"/>
          </w:rPr>
          <w:t>2</w:t>
        </w:r>
        <w:r>
          <w:fldChar w:fldCharType="end"/>
        </w:r>
      </w:p>
    </w:sdtContent>
  </w:sdt>
  <w:p w:rsidR="00762C60" w:rsidRDefault="00762C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45" w:rsidRDefault="007D0A45" w:rsidP="002B09F9">
      <w:r>
        <w:separator/>
      </w:r>
    </w:p>
  </w:footnote>
  <w:footnote w:type="continuationSeparator" w:id="0">
    <w:p w:rsidR="007D0A45" w:rsidRDefault="007D0A45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77009"/>
    <w:multiLevelType w:val="hybridMultilevel"/>
    <w:tmpl w:val="B59CBB56"/>
    <w:lvl w:ilvl="0" w:tplc="7914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24ACF"/>
    <w:multiLevelType w:val="hybridMultilevel"/>
    <w:tmpl w:val="E6BC4FD2"/>
    <w:lvl w:ilvl="0" w:tplc="5CDE4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266BB"/>
    <w:multiLevelType w:val="hybridMultilevel"/>
    <w:tmpl w:val="DD6AB0C6"/>
    <w:lvl w:ilvl="0" w:tplc="F126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9" w15:restartNumberingAfterBreak="0">
    <w:nsid w:val="51A437F7"/>
    <w:multiLevelType w:val="hybridMultilevel"/>
    <w:tmpl w:val="50343ACE"/>
    <w:lvl w:ilvl="0" w:tplc="2B248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BF2C89"/>
    <w:multiLevelType w:val="hybridMultilevel"/>
    <w:tmpl w:val="12C2DA9C"/>
    <w:lvl w:ilvl="0" w:tplc="40CC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7736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4E8"/>
    <w:rsid w:val="000E3628"/>
    <w:rsid w:val="000E563D"/>
    <w:rsid w:val="000F3276"/>
    <w:rsid w:val="000F4B03"/>
    <w:rsid w:val="000F7190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76BC4"/>
    <w:rsid w:val="0018161A"/>
    <w:rsid w:val="001921D9"/>
    <w:rsid w:val="00192F2C"/>
    <w:rsid w:val="00194241"/>
    <w:rsid w:val="001942A2"/>
    <w:rsid w:val="00195B1B"/>
    <w:rsid w:val="001A272D"/>
    <w:rsid w:val="001C1192"/>
    <w:rsid w:val="001C506C"/>
    <w:rsid w:val="001D6A70"/>
    <w:rsid w:val="001E2A43"/>
    <w:rsid w:val="001E43B9"/>
    <w:rsid w:val="001E796F"/>
    <w:rsid w:val="001F5274"/>
    <w:rsid w:val="001F59A9"/>
    <w:rsid w:val="001F6D25"/>
    <w:rsid w:val="00204F96"/>
    <w:rsid w:val="0021035E"/>
    <w:rsid w:val="0021276D"/>
    <w:rsid w:val="002229AA"/>
    <w:rsid w:val="0023258D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3F02"/>
    <w:rsid w:val="002D0413"/>
    <w:rsid w:val="002D53AE"/>
    <w:rsid w:val="002E1BC0"/>
    <w:rsid w:val="002E6058"/>
    <w:rsid w:val="00302C6F"/>
    <w:rsid w:val="00312495"/>
    <w:rsid w:val="003150E6"/>
    <w:rsid w:val="003245D4"/>
    <w:rsid w:val="00344A4E"/>
    <w:rsid w:val="00354537"/>
    <w:rsid w:val="00366F76"/>
    <w:rsid w:val="00367018"/>
    <w:rsid w:val="00367299"/>
    <w:rsid w:val="00367F05"/>
    <w:rsid w:val="00375CF7"/>
    <w:rsid w:val="003871FB"/>
    <w:rsid w:val="00387225"/>
    <w:rsid w:val="003927EE"/>
    <w:rsid w:val="003968A4"/>
    <w:rsid w:val="003A01AE"/>
    <w:rsid w:val="003A461C"/>
    <w:rsid w:val="003A4E74"/>
    <w:rsid w:val="003A5483"/>
    <w:rsid w:val="003B7C4D"/>
    <w:rsid w:val="003C761A"/>
    <w:rsid w:val="003D388D"/>
    <w:rsid w:val="003D5FD6"/>
    <w:rsid w:val="003D6124"/>
    <w:rsid w:val="003E4863"/>
    <w:rsid w:val="003F3D4E"/>
    <w:rsid w:val="003F4F36"/>
    <w:rsid w:val="003F6126"/>
    <w:rsid w:val="004110F9"/>
    <w:rsid w:val="0042020D"/>
    <w:rsid w:val="00424110"/>
    <w:rsid w:val="00425821"/>
    <w:rsid w:val="00436099"/>
    <w:rsid w:val="00440638"/>
    <w:rsid w:val="00443AC5"/>
    <w:rsid w:val="00451221"/>
    <w:rsid w:val="00456EA5"/>
    <w:rsid w:val="0046252F"/>
    <w:rsid w:val="00464423"/>
    <w:rsid w:val="0047368C"/>
    <w:rsid w:val="00476538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65F1B"/>
    <w:rsid w:val="005667BA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B6D82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24B2C"/>
    <w:rsid w:val="00634BA0"/>
    <w:rsid w:val="00640304"/>
    <w:rsid w:val="00640F2F"/>
    <w:rsid w:val="0064239A"/>
    <w:rsid w:val="0064593B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62C60"/>
    <w:rsid w:val="00774FB9"/>
    <w:rsid w:val="00786BBE"/>
    <w:rsid w:val="007871B2"/>
    <w:rsid w:val="00792BEF"/>
    <w:rsid w:val="0079347B"/>
    <w:rsid w:val="007A6829"/>
    <w:rsid w:val="007B2136"/>
    <w:rsid w:val="007B40C7"/>
    <w:rsid w:val="007C01CB"/>
    <w:rsid w:val="007C1DA9"/>
    <w:rsid w:val="007C22B2"/>
    <w:rsid w:val="007C592E"/>
    <w:rsid w:val="007C5A10"/>
    <w:rsid w:val="007C5F84"/>
    <w:rsid w:val="007D0A45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59C8"/>
    <w:rsid w:val="008176EB"/>
    <w:rsid w:val="008219F9"/>
    <w:rsid w:val="008228C2"/>
    <w:rsid w:val="00822A74"/>
    <w:rsid w:val="00827D80"/>
    <w:rsid w:val="00836121"/>
    <w:rsid w:val="00836210"/>
    <w:rsid w:val="0084342E"/>
    <w:rsid w:val="00854552"/>
    <w:rsid w:val="008703CA"/>
    <w:rsid w:val="0089167C"/>
    <w:rsid w:val="008922AC"/>
    <w:rsid w:val="008959C3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255B0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C52E9"/>
    <w:rsid w:val="009C7A2A"/>
    <w:rsid w:val="009E1AFC"/>
    <w:rsid w:val="009E5BA2"/>
    <w:rsid w:val="009E7C94"/>
    <w:rsid w:val="009F71ED"/>
    <w:rsid w:val="00A02B7E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37AB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D72"/>
    <w:rsid w:val="00B6279A"/>
    <w:rsid w:val="00B62A02"/>
    <w:rsid w:val="00B670B2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3C65"/>
    <w:rsid w:val="00D04590"/>
    <w:rsid w:val="00D05FFF"/>
    <w:rsid w:val="00D0610B"/>
    <w:rsid w:val="00D21E16"/>
    <w:rsid w:val="00D26C06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842E3"/>
    <w:rsid w:val="00D92CE7"/>
    <w:rsid w:val="00D93D73"/>
    <w:rsid w:val="00DA2804"/>
    <w:rsid w:val="00DA5A6B"/>
    <w:rsid w:val="00DA70EB"/>
    <w:rsid w:val="00DB6E03"/>
    <w:rsid w:val="00DB791B"/>
    <w:rsid w:val="00DC2DAB"/>
    <w:rsid w:val="00DC5589"/>
    <w:rsid w:val="00DC6427"/>
    <w:rsid w:val="00DE2C78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110EA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65378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9A2"/>
    <w:rsid w:val="00F16BA3"/>
    <w:rsid w:val="00F17D98"/>
    <w:rsid w:val="00F247A0"/>
    <w:rsid w:val="00F34431"/>
    <w:rsid w:val="00F37997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E84F-4FD2-4FE5-945F-665968E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B897-4AEA-4CFE-98D7-20F3025B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st30</dc:creator>
  <cp:lastModifiedBy>st30</cp:lastModifiedBy>
  <cp:revision>22</cp:revision>
  <cp:lastPrinted>2019-02-15T07:38:00Z</cp:lastPrinted>
  <dcterms:created xsi:type="dcterms:W3CDTF">2020-12-22T06:33:00Z</dcterms:created>
  <dcterms:modified xsi:type="dcterms:W3CDTF">2020-12-23T01:34:00Z</dcterms:modified>
</cp:coreProperties>
</file>