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6F1C8" w14:textId="13DEA47D" w:rsidR="005A6CA7" w:rsidRPr="004F5345" w:rsidRDefault="00E96772" w:rsidP="00E96772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彰化</w:t>
      </w:r>
      <w:r w:rsidR="005A6CA7"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 w:rsidR="00661BB0">
        <w:rPr>
          <w:rFonts w:ascii="標楷體" w:eastAsia="標楷體" w:hAnsi="標楷體" w:hint="eastAsia"/>
          <w:b/>
          <w:sz w:val="32"/>
          <w:szCs w:val="32"/>
        </w:rPr>
        <w:t>鹿東國小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661BB0">
        <w:rPr>
          <w:rFonts w:ascii="標楷體" w:eastAsia="標楷體" w:hAnsi="標楷體" w:hint="eastAsia"/>
          <w:b/>
          <w:sz w:val="32"/>
          <w:szCs w:val="32"/>
        </w:rPr>
        <w:t>0</w:t>
      </w:r>
      <w:r w:rsidR="00AE27AE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6CA7" w:rsidRPr="004F5345">
        <w:rPr>
          <w:rFonts w:ascii="標楷體" w:eastAsia="標楷體" w:hAnsi="標楷體"/>
          <w:b/>
          <w:sz w:val="32"/>
          <w:szCs w:val="32"/>
        </w:rPr>
        <w:t>教學觀察</w:t>
      </w:r>
      <w:r w:rsidR="005A6CA7">
        <w:rPr>
          <w:rFonts w:ascii="標楷體" w:eastAsia="標楷體" w:hAnsi="標楷體" w:hint="eastAsia"/>
          <w:b/>
          <w:sz w:val="32"/>
          <w:szCs w:val="32"/>
        </w:rPr>
        <w:t>紀錄</w:t>
      </w:r>
      <w:r w:rsidR="005A6CA7" w:rsidRPr="004F5345">
        <w:rPr>
          <w:rFonts w:ascii="標楷體" w:eastAsia="標楷體" w:hAnsi="標楷體"/>
          <w:b/>
          <w:sz w:val="32"/>
          <w:szCs w:val="32"/>
        </w:rPr>
        <w:t>表</w:t>
      </w:r>
    </w:p>
    <w:p w14:paraId="41B666FD" w14:textId="38A4341C" w:rsidR="005A6CA7" w:rsidRPr="00E33FB0" w:rsidRDefault="00E96772" w:rsidP="005A6CA7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5A6CA7" w:rsidRPr="00E33FB0">
        <w:rPr>
          <w:rFonts w:ascii="標楷體" w:eastAsia="標楷體" w:hAnsi="標楷體"/>
          <w:sz w:val="28"/>
          <w:szCs w:val="28"/>
        </w:rPr>
        <w:t>教師：</w:t>
      </w:r>
      <w:r>
        <w:rPr>
          <w:rFonts w:ascii="標楷體" w:eastAsia="標楷體" w:hAnsi="標楷體"/>
          <w:u w:val="single"/>
        </w:rPr>
        <w:t xml:space="preserve">   </w:t>
      </w:r>
      <w:r w:rsidR="00A04C73">
        <w:rPr>
          <w:rFonts w:ascii="標楷體" w:eastAsia="標楷體" w:hAnsi="標楷體" w:hint="eastAsia"/>
          <w:u w:val="single"/>
        </w:rPr>
        <w:t>劉麗珠</w:t>
      </w:r>
      <w:r>
        <w:rPr>
          <w:rFonts w:ascii="標楷體" w:eastAsia="標楷體" w:hAnsi="標楷體"/>
          <w:u w:val="single"/>
        </w:rPr>
        <w:t xml:space="preserve">          </w:t>
      </w:r>
      <w:r w:rsidR="005A6CA7" w:rsidRPr="00E33FB0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/>
          <w:u w:val="single"/>
        </w:rPr>
        <w:t xml:space="preserve">  </w:t>
      </w:r>
      <w:r w:rsidR="00A04C73">
        <w:rPr>
          <w:rFonts w:ascii="標楷體" w:eastAsia="標楷體" w:hAnsi="標楷體" w:hint="eastAsia"/>
          <w:u w:val="single"/>
        </w:rPr>
        <w:t>6年級</w:t>
      </w:r>
      <w:r>
        <w:rPr>
          <w:rFonts w:ascii="標楷體" w:eastAsia="標楷體" w:hAnsi="標楷體"/>
          <w:u w:val="single"/>
        </w:rPr>
        <w:t xml:space="preserve"> </w:t>
      </w:r>
      <w:r w:rsidR="005A6CA7"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527BD">
        <w:rPr>
          <w:rFonts w:ascii="標楷體" w:eastAsia="標楷體" w:hAnsi="標楷體" w:hint="eastAsia"/>
          <w:sz w:val="28"/>
          <w:szCs w:val="28"/>
        </w:rPr>
        <w:t>國第十課</w:t>
      </w:r>
      <w:r w:rsidR="000527BD">
        <w:rPr>
          <w:rFonts w:ascii="標楷體" w:eastAsia="標楷體" w:hAnsi="標楷體" w:hint="eastAsia"/>
          <w:kern w:val="0"/>
          <w:sz w:val="28"/>
          <w:szCs w:val="28"/>
          <w:u w:val="single"/>
        </w:rPr>
        <w:t>追夢的翅膀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14:paraId="0D99CFE1" w14:textId="054424D6" w:rsidR="005A6CA7" w:rsidRPr="00E33FB0" w:rsidRDefault="00E96772" w:rsidP="005A6CA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/>
          <w:sz w:val="28"/>
          <w:szCs w:val="28"/>
        </w:rPr>
        <w:t>課</w:t>
      </w:r>
      <w:r w:rsidR="005A6CA7" w:rsidRPr="00E33FB0">
        <w:rPr>
          <w:rFonts w:ascii="標楷體" w:eastAsia="標楷體" w:hAnsi="標楷體" w:hint="eastAsia"/>
          <w:sz w:val="28"/>
          <w:szCs w:val="28"/>
        </w:rPr>
        <w:t>人員</w:t>
      </w:r>
      <w:r w:rsidR="005A6CA7"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A04C73">
        <w:rPr>
          <w:rFonts w:ascii="標楷體" w:eastAsia="標楷體" w:hAnsi="標楷體" w:hint="eastAsia"/>
          <w:sz w:val="28"/>
          <w:szCs w:val="28"/>
          <w:u w:val="single"/>
        </w:rPr>
        <w:t>何玉恩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5A6CA7" w:rsidRPr="00E33FB0">
        <w:rPr>
          <w:rFonts w:ascii="標楷體" w:eastAsia="標楷體" w:hAnsi="標楷體"/>
          <w:sz w:val="28"/>
          <w:szCs w:val="28"/>
        </w:rPr>
        <w:t>觀察時間：</w:t>
      </w:r>
      <w:r w:rsidR="0066147C">
        <w:rPr>
          <w:rFonts w:ascii="標楷體" w:eastAsia="標楷體" w:hAnsi="標楷體" w:hint="eastAsia"/>
          <w:sz w:val="28"/>
          <w:szCs w:val="28"/>
        </w:rPr>
        <w:t>110</w:t>
      </w:r>
      <w:r w:rsidR="005A6CA7" w:rsidRPr="00E33FB0">
        <w:rPr>
          <w:rFonts w:ascii="標楷體" w:eastAsia="標楷體" w:hAnsi="標楷體" w:hint="eastAsia"/>
          <w:sz w:val="28"/>
          <w:szCs w:val="28"/>
        </w:rPr>
        <w:t>年</w:t>
      </w:r>
      <w:r w:rsidR="0066147C">
        <w:rPr>
          <w:rFonts w:ascii="標楷體" w:eastAsia="標楷體" w:hAnsi="標楷體" w:hint="eastAsia"/>
          <w:sz w:val="28"/>
          <w:szCs w:val="28"/>
        </w:rPr>
        <w:t>5</w:t>
      </w:r>
      <w:r w:rsidR="005A6CA7" w:rsidRPr="00E33FB0">
        <w:rPr>
          <w:rFonts w:ascii="標楷體" w:eastAsia="標楷體" w:hAnsi="標楷體" w:hint="eastAsia"/>
          <w:sz w:val="28"/>
          <w:szCs w:val="28"/>
        </w:rPr>
        <w:t>月</w:t>
      </w:r>
      <w:r w:rsidR="0066147C">
        <w:rPr>
          <w:rFonts w:ascii="標楷體" w:eastAsia="標楷體" w:hAnsi="標楷體" w:hint="eastAsia"/>
          <w:sz w:val="28"/>
          <w:szCs w:val="28"/>
        </w:rPr>
        <w:t>14</w:t>
      </w:r>
      <w:r w:rsidR="005A6CA7" w:rsidRPr="00E33FB0">
        <w:rPr>
          <w:rFonts w:ascii="標楷體" w:eastAsia="標楷體" w:hAnsi="標楷體" w:hint="eastAsia"/>
          <w:sz w:val="28"/>
          <w:szCs w:val="28"/>
        </w:rPr>
        <w:t>日</w:t>
      </w:r>
      <w:r w:rsidR="0066147C">
        <w:rPr>
          <w:rFonts w:ascii="標楷體" w:eastAsia="標楷體" w:hAnsi="標楷體" w:hint="eastAsia"/>
          <w:sz w:val="28"/>
          <w:szCs w:val="28"/>
        </w:rPr>
        <w:t>9</w:t>
      </w:r>
      <w:r w:rsidR="005A6CA7" w:rsidRPr="00E33FB0">
        <w:rPr>
          <w:rFonts w:ascii="標楷體" w:eastAsia="標楷體" w:hAnsi="標楷體" w:hint="eastAsia"/>
          <w:sz w:val="28"/>
          <w:szCs w:val="28"/>
        </w:rPr>
        <w:t>：</w:t>
      </w:r>
      <w:r w:rsidR="0066147C">
        <w:rPr>
          <w:rFonts w:ascii="標楷體" w:eastAsia="標楷體" w:hAnsi="標楷體" w:hint="eastAsia"/>
          <w:sz w:val="28"/>
          <w:szCs w:val="28"/>
        </w:rPr>
        <w:t>30</w:t>
      </w:r>
      <w:r w:rsidR="005A6CA7" w:rsidRPr="00E33FB0">
        <w:rPr>
          <w:rFonts w:ascii="標楷體" w:eastAsia="標楷體" w:hAnsi="標楷體"/>
          <w:sz w:val="28"/>
          <w:szCs w:val="28"/>
        </w:rPr>
        <w:t>至</w:t>
      </w:r>
      <w:r w:rsidR="0066147C">
        <w:rPr>
          <w:rFonts w:ascii="標楷體" w:eastAsia="標楷體" w:hAnsi="標楷體" w:hint="eastAsia"/>
          <w:sz w:val="28"/>
          <w:szCs w:val="28"/>
        </w:rPr>
        <w:t>10</w:t>
      </w:r>
      <w:r w:rsidR="005A6CA7" w:rsidRPr="00E33FB0">
        <w:rPr>
          <w:rFonts w:ascii="標楷體" w:eastAsia="標楷體" w:hAnsi="標楷體" w:hint="eastAsia"/>
          <w:sz w:val="28"/>
          <w:szCs w:val="28"/>
        </w:rPr>
        <w:t>：</w:t>
      </w:r>
      <w:r w:rsidR="0066147C">
        <w:rPr>
          <w:rFonts w:ascii="標楷體" w:eastAsia="標楷體" w:hAnsi="標楷體" w:hint="eastAsia"/>
          <w:sz w:val="28"/>
          <w:szCs w:val="28"/>
        </w:rPr>
        <w:t>10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4825"/>
      </w:tblGrid>
      <w:tr w:rsidR="00E96772" w:rsidRPr="004F5345" w14:paraId="294F9B18" w14:textId="77777777" w:rsidTr="00E96772">
        <w:trPr>
          <w:cantSplit/>
          <w:trHeight w:val="765"/>
          <w:tblHeader/>
        </w:trPr>
        <w:tc>
          <w:tcPr>
            <w:tcW w:w="426" w:type="dxa"/>
            <w:vAlign w:val="center"/>
          </w:tcPr>
          <w:p w14:paraId="60C8A7A7" w14:textId="77777777" w:rsidR="00E96772" w:rsidRPr="004F5345" w:rsidRDefault="00E96772" w:rsidP="00A04C73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vAlign w:val="center"/>
          </w:tcPr>
          <w:p w14:paraId="0CD4A55C" w14:textId="77777777" w:rsidR="00E96772" w:rsidRPr="004F5345" w:rsidRDefault="00E96772" w:rsidP="00A04C73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825" w:type="dxa"/>
            <w:vAlign w:val="center"/>
          </w:tcPr>
          <w:p w14:paraId="54D87F48" w14:textId="77777777" w:rsidR="00E96772" w:rsidRPr="004F5345" w:rsidRDefault="00E96772" w:rsidP="00A04C73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14:paraId="1097C43A" w14:textId="77777777" w:rsidR="00E96772" w:rsidRPr="004F5345" w:rsidRDefault="00E96772" w:rsidP="00E96772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</w:tr>
      <w:tr w:rsidR="005A6CA7" w:rsidRPr="004F5345" w14:paraId="031CFF23" w14:textId="77777777" w:rsidTr="00A04C73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6DFDC022" w14:textId="77777777" w:rsidR="005A6CA7" w:rsidRPr="004F5345" w:rsidRDefault="005A6CA7" w:rsidP="00A04C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14:paraId="3AC0BF14" w14:textId="77777777" w:rsidR="005A6CA7" w:rsidRPr="004F5345" w:rsidRDefault="005A6CA7" w:rsidP="00A04C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14:paraId="0F6F3D4F" w14:textId="77777777" w:rsidR="005A6CA7" w:rsidRPr="004F5345" w:rsidRDefault="005A6CA7" w:rsidP="00A04C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14:paraId="398FA769" w14:textId="77777777" w:rsidR="005A6CA7" w:rsidRPr="004F5345" w:rsidRDefault="005A6CA7" w:rsidP="00A04C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14:paraId="57164B53" w14:textId="77777777" w:rsidR="005A6CA7" w:rsidRPr="004F5345" w:rsidRDefault="005A6CA7" w:rsidP="00A04C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14:paraId="0D548360" w14:textId="77777777" w:rsidR="005A6CA7" w:rsidRPr="004F5345" w:rsidRDefault="005A6CA7" w:rsidP="00A04C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14:paraId="7E40B3A4" w14:textId="77777777" w:rsidR="005A6CA7" w:rsidRPr="004F5345" w:rsidRDefault="005A6CA7" w:rsidP="00A04C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14:paraId="13389C82" w14:textId="77777777" w:rsidR="005A6CA7" w:rsidRPr="004F5345" w:rsidRDefault="005A6CA7" w:rsidP="00A04C73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2"/>
            <w:shd w:val="clear" w:color="auto" w:fill="B6DDE8" w:themeFill="accent5" w:themeFillTint="66"/>
            <w:vAlign w:val="center"/>
          </w:tcPr>
          <w:p w14:paraId="7DD8D980" w14:textId="77777777" w:rsidR="005A6CA7" w:rsidRPr="004F5345" w:rsidRDefault="005A6CA7" w:rsidP="00A04C73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E96772" w:rsidRPr="004F5345" w14:paraId="335F585D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0A748A1B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33E2DD9E" w14:textId="77777777" w:rsidR="00E96772" w:rsidRPr="004F5345" w:rsidRDefault="00E96772" w:rsidP="00A04C73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215CBC86" w14:textId="4CAB9E30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連結五年級教過的議論文的概念</w:t>
            </w:r>
          </w:p>
          <w:p w14:paraId="7DB92BDE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43D4DB46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57ECD2C9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96772" w:rsidRPr="004F5345" w14:paraId="46F56A62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6BCDBE7A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4F112E3A" w14:textId="77777777" w:rsidR="00E96772" w:rsidRPr="004F5345" w:rsidRDefault="00E96772" w:rsidP="00A04C73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61275417" w14:textId="6EA98F69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複習議論文的架構重點</w:t>
            </w:r>
          </w:p>
          <w:p w14:paraId="3CD1DB36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59D36CD3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1F02BC10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96772" w:rsidRPr="004F5345" w14:paraId="557D413F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4FFF10C3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0732D68B" w14:textId="77777777" w:rsidR="00E96772" w:rsidRPr="004F5345" w:rsidRDefault="00E96772" w:rsidP="00A04C73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445D53D5" w14:textId="2BA9DAF2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提問，從文本找支持的理由</w:t>
            </w:r>
          </w:p>
          <w:p w14:paraId="4B65FB34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2262D827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450B16FA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96772" w:rsidRPr="004F5345" w14:paraId="7207DF08" w14:textId="77777777" w:rsidTr="00A04C73">
        <w:trPr>
          <w:cantSplit/>
          <w:trHeight w:val="340"/>
        </w:trPr>
        <w:tc>
          <w:tcPr>
            <w:tcW w:w="426" w:type="dxa"/>
            <w:vMerge/>
            <w:vAlign w:val="center"/>
          </w:tcPr>
          <w:p w14:paraId="413CF237" w14:textId="77777777" w:rsidR="00E96772" w:rsidRPr="004F5345" w:rsidRDefault="00E96772" w:rsidP="00A04C73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vAlign w:val="center"/>
          </w:tcPr>
          <w:p w14:paraId="5A250A23" w14:textId="77777777" w:rsidR="00E96772" w:rsidRPr="004F5345" w:rsidRDefault="00E96772" w:rsidP="00A04C73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5A02B89B" w14:textId="50E2E0AD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關鍵重點歸納於黑板</w:t>
            </w:r>
          </w:p>
          <w:p w14:paraId="3570EE9F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487F1B35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4F43AB1A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6CA7" w:rsidRPr="004F5345" w14:paraId="7923BD0D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330426E6" w14:textId="77777777" w:rsidR="005A6CA7" w:rsidRPr="004F5345" w:rsidRDefault="005A6CA7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2"/>
            <w:shd w:val="clear" w:color="auto" w:fill="B6DDE8" w:themeFill="accent5" w:themeFillTint="66"/>
            <w:vAlign w:val="center"/>
          </w:tcPr>
          <w:p w14:paraId="41551C19" w14:textId="77777777" w:rsidR="005A6CA7" w:rsidRPr="004F5345" w:rsidRDefault="005A6CA7" w:rsidP="00A04C73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E96772" w:rsidRPr="004F5345" w14:paraId="1B3D561E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6B1890FC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287EF7BA" w14:textId="77777777" w:rsidR="00E96772" w:rsidRPr="004F5345" w:rsidRDefault="00E96772" w:rsidP="00A04C73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29F26EDE" w14:textId="44975578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課文結構單填寫，引導思考文章重點</w:t>
            </w:r>
          </w:p>
          <w:p w14:paraId="5493FB63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4C1FDC68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7D575AA5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96772" w:rsidRPr="004F5345" w14:paraId="50EDA034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1B1D7F36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55A60AF0" w14:textId="77777777" w:rsidR="00E96772" w:rsidRPr="004F5345" w:rsidRDefault="00E96772" w:rsidP="00A04C73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5DFE8E99" w14:textId="65BA4154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討論並發表段落大意</w:t>
            </w:r>
          </w:p>
          <w:p w14:paraId="09B175A0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77FA4022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567B3D5B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96772" w:rsidRPr="004F5345" w14:paraId="53F96D31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4727C40E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5B992CC5" w14:textId="77777777" w:rsidR="00E96772" w:rsidRPr="004F5345" w:rsidRDefault="00E96772" w:rsidP="00A04C73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1E5759AF" w14:textId="4754D6DC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座位間巡視，協助維持討論秩序</w:t>
            </w:r>
          </w:p>
          <w:p w14:paraId="1818596E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792B960B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18280FF8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6CA7" w:rsidRPr="004F5345" w14:paraId="6D338BE8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22DED14F" w14:textId="77777777" w:rsidR="005A6CA7" w:rsidRPr="004F5345" w:rsidRDefault="005A6CA7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2"/>
            <w:shd w:val="clear" w:color="auto" w:fill="B6DDE8" w:themeFill="accent5" w:themeFillTint="66"/>
            <w:vAlign w:val="center"/>
          </w:tcPr>
          <w:p w14:paraId="59109BBD" w14:textId="77777777" w:rsidR="005A6CA7" w:rsidRPr="004F5345" w:rsidRDefault="005A6CA7" w:rsidP="00A04C73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E96772" w:rsidRPr="004F5345" w14:paraId="161308B6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6D8B32D9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102A9A82" w14:textId="77777777" w:rsidR="00E96772" w:rsidRDefault="00E96772" w:rsidP="00A04C73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14:paraId="4D762173" w14:textId="77777777" w:rsidR="00E96772" w:rsidRPr="004F5345" w:rsidRDefault="00E96772" w:rsidP="00A04C73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47EE29C5" w14:textId="33C95308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提問、發表，紙筆記錄結構重點</w:t>
            </w:r>
          </w:p>
          <w:p w14:paraId="16C5411D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285FA125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77B5D756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96772" w:rsidRPr="004F5345" w14:paraId="163647BF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7341FB5E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45552967" w14:textId="77777777" w:rsidR="00E96772" w:rsidRPr="004F5345" w:rsidRDefault="00E96772" w:rsidP="00A04C73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6F222FC1" w14:textId="1125FD11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課文深究時，能適度修正與回饋</w:t>
            </w:r>
          </w:p>
          <w:p w14:paraId="0D8EE911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3E8FDEA8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305DB6B0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96772" w:rsidRPr="004F5345" w14:paraId="74E13C2F" w14:textId="77777777" w:rsidTr="00A04C73">
        <w:trPr>
          <w:cantSplit/>
          <w:trHeight w:val="340"/>
        </w:trPr>
        <w:tc>
          <w:tcPr>
            <w:tcW w:w="426" w:type="dxa"/>
            <w:vMerge/>
            <w:vAlign w:val="center"/>
          </w:tcPr>
          <w:p w14:paraId="3B6B1AA4" w14:textId="77777777" w:rsidR="00E96772" w:rsidRPr="004F5345" w:rsidRDefault="00E96772" w:rsidP="00A04C73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16E9DE85" w14:textId="77777777" w:rsidR="00E96772" w:rsidRPr="004F5345" w:rsidRDefault="00E96772" w:rsidP="00A04C73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250A5F19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19EF0033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00E76E43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497DA9A0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96772" w:rsidRPr="004F5345" w14:paraId="3DF4532D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7FCED34D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3C8D3778" w14:textId="77777777" w:rsidR="00E96772" w:rsidRPr="004F5345" w:rsidRDefault="00E96772" w:rsidP="00A04C73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1095D23C" w14:textId="7DC188BD" w:rsidR="00E96772" w:rsidRDefault="00A04C73" w:rsidP="00A04C7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紀錄上台發言的同學重點句</w:t>
            </w:r>
          </w:p>
          <w:p w14:paraId="5EAF00E4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7AC21466" w14:textId="77777777" w:rsidR="00E96772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  <w:p w14:paraId="02958AA3" w14:textId="77777777" w:rsidR="00E96772" w:rsidRPr="004F5345" w:rsidRDefault="00E96772" w:rsidP="00A04C7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14:paraId="6127B586" w14:textId="77777777" w:rsidR="005A6CA7" w:rsidRDefault="005A6CA7" w:rsidP="005A6CA7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4825"/>
      </w:tblGrid>
      <w:tr w:rsidR="005A6CA7" w:rsidRPr="004F5345" w14:paraId="7ACB21FD" w14:textId="77777777" w:rsidTr="00A04C73">
        <w:trPr>
          <w:cantSplit/>
          <w:trHeight w:val="340"/>
        </w:trPr>
        <w:tc>
          <w:tcPr>
            <w:tcW w:w="426" w:type="dxa"/>
            <w:vMerge w:val="restart"/>
          </w:tcPr>
          <w:p w14:paraId="4B6BADCC" w14:textId="77777777" w:rsidR="005A6CA7" w:rsidRPr="004F5345" w:rsidRDefault="005A6CA7" w:rsidP="00A04C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14:paraId="7CF735F6" w14:textId="77777777" w:rsidR="005A6CA7" w:rsidRPr="004F5345" w:rsidRDefault="005A6CA7" w:rsidP="00A04C73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14:paraId="32DE09D1" w14:textId="77777777" w:rsidR="005A6CA7" w:rsidRPr="004F5345" w:rsidRDefault="005A6CA7" w:rsidP="00A04C73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14:paraId="0B2B5CB0" w14:textId="77777777" w:rsidR="005A6CA7" w:rsidRPr="004F5345" w:rsidRDefault="005A6CA7" w:rsidP="00A04C73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14:paraId="198F8389" w14:textId="77777777" w:rsidR="005A6CA7" w:rsidRPr="004F5345" w:rsidRDefault="005A6CA7" w:rsidP="00A04C73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14:paraId="31B5F011" w14:textId="77777777" w:rsidR="005A6CA7" w:rsidRPr="004F5345" w:rsidRDefault="005A6CA7" w:rsidP="00A04C73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14:paraId="2BC79917" w14:textId="77777777" w:rsidR="005A6CA7" w:rsidRPr="004F5345" w:rsidRDefault="005A6CA7" w:rsidP="00A04C73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14:paraId="2348C3D3" w14:textId="77777777" w:rsidR="005A6CA7" w:rsidRPr="004F5345" w:rsidRDefault="005A6CA7" w:rsidP="00A04C73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951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98D3F88" w14:textId="77777777" w:rsidR="005A6CA7" w:rsidRPr="004F5345" w:rsidRDefault="005A6CA7" w:rsidP="00A04C73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E96772" w:rsidRPr="004F5345" w14:paraId="68C5499E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5DE3E217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0A657DE0" w14:textId="77777777" w:rsidR="00E96772" w:rsidRPr="004F5345" w:rsidRDefault="00E96772" w:rsidP="00A04C73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tcBorders>
              <w:bottom w:val="single" w:sz="4" w:space="0" w:color="auto"/>
              <w:right w:val="single" w:sz="4" w:space="0" w:color="auto"/>
            </w:tcBorders>
          </w:tcPr>
          <w:p w14:paraId="729AB4F7" w14:textId="4AA97759" w:rsidR="00E96772" w:rsidRDefault="00A04C73" w:rsidP="00A04C73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搶答，加分鼓勵發言</w:t>
            </w:r>
          </w:p>
          <w:p w14:paraId="341D6995" w14:textId="77777777" w:rsidR="00E96772" w:rsidRDefault="00E96772" w:rsidP="00A04C73">
            <w:pPr>
              <w:spacing w:line="276" w:lineRule="auto"/>
              <w:rPr>
                <w:rFonts w:eastAsia="標楷體"/>
              </w:rPr>
            </w:pPr>
          </w:p>
          <w:p w14:paraId="67684AB9" w14:textId="77777777" w:rsidR="00E96772" w:rsidRDefault="00E96772" w:rsidP="00A04C73">
            <w:pPr>
              <w:spacing w:line="276" w:lineRule="auto"/>
              <w:rPr>
                <w:rFonts w:eastAsia="標楷體"/>
              </w:rPr>
            </w:pPr>
          </w:p>
          <w:p w14:paraId="270793FE" w14:textId="77777777" w:rsidR="00E96772" w:rsidRPr="004F5345" w:rsidRDefault="00E96772" w:rsidP="00A04C73">
            <w:pPr>
              <w:spacing w:line="276" w:lineRule="auto"/>
              <w:rPr>
                <w:rFonts w:eastAsia="標楷體"/>
              </w:rPr>
            </w:pPr>
          </w:p>
        </w:tc>
      </w:tr>
      <w:tr w:rsidR="00E96772" w:rsidRPr="004F5345" w14:paraId="3E2912D8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73A62423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47C54894" w14:textId="77777777" w:rsidR="00E96772" w:rsidRPr="004F5345" w:rsidRDefault="00E96772" w:rsidP="00A04C73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tcBorders>
              <w:bottom w:val="single" w:sz="4" w:space="0" w:color="auto"/>
              <w:right w:val="single" w:sz="4" w:space="0" w:color="auto"/>
            </w:tcBorders>
          </w:tcPr>
          <w:p w14:paraId="767E24F6" w14:textId="0EB2847E" w:rsidR="00E96772" w:rsidRDefault="00280007" w:rsidP="00A04C73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加分累計</w:t>
            </w:r>
          </w:p>
          <w:p w14:paraId="605CF158" w14:textId="77777777" w:rsidR="00E96772" w:rsidRDefault="00E96772" w:rsidP="00A04C73">
            <w:pPr>
              <w:spacing w:line="276" w:lineRule="auto"/>
              <w:rPr>
                <w:rFonts w:eastAsia="標楷體"/>
              </w:rPr>
            </w:pPr>
          </w:p>
          <w:p w14:paraId="68A3A019" w14:textId="77777777" w:rsidR="00E96772" w:rsidRDefault="00E96772" w:rsidP="00A04C73">
            <w:pPr>
              <w:spacing w:line="276" w:lineRule="auto"/>
              <w:rPr>
                <w:rFonts w:eastAsia="標楷體"/>
              </w:rPr>
            </w:pPr>
          </w:p>
          <w:p w14:paraId="6841C4D5" w14:textId="77777777" w:rsidR="00E96772" w:rsidRPr="004F5345" w:rsidRDefault="00E96772" w:rsidP="00A04C73">
            <w:pPr>
              <w:spacing w:line="276" w:lineRule="auto"/>
              <w:rPr>
                <w:rFonts w:eastAsia="標楷體"/>
              </w:rPr>
            </w:pPr>
          </w:p>
        </w:tc>
      </w:tr>
      <w:tr w:rsidR="005A6CA7" w:rsidRPr="004F5345" w14:paraId="00C8FF0B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48C4BEC9" w14:textId="77777777" w:rsidR="005A6CA7" w:rsidRPr="004F5345" w:rsidRDefault="005A6CA7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ED80873" w14:textId="77777777" w:rsidR="005A6CA7" w:rsidRPr="004F5345" w:rsidRDefault="005A6CA7" w:rsidP="00A04C73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E96772" w:rsidRPr="004F5345" w14:paraId="53C05EC8" w14:textId="77777777" w:rsidTr="00A04C73">
        <w:trPr>
          <w:cantSplit/>
          <w:trHeight w:val="340"/>
        </w:trPr>
        <w:tc>
          <w:tcPr>
            <w:tcW w:w="426" w:type="dxa"/>
            <w:vMerge/>
          </w:tcPr>
          <w:p w14:paraId="39ED059D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D2FDA" w14:textId="77777777" w:rsidR="00E96772" w:rsidRPr="004F5345" w:rsidRDefault="00E96772" w:rsidP="00A04C73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19F02" w14:textId="67E29BEA" w:rsidR="00E96772" w:rsidRDefault="00A04C73" w:rsidP="00A04C73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異質分組，特殊學生有旁人協助</w:t>
            </w:r>
          </w:p>
          <w:p w14:paraId="74DDB6E9" w14:textId="77777777" w:rsidR="00E96772" w:rsidRDefault="00E96772" w:rsidP="00A04C73">
            <w:pPr>
              <w:spacing w:line="276" w:lineRule="auto"/>
              <w:rPr>
                <w:rFonts w:eastAsia="標楷體"/>
              </w:rPr>
            </w:pPr>
          </w:p>
          <w:p w14:paraId="78BF08C5" w14:textId="77777777" w:rsidR="00E96772" w:rsidRPr="004F5345" w:rsidRDefault="00E96772" w:rsidP="00A04C73">
            <w:pPr>
              <w:spacing w:line="276" w:lineRule="auto"/>
              <w:rPr>
                <w:rFonts w:eastAsia="標楷體"/>
              </w:rPr>
            </w:pPr>
          </w:p>
        </w:tc>
      </w:tr>
      <w:tr w:rsidR="00E96772" w:rsidRPr="004F5345" w14:paraId="60EEA119" w14:textId="77777777" w:rsidTr="00AC6069">
        <w:trPr>
          <w:cantSplit/>
          <w:trHeight w:val="340"/>
        </w:trPr>
        <w:tc>
          <w:tcPr>
            <w:tcW w:w="426" w:type="dxa"/>
            <w:vMerge/>
          </w:tcPr>
          <w:p w14:paraId="16010A2E" w14:textId="77777777" w:rsidR="00E96772" w:rsidRPr="004F5345" w:rsidRDefault="00E96772" w:rsidP="00A04C73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40F0534A" w14:textId="77777777" w:rsidR="00E96772" w:rsidRPr="004F5345" w:rsidRDefault="00E96772" w:rsidP="00A04C73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14:paraId="5EB809C9" w14:textId="24167236" w:rsidR="00E96772" w:rsidRDefault="00A04C73" w:rsidP="00A04C73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鼓勵自信不足孩子發言，給提示與機會</w:t>
            </w:r>
          </w:p>
          <w:p w14:paraId="555C3DEF" w14:textId="77777777" w:rsidR="00E96772" w:rsidRDefault="00E96772" w:rsidP="00A04C73">
            <w:pPr>
              <w:spacing w:line="276" w:lineRule="auto"/>
              <w:rPr>
                <w:rFonts w:eastAsia="標楷體"/>
              </w:rPr>
            </w:pPr>
          </w:p>
          <w:p w14:paraId="5656F47F" w14:textId="77777777" w:rsidR="00E96772" w:rsidRPr="004F5345" w:rsidRDefault="00E96772" w:rsidP="00A04C73">
            <w:pPr>
              <w:spacing w:line="276" w:lineRule="auto"/>
              <w:rPr>
                <w:rFonts w:eastAsia="標楷體"/>
              </w:rPr>
            </w:pPr>
          </w:p>
        </w:tc>
      </w:tr>
    </w:tbl>
    <w:p w14:paraId="40806A82" w14:textId="77777777" w:rsidR="00AC6069" w:rsidRPr="004F5345" w:rsidRDefault="00AC6069" w:rsidP="00AC6069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鹿東國小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09學年度</w:t>
      </w:r>
      <w:r w:rsidRPr="004F5345">
        <w:rPr>
          <w:rFonts w:ascii="標楷體" w:eastAsia="標楷體" w:hAnsi="標楷體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14:paraId="1982DD5D" w14:textId="77777777" w:rsidR="00AC6069" w:rsidRPr="00E33FB0" w:rsidRDefault="00AC6069" w:rsidP="00AC6069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Pr="00E33FB0">
        <w:rPr>
          <w:rFonts w:ascii="標楷體" w:eastAsia="標楷體" w:hAnsi="標楷體"/>
          <w:sz w:val="28"/>
          <w:szCs w:val="28"/>
        </w:rPr>
        <w:t>教師：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>劉麗珠</w:t>
      </w:r>
      <w:r>
        <w:rPr>
          <w:rFonts w:ascii="標楷體" w:eastAsia="標楷體" w:hAnsi="標楷體"/>
          <w:u w:val="single"/>
        </w:rPr>
        <w:t xml:space="preserve">        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6年級</w:t>
      </w:r>
      <w:r>
        <w:rPr>
          <w:rFonts w:ascii="標楷體" w:eastAsia="標楷體" w:hAnsi="標楷體"/>
          <w:u w:val="single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國第十課</w:t>
      </w:r>
      <w:r>
        <w:rPr>
          <w:rFonts w:ascii="標楷體" w:eastAsia="標楷體" w:hAnsi="標楷體" w:hint="eastAsia"/>
          <w:kern w:val="0"/>
          <w:sz w:val="28"/>
          <w:szCs w:val="28"/>
          <w:u w:val="single"/>
        </w:rPr>
        <w:t>追夢的翅膀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14:paraId="4C72EDFC" w14:textId="77777777" w:rsidR="00AC6069" w:rsidRDefault="00AC6069" w:rsidP="00AC606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/>
          <w:sz w:val="28"/>
          <w:szCs w:val="28"/>
        </w:rPr>
        <w:t>課</w:t>
      </w:r>
      <w:r w:rsidRPr="00E33FB0">
        <w:rPr>
          <w:rFonts w:ascii="標楷體" w:eastAsia="標楷體" w:hAnsi="標楷體" w:hint="eastAsia"/>
          <w:sz w:val="28"/>
          <w:szCs w:val="28"/>
        </w:rPr>
        <w:t>人員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>陳瑜沂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>
        <w:rPr>
          <w:rFonts w:ascii="標楷體" w:eastAsia="標楷體" w:hAnsi="標楷體" w:hint="eastAsia"/>
          <w:sz w:val="28"/>
          <w:szCs w:val="28"/>
        </w:rPr>
        <w:t>110年5月14日9：30至10：10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4825"/>
      </w:tblGrid>
      <w:tr w:rsidR="00AC6069" w:rsidRPr="004F5345" w14:paraId="22FBE5E2" w14:textId="77777777" w:rsidTr="00085FA7">
        <w:trPr>
          <w:cantSplit/>
          <w:trHeight w:val="765"/>
          <w:tblHeader/>
        </w:trPr>
        <w:tc>
          <w:tcPr>
            <w:tcW w:w="426" w:type="dxa"/>
            <w:vAlign w:val="center"/>
          </w:tcPr>
          <w:p w14:paraId="7020B509" w14:textId="77777777" w:rsidR="00AC6069" w:rsidRPr="004F5345" w:rsidRDefault="00AC6069" w:rsidP="00085FA7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vAlign w:val="center"/>
          </w:tcPr>
          <w:p w14:paraId="31CE07F7" w14:textId="77777777" w:rsidR="00AC6069" w:rsidRPr="004F5345" w:rsidRDefault="00AC6069" w:rsidP="00085FA7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825" w:type="dxa"/>
            <w:vAlign w:val="center"/>
          </w:tcPr>
          <w:p w14:paraId="48146592" w14:textId="77777777" w:rsidR="00AC6069" w:rsidRPr="004F5345" w:rsidRDefault="00AC6069" w:rsidP="00085FA7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14:paraId="51897FE2" w14:textId="77777777" w:rsidR="00AC6069" w:rsidRPr="004F5345" w:rsidRDefault="00AC6069" w:rsidP="00085FA7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</w:tr>
      <w:tr w:rsidR="00AC6069" w:rsidRPr="004F5345" w14:paraId="075D8BBD" w14:textId="77777777" w:rsidTr="00085FA7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34AECE58" w14:textId="77777777" w:rsidR="00AC6069" w:rsidRPr="004F5345" w:rsidRDefault="00AC6069" w:rsidP="00085F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14:paraId="312EC522" w14:textId="77777777" w:rsidR="00AC6069" w:rsidRPr="004F5345" w:rsidRDefault="00AC6069" w:rsidP="00085F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14:paraId="6A4D87E9" w14:textId="77777777" w:rsidR="00AC6069" w:rsidRPr="004F5345" w:rsidRDefault="00AC6069" w:rsidP="00085F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14:paraId="3B63D853" w14:textId="77777777" w:rsidR="00AC6069" w:rsidRPr="004F5345" w:rsidRDefault="00AC6069" w:rsidP="00085F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14:paraId="006ECA76" w14:textId="77777777" w:rsidR="00AC6069" w:rsidRPr="004F5345" w:rsidRDefault="00AC6069" w:rsidP="00085F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14:paraId="3559D055" w14:textId="77777777" w:rsidR="00AC6069" w:rsidRPr="004F5345" w:rsidRDefault="00AC6069" w:rsidP="00085F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14:paraId="519A20F3" w14:textId="77777777" w:rsidR="00AC6069" w:rsidRPr="004F5345" w:rsidRDefault="00AC6069" w:rsidP="00085F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14:paraId="20EEE7FA" w14:textId="77777777" w:rsidR="00AC6069" w:rsidRPr="004F5345" w:rsidRDefault="00AC6069" w:rsidP="00085FA7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2"/>
            <w:shd w:val="clear" w:color="auto" w:fill="B6DDE8" w:themeFill="accent5" w:themeFillTint="66"/>
            <w:vAlign w:val="center"/>
          </w:tcPr>
          <w:p w14:paraId="08462DF4" w14:textId="77777777" w:rsidR="00AC6069" w:rsidRPr="004F5345" w:rsidRDefault="00AC6069" w:rsidP="00085FA7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AC6069" w:rsidRPr="004F5345" w14:paraId="2EE59CB5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2AC67793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1AE618CC" w14:textId="77777777" w:rsidR="00AC6069" w:rsidRPr="004F5345" w:rsidRDefault="00AC6069" w:rsidP="00085FA7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08520E26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連結五年級教過的議論文的概念</w:t>
            </w:r>
          </w:p>
          <w:p w14:paraId="4EF57895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3A1FCF7C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71679C57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6ADFAF25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39B9A332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21B68E08" w14:textId="77777777" w:rsidR="00AC6069" w:rsidRPr="004F5345" w:rsidRDefault="00AC6069" w:rsidP="00085FA7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73738CB7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討論議論文的架構重點</w:t>
            </w:r>
          </w:p>
          <w:p w14:paraId="32EA3115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5D69BBFB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3C5D85B8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2672B2AE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224F0D56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4DBF6F7D" w14:textId="77777777" w:rsidR="00AC6069" w:rsidRPr="004F5345" w:rsidRDefault="00AC6069" w:rsidP="00085FA7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4424E0AE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提問找出課文結構</w:t>
            </w:r>
          </w:p>
          <w:p w14:paraId="55CC5DFC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1C3E602B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1FFC205F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209ECF8F" w14:textId="77777777" w:rsidTr="00085FA7">
        <w:trPr>
          <w:cantSplit/>
          <w:trHeight w:val="340"/>
        </w:trPr>
        <w:tc>
          <w:tcPr>
            <w:tcW w:w="426" w:type="dxa"/>
            <w:vMerge/>
            <w:vAlign w:val="center"/>
          </w:tcPr>
          <w:p w14:paraId="193D92B5" w14:textId="77777777" w:rsidR="00AC6069" w:rsidRPr="004F5345" w:rsidRDefault="00AC6069" w:rsidP="00085FA7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vAlign w:val="center"/>
          </w:tcPr>
          <w:p w14:paraId="6A31E6E5" w14:textId="77777777" w:rsidR="00AC6069" w:rsidRPr="004F5345" w:rsidRDefault="00AC6069" w:rsidP="00085FA7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1773C16D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關鍵重點歸納於黑板</w:t>
            </w:r>
          </w:p>
          <w:p w14:paraId="4ED02B18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23120FE9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06F92F78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1F637A74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078D66F0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2"/>
            <w:shd w:val="clear" w:color="auto" w:fill="B6DDE8" w:themeFill="accent5" w:themeFillTint="66"/>
            <w:vAlign w:val="center"/>
          </w:tcPr>
          <w:p w14:paraId="56B2AB53" w14:textId="77777777" w:rsidR="00AC6069" w:rsidRPr="004F5345" w:rsidRDefault="00AC6069" w:rsidP="00085FA7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AC6069" w:rsidRPr="004F5345" w14:paraId="18C28F54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465D6BD0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08FDE2D5" w14:textId="77777777" w:rsidR="00AC6069" w:rsidRPr="004F5345" w:rsidRDefault="00AC6069" w:rsidP="00085FA7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0EF3B7CF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多層次的提問，引導思考</w:t>
            </w:r>
          </w:p>
          <w:p w14:paraId="36DF3D0B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2D35955B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7BAF8D09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386839EB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7B014322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7A796356" w14:textId="77777777" w:rsidR="00AC6069" w:rsidRPr="004F5345" w:rsidRDefault="00AC6069" w:rsidP="00085FA7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1DE4E157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討論、紀錄並發表段落重點</w:t>
            </w:r>
          </w:p>
          <w:p w14:paraId="70A58D43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1A292832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37F7CC5F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56354E05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1182CB4F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61BE4E7E" w14:textId="77777777" w:rsidR="00AC6069" w:rsidRPr="004F5345" w:rsidRDefault="00AC6069" w:rsidP="00085FA7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5CD62BD6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座位間巡視，輕敲桌面，提醒孩子專注</w:t>
            </w:r>
          </w:p>
          <w:p w14:paraId="1F5C9872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3E510FE0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46DAE2A2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19DD7D60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55FF089B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2"/>
            <w:shd w:val="clear" w:color="auto" w:fill="B6DDE8" w:themeFill="accent5" w:themeFillTint="66"/>
            <w:vAlign w:val="center"/>
          </w:tcPr>
          <w:p w14:paraId="33FA06A3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AC6069" w:rsidRPr="004F5345" w14:paraId="013AD5DE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611F7D67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101AB4BC" w14:textId="77777777" w:rsidR="00AC6069" w:rsidRDefault="00AC6069" w:rsidP="00085FA7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14:paraId="6B943B61" w14:textId="77777777" w:rsidR="00AC6069" w:rsidRPr="004F5345" w:rsidRDefault="00AC6069" w:rsidP="00085FA7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30B6E316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用紙筆記錄結構重點</w:t>
            </w:r>
          </w:p>
          <w:p w14:paraId="73329D94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77D427C1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21061405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51EDABA4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492B5527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1E6E9928" w14:textId="77777777" w:rsidR="00AC6069" w:rsidRPr="004F5345" w:rsidRDefault="00AC6069" w:rsidP="00085FA7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13F64643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課文深究時，針對重點語詞進行修正與回饋</w:t>
            </w:r>
          </w:p>
          <w:p w14:paraId="69F22AB0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0A5CA48B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1F210C9D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4FA46F78" w14:textId="77777777" w:rsidTr="00085FA7">
        <w:trPr>
          <w:cantSplit/>
          <w:trHeight w:val="340"/>
        </w:trPr>
        <w:tc>
          <w:tcPr>
            <w:tcW w:w="426" w:type="dxa"/>
            <w:vMerge/>
            <w:vAlign w:val="center"/>
          </w:tcPr>
          <w:p w14:paraId="25DE8CCB" w14:textId="77777777" w:rsidR="00AC6069" w:rsidRPr="004F5345" w:rsidRDefault="00AC6069" w:rsidP="00085FA7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65CC15E5" w14:textId="77777777" w:rsidR="00AC6069" w:rsidRPr="004F5345" w:rsidRDefault="00AC6069" w:rsidP="00085FA7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6170DD56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找出支持的理由</w:t>
            </w:r>
          </w:p>
          <w:p w14:paraId="41E822B4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018833E7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613BD698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C6069" w:rsidRPr="004F5345" w14:paraId="56B237CC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72552343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14:paraId="4736A4EB" w14:textId="77777777" w:rsidR="00AC6069" w:rsidRPr="004F5345" w:rsidRDefault="00AC6069" w:rsidP="00085FA7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vAlign w:val="center"/>
          </w:tcPr>
          <w:p w14:paraId="1661B4A6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紀錄重點句於黑板上</w:t>
            </w:r>
          </w:p>
          <w:p w14:paraId="3D5BFFA6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0D6B57C1" w14:textId="77777777" w:rsidR="00AC6069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  <w:p w14:paraId="6A122F6C" w14:textId="77777777" w:rsidR="00AC6069" w:rsidRPr="004F5345" w:rsidRDefault="00AC6069" w:rsidP="00085FA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14:paraId="0E1366BA" w14:textId="77777777" w:rsidR="00AC6069" w:rsidRDefault="00AC6069" w:rsidP="00AC6069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4825"/>
      </w:tblGrid>
      <w:tr w:rsidR="00AC6069" w:rsidRPr="004F5345" w14:paraId="28B096E2" w14:textId="77777777" w:rsidTr="00085FA7">
        <w:trPr>
          <w:cantSplit/>
          <w:trHeight w:val="340"/>
        </w:trPr>
        <w:tc>
          <w:tcPr>
            <w:tcW w:w="426" w:type="dxa"/>
            <w:vMerge w:val="restart"/>
          </w:tcPr>
          <w:p w14:paraId="1958AA57" w14:textId="77777777" w:rsidR="00AC6069" w:rsidRPr="004F5345" w:rsidRDefault="00AC6069" w:rsidP="00085F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14:paraId="798B8AFE" w14:textId="77777777" w:rsidR="00AC6069" w:rsidRPr="004F5345" w:rsidRDefault="00AC6069" w:rsidP="00085FA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14:paraId="796025BC" w14:textId="77777777" w:rsidR="00AC6069" w:rsidRPr="004F5345" w:rsidRDefault="00AC6069" w:rsidP="00085FA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14:paraId="78949A0D" w14:textId="77777777" w:rsidR="00AC6069" w:rsidRPr="004F5345" w:rsidRDefault="00AC6069" w:rsidP="00085FA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14:paraId="77E6CF31" w14:textId="77777777" w:rsidR="00AC6069" w:rsidRPr="004F5345" w:rsidRDefault="00AC6069" w:rsidP="00085FA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14:paraId="6CA78F59" w14:textId="77777777" w:rsidR="00AC6069" w:rsidRPr="004F5345" w:rsidRDefault="00AC6069" w:rsidP="00085FA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14:paraId="73332F9B" w14:textId="77777777" w:rsidR="00AC6069" w:rsidRPr="004F5345" w:rsidRDefault="00AC6069" w:rsidP="00085FA7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14:paraId="0DB64B44" w14:textId="77777777" w:rsidR="00AC6069" w:rsidRPr="004F5345" w:rsidRDefault="00AC6069" w:rsidP="00085FA7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951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5723038" w14:textId="77777777" w:rsidR="00AC6069" w:rsidRPr="004F5345" w:rsidRDefault="00AC6069" w:rsidP="00085FA7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AC6069" w:rsidRPr="004F5345" w14:paraId="24A3E52E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19991AF8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21AC5EC8" w14:textId="77777777" w:rsidR="00AC6069" w:rsidRPr="004F5345" w:rsidRDefault="00AC6069" w:rsidP="00085FA7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tcBorders>
              <w:bottom w:val="single" w:sz="4" w:space="0" w:color="auto"/>
              <w:right w:val="single" w:sz="4" w:space="0" w:color="auto"/>
            </w:tcBorders>
          </w:tcPr>
          <w:p w14:paraId="6CBCEB75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加分並全班拍手鼓勵</w:t>
            </w:r>
          </w:p>
          <w:p w14:paraId="26A1C850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</w:p>
          <w:p w14:paraId="278E729D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</w:p>
          <w:p w14:paraId="1ECFCACD" w14:textId="77777777" w:rsidR="00AC6069" w:rsidRPr="004F5345" w:rsidRDefault="00AC6069" w:rsidP="00085FA7">
            <w:pPr>
              <w:spacing w:line="276" w:lineRule="auto"/>
              <w:rPr>
                <w:rFonts w:eastAsia="標楷體"/>
              </w:rPr>
            </w:pPr>
          </w:p>
        </w:tc>
      </w:tr>
      <w:tr w:rsidR="00AC6069" w:rsidRPr="004F5345" w14:paraId="058744DD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3E9BCCDC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A0EE1C5" w14:textId="77777777" w:rsidR="00AC6069" w:rsidRPr="004F5345" w:rsidRDefault="00AC6069" w:rsidP="00085FA7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tcBorders>
              <w:bottom w:val="single" w:sz="4" w:space="0" w:color="auto"/>
              <w:right w:val="single" w:sz="4" w:space="0" w:color="auto"/>
            </w:tcBorders>
          </w:tcPr>
          <w:p w14:paraId="27F83835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適切回應提問時困惑的學生</w:t>
            </w:r>
          </w:p>
          <w:p w14:paraId="78910378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</w:p>
          <w:p w14:paraId="6E3F17F7" w14:textId="77777777" w:rsidR="00AC6069" w:rsidRPr="004F5345" w:rsidRDefault="00AC6069" w:rsidP="00085FA7">
            <w:pPr>
              <w:spacing w:line="276" w:lineRule="auto"/>
              <w:rPr>
                <w:rFonts w:eastAsia="標楷體"/>
              </w:rPr>
            </w:pPr>
          </w:p>
        </w:tc>
      </w:tr>
      <w:tr w:rsidR="00AC6069" w:rsidRPr="004F5345" w14:paraId="19833199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31697594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5D07772" w14:textId="77777777" w:rsidR="00AC6069" w:rsidRPr="004F5345" w:rsidRDefault="00AC6069" w:rsidP="00085FA7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AC6069" w:rsidRPr="004F5345" w14:paraId="19B0679A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5912849C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64032" w14:textId="77777777" w:rsidR="00AC6069" w:rsidRPr="004F5345" w:rsidRDefault="00AC6069" w:rsidP="00085FA7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8ABD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安排易干擾他人的同學在班長旁邊</w:t>
            </w:r>
          </w:p>
          <w:p w14:paraId="449C66ED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</w:p>
          <w:p w14:paraId="3F256C16" w14:textId="77777777" w:rsidR="00AC6069" w:rsidRPr="004F5345" w:rsidRDefault="00AC6069" w:rsidP="00085FA7">
            <w:pPr>
              <w:spacing w:line="276" w:lineRule="auto"/>
              <w:rPr>
                <w:rFonts w:eastAsia="標楷體"/>
              </w:rPr>
            </w:pPr>
          </w:p>
        </w:tc>
      </w:tr>
      <w:tr w:rsidR="00AC6069" w:rsidRPr="004F5345" w14:paraId="127071F1" w14:textId="77777777" w:rsidTr="00085FA7">
        <w:trPr>
          <w:cantSplit/>
          <w:trHeight w:val="340"/>
        </w:trPr>
        <w:tc>
          <w:tcPr>
            <w:tcW w:w="426" w:type="dxa"/>
            <w:vMerge/>
          </w:tcPr>
          <w:p w14:paraId="1F835018" w14:textId="77777777" w:rsidR="00AC6069" w:rsidRPr="004F5345" w:rsidRDefault="00AC6069" w:rsidP="00085FA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0BA477B2" w14:textId="77777777" w:rsidR="00AC6069" w:rsidRPr="004F5345" w:rsidRDefault="00AC6069" w:rsidP="00085FA7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  <w:tcBorders>
              <w:bottom w:val="single" w:sz="4" w:space="0" w:color="auto"/>
              <w:right w:val="single" w:sz="4" w:space="0" w:color="auto"/>
            </w:tcBorders>
          </w:tcPr>
          <w:p w14:paraId="3F90AC60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鼓勵發言，給畏縮或能力差的孩子提示</w:t>
            </w:r>
          </w:p>
          <w:p w14:paraId="2C31A802" w14:textId="77777777" w:rsidR="00AC6069" w:rsidRDefault="00AC6069" w:rsidP="00085FA7">
            <w:pPr>
              <w:spacing w:line="276" w:lineRule="auto"/>
              <w:rPr>
                <w:rFonts w:eastAsia="標楷體"/>
              </w:rPr>
            </w:pPr>
          </w:p>
          <w:p w14:paraId="080712FF" w14:textId="77777777" w:rsidR="00AC6069" w:rsidRPr="004F5345" w:rsidRDefault="00AC6069" w:rsidP="00085FA7">
            <w:pPr>
              <w:spacing w:line="276" w:lineRule="auto"/>
              <w:rPr>
                <w:rFonts w:eastAsia="標楷體"/>
              </w:rPr>
            </w:pPr>
          </w:p>
        </w:tc>
      </w:tr>
    </w:tbl>
    <w:p w14:paraId="3DA72AAD" w14:textId="77777777" w:rsidR="00E57108" w:rsidRDefault="00E57108">
      <w:pPr>
        <w:rPr>
          <w:rFonts w:hint="eastAsia"/>
        </w:rPr>
      </w:pPr>
    </w:p>
    <w:p w14:paraId="4306C324" w14:textId="77777777" w:rsidR="00AC6069" w:rsidRDefault="00AC6069">
      <w:pPr>
        <w:rPr>
          <w:rFonts w:hint="eastAsia"/>
        </w:rPr>
      </w:pPr>
    </w:p>
    <w:p w14:paraId="415069C9" w14:textId="77777777" w:rsidR="00AC6069" w:rsidRPr="00B705F7" w:rsidRDefault="00AC6069" w:rsidP="00AC606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鹿東國小109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14:paraId="44F7152B" w14:textId="77777777" w:rsidR="00AC6069" w:rsidRPr="001E47F0" w:rsidRDefault="00AC6069" w:rsidP="00AC606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 w:rsidRPr="00EA013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劉麗珠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E5016">
        <w:rPr>
          <w:rFonts w:ascii="標楷體" w:eastAsia="標楷體" w:hAnsi="標楷體" w:hint="eastAsia"/>
          <w:sz w:val="28"/>
          <w:szCs w:val="28"/>
        </w:rPr>
        <w:t>任教年級：</w:t>
      </w:r>
      <w:r w:rsidRPr="00EA01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E5016">
        <w:rPr>
          <w:rFonts w:ascii="標楷體" w:eastAsia="標楷體" w:hAnsi="標楷體" w:hint="eastAsia"/>
          <w:sz w:val="28"/>
          <w:szCs w:val="28"/>
        </w:rPr>
        <w:t>任教領域/科目：</w:t>
      </w:r>
      <w:r w:rsidRPr="00EA013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E47F0">
        <w:rPr>
          <w:rFonts w:ascii="標楷體" w:eastAsia="標楷體" w:hAnsi="標楷體" w:hint="eastAsia"/>
          <w:sz w:val="28"/>
          <w:szCs w:val="28"/>
          <w:u w:val="single"/>
        </w:rPr>
        <w:t>國語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14:paraId="55F3E198" w14:textId="77777777" w:rsidR="00AC6069" w:rsidRPr="004E59E1" w:rsidRDefault="00AC6069" w:rsidP="00AC606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康軒</w:t>
      </w:r>
      <w:r w:rsidRPr="001E47F0">
        <w:rPr>
          <w:rFonts w:ascii="標楷體" w:eastAsia="標楷體" w:hAnsi="標楷體" w:hint="eastAsia"/>
          <w:sz w:val="28"/>
          <w:szCs w:val="28"/>
          <w:u w:val="single"/>
        </w:rPr>
        <w:t>版第</w:t>
      </w:r>
      <w:r>
        <w:rPr>
          <w:rFonts w:ascii="標楷體" w:eastAsia="標楷體" w:hAnsi="標楷體" w:hint="eastAsia"/>
          <w:sz w:val="28"/>
          <w:szCs w:val="28"/>
          <w:u w:val="single"/>
        </w:rPr>
        <w:t>十</w:t>
      </w:r>
      <w:r w:rsidRPr="001E47F0">
        <w:rPr>
          <w:rFonts w:ascii="標楷體" w:eastAsia="標楷體" w:hAnsi="標楷體" w:hint="eastAsia"/>
          <w:sz w:val="28"/>
          <w:szCs w:val="28"/>
          <w:u w:val="single"/>
        </w:rPr>
        <w:t>課第</w:t>
      </w:r>
      <w:r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1E47F0">
        <w:rPr>
          <w:rFonts w:ascii="標楷體" w:eastAsia="標楷體" w:hAnsi="標楷體" w:hint="eastAsia"/>
          <w:sz w:val="28"/>
          <w:szCs w:val="28"/>
          <w:u w:val="single"/>
        </w:rPr>
        <w:t>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B4A59">
        <w:rPr>
          <w:rFonts w:ascii="標楷體" w:eastAsia="標楷體" w:hAnsi="標楷體" w:hint="eastAsia"/>
          <w:color w:val="000000" w:themeColor="text1"/>
          <w:sz w:val="28"/>
          <w:szCs w:val="28"/>
        </w:rPr>
        <w:t>評鑑人員：</w:t>
      </w:r>
      <w:r w:rsidRPr="00EA013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何玉恩、陳瑜沂</w:t>
      </w:r>
    </w:p>
    <w:p w14:paraId="08226F4C" w14:textId="77777777" w:rsidR="00AC6069" w:rsidRPr="00FB4A59" w:rsidRDefault="00AC6069" w:rsidP="00AC606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A59">
        <w:rPr>
          <w:rFonts w:ascii="標楷體" w:eastAsia="標楷體" w:hAnsi="標楷體" w:hint="eastAsia"/>
          <w:color w:val="000000" w:themeColor="text1"/>
          <w:sz w:val="28"/>
          <w:szCs w:val="28"/>
        </w:rPr>
        <w:t>觀察前</w:t>
      </w:r>
      <w:r w:rsidRPr="00FB4A59">
        <w:rPr>
          <w:rFonts w:ascii="標楷體" w:eastAsia="標楷體" w:hAnsi="標楷體"/>
          <w:color w:val="000000" w:themeColor="text1"/>
          <w:sz w:val="28"/>
          <w:szCs w:val="28"/>
        </w:rPr>
        <w:t>會談</w:t>
      </w:r>
      <w:r w:rsidRPr="00FB4A5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Pr="00D95E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110</w:t>
      </w:r>
      <w:r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Pr="00D95EA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5 </w:t>
      </w:r>
      <w:r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Pr="00D95EA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Pr="00EA01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13</w:t>
      </w:r>
      <w:r w:rsidRPr="00EA013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：30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B4A59">
        <w:rPr>
          <w:rFonts w:ascii="標楷體" w:eastAsia="標楷體" w:hAnsi="標楷體"/>
          <w:bCs/>
          <w:color w:val="000000" w:themeColor="text1"/>
          <w:sz w:val="28"/>
          <w:szCs w:val="28"/>
        </w:rPr>
        <w:t>至</w:t>
      </w:r>
      <w:r w:rsidRPr="00D95EA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Pr="00EA01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14</w:t>
      </w:r>
      <w:r w:rsidRPr="00EA013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：10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610</w:t>
      </w:r>
      <w:r w:rsidRPr="00D95EA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教室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</w:p>
    <w:p w14:paraId="2C145961" w14:textId="77777777" w:rsidR="00AC6069" w:rsidRPr="00FB4A59" w:rsidRDefault="00AC6069" w:rsidP="00AC606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4A5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預定入班教學觀察時間：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110</w:t>
      </w:r>
      <w:r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年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shd w:val="pct15" w:color="auto" w:fill="FFFFFF"/>
        </w:rPr>
        <w:t>5</w:t>
      </w:r>
      <w:r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shd w:val="pct15" w:color="auto" w:fill="FFFFFF"/>
        </w:rPr>
        <w:t>14</w:t>
      </w:r>
      <w:r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日</w:t>
      </w:r>
      <w:r w:rsidRPr="00D95EA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9</w:t>
      </w:r>
      <w:r w:rsidRPr="00FB4A5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 xml:space="preserve">30 </w:t>
      </w:r>
      <w:r w:rsidRPr="00FB4A59">
        <w:rPr>
          <w:rFonts w:ascii="標楷體" w:eastAsia="標楷體" w:hAnsi="標楷體"/>
          <w:bCs/>
          <w:color w:val="000000" w:themeColor="text1"/>
          <w:sz w:val="28"/>
          <w:szCs w:val="28"/>
          <w:shd w:val="pct15" w:color="auto" w:fill="FFFFFF"/>
        </w:rPr>
        <w:t>至</w:t>
      </w:r>
      <w:r w:rsidRPr="00D95EA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10</w:t>
      </w:r>
      <w:r w:rsidRPr="00FB4A5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10</w:t>
      </w:r>
      <w:r w:rsidRPr="00FB4A5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 xml:space="preserve">　</w:t>
      </w:r>
      <w:r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地點：</w:t>
      </w:r>
      <w:r w:rsidRPr="00D95EA2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shd w:val="pct15" w:color="auto" w:fill="FFFFFF"/>
        </w:rPr>
        <w:t xml:space="preserve">610教室 </w:t>
      </w:r>
    </w:p>
    <w:p w14:paraId="23B59C81" w14:textId="77777777" w:rsidR="00AC6069" w:rsidRPr="00D90BB6" w:rsidRDefault="00AC6069" w:rsidP="00AC6069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0B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學習目標：含核心素養、學習表現與學習內容</w:t>
      </w:r>
    </w:p>
    <w:p w14:paraId="0941D888" w14:textId="77777777" w:rsidR="00AC6069" w:rsidRPr="00061DD4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61DD4">
        <w:rPr>
          <w:rFonts w:ascii="標楷體" w:eastAsia="標楷體" w:hAnsi="標楷體" w:hint="eastAsia"/>
          <w:sz w:val="28"/>
          <w:szCs w:val="28"/>
        </w:rPr>
        <w:t>1.核心素養：</w:t>
      </w:r>
    </w:p>
    <w:p w14:paraId="3E1CA0D0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71F0E">
        <w:rPr>
          <w:rFonts w:ascii="標楷體" w:eastAsia="標楷體" w:hAnsi="標楷體"/>
          <w:sz w:val="28"/>
          <w:szCs w:val="28"/>
        </w:rPr>
        <w:t>國-E-A2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71F0E">
        <w:rPr>
          <w:rFonts w:ascii="標楷體" w:eastAsia="標楷體" w:hAnsi="標楷體"/>
          <w:sz w:val="28"/>
          <w:szCs w:val="28"/>
        </w:rPr>
        <w:t>透過國語文學習，掌握文本要旨、發展學習及解決問題策略、初探邏輯</w:t>
      </w:r>
    </w:p>
    <w:p w14:paraId="6B52295F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71F0E">
        <w:rPr>
          <w:rFonts w:ascii="標楷體" w:eastAsia="標楷體" w:hAnsi="標楷體"/>
          <w:sz w:val="28"/>
          <w:szCs w:val="28"/>
        </w:rPr>
        <w:t>思維，並透過體驗與實踐，處理日常生活問題。</w:t>
      </w:r>
    </w:p>
    <w:p w14:paraId="4A0A0B3C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61DD4">
        <w:rPr>
          <w:rFonts w:ascii="標楷體" w:eastAsia="標楷體" w:hAnsi="標楷體"/>
          <w:sz w:val="28"/>
          <w:szCs w:val="28"/>
        </w:rPr>
        <w:t>國-E-C2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61DD4">
        <w:rPr>
          <w:rFonts w:ascii="標楷體" w:eastAsia="標楷體" w:hAnsi="標楷體"/>
          <w:sz w:val="28"/>
          <w:szCs w:val="28"/>
        </w:rPr>
        <w:t>與他人互動時，能適切運用語文能力表達個人想法，理解與包容不同意</w:t>
      </w:r>
    </w:p>
    <w:p w14:paraId="7E5DE206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61DD4">
        <w:rPr>
          <w:rFonts w:ascii="標楷體" w:eastAsia="標楷體" w:hAnsi="標楷體"/>
          <w:sz w:val="28"/>
          <w:szCs w:val="28"/>
        </w:rPr>
        <w:t>見，樂於參與學校及社區活動，體會團隊合作的重要性。</w:t>
      </w:r>
    </w:p>
    <w:p w14:paraId="72B4E93A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2.學習表現：</w:t>
      </w:r>
    </w:p>
    <w:p w14:paraId="2164493D" w14:textId="77777777" w:rsidR="00AC6069" w:rsidRPr="00E5103D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5103D">
        <w:rPr>
          <w:rFonts w:ascii="標楷體" w:eastAsia="標楷體" w:hAnsi="標楷體"/>
          <w:sz w:val="28"/>
          <w:szCs w:val="28"/>
        </w:rPr>
        <w:t xml:space="preserve">1-Ⅲ-1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5103D">
        <w:rPr>
          <w:rFonts w:ascii="標楷體" w:eastAsia="標楷體" w:hAnsi="標楷體"/>
          <w:sz w:val="28"/>
          <w:szCs w:val="28"/>
        </w:rPr>
        <w:t>能夠聆聽他人的發言，並簡要記錄。</w:t>
      </w:r>
    </w:p>
    <w:p w14:paraId="1F5A63AE" w14:textId="77777777" w:rsidR="00AC6069" w:rsidRPr="00061DD4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61DD4">
        <w:rPr>
          <w:rFonts w:ascii="標楷體" w:eastAsia="標楷體" w:hAnsi="標楷體"/>
          <w:sz w:val="28"/>
          <w:szCs w:val="28"/>
        </w:rPr>
        <w:t>5-Ⅲ-5  認識議論文本的特徵。</w:t>
      </w:r>
    </w:p>
    <w:p w14:paraId="69AEDEBA" w14:textId="77777777" w:rsidR="00AC6069" w:rsidRPr="00E5103D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5103D">
        <w:rPr>
          <w:rFonts w:ascii="標楷體" w:eastAsia="標楷體" w:hAnsi="標楷體"/>
          <w:sz w:val="28"/>
          <w:szCs w:val="28"/>
        </w:rPr>
        <w:t>5-Ⅲ-8  運用自我提問、推論等策略，推論文本隱含的因果訊息或觀點。</w:t>
      </w:r>
    </w:p>
    <w:p w14:paraId="74A38193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3.學習內容：</w:t>
      </w:r>
    </w:p>
    <w:p w14:paraId="3FAED5D8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71666">
        <w:rPr>
          <w:rFonts w:ascii="標楷體" w:eastAsia="標楷體" w:hAnsi="標楷體" w:hint="eastAsia"/>
          <w:sz w:val="28"/>
          <w:szCs w:val="28"/>
        </w:rPr>
        <w:t>Ad-Ⅲ-2  篇章的大意、主旨、結構與寓意。</w:t>
      </w:r>
    </w:p>
    <w:p w14:paraId="314E9975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71666">
        <w:rPr>
          <w:rFonts w:ascii="標楷體" w:eastAsia="標楷體" w:hAnsi="標楷體" w:hint="eastAsia"/>
          <w:sz w:val="28"/>
          <w:szCs w:val="28"/>
        </w:rPr>
        <w:t>Bd-Ⅲ-3  議論文本的結構。</w:t>
      </w:r>
    </w:p>
    <w:p w14:paraId="2F61FD1D" w14:textId="77777777" w:rsidR="00AC6069" w:rsidRPr="00D90BB6" w:rsidRDefault="00AC6069" w:rsidP="00AC6069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90BB6">
        <w:rPr>
          <w:rFonts w:ascii="標楷體" w:eastAsia="標楷體" w:hAnsi="標楷體" w:hint="eastAsia"/>
          <w:b/>
          <w:sz w:val="28"/>
          <w:szCs w:val="28"/>
        </w:rPr>
        <w:t>學生經驗：</w:t>
      </w:r>
    </w:p>
    <w:p w14:paraId="5D3812AE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1.五年級上學期已學過議論文(第7課失敗者的覺醒)，同學對議論文有所認識。</w:t>
      </w:r>
    </w:p>
    <w:p w14:paraId="4B31928C" w14:textId="77777777" w:rsidR="00AC6069" w:rsidRPr="007C4974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2.同學能針對問題，從課本找出答案，並透過討論確認重點。</w:t>
      </w:r>
    </w:p>
    <w:p w14:paraId="47CFEFEF" w14:textId="77777777" w:rsidR="00AC6069" w:rsidRPr="008043BD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3.在討論後，將重點記錄在講義上，並上台報告。</w:t>
      </w:r>
    </w:p>
    <w:p w14:paraId="0F346CF5" w14:textId="77777777" w:rsidR="00AC6069" w:rsidRDefault="00AC6069" w:rsidP="00AC6069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90BB6">
        <w:rPr>
          <w:rFonts w:ascii="標楷體" w:eastAsia="標楷體" w:hAnsi="標楷體" w:hint="eastAsia"/>
          <w:b/>
          <w:sz w:val="28"/>
          <w:szCs w:val="28"/>
        </w:rPr>
        <w:t>教師教學預定流程與策略：</w:t>
      </w:r>
    </w:p>
    <w:p w14:paraId="6944B144" w14:textId="77777777" w:rsidR="00AC6069" w:rsidRPr="006A3ED5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6A3ED5">
        <w:rPr>
          <w:rFonts w:ascii="標楷體" w:eastAsia="標楷體" w:hAnsi="標楷體" w:hint="eastAsia"/>
          <w:sz w:val="28"/>
          <w:szCs w:val="28"/>
        </w:rPr>
        <w:t xml:space="preserve">  1.</w:t>
      </w:r>
      <w:r>
        <w:rPr>
          <w:rFonts w:ascii="標楷體" w:eastAsia="標楷體" w:hAnsi="標楷體" w:hint="eastAsia"/>
          <w:sz w:val="28"/>
          <w:szCs w:val="28"/>
        </w:rPr>
        <w:t>複習舊經驗，以五上第7課為例，讓同學回顧議論文應該具有什麼條件。</w:t>
      </w:r>
    </w:p>
    <w:p w14:paraId="0B517BBC" w14:textId="77777777" w:rsidR="00AC6069" w:rsidRPr="006A3ED5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A3ED5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透過閱讀文本與自學，讓同學熟悉課文內容。</w:t>
      </w:r>
    </w:p>
    <w:p w14:paraId="5004A2B4" w14:textId="77777777" w:rsidR="00AC6069" w:rsidRPr="006A3ED5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3.運用提問與搶答的方法，進行課文內容深究。</w:t>
      </w:r>
    </w:p>
    <w:p w14:paraId="5CE2B133" w14:textId="77777777" w:rsidR="00AC6069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4.採取閱讀理解策略中，有層次的提問及由文本找支持的理由，了解課文內容。</w:t>
      </w:r>
    </w:p>
    <w:p w14:paraId="7FB4DB3F" w14:textId="77777777" w:rsidR="00AC6069" w:rsidRPr="0072686E" w:rsidRDefault="00AC6069" w:rsidP="00AC606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5.共同討論後，將重點記錄在講義上，並讓同學上台報告，呈現出學習重點。</w:t>
      </w:r>
    </w:p>
    <w:p w14:paraId="584C0B67" w14:textId="77777777" w:rsidR="00AC6069" w:rsidRPr="00D90BB6" w:rsidRDefault="00AC6069" w:rsidP="00AC6069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90BB6">
        <w:rPr>
          <w:rFonts w:ascii="標楷體" w:eastAsia="標楷體" w:hAnsi="標楷體" w:hint="eastAsia"/>
          <w:b/>
          <w:sz w:val="28"/>
          <w:szCs w:val="28"/>
        </w:rPr>
        <w:t>學生學習策略或方法：</w:t>
      </w:r>
      <w:r w:rsidRPr="00D90BB6">
        <w:rPr>
          <w:rFonts w:ascii="標楷體" w:eastAsia="標楷體" w:hAnsi="標楷體" w:hint="eastAsia"/>
          <w:sz w:val="28"/>
          <w:szCs w:val="28"/>
        </w:rPr>
        <w:t>紙筆書寫、</w:t>
      </w:r>
      <w:r>
        <w:rPr>
          <w:rFonts w:ascii="標楷體" w:eastAsia="標楷體" w:hAnsi="標楷體" w:hint="eastAsia"/>
          <w:sz w:val="28"/>
          <w:szCs w:val="28"/>
        </w:rPr>
        <w:t>討論、閱讀、聆聽、發表</w:t>
      </w:r>
    </w:p>
    <w:p w14:paraId="785E507F" w14:textId="77777777" w:rsidR="00AC6069" w:rsidRPr="00D90BB6" w:rsidRDefault="00AC6069" w:rsidP="00AC6069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90BB6">
        <w:rPr>
          <w:rFonts w:ascii="標楷體" w:eastAsia="標楷體" w:hAnsi="標楷體" w:hint="eastAsia"/>
          <w:b/>
          <w:sz w:val="28"/>
          <w:szCs w:val="28"/>
        </w:rPr>
        <w:t>教學評量方式：</w:t>
      </w:r>
      <w:r w:rsidRPr="00D90BB6">
        <w:rPr>
          <w:rFonts w:ascii="標楷體" w:eastAsia="標楷體" w:hAnsi="標楷體" w:hint="eastAsia"/>
          <w:sz w:val="28"/>
          <w:szCs w:val="28"/>
        </w:rPr>
        <w:t>提問、發表、</w:t>
      </w:r>
      <w:r>
        <w:rPr>
          <w:rFonts w:ascii="標楷體" w:eastAsia="標楷體" w:hAnsi="標楷體" w:hint="eastAsia"/>
          <w:sz w:val="28"/>
          <w:szCs w:val="28"/>
        </w:rPr>
        <w:t>紙筆書寫、</w:t>
      </w:r>
      <w:r w:rsidRPr="00D90BB6">
        <w:rPr>
          <w:rFonts w:ascii="標楷體" w:eastAsia="標楷體" w:hAnsi="標楷體" w:hint="eastAsia"/>
          <w:sz w:val="28"/>
          <w:szCs w:val="28"/>
        </w:rPr>
        <w:t>上台</w:t>
      </w:r>
      <w:r>
        <w:rPr>
          <w:rFonts w:ascii="標楷體" w:eastAsia="標楷體" w:hAnsi="標楷體" w:hint="eastAsia"/>
          <w:sz w:val="28"/>
          <w:szCs w:val="28"/>
        </w:rPr>
        <w:t>報告</w:t>
      </w:r>
    </w:p>
    <w:p w14:paraId="55430F6C" w14:textId="77777777" w:rsidR="00AC6069" w:rsidRPr="00D90BB6" w:rsidRDefault="00AC6069" w:rsidP="00AC6069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90BB6">
        <w:rPr>
          <w:rFonts w:ascii="標楷體" w:eastAsia="標楷體" w:hAnsi="標楷體" w:hint="eastAsia"/>
          <w:b/>
          <w:sz w:val="28"/>
          <w:szCs w:val="28"/>
        </w:rPr>
        <w:t>觀察工具：</w:t>
      </w:r>
      <w:r w:rsidRPr="00D90BB6">
        <w:rPr>
          <w:rFonts w:ascii="標楷體" w:eastAsia="標楷體" w:hAnsi="標楷體" w:hint="eastAsia"/>
          <w:sz w:val="28"/>
          <w:szCs w:val="28"/>
        </w:rPr>
        <w:t>觀察紀錄表</w:t>
      </w:r>
    </w:p>
    <w:p w14:paraId="08B382AC" w14:textId="77777777" w:rsidR="00AC6069" w:rsidRPr="00D90BB6" w:rsidRDefault="00AC6069" w:rsidP="00AC6069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90BB6">
        <w:rPr>
          <w:rFonts w:ascii="標楷體" w:eastAsia="標楷體" w:hAnsi="標楷體" w:hint="eastAsia"/>
          <w:b/>
          <w:sz w:val="28"/>
          <w:szCs w:val="28"/>
        </w:rPr>
        <w:t>回饋會談時間和地點：</w:t>
      </w:r>
      <w:r w:rsidRPr="00D90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D90BB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5 </w:t>
      </w:r>
      <w:r w:rsidRPr="00D90BB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14 </w:t>
      </w:r>
      <w:r w:rsidRPr="00D90BB6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D90BB6">
        <w:rPr>
          <w:rFonts w:ascii="標楷體" w:eastAsia="標楷體" w:hAnsi="標楷體" w:hint="eastAsia"/>
          <w:sz w:val="28"/>
          <w:szCs w:val="28"/>
        </w:rPr>
        <w:t>:30</w:t>
      </w:r>
      <w:r w:rsidRPr="00D90BB6"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D90BB6">
        <w:rPr>
          <w:rFonts w:ascii="標楷體" w:eastAsia="標楷體" w:hAnsi="標楷體" w:hint="eastAsia"/>
          <w:sz w:val="28"/>
          <w:szCs w:val="28"/>
        </w:rPr>
        <w:t xml:space="preserve">:10    </w:t>
      </w:r>
      <w:r>
        <w:rPr>
          <w:rFonts w:ascii="標楷體" w:eastAsia="標楷體" w:hAnsi="標楷體" w:hint="eastAsia"/>
          <w:sz w:val="28"/>
          <w:szCs w:val="28"/>
        </w:rPr>
        <w:t>610</w:t>
      </w:r>
      <w:r w:rsidRPr="00D90BB6">
        <w:rPr>
          <w:rFonts w:ascii="標楷體" w:eastAsia="標楷體" w:hAnsi="標楷體" w:hint="eastAsia"/>
          <w:sz w:val="28"/>
          <w:szCs w:val="28"/>
        </w:rPr>
        <w:t>教室</w:t>
      </w:r>
    </w:p>
    <w:p w14:paraId="75791610" w14:textId="77777777" w:rsidR="00AC6069" w:rsidRDefault="00AC6069">
      <w:pPr>
        <w:rPr>
          <w:rFonts w:hint="eastAsia"/>
        </w:rPr>
      </w:pPr>
    </w:p>
    <w:p w14:paraId="7C519AA1" w14:textId="77777777" w:rsidR="00AC6069" w:rsidRPr="00B705F7" w:rsidRDefault="00AC6069" w:rsidP="00AC6069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鹿東國小109學年度公開課</w:t>
      </w:r>
      <w:r w:rsidRPr="004762E7">
        <w:rPr>
          <w:rFonts w:ascii="標楷體" w:eastAsia="標楷體" w:hAnsi="標楷體" w:hint="eastAsia"/>
          <w:b/>
          <w:sz w:val="32"/>
          <w:szCs w:val="32"/>
        </w:rPr>
        <w:t>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14:paraId="61A5FA69" w14:textId="77777777" w:rsidR="00AC6069" w:rsidRDefault="00AC6069" w:rsidP="00AC606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>劉麗珠</w:t>
      </w:r>
      <w:r w:rsidRPr="00FD3F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D3F9F">
        <w:rPr>
          <w:rFonts w:ascii="標楷體" w:eastAsia="標楷體" w:hAnsi="標楷體"/>
          <w:sz w:val="28"/>
          <w:szCs w:val="28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BD5F90">
        <w:rPr>
          <w:rFonts w:ascii="標楷體" w:eastAsia="標楷體" w:hAnsi="標楷體" w:hint="eastAsia"/>
          <w:sz w:val="28"/>
          <w:szCs w:val="28"/>
          <w:u w:val="single"/>
        </w:rPr>
        <w:t>年級</w:t>
      </w:r>
      <w:r w:rsidRPr="00FD3F9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C2082">
        <w:rPr>
          <w:rFonts w:ascii="標楷體" w:eastAsia="標楷體" w:hAnsi="標楷體" w:hint="eastAsia"/>
          <w:sz w:val="28"/>
          <w:szCs w:val="28"/>
        </w:rPr>
        <w:t>任教領域/科目：</w:t>
      </w:r>
      <w:r>
        <w:rPr>
          <w:rFonts w:ascii="標楷體" w:eastAsia="標楷體" w:hAnsi="標楷體" w:hint="eastAsia"/>
          <w:sz w:val="28"/>
          <w:szCs w:val="28"/>
          <w:u w:val="single"/>
        </w:rPr>
        <w:t>國語</w:t>
      </w:r>
      <w:r w:rsidRPr="00BD5F90">
        <w:rPr>
          <w:rFonts w:ascii="標楷體" w:eastAsia="標楷體" w:hAnsi="標楷體" w:hint="eastAsia"/>
          <w:sz w:val="28"/>
          <w:szCs w:val="28"/>
          <w:u w:val="single"/>
        </w:rPr>
        <w:t>領域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14:paraId="37848BF3" w14:textId="77777777" w:rsidR="00AC6069" w:rsidRDefault="00AC6069" w:rsidP="00AC606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</w:t>
      </w:r>
      <w:r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0B7765">
        <w:rPr>
          <w:rFonts w:ascii="標楷體" w:eastAsia="標楷體" w:hAnsi="標楷體" w:hint="eastAsia"/>
          <w:sz w:val="28"/>
          <w:szCs w:val="28"/>
          <w:u w:val="single"/>
        </w:rPr>
        <w:t>版</w:t>
      </w:r>
      <w:r>
        <w:rPr>
          <w:rFonts w:ascii="標楷體" w:eastAsia="標楷體" w:hAnsi="標楷體" w:hint="eastAsia"/>
          <w:sz w:val="28"/>
          <w:szCs w:val="28"/>
          <w:u w:val="single"/>
        </w:rPr>
        <w:t>六下第十課追夢的翅膀</w:t>
      </w:r>
    </w:p>
    <w:p w14:paraId="72F9C224" w14:textId="77777777" w:rsidR="00AC6069" w:rsidRPr="00FD3F9F" w:rsidRDefault="00AC6069" w:rsidP="00AC60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評鑑人員：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何玉恩  </w:t>
      </w:r>
      <w:r w:rsidRPr="008C2082">
        <w:rPr>
          <w:rFonts w:ascii="標楷體" w:eastAsia="標楷體" w:hAnsi="標楷體" w:hint="eastAsia"/>
          <w:sz w:val="28"/>
          <w:szCs w:val="28"/>
        </w:rPr>
        <w:t>回饋</w:t>
      </w:r>
      <w:r w:rsidRPr="008C2082">
        <w:rPr>
          <w:rFonts w:ascii="標楷體" w:eastAsia="標楷體" w:hAnsi="標楷體"/>
          <w:sz w:val="28"/>
          <w:szCs w:val="28"/>
        </w:rPr>
        <w:t>會談</w:t>
      </w:r>
      <w:r w:rsidRPr="008C2082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kern w:val="0"/>
          <w:sz w:val="28"/>
          <w:szCs w:val="28"/>
        </w:rPr>
        <w:t>109年 5 月 14 日13:30–14:10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C63DD3">
        <w:rPr>
          <w:rFonts w:ascii="標楷體" w:eastAsia="標楷體" w:hAnsi="標楷體" w:hint="eastAsia"/>
          <w:bCs/>
          <w:sz w:val="28"/>
          <w:szCs w:val="28"/>
        </w:rPr>
        <w:t>10教室</w:t>
      </w:r>
    </w:p>
    <w:p w14:paraId="7299C940" w14:textId="77777777" w:rsidR="00AC6069" w:rsidRPr="00006E91" w:rsidRDefault="00AC6069" w:rsidP="00AC6069">
      <w:pPr>
        <w:pStyle w:val="a9"/>
        <w:ind w:hanging="480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02"/>
      </w:tblGrid>
      <w:tr w:rsidR="00AC6069" w:rsidRPr="004F5345" w14:paraId="2B8EB59E" w14:textId="77777777" w:rsidTr="00085FA7">
        <w:tc>
          <w:tcPr>
            <w:tcW w:w="10602" w:type="dxa"/>
          </w:tcPr>
          <w:p w14:paraId="10CA84EE" w14:textId="77777777" w:rsidR="00AC6069" w:rsidRPr="00E33FB0" w:rsidRDefault="00AC6069" w:rsidP="00085F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14:paraId="445A487F" w14:textId="77777777" w:rsidR="00AC6069" w:rsidRPr="00E33FB0" w:rsidRDefault="00AC6069" w:rsidP="00AC6069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14:paraId="569C0627" w14:textId="77777777" w:rsidR="00AC6069" w:rsidRDefault="00AC6069" w:rsidP="00085FA7">
            <w:pPr>
              <w:spacing w:line="4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1.關鍵詞句最後總結，連結本節課的重點詞彙，以便重點整理。</w:t>
            </w:r>
          </w:p>
          <w:p w14:paraId="3AA4F417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2.特殊學生安排同學協助，適時協助，化解情緒性發言。</w:t>
            </w:r>
          </w:p>
          <w:p w14:paraId="6534DBBD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7DEC325" w14:textId="77777777" w:rsidR="00AC6069" w:rsidRPr="00E33FB0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7F121FA" w14:textId="77777777" w:rsidR="00AC6069" w:rsidRPr="00A33384" w:rsidRDefault="00AC6069" w:rsidP="00AC6069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14:paraId="78B17538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1.部分同學未被關照到，會私下聊天。</w:t>
            </w:r>
          </w:p>
          <w:p w14:paraId="4AEAD9DB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2.老師說話速度放慢，表達會更清楚。</w:t>
            </w:r>
          </w:p>
          <w:p w14:paraId="2EB491C8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60497CB9" w14:textId="77777777" w:rsidR="00AC6069" w:rsidRPr="00E33FB0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E42A197" w14:textId="77777777" w:rsidR="00AC6069" w:rsidRDefault="00AC6069" w:rsidP="00AC6069">
            <w:pPr>
              <w:pStyle w:val="a7"/>
              <w:widowControl/>
              <w:numPr>
                <w:ilvl w:val="0"/>
                <w:numId w:val="2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5D3E1CA2" w14:textId="77777777" w:rsidR="00AC6069" w:rsidRPr="00E943D8" w:rsidRDefault="00AC6069" w:rsidP="00AC6069">
            <w:pPr>
              <w:spacing w:beforeLines="50" w:before="180"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1.將課文結構表格化，清楚呈現段落大意。</w:t>
            </w:r>
          </w:p>
          <w:p w14:paraId="32DD5994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2.討論時，老師能巡視，維持一定秩序。</w:t>
            </w:r>
          </w:p>
          <w:p w14:paraId="70C25DBA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3.鼓勵同學發言，獎勵制度合宜。</w:t>
            </w:r>
          </w:p>
          <w:p w14:paraId="6B92960A" w14:textId="77777777" w:rsidR="00AC6069" w:rsidRPr="00E943D8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192E601" w14:textId="77777777" w:rsidR="00AC6069" w:rsidRPr="00E33FB0" w:rsidRDefault="00AC6069" w:rsidP="00085FA7">
            <w:pPr>
              <w:rPr>
                <w:rFonts w:ascii="標楷體" w:eastAsia="標楷體" w:hAnsi="標楷體"/>
              </w:rPr>
            </w:pPr>
          </w:p>
        </w:tc>
      </w:tr>
    </w:tbl>
    <w:p w14:paraId="2C6D6893" w14:textId="77777777" w:rsidR="00AC6069" w:rsidRDefault="00AC6069">
      <w:pPr>
        <w:rPr>
          <w:rFonts w:hint="eastAsia"/>
        </w:rPr>
      </w:pPr>
    </w:p>
    <w:p w14:paraId="38E00DDB" w14:textId="77777777" w:rsidR="00AC6069" w:rsidRDefault="00AC6069">
      <w:pPr>
        <w:rPr>
          <w:rFonts w:hint="eastAsia"/>
        </w:rPr>
      </w:pPr>
    </w:p>
    <w:p w14:paraId="06805797" w14:textId="77777777" w:rsidR="00AC6069" w:rsidRDefault="00AC6069">
      <w:pPr>
        <w:rPr>
          <w:rFonts w:hint="eastAsia"/>
        </w:rPr>
      </w:pPr>
    </w:p>
    <w:p w14:paraId="77D3F3A7" w14:textId="77777777" w:rsidR="00AC6069" w:rsidRPr="00B705F7" w:rsidRDefault="00AC6069" w:rsidP="00AC6069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鹿東國小109學年度公開課</w:t>
      </w:r>
      <w:r w:rsidRPr="004762E7">
        <w:rPr>
          <w:rFonts w:ascii="標楷體" w:eastAsia="標楷體" w:hAnsi="標楷體" w:hint="eastAsia"/>
          <w:b/>
          <w:sz w:val="32"/>
          <w:szCs w:val="32"/>
        </w:rPr>
        <w:t>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14:paraId="19374EEC" w14:textId="77777777" w:rsidR="00AC6069" w:rsidRDefault="00AC6069" w:rsidP="00AC606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>劉麗珠</w:t>
      </w:r>
      <w:r w:rsidRPr="00FD3F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D3F9F">
        <w:rPr>
          <w:rFonts w:ascii="標楷體" w:eastAsia="標楷體" w:hAnsi="標楷體"/>
          <w:sz w:val="28"/>
          <w:szCs w:val="28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BD5F90">
        <w:rPr>
          <w:rFonts w:ascii="標楷體" w:eastAsia="標楷體" w:hAnsi="標楷體" w:hint="eastAsia"/>
          <w:sz w:val="28"/>
          <w:szCs w:val="28"/>
          <w:u w:val="single"/>
        </w:rPr>
        <w:t>年級</w:t>
      </w:r>
      <w:r w:rsidRPr="00FD3F9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C2082">
        <w:rPr>
          <w:rFonts w:ascii="標楷體" w:eastAsia="標楷體" w:hAnsi="標楷體" w:hint="eastAsia"/>
          <w:sz w:val="28"/>
          <w:szCs w:val="28"/>
        </w:rPr>
        <w:t>任教領域/科目：</w:t>
      </w:r>
      <w:r>
        <w:rPr>
          <w:rFonts w:ascii="標楷體" w:eastAsia="標楷體" w:hAnsi="標楷體" w:hint="eastAsia"/>
          <w:sz w:val="28"/>
          <w:szCs w:val="28"/>
          <w:u w:val="single"/>
        </w:rPr>
        <w:t>國語</w:t>
      </w:r>
      <w:r w:rsidRPr="00BD5F90">
        <w:rPr>
          <w:rFonts w:ascii="標楷體" w:eastAsia="標楷體" w:hAnsi="標楷體" w:hint="eastAsia"/>
          <w:sz w:val="28"/>
          <w:szCs w:val="28"/>
          <w:u w:val="single"/>
        </w:rPr>
        <w:t>領域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14:paraId="79DB73F2" w14:textId="77777777" w:rsidR="00AC6069" w:rsidRPr="00FD3F9F" w:rsidRDefault="00AC6069" w:rsidP="00AC606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</w:t>
      </w:r>
      <w:r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0B7765">
        <w:rPr>
          <w:rFonts w:ascii="標楷體" w:eastAsia="標楷體" w:hAnsi="標楷體" w:hint="eastAsia"/>
          <w:sz w:val="28"/>
          <w:szCs w:val="28"/>
          <w:u w:val="single"/>
        </w:rPr>
        <w:t>版</w:t>
      </w:r>
      <w:r>
        <w:rPr>
          <w:rFonts w:ascii="標楷體" w:eastAsia="標楷體" w:hAnsi="標楷體" w:hint="eastAsia"/>
          <w:sz w:val="28"/>
          <w:szCs w:val="28"/>
          <w:u w:val="single"/>
        </w:rPr>
        <w:t>六下第十課追夢的翅膀</w:t>
      </w:r>
    </w:p>
    <w:p w14:paraId="72FBFE4D" w14:textId="77777777" w:rsidR="00AC6069" w:rsidRPr="00FD3F9F" w:rsidRDefault="00AC6069" w:rsidP="00AC606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評鑑人員：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陳瑜沂</w:t>
      </w:r>
      <w:r w:rsidRPr="008C2082">
        <w:rPr>
          <w:rFonts w:ascii="標楷體" w:eastAsia="標楷體" w:hAnsi="標楷體" w:hint="eastAsia"/>
          <w:sz w:val="28"/>
          <w:szCs w:val="28"/>
        </w:rPr>
        <w:t>回饋</w:t>
      </w:r>
      <w:r w:rsidRPr="008C2082">
        <w:rPr>
          <w:rFonts w:ascii="標楷體" w:eastAsia="標楷體" w:hAnsi="標楷體"/>
          <w:sz w:val="28"/>
          <w:szCs w:val="28"/>
        </w:rPr>
        <w:t>會談</w:t>
      </w:r>
      <w:r w:rsidRPr="008C2082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kern w:val="0"/>
          <w:sz w:val="28"/>
          <w:szCs w:val="28"/>
        </w:rPr>
        <w:t>109年 5 月 14 日13:30–14:10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C63DD3">
        <w:rPr>
          <w:rFonts w:ascii="標楷體" w:eastAsia="標楷體" w:hAnsi="標楷體" w:hint="eastAsia"/>
          <w:bCs/>
          <w:sz w:val="28"/>
          <w:szCs w:val="28"/>
        </w:rPr>
        <w:t>10教室</w:t>
      </w:r>
    </w:p>
    <w:p w14:paraId="4857C5AF" w14:textId="77777777" w:rsidR="00AC6069" w:rsidRPr="00006E91" w:rsidRDefault="00AC6069" w:rsidP="00AC6069">
      <w:pPr>
        <w:pStyle w:val="a9"/>
        <w:ind w:hanging="480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02"/>
      </w:tblGrid>
      <w:tr w:rsidR="00AC6069" w:rsidRPr="004F5345" w14:paraId="050E075D" w14:textId="77777777" w:rsidTr="00085FA7">
        <w:tc>
          <w:tcPr>
            <w:tcW w:w="10602" w:type="dxa"/>
          </w:tcPr>
          <w:p w14:paraId="6A47B233" w14:textId="77777777" w:rsidR="00AC6069" w:rsidRPr="00E33FB0" w:rsidRDefault="00AC6069" w:rsidP="00085F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14:paraId="5B8C3062" w14:textId="77777777" w:rsidR="00AC6069" w:rsidRPr="00E33FB0" w:rsidRDefault="00AC6069" w:rsidP="00AC6069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14:paraId="2C2901FC" w14:textId="77777777" w:rsidR="00AC6069" w:rsidRDefault="00AC6069" w:rsidP="00085FA7">
            <w:pPr>
              <w:spacing w:line="4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1.反覆提醒關鍵詞句，引導作答。</w:t>
            </w:r>
          </w:p>
          <w:p w14:paraId="3C3DE6FB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2.重點整理時，會讓較少發言的孩子有機會搶答。</w:t>
            </w:r>
          </w:p>
          <w:p w14:paraId="2DD2FB22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1F919ED" w14:textId="77777777" w:rsidR="00AC6069" w:rsidRPr="00E33FB0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C645305" w14:textId="77777777" w:rsidR="00AC6069" w:rsidRPr="00A33384" w:rsidRDefault="00AC6069" w:rsidP="00AC6069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14:paraId="4FD1A9F4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螢幕在中間，影響部分粉筆字較偏，座位最邊排同學部分字體看不清。</w:t>
            </w:r>
          </w:p>
          <w:p w14:paraId="3971C5E4" w14:textId="77777777" w:rsidR="00AC6069" w:rsidRPr="00E33FB0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CC183E8" w14:textId="77777777" w:rsidR="00AC6069" w:rsidRDefault="00AC6069" w:rsidP="00AC6069">
            <w:pPr>
              <w:pStyle w:val="a7"/>
              <w:widowControl/>
              <w:numPr>
                <w:ilvl w:val="0"/>
                <w:numId w:val="2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06EE5172" w14:textId="77777777" w:rsidR="00AC6069" w:rsidRPr="00E943D8" w:rsidRDefault="00AC6069" w:rsidP="00085FA7">
            <w:pPr>
              <w:spacing w:beforeLines="50" w:before="180"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1.將課文結構清楚呈現。</w:t>
            </w:r>
          </w:p>
          <w:p w14:paraId="7FB7470B" w14:textId="77777777" w:rsidR="00AC6069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2.孩子能有創意回應，課堂氣氛融洽。</w:t>
            </w:r>
          </w:p>
          <w:p w14:paraId="352D7FE3" w14:textId="77777777" w:rsidR="00AC6069" w:rsidRPr="00E943D8" w:rsidRDefault="00AC6069" w:rsidP="00085FA7">
            <w:pPr>
              <w:pStyle w:val="a7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D8FE9ED" w14:textId="77777777" w:rsidR="00AC6069" w:rsidRPr="00E33FB0" w:rsidRDefault="00AC6069" w:rsidP="00085FA7">
            <w:pPr>
              <w:rPr>
                <w:rFonts w:ascii="標楷體" w:eastAsia="標楷體" w:hAnsi="標楷體"/>
              </w:rPr>
            </w:pPr>
          </w:p>
        </w:tc>
      </w:tr>
    </w:tbl>
    <w:p w14:paraId="063D1B3C" w14:textId="77777777" w:rsidR="00AC6069" w:rsidRPr="004F5345" w:rsidRDefault="00AC6069" w:rsidP="00AC6069">
      <w:pPr>
        <w:ind w:leftChars="-100" w:left="-240" w:rightChars="-74" w:right="-178" w:firstLineChars="150" w:firstLine="360"/>
        <w:jc w:val="center"/>
        <w:rPr>
          <w:rFonts w:ascii="標楷體" w:eastAsia="標楷體" w:hAnsi="標楷體"/>
        </w:rPr>
      </w:pPr>
    </w:p>
    <w:p w14:paraId="714A72DC" w14:textId="77777777" w:rsidR="00AC6069" w:rsidRPr="004F5345" w:rsidRDefault="00AC6069" w:rsidP="00AC6069">
      <w:pPr>
        <w:ind w:leftChars="150" w:left="360"/>
        <w:rPr>
          <w:rFonts w:ascii="標楷體" w:eastAsia="標楷體" w:hAnsi="標楷體"/>
          <w:b/>
        </w:rPr>
      </w:pPr>
    </w:p>
    <w:p w14:paraId="04ACE4D8" w14:textId="77777777" w:rsidR="00AC6069" w:rsidRDefault="00AC6069">
      <w:pPr>
        <w:rPr>
          <w:rFonts w:hint="eastAsia"/>
        </w:rPr>
      </w:pPr>
    </w:p>
    <w:p w14:paraId="5040E0CF" w14:textId="77777777" w:rsidR="00AC6069" w:rsidRDefault="00AC6069">
      <w:pPr>
        <w:rPr>
          <w:rFonts w:hint="eastAsia"/>
        </w:rPr>
      </w:pPr>
    </w:p>
    <w:p w14:paraId="63FD573D" w14:textId="77777777" w:rsidR="00AC6069" w:rsidRDefault="00AC6069">
      <w:pPr>
        <w:rPr>
          <w:rFonts w:hint="eastAsia"/>
        </w:rPr>
      </w:pPr>
    </w:p>
    <w:p w14:paraId="0908AA89" w14:textId="77777777" w:rsidR="00AC6069" w:rsidRDefault="00AC6069">
      <w:pPr>
        <w:rPr>
          <w:rFonts w:hint="eastAsia"/>
        </w:rPr>
      </w:pPr>
    </w:p>
    <w:p w14:paraId="2C830869" w14:textId="77777777" w:rsidR="00AC6069" w:rsidRDefault="00AC6069">
      <w:pPr>
        <w:rPr>
          <w:rFonts w:hint="eastAsia"/>
        </w:rPr>
      </w:pPr>
    </w:p>
    <w:p w14:paraId="39E6784A" w14:textId="77777777" w:rsidR="00AC6069" w:rsidRDefault="00AC6069">
      <w:pPr>
        <w:rPr>
          <w:rFonts w:hint="eastAsia"/>
        </w:rPr>
      </w:pPr>
    </w:p>
    <w:p w14:paraId="59A1880C" w14:textId="77777777" w:rsidR="00AC6069" w:rsidRDefault="00AC6069">
      <w:pPr>
        <w:rPr>
          <w:rFonts w:hint="eastAsia"/>
        </w:rPr>
      </w:pPr>
    </w:p>
    <w:p w14:paraId="24ED140B" w14:textId="77777777" w:rsidR="00AC6069" w:rsidRDefault="00AC6069">
      <w:pPr>
        <w:rPr>
          <w:rFonts w:hint="eastAsia"/>
        </w:rPr>
      </w:pPr>
    </w:p>
    <w:p w14:paraId="3626C21D" w14:textId="07F19D64" w:rsidR="00AC6069" w:rsidRPr="00AC6069" w:rsidRDefault="00AC6069">
      <w:r>
        <w:rPr>
          <w:noProof/>
        </w:rPr>
        <w:lastRenderedPageBreak/>
        <w:drawing>
          <wp:inline distT="0" distB="0" distL="0" distR="0" wp14:anchorId="5B2FCA69" wp14:editId="3424BEBB">
            <wp:extent cx="6645910" cy="7727521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681" t="6364" r="6704" b="13118"/>
                    <a:stretch/>
                  </pic:blipFill>
                  <pic:spPr bwMode="auto">
                    <a:xfrm>
                      <a:off x="0" y="0"/>
                      <a:ext cx="6645910" cy="7727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069" w:rsidRPr="00AC6069" w:rsidSect="005A6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A4C69" w14:textId="77777777" w:rsidR="00CC773F" w:rsidRDefault="00CC773F" w:rsidP="00CE0441">
      <w:r>
        <w:separator/>
      </w:r>
    </w:p>
  </w:endnote>
  <w:endnote w:type="continuationSeparator" w:id="0">
    <w:p w14:paraId="03F6E0AC" w14:textId="77777777" w:rsidR="00CC773F" w:rsidRDefault="00CC773F" w:rsidP="00CE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1EC94" w14:textId="77777777" w:rsidR="00CC773F" w:rsidRDefault="00CC773F" w:rsidP="00CE0441">
      <w:r>
        <w:separator/>
      </w:r>
    </w:p>
  </w:footnote>
  <w:footnote w:type="continuationSeparator" w:id="0">
    <w:p w14:paraId="53C51BE2" w14:textId="77777777" w:rsidR="00CC773F" w:rsidRDefault="00CC773F" w:rsidP="00CE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7A73B4"/>
    <w:multiLevelType w:val="hybridMultilevel"/>
    <w:tmpl w:val="02421E52"/>
    <w:lvl w:ilvl="0" w:tplc="617E7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A7"/>
    <w:rsid w:val="00002E80"/>
    <w:rsid w:val="000527BD"/>
    <w:rsid w:val="00280007"/>
    <w:rsid w:val="004A1519"/>
    <w:rsid w:val="00552373"/>
    <w:rsid w:val="005A6CA7"/>
    <w:rsid w:val="0066147C"/>
    <w:rsid w:val="00661BB0"/>
    <w:rsid w:val="006F1F46"/>
    <w:rsid w:val="00A04C73"/>
    <w:rsid w:val="00AC6069"/>
    <w:rsid w:val="00AE27AE"/>
    <w:rsid w:val="00B00B08"/>
    <w:rsid w:val="00B63E22"/>
    <w:rsid w:val="00CC773F"/>
    <w:rsid w:val="00CE0441"/>
    <w:rsid w:val="00E57108"/>
    <w:rsid w:val="00E85957"/>
    <w:rsid w:val="00E96772"/>
    <w:rsid w:val="00E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C8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7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AC6069"/>
    <w:pPr>
      <w:widowControl w:val="0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link w:val="a7"/>
    <w:uiPriority w:val="34"/>
    <w:rsid w:val="00AC6069"/>
  </w:style>
  <w:style w:type="paragraph" w:styleId="a9">
    <w:name w:val="Normal Indent"/>
    <w:basedOn w:val="a"/>
    <w:rsid w:val="00AC6069"/>
    <w:pPr>
      <w:widowControl w:val="0"/>
      <w:spacing w:line="440" w:lineRule="exact"/>
      <w:ind w:left="480" w:firstLine="284"/>
    </w:pPr>
    <w:rPr>
      <w:rFonts w:eastAsia="華康中明體"/>
      <w:szCs w:val="20"/>
    </w:rPr>
  </w:style>
  <w:style w:type="table" w:styleId="aa">
    <w:name w:val="Table Grid"/>
    <w:basedOn w:val="a1"/>
    <w:uiPriority w:val="39"/>
    <w:rsid w:val="00AC60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C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C60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7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AC6069"/>
    <w:pPr>
      <w:widowControl w:val="0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link w:val="a7"/>
    <w:uiPriority w:val="34"/>
    <w:rsid w:val="00AC6069"/>
  </w:style>
  <w:style w:type="paragraph" w:styleId="a9">
    <w:name w:val="Normal Indent"/>
    <w:basedOn w:val="a"/>
    <w:rsid w:val="00AC6069"/>
    <w:pPr>
      <w:widowControl w:val="0"/>
      <w:spacing w:line="440" w:lineRule="exact"/>
      <w:ind w:left="480" w:firstLine="284"/>
    </w:pPr>
    <w:rPr>
      <w:rFonts w:eastAsia="華康中明體"/>
      <w:szCs w:val="20"/>
    </w:rPr>
  </w:style>
  <w:style w:type="table" w:styleId="aa">
    <w:name w:val="Table Grid"/>
    <w:basedOn w:val="a1"/>
    <w:uiPriority w:val="39"/>
    <w:rsid w:val="00AC60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C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C6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ldes4F</cp:lastModifiedBy>
  <cp:revision>2</cp:revision>
  <dcterms:created xsi:type="dcterms:W3CDTF">2021-07-01T02:11:00Z</dcterms:created>
  <dcterms:modified xsi:type="dcterms:W3CDTF">2021-07-01T02:11:00Z</dcterms:modified>
</cp:coreProperties>
</file>