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ABF8" w14:textId="77777777" w:rsidR="005265D5" w:rsidRPr="00CA6C05" w:rsidRDefault="005265D5" w:rsidP="005265D5">
      <w:pPr>
        <w:spacing w:line="600" w:lineRule="exac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CA6C05">
        <w:rPr>
          <w:rFonts w:ascii="標楷體" w:eastAsia="標楷體" w:hAnsi="標楷體" w:cs="Times New Roman"/>
          <w:b/>
          <w:color w:val="000000"/>
          <w:sz w:val="36"/>
          <w:szCs w:val="36"/>
        </w:rPr>
        <w:t>10</w:t>
      </w:r>
      <w:r w:rsidRPr="00CA6C05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9</w:t>
      </w:r>
      <w:r w:rsidRPr="00CA6C05">
        <w:rPr>
          <w:rFonts w:ascii="標楷體" w:eastAsia="標楷體" w:hAnsi="標楷體" w:cs="Times New Roman"/>
          <w:b/>
          <w:color w:val="000000"/>
          <w:sz w:val="36"/>
          <w:szCs w:val="36"/>
        </w:rPr>
        <w:t>學年度</w:t>
      </w:r>
      <w:r w:rsidRPr="00CA6C05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彰化</w:t>
      </w:r>
      <w:r w:rsidRPr="00CA6C05">
        <w:rPr>
          <w:rFonts w:ascii="標楷體" w:eastAsia="標楷體" w:hAnsi="標楷體" w:cs="Times New Roman"/>
          <w:b/>
          <w:color w:val="000000"/>
          <w:sz w:val="36"/>
          <w:szCs w:val="36"/>
        </w:rPr>
        <w:t>縣</w:t>
      </w:r>
      <w:r w:rsidRPr="00CA6C05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二林國小</w:t>
      </w:r>
      <w:r w:rsidRPr="00CA6C05">
        <w:rPr>
          <w:rFonts w:ascii="標楷體" w:eastAsia="標楷體" w:hAnsi="標楷體" w:cs="Times New Roman"/>
          <w:b/>
          <w:color w:val="000000"/>
          <w:sz w:val="36"/>
          <w:szCs w:val="36"/>
        </w:rPr>
        <w:t>學校教師專業發展實踐方案</w:t>
      </w:r>
    </w:p>
    <w:p w14:paraId="75E91F7C" w14:textId="77777777" w:rsidR="005265D5" w:rsidRPr="00CA6C05" w:rsidRDefault="005265D5" w:rsidP="005265D5">
      <w:pPr>
        <w:spacing w:afterLines="50" w:after="180" w:line="600" w:lineRule="exact"/>
        <w:jc w:val="center"/>
        <w:outlineLvl w:val="2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bookmarkStart w:id="0" w:name="_Toc15468418"/>
      <w:r w:rsidRPr="00CA6C05">
        <w:rPr>
          <w:rFonts w:ascii="標楷體" w:eastAsia="標楷體" w:hAnsi="標楷體" w:cs="Times New Roman"/>
          <w:b/>
          <w:color w:val="000000"/>
          <w:sz w:val="36"/>
          <w:szCs w:val="36"/>
        </w:rPr>
        <w:t>表1、教學觀察/公開授課－觀察前會談紀錄表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283"/>
        <w:gridCol w:w="2405"/>
        <w:gridCol w:w="850"/>
        <w:gridCol w:w="425"/>
        <w:gridCol w:w="566"/>
        <w:gridCol w:w="708"/>
        <w:gridCol w:w="706"/>
        <w:gridCol w:w="1953"/>
      </w:tblGrid>
      <w:tr w:rsidR="005265D5" w:rsidRPr="00CA6C05" w14:paraId="0DCAC8C6" w14:textId="77777777" w:rsidTr="0001062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69C273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回饋人員</w:t>
            </w:r>
          </w:p>
          <w:p w14:paraId="7355668E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E4C38F1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楊麗雯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D3149FF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6F08A50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4F6EE42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1F59F4" w14:textId="5DFE454F" w:rsidR="005265D5" w:rsidRPr="00CA6C05" w:rsidRDefault="008240C8" w:rsidP="008240C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國語、數學</w:t>
            </w:r>
          </w:p>
        </w:tc>
      </w:tr>
      <w:tr w:rsidR="005265D5" w:rsidRPr="00CA6C05" w14:paraId="58C09A09" w14:textId="77777777" w:rsidTr="0001062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51352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42FDE5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楊麗花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12EA26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AD70DF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CFF645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27BE69" w14:textId="56AE4275" w:rsidR="005265D5" w:rsidRPr="00CA6C05" w:rsidRDefault="008240C8" w:rsidP="008240C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國語、數學</w:t>
            </w:r>
          </w:p>
        </w:tc>
      </w:tr>
      <w:tr w:rsidR="005265D5" w:rsidRPr="00CA6C05" w14:paraId="0F650BA1" w14:textId="77777777" w:rsidTr="0001062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E22794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備課社</w:t>
            </w:r>
            <w:proofErr w:type="gramEnd"/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群(選填)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E45FAE" w14:textId="77777777" w:rsidR="008570F4" w:rsidRDefault="008570F4" w:rsidP="00857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『學生學力促進</w:t>
            </w: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有效教學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』社群</w:t>
            </w:r>
          </w:p>
          <w:p w14:paraId="52155093" w14:textId="503772F9" w:rsidR="005265D5" w:rsidRPr="00CA6C05" w:rsidRDefault="008570F4" w:rsidP="00857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10254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830BB6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分與合</w:t>
            </w:r>
          </w:p>
        </w:tc>
      </w:tr>
      <w:tr w:rsidR="005265D5" w:rsidRPr="00CA6C05" w14:paraId="637D0C57" w14:textId="77777777" w:rsidTr="0001062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7BD00B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觀察前會談</w:t>
            </w:r>
          </w:p>
          <w:p w14:paraId="52E90472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proofErr w:type="gramStart"/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備課</w:t>
            </w:r>
            <w:proofErr w:type="gramEnd"/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)日期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C6A12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109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年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10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月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19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日</w:t>
            </w:r>
          </w:p>
          <w:p w14:paraId="045E1A85" w14:textId="77777777" w:rsidR="005265D5" w:rsidRPr="00CA6C05" w:rsidRDefault="005265D5" w:rsidP="00010628">
            <w:pPr>
              <w:spacing w:line="400" w:lineRule="exact"/>
              <w:ind w:firstLineChars="200" w:firstLine="56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13：30 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至</w:t>
            </w:r>
            <w:r w:rsidRPr="00CA6C05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>14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：10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C1BF6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397653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一樓教師休息室</w:t>
            </w:r>
          </w:p>
        </w:tc>
      </w:tr>
      <w:tr w:rsidR="005265D5" w:rsidRPr="00CA6C05" w14:paraId="59975721" w14:textId="77777777" w:rsidTr="0001062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F5CAA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預定入班教學觀察/公開授課日期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2A2D7A6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109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年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10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月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22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日</w:t>
            </w:r>
          </w:p>
          <w:p w14:paraId="2C37D8BE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10：30 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至</w:t>
            </w:r>
            <w:r w:rsidRPr="00CA6C05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>11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：10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582B7E7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612AD" w14:textId="77777777" w:rsidR="005265D5" w:rsidRPr="00CA6C05" w:rsidRDefault="005265D5" w:rsidP="0001062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一年五班教室</w:t>
            </w:r>
          </w:p>
        </w:tc>
      </w:tr>
      <w:tr w:rsidR="005265D5" w:rsidRPr="00CA6C05" w14:paraId="6C3EFCE1" w14:textId="77777777" w:rsidTr="0001062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6767D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一、學習目標(含核心素養、學習表現與學習內容)：</w:t>
            </w:r>
          </w:p>
          <w:p w14:paraId="132C69A9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)核心素養</w:t>
            </w:r>
          </w:p>
          <w:p w14:paraId="29DE407A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數-E-A1 具備喜歡數學、對數學世界好奇、有積極主動的學習態度，並能將數學語言運用於日常生活中。</w:t>
            </w:r>
          </w:p>
          <w:p w14:paraId="4E5C581E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數-E-A2 具備基本的算術操作能力、並能指認基本的形體與相對關係，在日常生活情境中，用數學表述與解決問題。</w:t>
            </w:r>
          </w:p>
          <w:p w14:paraId="47AD61E5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數-E-C2 樂於與他人合作解決問題並尊重不同的問題解決想法。 </w:t>
            </w:r>
          </w:p>
          <w:p w14:paraId="619176B7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(二)學習表現</w:t>
            </w:r>
          </w:p>
          <w:p w14:paraId="2484333B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n-I-2理解加法和減法的意義，熟練基本加減法並能流暢計算。</w:t>
            </w:r>
          </w:p>
          <w:p w14:paraId="7EAE35B9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(三)學習內容</w:t>
            </w:r>
          </w:p>
          <w:p w14:paraId="7C4FEB7F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N-1-2加法和減法的意義與應用。含「添加型」、「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併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加型」、「拿走型」、「比較型」等應用問題。</w:t>
            </w:r>
          </w:p>
          <w:p w14:paraId="210A598E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(四)學習目標</w:t>
            </w:r>
          </w:p>
          <w:p w14:paraId="251A5E26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1.透過操作，解決10以內數的分解問題。</w:t>
            </w:r>
          </w:p>
          <w:p w14:paraId="7F9AAF2B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2.透過操作，解決10以內數的合成問題。</w:t>
            </w:r>
          </w:p>
        </w:tc>
      </w:tr>
      <w:tr w:rsidR="005265D5" w:rsidRPr="00CA6C05" w14:paraId="5991B0F0" w14:textId="77777777" w:rsidTr="0001062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8321C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二、學生經驗(含學生先備知識、起點行為、學生特性…等)：</w:t>
            </w:r>
          </w:p>
          <w:p w14:paraId="69272513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學生先備知識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和</w:t>
            </w: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起點行為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：學生已經學過1到10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唱數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，確定10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以內(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包含10)的數量，進行10以內的數之說、讀、聽、寫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及做數活動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，並能用不同形式表徵10以內的數量。</w:t>
            </w:r>
          </w:p>
          <w:p w14:paraId="1DC63FFE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(二)學生特性：班上大部分學生個性較為活潑，愛聊天，注意力較不易集中於學習。</w:t>
            </w:r>
          </w:p>
        </w:tc>
      </w:tr>
      <w:tr w:rsidR="005265D5" w:rsidRPr="00CA6C05" w14:paraId="6C436114" w14:textId="77777777" w:rsidTr="0001062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3DD3D5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三、教師教學預定流程與策略：</w:t>
            </w:r>
          </w:p>
          <w:p w14:paraId="6FF47AC0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)教學流程</w:t>
            </w:r>
          </w:p>
          <w:p w14:paraId="111618EE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1.引起動機: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好朋友配對遊戲</w:t>
            </w:r>
          </w:p>
          <w:p w14:paraId="17C71BA2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2.發展活動: (1) 10的分解</w:t>
            </w:r>
          </w:p>
          <w:p w14:paraId="4C7BE008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     (2) 10的合成 </w:t>
            </w:r>
          </w:p>
          <w:p w14:paraId="474E6600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3.綜合活動: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教師</w:t>
            </w: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綜合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歸納</w:t>
            </w:r>
          </w:p>
          <w:p w14:paraId="25ABF8B3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(二)教學策略</w:t>
            </w:r>
          </w:p>
          <w:p w14:paraId="5170B7AE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直接教學法、探究教學法、討論教學法</w:t>
            </w:r>
          </w:p>
        </w:tc>
      </w:tr>
      <w:tr w:rsidR="005265D5" w:rsidRPr="00CA6C05" w14:paraId="683488D4" w14:textId="77777777" w:rsidTr="00010628">
        <w:trPr>
          <w:trHeight w:val="16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0386B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四、學生學習策略或方法：</w:t>
            </w:r>
          </w:p>
          <w:p w14:paraId="6DB16052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1.學生透過操作小魚圖卡的方法，學會解決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10以內數的分解問題</w:t>
            </w: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14:paraId="48C928F1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2.學生透過操作小魚圖卡的方法，學會解決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10以內數的</w:t>
            </w: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合成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問題</w:t>
            </w: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5265D5" w:rsidRPr="00CA6C05" w14:paraId="141B8BD6" w14:textId="77777777" w:rsidTr="00010628">
        <w:trPr>
          <w:trHeight w:val="1410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7220B5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2F5D849D" w14:textId="77777777" w:rsidR="005265D5" w:rsidRPr="00CA6C05" w:rsidRDefault="005265D5" w:rsidP="00010628">
            <w:pPr>
              <w:spacing w:line="5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1.採用發表評量檢核學習目標1。</w:t>
            </w:r>
          </w:p>
          <w:p w14:paraId="31B5521A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2.採用學習單檢核學習目標2。</w:t>
            </w:r>
          </w:p>
        </w:tc>
      </w:tr>
      <w:tr w:rsidR="005265D5" w:rsidRPr="00CA6C05" w14:paraId="414598FF" w14:textId="77777777" w:rsidTr="00010628">
        <w:trPr>
          <w:trHeight w:val="130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042CA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六、觀察工具：</w:t>
            </w:r>
          </w:p>
          <w:p w14:paraId="739F4C78" w14:textId="77777777" w:rsidR="005265D5" w:rsidRPr="00CA6C05" w:rsidRDefault="005265D5" w:rsidP="00010628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■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表2-1、觀察紀錄表</w:t>
            </w: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ab/>
            </w:r>
          </w:p>
        </w:tc>
      </w:tr>
      <w:tr w:rsidR="005265D5" w:rsidRPr="00CA6C05" w14:paraId="5712165A" w14:textId="77777777" w:rsidTr="0001062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B3CCA" w14:textId="77777777" w:rsidR="005265D5" w:rsidRPr="00CA6C05" w:rsidRDefault="005265D5" w:rsidP="0001062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七、</w:t>
            </w: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回饋會談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預定</w:t>
            </w: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 xml:space="preserve">日期與地點： </w:t>
            </w:r>
          </w:p>
          <w:p w14:paraId="1827D62B" w14:textId="77777777" w:rsidR="005265D5" w:rsidRPr="00CA6C05" w:rsidRDefault="005265D5" w:rsidP="00010628">
            <w:pPr>
              <w:spacing w:line="500" w:lineRule="exact"/>
              <w:rPr>
                <w:rFonts w:ascii="標楷體" w:eastAsia="標楷體" w:hAnsi="標楷體" w:cs="Times New Roman"/>
                <w:i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及時間</w:t>
            </w: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109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年</w:t>
            </w:r>
            <w:r w:rsidRPr="00CA6C0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10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月</w:t>
            </w:r>
            <w:r w:rsidRPr="00CA6C0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22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日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13：30</w:t>
            </w:r>
            <w:r w:rsidRPr="00CA6C05">
              <w:rPr>
                <w:rFonts w:ascii="標楷體" w:eastAsia="標楷體" w:hAnsi="標楷體" w:cs="Times New Roman"/>
                <w:bCs/>
                <w:sz w:val="28"/>
                <w:szCs w:val="28"/>
              </w:rPr>
              <w:t>至</w:t>
            </w:r>
            <w:r w:rsidRPr="00CA6C0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：10</w:t>
            </w:r>
          </w:p>
          <w:p w14:paraId="4B4FFFB8" w14:textId="77777777" w:rsidR="005265D5" w:rsidRPr="00CA6C05" w:rsidRDefault="005265D5" w:rsidP="00010628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6C05">
              <w:rPr>
                <w:rFonts w:ascii="標楷體" w:eastAsia="標楷體" w:hAnsi="標楷體" w:cs="Times New Roman"/>
                <w:sz w:val="28"/>
                <w:szCs w:val="28"/>
              </w:rPr>
              <w:t>地點：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一樓教師休息室</w:t>
            </w:r>
          </w:p>
        </w:tc>
      </w:tr>
    </w:tbl>
    <w:p w14:paraId="6BF052BC" w14:textId="77777777" w:rsidR="005265D5" w:rsidRDefault="005265D5" w:rsidP="005265D5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7DA2E08B" w14:textId="77777777" w:rsidR="005265D5" w:rsidRDefault="005265D5" w:rsidP="005265D5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6C8D2436" w14:textId="77777777" w:rsidR="005265D5" w:rsidRDefault="005265D5" w:rsidP="005265D5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06EED0A6" w14:textId="77777777" w:rsidR="005265D5" w:rsidRPr="0068764A" w:rsidRDefault="005265D5" w:rsidP="005265D5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lastRenderedPageBreak/>
        <w:t>10</w:t>
      </w:r>
      <w:r>
        <w:rPr>
          <w:rFonts w:eastAsia="標楷體" w:hint="eastAsia"/>
          <w:b/>
          <w:color w:val="000000"/>
          <w:sz w:val="36"/>
          <w:szCs w:val="36"/>
        </w:rPr>
        <w:t>9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二林國小</w:t>
      </w:r>
      <w:r w:rsidRPr="0068764A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14:paraId="12C72954" w14:textId="77777777" w:rsidR="005265D5" w:rsidRPr="0068764A" w:rsidRDefault="005265D5" w:rsidP="005265D5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1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5265D5" w:rsidRPr="00093689" w14:paraId="56CF68D1" w14:textId="77777777" w:rsidTr="0001062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37C1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14:paraId="142CE8D1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5D97" w14:textId="77777777" w:rsidR="005265D5" w:rsidRPr="00F7067B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7067B">
              <w:rPr>
                <w:rFonts w:eastAsia="標楷體" w:hint="eastAsia"/>
                <w:color w:val="000000"/>
                <w:sz w:val="28"/>
                <w:szCs w:val="28"/>
              </w:rPr>
              <w:t>楊麗雯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1E28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4B620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BE268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A87D" w14:textId="77777777" w:rsidR="005265D5" w:rsidRDefault="005265D5" w:rsidP="0001062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  <w:r w:rsidRPr="00CA6C05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  <w:p w14:paraId="3F41B527" w14:textId="76385479" w:rsidR="005265D5" w:rsidRPr="0068764A" w:rsidRDefault="005265D5" w:rsidP="0001062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265D5" w:rsidRPr="00093689" w14:paraId="23BC6F62" w14:textId="77777777" w:rsidTr="0001062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4F6FC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41250" w14:textId="77777777" w:rsidR="005265D5" w:rsidRPr="00F7067B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7067B">
              <w:rPr>
                <w:rFonts w:eastAsia="標楷體" w:hint="eastAsia"/>
                <w:color w:val="000000"/>
                <w:sz w:val="28"/>
                <w:szCs w:val="28"/>
              </w:rPr>
              <w:t>楊麗花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6F23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77706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DC479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71EA4" w14:textId="77777777" w:rsidR="005265D5" w:rsidRDefault="005265D5" w:rsidP="0001062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國語</w:t>
            </w:r>
            <w:r w:rsidRPr="00E5620E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  <w:p w14:paraId="76BF4B66" w14:textId="6A0D9B38" w:rsidR="005265D5" w:rsidRPr="0068764A" w:rsidRDefault="005265D5" w:rsidP="0001062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265D5" w:rsidRPr="00093689" w14:paraId="63B90664" w14:textId="77777777" w:rsidTr="0001062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C8AA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CEDE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分與合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3DB76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71C46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67D4A489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4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265D5" w:rsidRPr="00093689" w14:paraId="4CA8C6F3" w14:textId="77777777" w:rsidTr="0001062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71660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237DD" w14:textId="77777777" w:rsidR="005265D5" w:rsidRPr="00F7067B" w:rsidRDefault="005265D5" w:rsidP="0001062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7067B">
              <w:rPr>
                <w:rFonts w:eastAsia="標楷體"/>
                <w:sz w:val="28"/>
                <w:szCs w:val="28"/>
                <w:u w:val="single"/>
              </w:rPr>
              <w:t>_109</w:t>
            </w:r>
            <w:r w:rsidRPr="00F7067B">
              <w:rPr>
                <w:rFonts w:eastAsia="標楷體"/>
                <w:bCs/>
                <w:sz w:val="28"/>
                <w:szCs w:val="28"/>
              </w:rPr>
              <w:t>年</w:t>
            </w:r>
            <w:r w:rsidRPr="00F7067B">
              <w:rPr>
                <w:rFonts w:eastAsia="標楷體"/>
                <w:bCs/>
                <w:sz w:val="28"/>
                <w:szCs w:val="28"/>
                <w:u w:val="single"/>
              </w:rPr>
              <w:t>_10_</w:t>
            </w:r>
            <w:r w:rsidRPr="00F7067B">
              <w:rPr>
                <w:rFonts w:eastAsia="標楷體"/>
                <w:bCs/>
                <w:sz w:val="28"/>
                <w:szCs w:val="28"/>
              </w:rPr>
              <w:t>月</w:t>
            </w:r>
            <w:r w:rsidRPr="00F7067B">
              <w:rPr>
                <w:rFonts w:eastAsia="標楷體"/>
                <w:bCs/>
                <w:sz w:val="28"/>
                <w:szCs w:val="28"/>
                <w:u w:val="single"/>
              </w:rPr>
              <w:t>_22_</w:t>
            </w:r>
            <w:r w:rsidRPr="00F7067B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6B061510" w14:textId="77777777" w:rsidR="005265D5" w:rsidRPr="0068764A" w:rsidRDefault="005265D5" w:rsidP="00010628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13</w:t>
            </w:r>
            <w:r w:rsidRPr="00F7067B">
              <w:rPr>
                <w:rFonts w:eastAsia="標楷體" w:hint="eastAsia"/>
                <w:sz w:val="28"/>
                <w:szCs w:val="28"/>
                <w:u w:val="single"/>
              </w:rPr>
              <w:t>：</w:t>
            </w:r>
            <w:r w:rsidRPr="00F7067B">
              <w:rPr>
                <w:rFonts w:eastAsia="標楷體" w:hint="eastAsia"/>
                <w:sz w:val="28"/>
                <w:szCs w:val="28"/>
                <w:u w:val="single"/>
              </w:rPr>
              <w:t xml:space="preserve">30  </w:t>
            </w:r>
            <w:r w:rsidRPr="00F7067B">
              <w:rPr>
                <w:rFonts w:eastAsia="標楷體"/>
                <w:bCs/>
                <w:sz w:val="28"/>
                <w:szCs w:val="28"/>
              </w:rPr>
              <w:t>至</w:t>
            </w:r>
            <w:r w:rsidRPr="00F7067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14</w:t>
            </w:r>
            <w:r w:rsidRPr="00F7067B">
              <w:rPr>
                <w:rFonts w:eastAsia="標楷體" w:hint="eastAsia"/>
                <w:sz w:val="28"/>
                <w:szCs w:val="28"/>
                <w:u w:val="single"/>
              </w:rPr>
              <w:t>：</w:t>
            </w:r>
            <w:r w:rsidRPr="00F7067B">
              <w:rPr>
                <w:rFonts w:eastAsia="標楷體" w:hint="eastAsia"/>
                <w:sz w:val="28"/>
                <w:szCs w:val="28"/>
                <w:u w:val="single"/>
              </w:rPr>
              <w:t xml:space="preserve">10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309B6" w14:textId="77777777" w:rsidR="005265D5" w:rsidRPr="0068764A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8718B" w14:textId="77777777" w:rsidR="005265D5" w:rsidRPr="00F7067B" w:rsidRDefault="005265D5" w:rsidP="0001062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7067B">
              <w:rPr>
                <w:rFonts w:eastAsia="標楷體" w:hint="eastAsia"/>
                <w:color w:val="000000"/>
                <w:sz w:val="28"/>
                <w:szCs w:val="28"/>
              </w:rPr>
              <w:t>一樓教師休息室</w:t>
            </w:r>
          </w:p>
        </w:tc>
      </w:tr>
      <w:tr w:rsidR="005265D5" w:rsidRPr="00093689" w14:paraId="506A3E73" w14:textId="77777777" w:rsidTr="0001062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14:paraId="01E52FDF" w14:textId="77777777" w:rsidR="005265D5" w:rsidRPr="0068764A" w:rsidRDefault="005265D5" w:rsidP="0001062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5265D5" w:rsidRPr="00093689" w14:paraId="40408E75" w14:textId="77777777" w:rsidTr="00010628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14:paraId="16EAA3B7" w14:textId="77777777" w:rsidR="005265D5" w:rsidRPr="0068764A" w:rsidRDefault="005265D5" w:rsidP="0001062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2949FCFB" w14:textId="3353C443" w:rsidR="00504E51" w:rsidRPr="00504E51" w:rsidRDefault="00504E51" w:rsidP="005265D5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教師教學行為：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教師先示範圖卡操作方式及遊戲紀錄單紀錄方式</w:t>
            </w:r>
            <w:r w:rsidR="005265D5" w:rsidRPr="00504E51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，</w:t>
            </w:r>
            <w:r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讓學生</w:t>
            </w:r>
            <w:r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了解本節課的重點</w:t>
            </w:r>
            <w:r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42F5866B" w14:textId="44019395" w:rsidR="005265D5" w:rsidRPr="00504E51" w:rsidRDefault="00504E51" w:rsidP="005265D5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學生學習表現：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透過實</w:t>
            </w:r>
            <w:r w:rsidR="00AE5EE9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際操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  <w:r w:rsidR="00AE5EE9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小魚圖卡教具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解決10的分解與合成問題</w:t>
            </w:r>
            <w:r w:rsidR="005265D5"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60328804" w14:textId="0335B78C" w:rsidR="005265D5" w:rsidRPr="00504E51" w:rsidRDefault="00504E51" w:rsidP="005265D5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師生互動之情形</w:t>
            </w:r>
            <w:r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教師在行間巡視時</w:t>
            </w:r>
            <w:r w:rsidR="005265D5" w:rsidRPr="00504E51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，</w:t>
            </w:r>
            <w:r w:rsidR="00AE5EE9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針對答對的人給予口頭獎勵</w:t>
            </w:r>
            <w:r w:rsidR="00AE5EE9"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AE5EE9" w:rsidRPr="00504E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也</w:t>
            </w:r>
            <w:r w:rsidR="005265D5" w:rsidRPr="00504E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能適時找出作答錯誤的個案給予提醒再次重複操作</w:t>
            </w:r>
            <w:r w:rsidR="005265D5" w:rsidRPr="00504E5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0D98F6CB" w14:textId="1A161075" w:rsidR="005265D5" w:rsidRPr="00AE5EE9" w:rsidRDefault="005265D5" w:rsidP="005265D5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265D5" w:rsidRPr="006857DD" w14:paraId="177DF81B" w14:textId="77777777" w:rsidTr="00010628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14:paraId="07A5E7A3" w14:textId="77777777" w:rsidR="005265D5" w:rsidRPr="0068764A" w:rsidRDefault="005265D5" w:rsidP="0001062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 w:rsidRPr="0068764A"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 w:rsidRPr="0068764A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14:paraId="1FBC1066" w14:textId="6C3101FB" w:rsidR="00AE5EE9" w:rsidRDefault="005265D5" w:rsidP="005265D5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E12ED6">
              <w:rPr>
                <w:rFonts w:eastAsia="標楷體" w:hint="eastAsia"/>
                <w:color w:val="000000"/>
                <w:sz w:val="28"/>
                <w:szCs w:val="28"/>
              </w:rPr>
              <w:t>班上學生太活潑</w:t>
            </w:r>
            <w:r w:rsidRPr="00E12ED6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Pr="00E12ED6">
              <w:rPr>
                <w:rFonts w:eastAsia="標楷體" w:hint="eastAsia"/>
                <w:color w:val="000000"/>
                <w:sz w:val="28"/>
                <w:szCs w:val="28"/>
              </w:rPr>
              <w:t>會有聊天的情形</w:t>
            </w:r>
            <w:r w:rsidR="00AE5EE9" w:rsidRPr="00E12ED6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504E51">
              <w:rPr>
                <w:rFonts w:eastAsia="標楷體" w:hint="eastAsia"/>
                <w:color w:val="000000"/>
                <w:sz w:val="28"/>
                <w:szCs w:val="28"/>
              </w:rPr>
              <w:t>所以</w:t>
            </w:r>
            <w:r w:rsidR="00AE5EE9">
              <w:rPr>
                <w:rFonts w:eastAsia="標楷體" w:hint="eastAsia"/>
                <w:color w:val="000000"/>
                <w:sz w:val="28"/>
                <w:szCs w:val="28"/>
              </w:rPr>
              <w:t>部分學生未能在時間內完成</w:t>
            </w:r>
            <w:r w:rsidR="00AE5EE9" w:rsidRPr="00AE5E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遊戲紀錄單</w:t>
            </w:r>
            <w:r w:rsidR="00AE5EE9" w:rsidRPr="00E12ED6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14:paraId="51CF4459" w14:textId="5F3A93E7" w:rsidR="005265D5" w:rsidRPr="00E12ED6" w:rsidRDefault="00AE5EE9" w:rsidP="005265D5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學生操作速度不一</w:t>
            </w:r>
            <w:r w:rsidRPr="00E12ED6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5265D5" w:rsidRPr="00E12ED6">
              <w:rPr>
                <w:rFonts w:eastAsia="標楷體" w:hint="eastAsia"/>
                <w:color w:val="000000"/>
                <w:sz w:val="28"/>
                <w:szCs w:val="28"/>
              </w:rPr>
              <w:t>導致教學時間不好掌控</w:t>
            </w:r>
            <w:r w:rsidR="005265D5" w:rsidRPr="00E12ED6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5265D5">
              <w:rPr>
                <w:rFonts w:eastAsia="標楷體" w:hint="eastAsia"/>
                <w:color w:val="000000"/>
                <w:sz w:val="28"/>
                <w:szCs w:val="28"/>
              </w:rPr>
              <w:t>所以</w:t>
            </w:r>
            <w:r w:rsidR="005265D5" w:rsidRPr="00E12ED6">
              <w:rPr>
                <w:rFonts w:eastAsia="標楷體" w:hint="eastAsia"/>
                <w:color w:val="000000"/>
                <w:sz w:val="28"/>
                <w:szCs w:val="28"/>
              </w:rPr>
              <w:t>在課堂結束前未能完成該節課的教學進度</w:t>
            </w:r>
            <w:r w:rsidR="005265D5" w:rsidRPr="00E12ED6">
              <w:rPr>
                <w:rFonts w:eastAsia="標楷體"/>
                <w:color w:val="000000"/>
                <w:sz w:val="28"/>
                <w:szCs w:val="28"/>
              </w:rPr>
              <w:t>。</w:t>
            </w:r>
            <w:bookmarkStart w:id="2" w:name="_GoBack"/>
            <w:bookmarkEnd w:id="2"/>
          </w:p>
        </w:tc>
      </w:tr>
      <w:tr w:rsidR="005265D5" w:rsidRPr="00093689" w14:paraId="12C6CBEF" w14:textId="77777777" w:rsidTr="00010628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14:paraId="56A3F242" w14:textId="77777777" w:rsidR="005265D5" w:rsidRPr="0068764A" w:rsidRDefault="005265D5" w:rsidP="00010628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265D5" w:rsidRPr="00093689" w14:paraId="5AD99621" w14:textId="77777777" w:rsidTr="0001062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6A91AEA2" w14:textId="77777777" w:rsidR="005265D5" w:rsidRPr="0068764A" w:rsidRDefault="005265D5" w:rsidP="00010628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71E562D4" w14:textId="77777777" w:rsidR="005265D5" w:rsidRPr="0068764A" w:rsidRDefault="005265D5" w:rsidP="00010628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080D4107" w14:textId="77777777" w:rsidR="005265D5" w:rsidRPr="0068764A" w:rsidRDefault="005265D5" w:rsidP="00010628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F844D21" w14:textId="77777777" w:rsidR="005265D5" w:rsidRPr="0068764A" w:rsidRDefault="005265D5" w:rsidP="00010628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18FF5E9" w14:textId="77777777" w:rsidR="005265D5" w:rsidRPr="0068764A" w:rsidRDefault="005265D5" w:rsidP="00010628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5265D5" w:rsidRPr="00093689" w14:paraId="4D0BBD2D" w14:textId="77777777" w:rsidTr="0001062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68614973" w14:textId="77777777" w:rsidR="005265D5" w:rsidRPr="0068764A" w:rsidRDefault="005265D5" w:rsidP="003E4B35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A-2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774BBC55" w14:textId="77777777" w:rsidR="005265D5" w:rsidRPr="0068764A" w:rsidRDefault="005265D5" w:rsidP="0001062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proofErr w:type="gramStart"/>
                  <w:r w:rsidRPr="00BD0692">
                    <w:rPr>
                      <w:rFonts w:eastAsia="標楷體" w:hint="eastAsia"/>
                      <w:color w:val="000000"/>
                    </w:rPr>
                    <w:t>▓</w:t>
                  </w:r>
                  <w:proofErr w:type="gramEnd"/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2F84F6E0" w14:textId="77777777" w:rsidR="005265D5" w:rsidRPr="0068764A" w:rsidRDefault="005265D5" w:rsidP="00010628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1AFFBBBB" w14:textId="2312A320" w:rsidR="005265D5" w:rsidRPr="0068764A" w:rsidRDefault="008240C8" w:rsidP="003E4B35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sz w:val="22"/>
                    </w:rPr>
                    <w:t>於社群專業成長會中分享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FD1ABEE" w14:textId="0BC5216E" w:rsidR="005265D5" w:rsidRPr="0068764A" w:rsidRDefault="008240C8" w:rsidP="003E4B35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林梅玉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09BDAFBE" w14:textId="77777777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110/6/30</w:t>
                  </w:r>
                </w:p>
              </w:tc>
            </w:tr>
            <w:tr w:rsidR="005265D5" w:rsidRPr="00093689" w14:paraId="75197249" w14:textId="77777777" w:rsidTr="0001062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5665472E" w14:textId="01A19796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066895C4" w14:textId="77777777" w:rsidR="005265D5" w:rsidRPr="0068764A" w:rsidRDefault="005265D5" w:rsidP="0001062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754642D0" w14:textId="5B6F9321" w:rsidR="005265D5" w:rsidRPr="0068764A" w:rsidRDefault="003E4B35" w:rsidP="00010628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="005265D5" w:rsidRPr="0068764A">
                    <w:rPr>
                      <w:rFonts w:eastAsia="標楷體"/>
                      <w:color w:val="000000"/>
                    </w:rPr>
                    <w:t>2.</w:t>
                  </w:r>
                  <w:r w:rsidR="005265D5"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237E11C3" w14:textId="626C35BF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67C2468" w14:textId="5B351B10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538D76F5" w14:textId="6C56DBA4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265D5" w:rsidRPr="00093689" w14:paraId="55ACD6F5" w14:textId="77777777" w:rsidTr="0001062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6C426030" w14:textId="77777777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49711370" w14:textId="77777777" w:rsidR="005265D5" w:rsidRPr="0068764A" w:rsidRDefault="005265D5" w:rsidP="0001062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12038F39" w14:textId="77777777" w:rsidR="005265D5" w:rsidRPr="0068764A" w:rsidRDefault="005265D5" w:rsidP="00010628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2D9A47E3" w14:textId="77777777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2C4A290" w14:textId="77777777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C9D32A6" w14:textId="77777777" w:rsidR="005265D5" w:rsidRPr="0068764A" w:rsidRDefault="005265D5" w:rsidP="0001062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62BF47DF" w14:textId="77777777" w:rsidR="005265D5" w:rsidRPr="0068764A" w:rsidRDefault="005265D5" w:rsidP="00010628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14:paraId="5F35322B" w14:textId="77777777" w:rsidR="005265D5" w:rsidRPr="0068764A" w:rsidRDefault="005265D5" w:rsidP="005265D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可參酌搭配教師專業發展</w:t>
            </w:r>
            <w:proofErr w:type="gramStart"/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規準</w:t>
            </w:r>
            <w:proofErr w:type="gramEnd"/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C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14:paraId="16D274A4" w14:textId="77777777" w:rsidR="005265D5" w:rsidRPr="0068764A" w:rsidRDefault="005265D5" w:rsidP="005265D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68764A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14:paraId="22D162F7" w14:textId="77777777" w:rsidR="005265D5" w:rsidRPr="0068764A" w:rsidRDefault="005265D5" w:rsidP="005265D5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55CE57B9" w14:textId="77777777" w:rsidR="005265D5" w:rsidRPr="0068764A" w:rsidRDefault="005265D5" w:rsidP="005265D5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14:paraId="680844AC" w14:textId="77777777" w:rsidR="005265D5" w:rsidRPr="0068764A" w:rsidRDefault="005265D5" w:rsidP="005265D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68764A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68764A">
              <w:rPr>
                <w:rFonts w:eastAsia="標楷體"/>
                <w:color w:val="000000"/>
                <w:sz w:val="22"/>
              </w:rPr>
              <w:t>：</w:t>
            </w:r>
          </w:p>
          <w:p w14:paraId="203F6CFA" w14:textId="77777777" w:rsidR="005265D5" w:rsidRPr="0068764A" w:rsidRDefault="005265D5" w:rsidP="005265D5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14:paraId="3C447B47" w14:textId="77777777" w:rsidR="005265D5" w:rsidRPr="0068764A" w:rsidRDefault="005265D5" w:rsidP="005265D5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proofErr w:type="gramStart"/>
            <w:r w:rsidRPr="0068764A">
              <w:rPr>
                <w:rFonts w:eastAsia="標楷體"/>
                <w:color w:val="000000"/>
                <w:sz w:val="22"/>
              </w:rPr>
              <w:t>研</w:t>
            </w:r>
            <w:proofErr w:type="gramEnd"/>
            <w:r w:rsidRPr="0068764A">
              <w:rPr>
                <w:rFonts w:eastAsia="標楷體"/>
                <w:color w:val="000000"/>
                <w:sz w:val="22"/>
              </w:rPr>
              <w:t>讀書籍</w:t>
            </w:r>
            <w:r w:rsidRPr="0068764A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68764A">
              <w:rPr>
                <w:rFonts w:eastAsia="標楷體"/>
                <w:color w:val="000000"/>
                <w:sz w:val="22"/>
              </w:rPr>
              <w:t>、諮詢</w:t>
            </w:r>
            <w:r w:rsidRPr="0068764A">
              <w:rPr>
                <w:rFonts w:eastAsia="標楷體" w:hint="eastAsia"/>
                <w:color w:val="000000"/>
                <w:sz w:val="22"/>
              </w:rPr>
              <w:t>專家</w:t>
            </w:r>
            <w:r w:rsidRPr="0068764A">
              <w:rPr>
                <w:rFonts w:eastAsia="標楷體"/>
                <w:color w:val="000000"/>
                <w:sz w:val="22"/>
              </w:rPr>
              <w:t>教師</w:t>
            </w:r>
            <w:r w:rsidRPr="0068764A">
              <w:rPr>
                <w:rFonts w:eastAsia="標楷體" w:hint="eastAsia"/>
                <w:color w:val="000000"/>
                <w:sz w:val="22"/>
              </w:rPr>
              <w:t>或學者</w:t>
            </w:r>
            <w:r w:rsidRPr="0068764A">
              <w:rPr>
                <w:rFonts w:eastAsia="標楷體"/>
                <w:color w:val="000000"/>
                <w:sz w:val="22"/>
              </w:rPr>
              <w:t>、參加研習</w:t>
            </w:r>
            <w:r w:rsidRPr="0068764A">
              <w:rPr>
                <w:rFonts w:eastAsia="標楷體" w:hint="eastAsia"/>
                <w:color w:val="000000"/>
                <w:sz w:val="22"/>
              </w:rPr>
              <w:t>或</w:t>
            </w:r>
            <w:r w:rsidRPr="0068764A">
              <w:rPr>
                <w:rFonts w:eastAsia="標楷體"/>
                <w:color w:val="000000"/>
                <w:sz w:val="22"/>
              </w:rPr>
              <w:t>學習社群</w:t>
            </w:r>
            <w:r w:rsidRPr="0068764A">
              <w:rPr>
                <w:rFonts w:eastAsia="標楷體" w:hint="eastAsia"/>
                <w:color w:val="000000"/>
                <w:sz w:val="22"/>
              </w:rPr>
              <w:t>、</w:t>
            </w:r>
            <w:r w:rsidRPr="0068764A">
              <w:rPr>
                <w:rFonts w:eastAsia="標楷體"/>
                <w:color w:val="000000"/>
                <w:sz w:val="22"/>
              </w:rPr>
              <w:t>重新試驗教學</w:t>
            </w:r>
            <w:r w:rsidRPr="0068764A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14:paraId="2A3A1F12" w14:textId="77777777" w:rsidR="005265D5" w:rsidRPr="0068764A" w:rsidRDefault="005265D5" w:rsidP="005265D5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5265D5" w:rsidRPr="00093689" w14:paraId="78B2E1E3" w14:textId="77777777" w:rsidTr="00010628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14:paraId="6F8A53DB" w14:textId="77777777" w:rsidR="005265D5" w:rsidRPr="0068764A" w:rsidRDefault="005265D5" w:rsidP="00010628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28BFF611" w14:textId="77777777" w:rsidR="005265D5" w:rsidRPr="00E44E10" w:rsidRDefault="005265D5" w:rsidP="005265D5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從授課教師指派學生上台分享自己的實作結果</w:t>
            </w:r>
            <w:r w:rsidRPr="00E44E10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習</w:t>
            </w: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到讓學生多多上台不但能激發學生的學習意願</w:t>
            </w:r>
            <w:r w:rsidRPr="00E44E10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也讓學生能有較多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的參</w:t>
            </w: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與感且易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從中</w:t>
            </w: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獲得成就感</w:t>
            </w:r>
            <w:r w:rsidRPr="00E12ED6">
              <w:rPr>
                <w:rFonts w:eastAsia="標楷體"/>
                <w:color w:val="000000"/>
                <w:sz w:val="28"/>
                <w:szCs w:val="28"/>
              </w:rPr>
              <w:t>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而課堂的學習活動也變得比較有趣</w:t>
            </w:r>
            <w:r w:rsidRPr="00E44E10">
              <w:rPr>
                <w:rFonts w:eastAsia="標楷體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較活潑與多樣化</w:t>
            </w:r>
            <w:r w:rsidRPr="00E12ED6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14:paraId="40899200" w14:textId="1D6C4028" w:rsidR="005265D5" w:rsidRPr="00E44E10" w:rsidRDefault="00897D56" w:rsidP="005265D5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 w:rsidRPr="00E44E10"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  <w:r w:rsidR="005265D5">
              <w:rPr>
                <w:rFonts w:eastAsia="標楷體" w:hint="eastAsia"/>
                <w:color w:val="000000"/>
                <w:sz w:val="28"/>
                <w:szCs w:val="28"/>
              </w:rPr>
              <w:t>對於表現良好的學生能給予立即性的口頭獎勵</w:t>
            </w:r>
            <w:r w:rsidR="005265D5" w:rsidRPr="00E44E10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5265D5">
              <w:rPr>
                <w:rFonts w:eastAsia="標楷體" w:hint="eastAsia"/>
                <w:color w:val="000000"/>
                <w:sz w:val="28"/>
                <w:szCs w:val="28"/>
              </w:rPr>
              <w:t>能增強學生的學習意願</w:t>
            </w:r>
            <w:r w:rsidR="005265D5" w:rsidRPr="00E44E10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5265D5">
              <w:rPr>
                <w:rFonts w:eastAsia="標楷體" w:hint="eastAsia"/>
                <w:color w:val="000000"/>
                <w:sz w:val="28"/>
                <w:szCs w:val="28"/>
              </w:rPr>
              <w:t>達到預期的學習成效</w:t>
            </w:r>
            <w:r w:rsidR="005265D5" w:rsidRPr="00E12ED6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</w:tbl>
    <w:p w14:paraId="0E1629B5" w14:textId="77777777" w:rsidR="00301902" w:rsidRPr="005265D5" w:rsidRDefault="00301902"/>
    <w:sectPr w:rsidR="00301902" w:rsidRPr="005265D5" w:rsidSect="005265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30A"/>
    <w:multiLevelType w:val="hybridMultilevel"/>
    <w:tmpl w:val="DF08C9E0"/>
    <w:lvl w:ilvl="0" w:tplc="DA766E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64C16"/>
    <w:multiLevelType w:val="hybridMultilevel"/>
    <w:tmpl w:val="AF48055A"/>
    <w:lvl w:ilvl="0" w:tplc="DBBEAA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1934C1"/>
    <w:multiLevelType w:val="hybridMultilevel"/>
    <w:tmpl w:val="0ACE0280"/>
    <w:lvl w:ilvl="0" w:tplc="8D86F9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D5"/>
    <w:rsid w:val="000A38D3"/>
    <w:rsid w:val="00301902"/>
    <w:rsid w:val="003E4B35"/>
    <w:rsid w:val="00443E97"/>
    <w:rsid w:val="00504E51"/>
    <w:rsid w:val="005265D5"/>
    <w:rsid w:val="008240C8"/>
    <w:rsid w:val="008570F4"/>
    <w:rsid w:val="00897D56"/>
    <w:rsid w:val="00A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0BF8"/>
  <w15:chartTrackingRefBased/>
  <w15:docId w15:val="{B61B9E95-54A1-41A1-9100-4B76823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65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5265D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漢霖</dc:creator>
  <cp:keywords/>
  <dc:description/>
  <cp:lastModifiedBy>Windows 使用者</cp:lastModifiedBy>
  <cp:revision>2</cp:revision>
  <dcterms:created xsi:type="dcterms:W3CDTF">2021-03-29T06:24:00Z</dcterms:created>
  <dcterms:modified xsi:type="dcterms:W3CDTF">2021-03-29T06:24:00Z</dcterms:modified>
</cp:coreProperties>
</file>