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39" w:rsidRPr="00E55B4B" w:rsidRDefault="0078621E" w:rsidP="00DF7439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彰興國中</w:t>
      </w:r>
      <w:r w:rsidR="00DF7439" w:rsidRPr="00E55B4B">
        <w:rPr>
          <w:rFonts w:ascii="標楷體" w:eastAsia="標楷體" w:hAnsi="標楷體" w:hint="eastAsia"/>
          <w:sz w:val="28"/>
          <w:szCs w:val="28"/>
        </w:rPr>
        <w:t>教師公開授課</w:t>
      </w:r>
      <w:r w:rsidR="00DF7439" w:rsidRPr="0085537B">
        <w:rPr>
          <w:rFonts w:ascii="標楷體" w:eastAsia="標楷體" w:hAnsi="標楷體" w:hint="eastAsia"/>
          <w:sz w:val="28"/>
          <w:szCs w:val="28"/>
          <w:u w:val="single"/>
        </w:rPr>
        <w:t>教學活動設計</w:t>
      </w:r>
      <w:r w:rsidR="00E55B4B" w:rsidRPr="00E55B4B">
        <w:rPr>
          <w:rFonts w:ascii="標楷體" w:eastAsia="標楷體" w:hAnsi="標楷體" w:hint="eastAsia"/>
          <w:sz w:val="28"/>
          <w:szCs w:val="28"/>
        </w:rPr>
        <w:t>暨</w:t>
      </w:r>
      <w:r>
        <w:rPr>
          <w:rFonts w:ascii="標楷體" w:eastAsia="標楷體" w:hAnsi="標楷體"/>
          <w:sz w:val="28"/>
          <w:szCs w:val="28"/>
          <w:u w:val="single"/>
        </w:rPr>
        <w:t>共同備課</w:t>
      </w:r>
      <w:r>
        <w:rPr>
          <w:rFonts w:ascii="標楷體" w:eastAsia="標楷體" w:hAnsi="標楷體" w:hint="eastAsia"/>
          <w:sz w:val="28"/>
          <w:szCs w:val="28"/>
          <w:u w:val="single"/>
        </w:rPr>
        <w:t>紀錄表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723"/>
        <w:gridCol w:w="1559"/>
        <w:gridCol w:w="1417"/>
        <w:gridCol w:w="426"/>
        <w:gridCol w:w="992"/>
        <w:gridCol w:w="29"/>
        <w:gridCol w:w="1501"/>
      </w:tblGrid>
      <w:tr w:rsidR="00E55B4B" w:rsidTr="00DA446F">
        <w:trPr>
          <w:trHeight w:val="688"/>
          <w:jc w:val="center"/>
        </w:trPr>
        <w:tc>
          <w:tcPr>
            <w:tcW w:w="1526" w:type="dxa"/>
            <w:vAlign w:val="center"/>
          </w:tcPr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7902"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723" w:type="dxa"/>
            <w:vAlign w:val="center"/>
          </w:tcPr>
          <w:p w:rsidR="00E55B4B" w:rsidRDefault="00347150" w:rsidP="00E520D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</w:t>
            </w:r>
            <w:r w:rsidR="00E55B4B">
              <w:rPr>
                <w:rFonts w:eastAsia="標楷體" w:hint="eastAsia"/>
                <w:sz w:val="28"/>
                <w:szCs w:val="28"/>
              </w:rPr>
              <w:t>年</w:t>
            </w:r>
            <w:r w:rsidR="00A22FF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520DE">
              <w:rPr>
                <w:rFonts w:eastAsia="標楷體" w:hint="eastAsia"/>
                <w:sz w:val="28"/>
                <w:szCs w:val="28"/>
              </w:rPr>
              <w:t>2</w:t>
            </w:r>
            <w:r w:rsidR="00E55B4B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559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4365" w:type="dxa"/>
            <w:gridSpan w:val="5"/>
            <w:vAlign w:val="center"/>
          </w:tcPr>
          <w:p w:rsidR="00E55B4B" w:rsidRDefault="00E520DE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郭倍甄</w:t>
            </w:r>
          </w:p>
        </w:tc>
      </w:tr>
      <w:tr w:rsidR="00E55B4B" w:rsidTr="00DA446F">
        <w:trPr>
          <w:trHeight w:val="699"/>
          <w:jc w:val="center"/>
        </w:trPr>
        <w:tc>
          <w:tcPr>
            <w:tcW w:w="1526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723" w:type="dxa"/>
            <w:vAlign w:val="center"/>
          </w:tcPr>
          <w:p w:rsidR="00E55B4B" w:rsidRDefault="00A22FFB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1559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1417" w:type="dxa"/>
            <w:vAlign w:val="center"/>
          </w:tcPr>
          <w:p w:rsidR="00E55B4B" w:rsidRDefault="00A22FFB" w:rsidP="0034715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347150">
              <w:rPr>
                <w:rFonts w:eastAsia="標楷體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E520DE"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E520DE">
              <w:rPr>
                <w:rFonts w:eastAsia="標楷體" w:hint="eastAsia"/>
                <w:sz w:val="28"/>
                <w:szCs w:val="28"/>
              </w:rPr>
              <w:t>1</w:t>
            </w:r>
            <w:r w:rsidR="0034715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447" w:type="dxa"/>
            <w:gridSpan w:val="3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501" w:type="dxa"/>
            <w:vAlign w:val="center"/>
          </w:tcPr>
          <w:p w:rsidR="00E55B4B" w:rsidRDefault="00347150" w:rsidP="0034715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:15</w:t>
            </w:r>
            <w:r w:rsidR="00A22FFB"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9</w:t>
            </w:r>
            <w:r w:rsidR="007E336E">
              <w:rPr>
                <w:rFonts w:eastAsia="標楷體" w:hint="eastAsia"/>
                <w:sz w:val="28"/>
                <w:szCs w:val="28"/>
              </w:rPr>
              <w:t>:00</w:t>
            </w:r>
          </w:p>
        </w:tc>
      </w:tr>
      <w:tr w:rsidR="00E55B4B" w:rsidTr="00DA446F">
        <w:trPr>
          <w:trHeight w:val="699"/>
          <w:jc w:val="center"/>
        </w:trPr>
        <w:tc>
          <w:tcPr>
            <w:tcW w:w="1526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教材來源</w:t>
            </w:r>
          </w:p>
        </w:tc>
        <w:tc>
          <w:tcPr>
            <w:tcW w:w="2723" w:type="dxa"/>
            <w:vAlign w:val="center"/>
          </w:tcPr>
          <w:p w:rsidR="00E55B4B" w:rsidRDefault="00A22FFB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翰林</w:t>
            </w:r>
          </w:p>
        </w:tc>
        <w:tc>
          <w:tcPr>
            <w:tcW w:w="2976" w:type="dxa"/>
            <w:gridSpan w:val="2"/>
            <w:vAlign w:val="center"/>
          </w:tcPr>
          <w:p w:rsidR="00E55B4B" w:rsidRDefault="00E55B4B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?</w:t>
            </w:r>
            <w:r>
              <w:rPr>
                <w:rFonts w:eastAsia="標楷體" w:hint="eastAsia"/>
                <w:sz w:val="28"/>
                <w:szCs w:val="28"/>
              </w:rPr>
              <w:t>節</w:t>
            </w:r>
            <w:r>
              <w:rPr>
                <w:rFonts w:eastAsia="標楷體" w:hint="eastAsia"/>
                <w:sz w:val="28"/>
                <w:szCs w:val="28"/>
              </w:rPr>
              <w:t xml:space="preserve"> / </w:t>
            </w:r>
            <w:r>
              <w:rPr>
                <w:rFonts w:eastAsia="標楷體" w:hint="eastAsia"/>
                <w:sz w:val="28"/>
                <w:szCs w:val="28"/>
              </w:rPr>
              <w:t>總節數</w:t>
            </w:r>
          </w:p>
        </w:tc>
        <w:tc>
          <w:tcPr>
            <w:tcW w:w="2948" w:type="dxa"/>
            <w:gridSpan w:val="4"/>
            <w:vAlign w:val="center"/>
          </w:tcPr>
          <w:p w:rsidR="00E55B4B" w:rsidRDefault="00A22FFB" w:rsidP="0034715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 w:rsidR="00347150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節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B3D9E"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總節數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 w:hint="eastAsia"/>
                <w:sz w:val="28"/>
                <w:szCs w:val="28"/>
              </w:rPr>
              <w:t>節</w:t>
            </w:r>
          </w:p>
        </w:tc>
      </w:tr>
      <w:tr w:rsidR="00E55B4B" w:rsidTr="00F472F6">
        <w:trPr>
          <w:trHeight w:val="701"/>
          <w:jc w:val="center"/>
        </w:trPr>
        <w:tc>
          <w:tcPr>
            <w:tcW w:w="1526" w:type="dxa"/>
            <w:vAlign w:val="center"/>
          </w:tcPr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授課單元名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8647" w:type="dxa"/>
            <w:gridSpan w:val="7"/>
            <w:vAlign w:val="center"/>
          </w:tcPr>
          <w:p w:rsidR="00E55B4B" w:rsidRPr="000E6D0F" w:rsidRDefault="00A22FFB" w:rsidP="0034715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E6D0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347150" w:rsidRPr="000E6D0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Unit 1 How Was the Weather in Australia?</w:t>
            </w:r>
          </w:p>
        </w:tc>
      </w:tr>
      <w:tr w:rsidR="006C1DBF" w:rsidTr="00F472F6">
        <w:trPr>
          <w:trHeight w:val="701"/>
          <w:jc w:val="center"/>
        </w:trPr>
        <w:tc>
          <w:tcPr>
            <w:tcW w:w="1526" w:type="dxa"/>
            <w:vAlign w:val="center"/>
          </w:tcPr>
          <w:p w:rsidR="006C1DBF" w:rsidRDefault="006C1DBF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教學目標</w:t>
            </w:r>
          </w:p>
        </w:tc>
        <w:tc>
          <w:tcPr>
            <w:tcW w:w="8647" w:type="dxa"/>
            <w:gridSpan w:val="7"/>
            <w:vAlign w:val="center"/>
          </w:tcPr>
          <w:p w:rsidR="000E6D0F" w:rsidRPr="000E6D0F" w:rsidRDefault="000E6D0F" w:rsidP="000E6D0F">
            <w:pPr>
              <w:numPr>
                <w:ilvl w:val="0"/>
                <w:numId w:val="2"/>
              </w:numPr>
              <w:spacing w:line="240" w:lineRule="exact"/>
              <w:rPr>
                <w:bCs/>
                <w:snapToGrid w:val="0"/>
                <w:kern w:val="0"/>
              </w:rPr>
            </w:pPr>
            <w:r w:rsidRPr="000E6D0F">
              <w:rPr>
                <w:bCs/>
                <w:snapToGrid w:val="0"/>
                <w:kern w:val="0"/>
              </w:rPr>
              <w:t>能熟悉天氣說法。</w:t>
            </w:r>
          </w:p>
          <w:p w:rsidR="000E6D0F" w:rsidRPr="000E6D0F" w:rsidRDefault="000E6D0F" w:rsidP="000E6D0F">
            <w:pPr>
              <w:numPr>
                <w:ilvl w:val="0"/>
                <w:numId w:val="2"/>
              </w:numPr>
              <w:spacing w:line="240" w:lineRule="exact"/>
              <w:rPr>
                <w:bCs/>
                <w:snapToGrid w:val="0"/>
                <w:kern w:val="0"/>
              </w:rPr>
            </w:pPr>
            <w:r w:rsidRPr="000E6D0F">
              <w:rPr>
                <w:bCs/>
                <w:snapToGrid w:val="0"/>
                <w:kern w:val="0"/>
              </w:rPr>
              <w:t>能正確使用授與動詞的用法</w:t>
            </w:r>
          </w:p>
          <w:p w:rsidR="000E6D0F" w:rsidRPr="000E6D0F" w:rsidRDefault="000E6D0F" w:rsidP="000E6D0F">
            <w:pPr>
              <w:numPr>
                <w:ilvl w:val="0"/>
                <w:numId w:val="2"/>
              </w:numPr>
              <w:spacing w:line="240" w:lineRule="exact"/>
              <w:rPr>
                <w:bCs/>
                <w:snapToGrid w:val="0"/>
                <w:kern w:val="0"/>
              </w:rPr>
            </w:pPr>
            <w:r w:rsidRPr="000E6D0F">
              <w:rPr>
                <w:bCs/>
                <w:snapToGrid w:val="0"/>
                <w:kern w:val="0"/>
              </w:rPr>
              <w:t>能正確使用所有格代名詞的用法。</w:t>
            </w:r>
          </w:p>
          <w:p w:rsidR="000E6D0F" w:rsidRPr="000E6D0F" w:rsidRDefault="000E6D0F" w:rsidP="000E6D0F">
            <w:pPr>
              <w:numPr>
                <w:ilvl w:val="0"/>
                <w:numId w:val="2"/>
              </w:numPr>
              <w:spacing w:line="240" w:lineRule="exact"/>
              <w:rPr>
                <w:bCs/>
                <w:snapToGrid w:val="0"/>
                <w:kern w:val="0"/>
              </w:rPr>
            </w:pPr>
            <w:r w:rsidRPr="000E6D0F">
              <w:rPr>
                <w:bCs/>
                <w:snapToGrid w:val="0"/>
                <w:kern w:val="0"/>
              </w:rPr>
              <w:t>能以已學過的單字與句型看懂短文。</w:t>
            </w:r>
          </w:p>
          <w:p w:rsidR="000E6D0F" w:rsidRPr="000E6D0F" w:rsidRDefault="000E6D0F" w:rsidP="000E6D0F">
            <w:pPr>
              <w:numPr>
                <w:ilvl w:val="0"/>
                <w:numId w:val="2"/>
              </w:numPr>
              <w:spacing w:line="240" w:lineRule="exact"/>
              <w:rPr>
                <w:bCs/>
                <w:snapToGrid w:val="0"/>
                <w:kern w:val="0"/>
              </w:rPr>
            </w:pPr>
            <w:r w:rsidRPr="000E6D0F">
              <w:rPr>
                <w:bCs/>
                <w:snapToGrid w:val="0"/>
                <w:kern w:val="0"/>
              </w:rPr>
              <w:t>善用閱讀教學策略，讓學生自然領略本課課文並達到測驗之效。</w:t>
            </w:r>
          </w:p>
          <w:p w:rsidR="00A22FFB" w:rsidRPr="000E6D0F" w:rsidRDefault="00A22FFB" w:rsidP="000E6D0F">
            <w:pPr>
              <w:spacing w:line="240" w:lineRule="exact"/>
              <w:ind w:left="360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DA446F" w:rsidTr="00DA446F">
        <w:trPr>
          <w:trHeight w:val="701"/>
          <w:jc w:val="center"/>
        </w:trPr>
        <w:tc>
          <w:tcPr>
            <w:tcW w:w="7651" w:type="dxa"/>
            <w:gridSpan w:val="5"/>
            <w:vAlign w:val="center"/>
          </w:tcPr>
          <w:p w:rsidR="00DA446F" w:rsidRDefault="00DA446F" w:rsidP="006C1DB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教學活動流程</w:t>
            </w:r>
            <w:r w:rsidR="0073123D">
              <w:rPr>
                <w:rFonts w:eastAsia="標楷體" w:hint="eastAsia"/>
                <w:sz w:val="28"/>
                <w:szCs w:val="28"/>
              </w:rPr>
              <w:t>(</w:t>
            </w:r>
            <w:r w:rsidR="0073123D">
              <w:rPr>
                <w:rFonts w:eastAsia="標楷體" w:hint="eastAsia"/>
                <w:sz w:val="28"/>
                <w:szCs w:val="28"/>
              </w:rPr>
              <w:t>簡案</w:t>
            </w:r>
            <w:r w:rsidR="0073123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DA446F" w:rsidRDefault="00DA446F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1530" w:type="dxa"/>
            <w:gridSpan w:val="2"/>
            <w:vAlign w:val="center"/>
          </w:tcPr>
          <w:p w:rsidR="00DA446F" w:rsidRDefault="00DA446F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評量方式</w:t>
            </w:r>
          </w:p>
        </w:tc>
      </w:tr>
      <w:tr w:rsidR="00DA446F" w:rsidTr="00360123">
        <w:trPr>
          <w:trHeight w:val="4804"/>
          <w:jc w:val="center"/>
        </w:trPr>
        <w:tc>
          <w:tcPr>
            <w:tcW w:w="7651" w:type="dxa"/>
            <w:gridSpan w:val="5"/>
          </w:tcPr>
          <w:p w:rsidR="000B0BD5" w:rsidRPr="000B0BD5" w:rsidRDefault="000B0BD5" w:rsidP="000E6D0F">
            <w:pPr>
              <w:ind w:right="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0B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 、單字複習教學</w:t>
            </w:r>
          </w:p>
          <w:p w:rsidR="000E6D0F" w:rsidRPr="000E6D0F" w:rsidRDefault="000E6D0F" w:rsidP="000E6D0F">
            <w:pPr>
              <w:ind w:right="57"/>
              <w:rPr>
                <w:snapToGrid w:val="0"/>
                <w:kern w:val="0"/>
              </w:rPr>
            </w:pPr>
            <w:r w:rsidRPr="000E6D0F">
              <w:rPr>
                <w:color w:val="000000"/>
              </w:rPr>
              <w:t>【</w:t>
            </w:r>
            <w:r w:rsidRPr="000E6D0F">
              <w:rPr>
                <w:snapToGrid w:val="0"/>
                <w:kern w:val="0"/>
              </w:rPr>
              <w:t>暖身篇</w:t>
            </w:r>
            <w:r w:rsidRPr="000E6D0F">
              <w:t>】</w:t>
            </w:r>
          </w:p>
          <w:p w:rsidR="000E6D0F" w:rsidRPr="000E6D0F" w:rsidRDefault="000E6D0F" w:rsidP="000E6D0F">
            <w:pPr>
              <w:numPr>
                <w:ilvl w:val="0"/>
                <w:numId w:val="3"/>
              </w:numPr>
              <w:ind w:right="57"/>
              <w:rPr>
                <w:color w:val="000000"/>
              </w:rPr>
            </w:pPr>
            <w:r w:rsidRPr="000E6D0F">
              <w:rPr>
                <w:bCs/>
                <w:snapToGrid w:val="0"/>
                <w:kern w:val="0"/>
              </w:rPr>
              <w:t>藉由暖身篇的圖片，和學生分享暑假及那些地方當時的天氣。</w:t>
            </w:r>
            <w:r w:rsidRPr="000E6D0F">
              <w:rPr>
                <w:color w:val="000000"/>
              </w:rPr>
              <w:t>過程中，可鼓勵學生儘量以英語表達。</w:t>
            </w:r>
          </w:p>
          <w:p w:rsidR="000E6D0F" w:rsidRPr="000E6D0F" w:rsidRDefault="000E6D0F" w:rsidP="000E6D0F">
            <w:pPr>
              <w:numPr>
                <w:ilvl w:val="0"/>
                <w:numId w:val="3"/>
              </w:numPr>
              <w:spacing w:line="0" w:lineRule="atLeast"/>
              <w:rPr>
                <w:color w:val="000000"/>
              </w:rPr>
            </w:pPr>
            <w:r w:rsidRPr="000E6D0F">
              <w:rPr>
                <w:color w:val="000000"/>
              </w:rPr>
              <w:t>小組分享與表達。</w:t>
            </w:r>
          </w:p>
          <w:p w:rsidR="000E6D0F" w:rsidRPr="000E6D0F" w:rsidRDefault="000E6D0F" w:rsidP="000E6D0F">
            <w:pPr>
              <w:ind w:right="57"/>
              <w:rPr>
                <w:snapToGrid w:val="0"/>
                <w:kern w:val="0"/>
              </w:rPr>
            </w:pPr>
            <w:r w:rsidRPr="000E6D0F">
              <w:rPr>
                <w:color w:val="000000"/>
              </w:rPr>
              <w:t>【</w:t>
            </w:r>
            <w:r w:rsidRPr="000E6D0F">
              <w:rPr>
                <w:snapToGrid w:val="0"/>
                <w:kern w:val="0"/>
              </w:rPr>
              <w:t>主題單字篇</w:t>
            </w:r>
            <w:r w:rsidRPr="000E6D0F">
              <w:t>】</w:t>
            </w:r>
          </w:p>
          <w:p w:rsidR="000E6D0F" w:rsidRPr="000E6D0F" w:rsidRDefault="000E6D0F" w:rsidP="000E6D0F">
            <w:pPr>
              <w:numPr>
                <w:ilvl w:val="0"/>
                <w:numId w:val="4"/>
              </w:numPr>
              <w:spacing w:line="240" w:lineRule="exact"/>
              <w:rPr>
                <w:bCs/>
                <w:snapToGrid w:val="0"/>
                <w:kern w:val="0"/>
              </w:rPr>
            </w:pPr>
            <w:r w:rsidRPr="000E6D0F">
              <w:rPr>
                <w:bCs/>
                <w:snapToGrid w:val="0"/>
                <w:kern w:val="0"/>
              </w:rPr>
              <w:t>利用電子書或字卡秀出</w:t>
            </w:r>
            <w:r w:rsidRPr="000E6D0F">
              <w:rPr>
                <w:bCs/>
                <w:snapToGrid w:val="0"/>
                <w:kern w:val="0"/>
              </w:rPr>
              <w:t>Theme Words</w:t>
            </w:r>
            <w:r w:rsidRPr="000E6D0F">
              <w:rPr>
                <w:bCs/>
                <w:snapToGrid w:val="0"/>
                <w:kern w:val="0"/>
              </w:rPr>
              <w:t>圖片，讓學生覆誦天氣及季節的英文說法。</w:t>
            </w:r>
          </w:p>
          <w:p w:rsidR="000E6D0F" w:rsidRPr="000E6D0F" w:rsidRDefault="000E6D0F" w:rsidP="000E6D0F">
            <w:pPr>
              <w:numPr>
                <w:ilvl w:val="0"/>
                <w:numId w:val="4"/>
              </w:numPr>
              <w:spacing w:line="240" w:lineRule="exact"/>
              <w:rPr>
                <w:bCs/>
                <w:snapToGrid w:val="0"/>
                <w:kern w:val="0"/>
              </w:rPr>
            </w:pPr>
            <w:r w:rsidRPr="000E6D0F">
              <w:rPr>
                <w:bCs/>
                <w:snapToGrid w:val="0"/>
                <w:kern w:val="0"/>
              </w:rPr>
              <w:t>教師念出天氣說法由學生畫出正確的天氣狀況。</w:t>
            </w:r>
          </w:p>
          <w:p w:rsidR="000E6D0F" w:rsidRPr="000E6D0F" w:rsidRDefault="000E6D0F" w:rsidP="000E6D0F">
            <w:pPr>
              <w:numPr>
                <w:ilvl w:val="0"/>
                <w:numId w:val="4"/>
              </w:numPr>
              <w:spacing w:line="240" w:lineRule="exact"/>
              <w:rPr>
                <w:bCs/>
                <w:snapToGrid w:val="0"/>
                <w:kern w:val="0"/>
              </w:rPr>
            </w:pPr>
            <w:r w:rsidRPr="000E6D0F">
              <w:rPr>
                <w:bCs/>
                <w:snapToGrid w:val="0"/>
                <w:kern w:val="0"/>
              </w:rPr>
              <w:t>完成練習題並請對答。</w:t>
            </w:r>
          </w:p>
          <w:p w:rsidR="00705CEA" w:rsidRDefault="00705CEA" w:rsidP="0036012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705CEA" w:rsidRDefault="00360123" w:rsidP="0036012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二、</w:t>
            </w:r>
            <w:r>
              <w:rPr>
                <w:rFonts w:eastAsia="標楷體" w:hint="eastAsia"/>
                <w:sz w:val="28"/>
                <w:szCs w:val="28"/>
              </w:rPr>
              <w:t>Reading</w:t>
            </w:r>
            <w:r>
              <w:rPr>
                <w:rFonts w:eastAsia="標楷體" w:hint="eastAsia"/>
                <w:sz w:val="28"/>
                <w:szCs w:val="28"/>
              </w:rPr>
              <w:t>教學</w:t>
            </w:r>
          </w:p>
          <w:p w:rsidR="000E6D0F" w:rsidRPr="000E6D0F" w:rsidRDefault="000E6D0F" w:rsidP="000E6D0F">
            <w:pPr>
              <w:ind w:right="57"/>
              <w:rPr>
                <w:rFonts w:hint="eastAsia"/>
                <w:snapToGrid w:val="0"/>
                <w:kern w:val="0"/>
              </w:rPr>
            </w:pPr>
            <w:r w:rsidRPr="000E6D0F">
              <w:rPr>
                <w:snapToGrid w:val="0"/>
                <w:kern w:val="0"/>
              </w:rPr>
              <w:t>複習對話篇</w:t>
            </w:r>
          </w:p>
          <w:p w:rsidR="000E6D0F" w:rsidRPr="000E6D0F" w:rsidRDefault="000E6D0F" w:rsidP="000E6D0F">
            <w:pPr>
              <w:numPr>
                <w:ilvl w:val="0"/>
                <w:numId w:val="5"/>
              </w:numPr>
              <w:ind w:right="57"/>
              <w:rPr>
                <w:color w:val="000000"/>
              </w:rPr>
            </w:pPr>
            <w:r w:rsidRPr="000E6D0F">
              <w:rPr>
                <w:color w:val="000000"/>
              </w:rPr>
              <w:t>將學生分成四組，分別唸出對話中兩個角色的台詞，並且進行輪誦活動，以增加課程趣味性。</w:t>
            </w:r>
          </w:p>
          <w:p w:rsidR="000E6D0F" w:rsidRPr="000E6D0F" w:rsidRDefault="000E6D0F" w:rsidP="000E6D0F">
            <w:pPr>
              <w:numPr>
                <w:ilvl w:val="0"/>
                <w:numId w:val="5"/>
              </w:numPr>
              <w:ind w:right="57"/>
              <w:rPr>
                <w:color w:val="000000"/>
              </w:rPr>
            </w:pPr>
            <w:r w:rsidRPr="000E6D0F">
              <w:rPr>
                <w:color w:val="000000"/>
              </w:rPr>
              <w:t>提醒學生以正確的發音及語調說出基本或重要句子。</w:t>
            </w:r>
          </w:p>
          <w:p w:rsidR="000E6D0F" w:rsidRPr="000E6D0F" w:rsidRDefault="000E6D0F" w:rsidP="000E6D0F">
            <w:pPr>
              <w:numPr>
                <w:ilvl w:val="0"/>
                <w:numId w:val="5"/>
              </w:numPr>
              <w:ind w:right="57"/>
              <w:rPr>
                <w:color w:val="000000"/>
              </w:rPr>
            </w:pPr>
            <w:r w:rsidRPr="000E6D0F">
              <w:rPr>
                <w:color w:val="000000"/>
              </w:rPr>
              <w:t>讓學生說說看，對話中的哪些句子可以使用於學生實際生活情境中。請學生舉例。</w:t>
            </w:r>
          </w:p>
          <w:p w:rsidR="000E6D0F" w:rsidRPr="000E6D0F" w:rsidRDefault="000E6D0F" w:rsidP="000E6D0F">
            <w:pPr>
              <w:numPr>
                <w:ilvl w:val="0"/>
                <w:numId w:val="5"/>
              </w:numPr>
              <w:ind w:right="57"/>
              <w:rPr>
                <w:color w:val="000000"/>
              </w:rPr>
            </w:pPr>
            <w:r w:rsidRPr="000E6D0F">
              <w:rPr>
                <w:color w:val="000000"/>
              </w:rPr>
              <w:t>讓學生一些特殊語詞用法如</w:t>
            </w:r>
            <w:r w:rsidRPr="000E6D0F">
              <w:rPr>
                <w:color w:val="000000"/>
              </w:rPr>
              <w:t>That was kind of …</w:t>
            </w:r>
            <w:r w:rsidRPr="000E6D0F">
              <w:rPr>
                <w:color w:val="000000"/>
              </w:rPr>
              <w:t>，並由教師進行簡易說明。</w:t>
            </w:r>
          </w:p>
          <w:p w:rsidR="000E6D0F" w:rsidRPr="000E6D0F" w:rsidRDefault="000E6D0F" w:rsidP="000E6D0F">
            <w:pPr>
              <w:numPr>
                <w:ilvl w:val="0"/>
                <w:numId w:val="5"/>
              </w:numPr>
              <w:ind w:right="57"/>
              <w:rPr>
                <w:color w:val="000000"/>
              </w:rPr>
            </w:pPr>
            <w:r w:rsidRPr="000E6D0F">
              <w:rPr>
                <w:color w:val="000000"/>
              </w:rPr>
              <w:t>讓學生從對話中找出有關天氣的句子。</w:t>
            </w:r>
          </w:p>
          <w:p w:rsidR="000E6D0F" w:rsidRPr="002732A4" w:rsidRDefault="000E6D0F" w:rsidP="000E6D0F">
            <w:pPr>
              <w:spacing w:line="240" w:lineRule="atLeast"/>
              <w:jc w:val="both"/>
            </w:pPr>
            <w:r w:rsidRPr="002732A4">
              <w:rPr>
                <w:color w:val="000000"/>
              </w:rPr>
              <w:t>【</w:t>
            </w:r>
            <w:r w:rsidRPr="002732A4">
              <w:rPr>
                <w:snapToGrid w:val="0"/>
                <w:kern w:val="0"/>
              </w:rPr>
              <w:t>閱讀篇</w:t>
            </w:r>
            <w:r w:rsidRPr="002732A4">
              <w:rPr>
                <w:snapToGrid w:val="0"/>
                <w:kern w:val="0"/>
              </w:rPr>
              <w:t>1</w:t>
            </w:r>
            <w:r w:rsidRPr="002732A4">
              <w:t>】</w:t>
            </w:r>
          </w:p>
          <w:p w:rsidR="000E6D0F" w:rsidRPr="002732A4" w:rsidRDefault="000E6D0F" w:rsidP="000E6D0F">
            <w:pPr>
              <w:numPr>
                <w:ilvl w:val="0"/>
                <w:numId w:val="6"/>
              </w:numPr>
              <w:spacing w:line="0" w:lineRule="atLeast"/>
              <w:rPr>
                <w:color w:val="000000"/>
              </w:rPr>
            </w:pPr>
            <w:r w:rsidRPr="002732A4">
              <w:rPr>
                <w:color w:val="000000"/>
              </w:rPr>
              <w:t>讓學生觀察</w:t>
            </w:r>
            <w:r w:rsidRPr="002732A4">
              <w:rPr>
                <w:color w:val="000000"/>
              </w:rPr>
              <w:t>p. 10-11</w:t>
            </w:r>
            <w:r w:rsidRPr="002732A4">
              <w:rPr>
                <w:color w:val="000000"/>
              </w:rPr>
              <w:t>的圖片，並猜測本文的主題。並請同學回答課本中提出的問題</w:t>
            </w:r>
            <w:r w:rsidRPr="002732A4">
              <w:rPr>
                <w:color w:val="000000"/>
              </w:rPr>
              <w:t xml:space="preserve">What can you see on a postcard? </w:t>
            </w:r>
          </w:p>
          <w:p w:rsidR="000E6D0F" w:rsidRPr="002732A4" w:rsidRDefault="000E6D0F" w:rsidP="000E6D0F">
            <w:pPr>
              <w:numPr>
                <w:ilvl w:val="0"/>
                <w:numId w:val="6"/>
              </w:numPr>
              <w:spacing w:line="0" w:lineRule="atLeast"/>
              <w:rPr>
                <w:color w:val="000000"/>
              </w:rPr>
            </w:pPr>
            <w:r w:rsidRPr="002732A4">
              <w:rPr>
                <w:color w:val="000000"/>
              </w:rPr>
              <w:t>提醒學生能先迅速利用</w:t>
            </w:r>
            <w:r w:rsidRPr="002732A4">
              <w:rPr>
                <w:color w:val="000000"/>
              </w:rPr>
              <w:t>30-45</w:t>
            </w:r>
            <w:r w:rsidRPr="002732A4">
              <w:rPr>
                <w:color w:val="000000"/>
              </w:rPr>
              <w:t>秒鐘閱讀文本，已大略瞭解文本內容，同時也做好閱讀細節的準備。同時也要提醒學生在之後詳細閱讀過程中，隨時修正原先的對文本內容的理解。</w:t>
            </w:r>
          </w:p>
          <w:p w:rsidR="000E6D0F" w:rsidRPr="002732A4" w:rsidRDefault="000E6D0F" w:rsidP="000E6D0F">
            <w:pPr>
              <w:numPr>
                <w:ilvl w:val="0"/>
                <w:numId w:val="6"/>
              </w:numPr>
              <w:spacing w:line="0" w:lineRule="atLeast"/>
              <w:rPr>
                <w:color w:val="000000"/>
              </w:rPr>
            </w:pPr>
            <w:r w:rsidRPr="002732A4">
              <w:rPr>
                <w:color w:val="000000"/>
              </w:rPr>
              <w:lastRenderedPageBreak/>
              <w:t>請各組同學利用</w:t>
            </w:r>
            <w:r w:rsidRPr="002732A4">
              <w:rPr>
                <w:color w:val="000000"/>
              </w:rPr>
              <w:t>2</w:t>
            </w:r>
            <w:r w:rsidRPr="002732A4">
              <w:rPr>
                <w:color w:val="000000"/>
              </w:rPr>
              <w:t>分鐘時間分享剛剛略讀時所看的文本內容，並請提出看到的單字</w:t>
            </w:r>
            <w:r w:rsidRPr="002732A4">
              <w:rPr>
                <w:color w:val="000000"/>
              </w:rPr>
              <w:t>3</w:t>
            </w:r>
            <w:r w:rsidRPr="002732A4">
              <w:rPr>
                <w:color w:val="000000"/>
              </w:rPr>
              <w:t>個。</w:t>
            </w:r>
          </w:p>
          <w:p w:rsidR="000E6D0F" w:rsidRPr="002732A4" w:rsidRDefault="000E6D0F" w:rsidP="000E6D0F">
            <w:pPr>
              <w:numPr>
                <w:ilvl w:val="0"/>
                <w:numId w:val="6"/>
              </w:numPr>
              <w:spacing w:line="0" w:lineRule="atLeast"/>
              <w:rPr>
                <w:color w:val="000000"/>
              </w:rPr>
            </w:pPr>
            <w:r w:rsidRPr="002732A4">
              <w:rPr>
                <w:color w:val="000000"/>
              </w:rPr>
              <w:t>教師播放電子書或</w:t>
            </w:r>
            <w:r w:rsidRPr="002732A4">
              <w:rPr>
                <w:color w:val="000000"/>
              </w:rPr>
              <w:t>CD8-9</w:t>
            </w:r>
            <w:r w:rsidRPr="002732A4">
              <w:rPr>
                <w:color w:val="000000"/>
              </w:rPr>
              <w:t>，讓同學觀賞閱讀動畫或聆聽文本內容。同學邊聽邊將重點內容，如人物為誰、分別做了什麼事情圈起來，以利後續理解。</w:t>
            </w:r>
          </w:p>
          <w:p w:rsidR="000E6D0F" w:rsidRPr="002732A4" w:rsidRDefault="000E6D0F" w:rsidP="000E6D0F">
            <w:pPr>
              <w:numPr>
                <w:ilvl w:val="0"/>
                <w:numId w:val="6"/>
              </w:numPr>
              <w:spacing w:line="0" w:lineRule="atLeast"/>
              <w:rPr>
                <w:color w:val="000000"/>
              </w:rPr>
            </w:pPr>
            <w:r w:rsidRPr="002732A4">
              <w:rPr>
                <w:color w:val="000000"/>
              </w:rPr>
              <w:t>請同學在課本上或筆記本中繪製本文之閱讀心智圖，列出那些澳洲英語和美式英語的對照。完畢後，請各小組同學彼此分享心智圖內容。</w:t>
            </w:r>
          </w:p>
          <w:p w:rsidR="0077630D" w:rsidRDefault="0077630D" w:rsidP="0036012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三、總結活動</w:t>
            </w:r>
            <w:r>
              <w:rPr>
                <w:rFonts w:eastAsia="標楷體" w:hint="eastAsia"/>
                <w:sz w:val="28"/>
                <w:szCs w:val="28"/>
              </w:rPr>
              <w:t xml:space="preserve"> [Think and share]</w:t>
            </w:r>
          </w:p>
          <w:p w:rsidR="0077630D" w:rsidRDefault="0077630D" w:rsidP="0036012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1. </w:t>
            </w:r>
            <w:r>
              <w:rPr>
                <w:rFonts w:eastAsia="標楷體" w:hint="eastAsia"/>
                <w:sz w:val="28"/>
                <w:szCs w:val="28"/>
              </w:rPr>
              <w:t>請學生在小組內分享自己對</w:t>
            </w:r>
            <w:r w:rsidR="000B0BD5">
              <w:rPr>
                <w:rFonts w:eastAsia="標楷體" w:hint="eastAsia"/>
                <w:sz w:val="28"/>
                <w:szCs w:val="28"/>
              </w:rPr>
              <w:t>這篇心智圖</w:t>
            </w:r>
            <w:r>
              <w:rPr>
                <w:rFonts w:eastAsia="標楷體" w:hint="eastAsia"/>
                <w:sz w:val="28"/>
                <w:szCs w:val="28"/>
              </w:rPr>
              <w:t>的看法。</w:t>
            </w:r>
          </w:p>
          <w:p w:rsidR="0077630D" w:rsidRDefault="0077630D" w:rsidP="0036012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C97E3C">
              <w:rPr>
                <w:rFonts w:eastAsia="標楷體" w:hint="eastAsia"/>
                <w:sz w:val="28"/>
                <w:szCs w:val="28"/>
              </w:rPr>
              <w:t>情節發展改變。</w:t>
            </w:r>
          </w:p>
          <w:p w:rsidR="0077630D" w:rsidRDefault="0077630D" w:rsidP="0036012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2. </w:t>
            </w:r>
            <w:r w:rsidR="000B0BD5">
              <w:rPr>
                <w:rFonts w:eastAsia="標楷體" w:hint="eastAsia"/>
                <w:sz w:val="28"/>
                <w:szCs w:val="28"/>
              </w:rPr>
              <w:t>也引導學生也可認識不同的外國天氣，並要學生想想分享外國南北半球的天氣</w:t>
            </w:r>
            <w:r w:rsidR="004762BC"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並於下次課堂上和同學分享。</w:t>
            </w:r>
          </w:p>
          <w:p w:rsidR="004B366F" w:rsidRDefault="004B366F" w:rsidP="0036012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3. </w:t>
            </w:r>
            <w:r>
              <w:rPr>
                <w:rFonts w:eastAsia="標楷體" w:hint="eastAsia"/>
                <w:sz w:val="28"/>
                <w:szCs w:val="28"/>
              </w:rPr>
              <w:t>安排作業。</w:t>
            </w:r>
          </w:p>
        </w:tc>
        <w:tc>
          <w:tcPr>
            <w:tcW w:w="992" w:type="dxa"/>
          </w:tcPr>
          <w:p w:rsidR="00DA446F" w:rsidRDefault="00360123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5</w:t>
            </w:r>
            <w:r>
              <w:rPr>
                <w:rFonts w:eastAsia="標楷體"/>
                <w:sz w:val="28"/>
                <w:szCs w:val="28"/>
              </w:rPr>
              <w:t>’</w:t>
            </w:r>
          </w:p>
          <w:p w:rsidR="00360123" w:rsidRDefault="00360123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360123" w:rsidRDefault="00360123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360123" w:rsidRDefault="00360123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360123" w:rsidRDefault="00360123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360123" w:rsidRDefault="0077630D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 w:rsidR="00FD63B6">
              <w:rPr>
                <w:rFonts w:eastAsia="標楷體"/>
                <w:sz w:val="28"/>
                <w:szCs w:val="28"/>
              </w:rPr>
              <w:t>’</w:t>
            </w:r>
          </w:p>
          <w:p w:rsidR="00FD63B6" w:rsidRDefault="00FD63B6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FD63B6" w:rsidRDefault="00FD63B6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FD63B6" w:rsidRDefault="00FD63B6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FD63B6" w:rsidRDefault="00FD63B6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FD63B6" w:rsidRDefault="00FD63B6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’</w:t>
            </w:r>
          </w:p>
          <w:p w:rsidR="00FD63B6" w:rsidRDefault="00FD63B6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77630D" w:rsidRDefault="0077630D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FD63B6" w:rsidRDefault="00FD63B6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/>
                <w:sz w:val="28"/>
                <w:szCs w:val="28"/>
              </w:rPr>
              <w:t>’</w:t>
            </w:r>
          </w:p>
          <w:p w:rsidR="00FD63B6" w:rsidRDefault="00FD63B6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FD63B6" w:rsidRDefault="0077630D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’</w:t>
            </w:r>
          </w:p>
          <w:p w:rsidR="0077630D" w:rsidRDefault="0077630D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77630D" w:rsidRDefault="0077630D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/>
                <w:sz w:val="28"/>
                <w:szCs w:val="28"/>
              </w:rPr>
              <w:t>’</w:t>
            </w:r>
          </w:p>
          <w:p w:rsidR="0077630D" w:rsidRDefault="0077630D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77630D" w:rsidRDefault="0077630D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’</w:t>
            </w:r>
          </w:p>
        </w:tc>
        <w:tc>
          <w:tcPr>
            <w:tcW w:w="1530" w:type="dxa"/>
            <w:gridSpan w:val="2"/>
          </w:tcPr>
          <w:p w:rsidR="00DA446F" w:rsidRDefault="00360123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口頭評量</w:t>
            </w:r>
          </w:p>
          <w:p w:rsidR="00360123" w:rsidRDefault="00360123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360123" w:rsidRDefault="00360123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360123" w:rsidRDefault="00360123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360123" w:rsidRDefault="00360123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360123" w:rsidRDefault="00360123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口頭評量</w:t>
            </w:r>
          </w:p>
          <w:p w:rsidR="00360123" w:rsidRDefault="00C97E3C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分組</w:t>
            </w:r>
            <w:r w:rsidR="00360123">
              <w:rPr>
                <w:rFonts w:eastAsia="標楷體" w:hint="eastAsia"/>
                <w:sz w:val="28"/>
                <w:szCs w:val="28"/>
              </w:rPr>
              <w:t>搶答</w:t>
            </w:r>
          </w:p>
          <w:p w:rsidR="00360123" w:rsidRDefault="00360123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FD63B6" w:rsidRDefault="00FD63B6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FD63B6" w:rsidRDefault="00FD63B6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FD63B6" w:rsidRDefault="00FD63B6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口頭評量唸出答案</w:t>
            </w:r>
          </w:p>
          <w:p w:rsidR="00FD63B6" w:rsidRDefault="00FD63B6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FD63B6" w:rsidRPr="00FD63B6" w:rsidRDefault="00FD63B6" w:rsidP="00360123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FD63B6">
              <w:rPr>
                <w:rFonts w:eastAsia="標楷體" w:hint="eastAsia"/>
                <w:szCs w:val="28"/>
              </w:rPr>
              <w:t>完成心智圖</w:t>
            </w:r>
          </w:p>
          <w:p w:rsidR="00FD63B6" w:rsidRDefault="00FD63B6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FD63B6" w:rsidRDefault="00FD63B6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口頭報告</w:t>
            </w:r>
          </w:p>
          <w:p w:rsidR="00FD63B6" w:rsidRDefault="00FD63B6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77630D" w:rsidRDefault="0077630D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口頭評量</w:t>
            </w:r>
          </w:p>
          <w:p w:rsidR="0077630D" w:rsidRDefault="0077630D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學生搶答</w:t>
            </w:r>
          </w:p>
          <w:p w:rsidR="0077630D" w:rsidRDefault="0077630D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77630D" w:rsidRDefault="002E7138" w:rsidP="003601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小組成員</w:t>
            </w:r>
            <w:r w:rsidR="0077630D">
              <w:rPr>
                <w:rFonts w:eastAsia="標楷體" w:hint="eastAsia"/>
                <w:sz w:val="28"/>
                <w:szCs w:val="28"/>
              </w:rPr>
              <w:t>分享</w:t>
            </w:r>
            <w:r>
              <w:rPr>
                <w:rFonts w:eastAsia="標楷體" w:hint="eastAsia"/>
                <w:sz w:val="28"/>
                <w:szCs w:val="28"/>
              </w:rPr>
              <w:t>彼此看法</w:t>
            </w:r>
          </w:p>
        </w:tc>
      </w:tr>
    </w:tbl>
    <w:p w:rsidR="0085537B" w:rsidRDefault="0085537B"/>
    <w:p w:rsidR="0085537B" w:rsidRDefault="0085537B" w:rsidP="00642709">
      <w:pPr>
        <w:pStyle w:val="a8"/>
        <w:numPr>
          <w:ilvl w:val="0"/>
          <w:numId w:val="1"/>
        </w:numPr>
        <w:spacing w:line="0" w:lineRule="atLeast"/>
        <w:ind w:leftChars="0" w:left="425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共備紀錄表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3697"/>
        <w:gridCol w:w="1630"/>
        <w:gridCol w:w="3080"/>
      </w:tblGrid>
      <w:tr w:rsidR="0085537B" w:rsidTr="00DA31A4">
        <w:trPr>
          <w:trHeight w:val="622"/>
        </w:trPr>
        <w:tc>
          <w:tcPr>
            <w:tcW w:w="1613" w:type="dxa"/>
            <w:vAlign w:val="center"/>
          </w:tcPr>
          <w:p w:rsidR="0085537B" w:rsidRPr="0085537B" w:rsidRDefault="0085537B" w:rsidP="00DA31A4">
            <w:pPr>
              <w:pStyle w:val="a8"/>
              <w:spacing w:line="0" w:lineRule="atLeast"/>
              <w:ind w:leftChars="104" w:left="2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共備日期</w:t>
            </w:r>
          </w:p>
        </w:tc>
        <w:tc>
          <w:tcPr>
            <w:tcW w:w="3697" w:type="dxa"/>
            <w:vAlign w:val="center"/>
          </w:tcPr>
          <w:p w:rsidR="0085537B" w:rsidRPr="0079546C" w:rsidRDefault="000B0BD5" w:rsidP="00DA31A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="0085537B" w:rsidRPr="0079546C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7E336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85537B" w:rsidRPr="0079546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E336E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85537B" w:rsidRPr="0079546C">
              <w:rPr>
                <w:rFonts w:ascii="標楷體" w:eastAsia="標楷體" w:hAnsi="標楷體" w:hint="eastAsia"/>
                <w:sz w:val="28"/>
                <w:szCs w:val="28"/>
              </w:rPr>
              <w:t xml:space="preserve"> 日(星期</w:t>
            </w:r>
            <w:r w:rsidR="007954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5537B" w:rsidRPr="0079546C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</w:tc>
        <w:tc>
          <w:tcPr>
            <w:tcW w:w="1630" w:type="dxa"/>
            <w:vAlign w:val="center"/>
          </w:tcPr>
          <w:p w:rsidR="0085537B" w:rsidRPr="0085537B" w:rsidRDefault="0085537B" w:rsidP="00DA31A4">
            <w:pPr>
              <w:pStyle w:val="a8"/>
              <w:spacing w:line="0" w:lineRule="atLeast"/>
              <w:ind w:leftChars="104" w:left="2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共備地點</w:t>
            </w:r>
          </w:p>
        </w:tc>
        <w:tc>
          <w:tcPr>
            <w:tcW w:w="3080" w:type="dxa"/>
            <w:vAlign w:val="center"/>
          </w:tcPr>
          <w:p w:rsidR="0085537B" w:rsidRPr="0085537B" w:rsidRDefault="000B0BD5" w:rsidP="00DA31A4">
            <w:pPr>
              <w:pStyle w:val="a8"/>
              <w:spacing w:line="0" w:lineRule="atLeast"/>
              <w:ind w:leftChars="104" w:left="2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79546C">
              <w:rPr>
                <w:rFonts w:ascii="標楷體" w:eastAsia="標楷體" w:hAnsi="標楷體" w:hint="eastAsia"/>
                <w:sz w:val="28"/>
                <w:szCs w:val="28"/>
              </w:rPr>
              <w:t>導辦公室</w:t>
            </w:r>
          </w:p>
        </w:tc>
      </w:tr>
      <w:tr w:rsidR="0085537B" w:rsidTr="00DA31A4">
        <w:trPr>
          <w:trHeight w:val="1370"/>
        </w:trPr>
        <w:tc>
          <w:tcPr>
            <w:tcW w:w="1613" w:type="dxa"/>
          </w:tcPr>
          <w:p w:rsidR="0085537B" w:rsidRPr="0085537B" w:rsidRDefault="0085537B" w:rsidP="008553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5537B" w:rsidRDefault="0085537B" w:rsidP="00DA31A4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32"/>
                <w:szCs w:val="32"/>
              </w:rPr>
            </w:pPr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共備討論內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8407" w:type="dxa"/>
            <w:gridSpan w:val="3"/>
            <w:vAlign w:val="center"/>
          </w:tcPr>
          <w:p w:rsidR="0085537B" w:rsidRDefault="0079546C" w:rsidP="00DA31A4">
            <w:pPr>
              <w:pStyle w:val="a8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 如何引導學生用學過的</w:t>
            </w:r>
            <w:r w:rsidR="007E336E">
              <w:rPr>
                <w:rFonts w:ascii="標楷體" w:eastAsia="標楷體" w:hAnsi="標楷體" w:hint="eastAsia"/>
                <w:sz w:val="28"/>
                <w:szCs w:val="28"/>
              </w:rPr>
              <w:t>詢問並回答</w:t>
            </w:r>
            <w:r w:rsidR="000B0BD5">
              <w:rPr>
                <w:rFonts w:ascii="標楷體" w:eastAsia="標楷體" w:hAnsi="標楷體" w:hint="eastAsia"/>
                <w:sz w:val="28"/>
                <w:szCs w:val="28"/>
              </w:rPr>
              <w:t>不同地方的天氣</w:t>
            </w:r>
          </w:p>
          <w:p w:rsidR="00DA31A4" w:rsidRDefault="00DA31A4" w:rsidP="00DA31A4">
            <w:pPr>
              <w:pStyle w:val="a8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 設計安排引導Reading的教學內容及步驟。</w:t>
            </w:r>
          </w:p>
          <w:p w:rsidR="0079546C" w:rsidRPr="0085537B" w:rsidRDefault="00DA31A4" w:rsidP="00DA31A4">
            <w:pPr>
              <w:pStyle w:val="a8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 如何評量並確認學生對課文能理解多少？</w:t>
            </w:r>
          </w:p>
        </w:tc>
      </w:tr>
    </w:tbl>
    <w:p w:rsidR="0085537B" w:rsidRPr="0085537B" w:rsidRDefault="0085537B" w:rsidP="0085537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85537B" w:rsidRPr="00642709" w:rsidRDefault="0085537B" w:rsidP="00642709">
      <w:pPr>
        <w:pStyle w:val="a8"/>
        <w:numPr>
          <w:ilvl w:val="0"/>
          <w:numId w:val="1"/>
        </w:numPr>
        <w:spacing w:line="0" w:lineRule="atLeast"/>
        <w:ind w:leftChars="0" w:left="425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共備教師姓名: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253"/>
        <w:gridCol w:w="622"/>
        <w:gridCol w:w="4493"/>
      </w:tblGrid>
      <w:tr w:rsidR="00642709" w:rsidRPr="006F39B5" w:rsidTr="00642709">
        <w:trPr>
          <w:trHeight w:val="642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2709" w:rsidRPr="009835D8" w:rsidRDefault="009835D8" w:rsidP="009835D8">
            <w:pPr>
              <w:rPr>
                <w:rFonts w:ascii="標楷體" w:eastAsia="標楷體" w:hAnsi="標楷體"/>
                <w:sz w:val="28"/>
              </w:rPr>
            </w:pPr>
            <w:r w:rsidRPr="009835D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B0BD5">
              <w:rPr>
                <w:rFonts w:ascii="標楷體" w:eastAsia="標楷體" w:hAnsi="標楷體" w:hint="eastAsia"/>
                <w:sz w:val="28"/>
              </w:rPr>
              <w:t>蕭苡卉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2709" w:rsidRPr="006F39B5" w:rsidTr="00642709">
        <w:trPr>
          <w:trHeight w:val="615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622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42709" w:rsidRDefault="00642709"/>
    <w:sectPr w:rsidR="00642709" w:rsidSect="00DF74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9D2" w:rsidRDefault="00BB09D2" w:rsidP="00E55B4B">
      <w:r>
        <w:separator/>
      </w:r>
    </w:p>
  </w:endnote>
  <w:endnote w:type="continuationSeparator" w:id="0">
    <w:p w:rsidR="00BB09D2" w:rsidRDefault="00BB09D2" w:rsidP="00E5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9D2" w:rsidRDefault="00BB09D2" w:rsidP="00E55B4B">
      <w:r>
        <w:separator/>
      </w:r>
    </w:p>
  </w:footnote>
  <w:footnote w:type="continuationSeparator" w:id="0">
    <w:p w:rsidR="00BB09D2" w:rsidRDefault="00BB09D2" w:rsidP="00E5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25D2"/>
    <w:multiLevelType w:val="hybridMultilevel"/>
    <w:tmpl w:val="21A8A08C"/>
    <w:lvl w:ilvl="0" w:tplc="7F125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A7582D"/>
    <w:multiLevelType w:val="hybridMultilevel"/>
    <w:tmpl w:val="6BAACEA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9F2398"/>
    <w:multiLevelType w:val="hybridMultilevel"/>
    <w:tmpl w:val="1BE43C42"/>
    <w:lvl w:ilvl="0" w:tplc="576AE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7659D2"/>
    <w:multiLevelType w:val="hybridMultilevel"/>
    <w:tmpl w:val="1ACEA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C829A5"/>
    <w:multiLevelType w:val="hybridMultilevel"/>
    <w:tmpl w:val="93628D0C"/>
    <w:lvl w:ilvl="0" w:tplc="3E302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95631A"/>
    <w:multiLevelType w:val="hybridMultilevel"/>
    <w:tmpl w:val="48266180"/>
    <w:lvl w:ilvl="0" w:tplc="C9BA8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39"/>
    <w:rsid w:val="00056F06"/>
    <w:rsid w:val="000B0BD5"/>
    <w:rsid w:val="000C170D"/>
    <w:rsid w:val="000E6D0F"/>
    <w:rsid w:val="0011366D"/>
    <w:rsid w:val="002E7138"/>
    <w:rsid w:val="0032652B"/>
    <w:rsid w:val="00340911"/>
    <w:rsid w:val="00347150"/>
    <w:rsid w:val="00360123"/>
    <w:rsid w:val="003E2266"/>
    <w:rsid w:val="003E2755"/>
    <w:rsid w:val="004762BC"/>
    <w:rsid w:val="00484E75"/>
    <w:rsid w:val="004B366F"/>
    <w:rsid w:val="005739D3"/>
    <w:rsid w:val="005B3D9E"/>
    <w:rsid w:val="005E1CE8"/>
    <w:rsid w:val="00642709"/>
    <w:rsid w:val="006A04B7"/>
    <w:rsid w:val="006C1DBF"/>
    <w:rsid w:val="00705CEA"/>
    <w:rsid w:val="0073123D"/>
    <w:rsid w:val="007401B8"/>
    <w:rsid w:val="0077630D"/>
    <w:rsid w:val="00780859"/>
    <w:rsid w:val="0078621E"/>
    <w:rsid w:val="0079546C"/>
    <w:rsid w:val="007E2993"/>
    <w:rsid w:val="007E336E"/>
    <w:rsid w:val="007F3C5C"/>
    <w:rsid w:val="0085537B"/>
    <w:rsid w:val="00881DD8"/>
    <w:rsid w:val="008A57AD"/>
    <w:rsid w:val="008E3F18"/>
    <w:rsid w:val="00952C66"/>
    <w:rsid w:val="009835D8"/>
    <w:rsid w:val="009E0BA7"/>
    <w:rsid w:val="00A22FFB"/>
    <w:rsid w:val="00A90B47"/>
    <w:rsid w:val="00A95CAE"/>
    <w:rsid w:val="00BA55D7"/>
    <w:rsid w:val="00BB09D2"/>
    <w:rsid w:val="00C97E3C"/>
    <w:rsid w:val="00CD1B58"/>
    <w:rsid w:val="00DA31A4"/>
    <w:rsid w:val="00DA446F"/>
    <w:rsid w:val="00DC23FD"/>
    <w:rsid w:val="00DC2A4A"/>
    <w:rsid w:val="00DF7439"/>
    <w:rsid w:val="00E520DE"/>
    <w:rsid w:val="00E55B4B"/>
    <w:rsid w:val="00F35F3C"/>
    <w:rsid w:val="00F664D9"/>
    <w:rsid w:val="00F86923"/>
    <w:rsid w:val="00F96DE1"/>
    <w:rsid w:val="00F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FF396"/>
  <w15:docId w15:val="{E379698B-C1BE-4E75-AC2E-0A153DE6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5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270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bradhsu</cp:lastModifiedBy>
  <cp:revision>2</cp:revision>
  <cp:lastPrinted>2020-05-11T08:59:00Z</cp:lastPrinted>
  <dcterms:created xsi:type="dcterms:W3CDTF">2021-07-14T07:12:00Z</dcterms:created>
  <dcterms:modified xsi:type="dcterms:W3CDTF">2021-07-14T07:12:00Z</dcterms:modified>
</cp:coreProperties>
</file>