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7E3C4" w14:textId="763BDF2C" w:rsidR="0020667A" w:rsidRPr="00E31ADC" w:rsidRDefault="0020667A" w:rsidP="0020667A">
      <w:pPr>
        <w:jc w:val="center"/>
        <w:rPr>
          <w:rFonts w:ascii="標楷體" w:eastAsia="標楷體" w:hAnsi="標楷體"/>
          <w:b/>
          <w:bCs/>
          <w:szCs w:val="24"/>
        </w:rPr>
      </w:pPr>
      <w:r w:rsidRPr="00E31ADC">
        <w:rPr>
          <w:rFonts w:ascii="標楷體" w:eastAsia="標楷體" w:hAnsi="標楷體" w:hint="eastAsia"/>
          <w:b/>
          <w:bCs/>
          <w:szCs w:val="24"/>
        </w:rPr>
        <w:t>教學觀察紀錄表分析</w:t>
      </w:r>
    </w:p>
    <w:p w14:paraId="01D9BC2F" w14:textId="77777777" w:rsidR="0020667A" w:rsidRDefault="0020667A" w:rsidP="002066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以下將此次的教學觀察紀錄表內容收集分析後，加以整理分析，內容如下：</w:t>
      </w:r>
    </w:p>
    <w:p w14:paraId="191512B8" w14:textId="72E4A315" w:rsidR="0020667A" w:rsidRPr="00C742C0" w:rsidRDefault="0020667A" w:rsidP="0020667A">
      <w:pPr>
        <w:jc w:val="center"/>
        <w:rPr>
          <w:rFonts w:ascii="標楷體" w:eastAsia="標楷體" w:hAnsi="標楷體"/>
          <w:b/>
        </w:rPr>
      </w:pPr>
      <w:r w:rsidRPr="00C742C0">
        <w:rPr>
          <w:rFonts w:ascii="標楷體" w:eastAsia="標楷體" w:hAnsi="標楷體" w:hint="eastAsia"/>
          <w:b/>
        </w:rPr>
        <w:t>教學觀察記錄整理與分析表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7"/>
        <w:gridCol w:w="7599"/>
      </w:tblGrid>
      <w:tr w:rsidR="0020667A" w14:paraId="7CFC36C0" w14:textId="77777777" w:rsidTr="00AE4225">
        <w:tc>
          <w:tcPr>
            <w:tcW w:w="697" w:type="dxa"/>
            <w:shd w:val="clear" w:color="auto" w:fill="FFF2CC" w:themeFill="accent4" w:themeFillTint="33"/>
          </w:tcPr>
          <w:p w14:paraId="587BE6CD" w14:textId="77777777" w:rsidR="0020667A" w:rsidRPr="00E31ADC" w:rsidRDefault="0020667A" w:rsidP="00AE4225">
            <w:pPr>
              <w:rPr>
                <w:rFonts w:ascii="標楷體" w:eastAsia="標楷體" w:hAnsi="標楷體"/>
                <w:b/>
              </w:rPr>
            </w:pPr>
            <w:r w:rsidRPr="00E31ADC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7621" w:type="dxa"/>
            <w:shd w:val="clear" w:color="auto" w:fill="FFF2CC" w:themeFill="accent4" w:themeFillTint="33"/>
          </w:tcPr>
          <w:p w14:paraId="24521BAB" w14:textId="77777777" w:rsidR="0020667A" w:rsidRPr="00E31ADC" w:rsidRDefault="0020667A" w:rsidP="00AE4225">
            <w:pPr>
              <w:rPr>
                <w:rFonts w:ascii="標楷體" w:eastAsia="標楷體" w:hAnsi="標楷體"/>
                <w:b/>
              </w:rPr>
            </w:pPr>
            <w:r w:rsidRPr="00E31ADC">
              <w:rPr>
                <w:rFonts w:ascii="標楷體" w:eastAsia="標楷體" w:hAnsi="標楷體" w:hint="eastAsia"/>
                <w:b/>
              </w:rPr>
              <w:t>資料整理分析</w:t>
            </w:r>
          </w:p>
        </w:tc>
      </w:tr>
      <w:tr w:rsidR="0020667A" w:rsidRPr="00FA4856" w14:paraId="00C6CA63" w14:textId="77777777" w:rsidTr="00AE4225">
        <w:tc>
          <w:tcPr>
            <w:tcW w:w="697" w:type="dxa"/>
            <w:shd w:val="clear" w:color="auto" w:fill="FFF2CC" w:themeFill="accent4" w:themeFillTint="33"/>
          </w:tcPr>
          <w:p w14:paraId="72CD5676" w14:textId="77777777" w:rsidR="0020667A" w:rsidRPr="00E31ADC" w:rsidRDefault="0020667A" w:rsidP="00AE4225">
            <w:pPr>
              <w:rPr>
                <w:rFonts w:ascii="標楷體" w:eastAsia="標楷體" w:hAnsi="標楷體"/>
                <w:b/>
              </w:rPr>
            </w:pPr>
            <w:r w:rsidRPr="00E31ADC">
              <w:rPr>
                <w:rFonts w:ascii="標楷體" w:eastAsia="標楷體" w:hAnsi="標楷體" w:hint="eastAsia"/>
                <w:b/>
              </w:rPr>
              <w:t>(一)</w:t>
            </w:r>
          </w:p>
          <w:p w14:paraId="4A7AF0AA" w14:textId="77777777" w:rsidR="0020667A" w:rsidRDefault="0020667A" w:rsidP="00AE4225">
            <w:pPr>
              <w:rPr>
                <w:rFonts w:ascii="標楷體" w:eastAsia="標楷體" w:hAnsi="標楷體"/>
              </w:rPr>
            </w:pPr>
            <w:r w:rsidRPr="00E31ADC">
              <w:rPr>
                <w:rFonts w:ascii="標楷體" w:eastAsia="標楷體" w:hAnsi="標楷體" w:hint="eastAsia"/>
                <w:b/>
              </w:rPr>
              <w:t>課程資料</w:t>
            </w:r>
          </w:p>
        </w:tc>
        <w:tc>
          <w:tcPr>
            <w:tcW w:w="7621" w:type="dxa"/>
          </w:tcPr>
          <w:p w14:paraId="1E356094" w14:textId="4A0AD2C1" w:rsidR="0020667A" w:rsidRDefault="0020667A" w:rsidP="00AE422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教學年級：七年級 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學生人數：2</w:t>
            </w:r>
            <w:r w:rsidR="00357D49">
              <w:rPr>
                <w:rFonts w:ascii="標楷體" w:eastAsia="標楷體" w:hAnsi="標楷體" w:hint="eastAsia"/>
              </w:rPr>
              <w:t xml:space="preserve"> 教師姓名：陳翌珊</w:t>
            </w:r>
          </w:p>
        </w:tc>
      </w:tr>
      <w:tr w:rsidR="0020667A" w:rsidRPr="00FA4856" w14:paraId="617FB603" w14:textId="77777777" w:rsidTr="00AE4225">
        <w:trPr>
          <w:trHeight w:val="47"/>
        </w:trPr>
        <w:tc>
          <w:tcPr>
            <w:tcW w:w="697" w:type="dxa"/>
            <w:shd w:val="clear" w:color="auto" w:fill="FFF2CC" w:themeFill="accent4" w:themeFillTint="33"/>
          </w:tcPr>
          <w:p w14:paraId="654EE96A" w14:textId="77777777" w:rsidR="0020667A" w:rsidRPr="00E31ADC" w:rsidRDefault="0020667A" w:rsidP="00AE4225">
            <w:pPr>
              <w:rPr>
                <w:rFonts w:ascii="標楷體" w:eastAsia="標楷體" w:hAnsi="標楷體"/>
                <w:b/>
              </w:rPr>
            </w:pPr>
            <w:r w:rsidRPr="000D2A13">
              <w:rPr>
                <w:rFonts w:ascii="標楷體" w:eastAsia="標楷體" w:hAnsi="標楷體" w:hint="eastAsia"/>
                <w:b/>
              </w:rPr>
              <w:t>步驟</w:t>
            </w:r>
          </w:p>
        </w:tc>
        <w:tc>
          <w:tcPr>
            <w:tcW w:w="7621" w:type="dxa"/>
          </w:tcPr>
          <w:p w14:paraId="1F5D8338" w14:textId="77777777" w:rsidR="0020667A" w:rsidRDefault="0020667A" w:rsidP="00AE42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6F072FB" wp14:editId="3177EFB6">
                  <wp:extent cx="4530090" cy="506730"/>
                  <wp:effectExtent l="0" t="0" r="22860" b="0"/>
                  <wp:docPr id="2" name="資料庫圖表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  <w:tr w:rsidR="0020667A" w14:paraId="77DE029E" w14:textId="77777777" w:rsidTr="00AE4225">
        <w:trPr>
          <w:trHeight w:val="58"/>
        </w:trPr>
        <w:tc>
          <w:tcPr>
            <w:tcW w:w="697" w:type="dxa"/>
            <w:shd w:val="clear" w:color="auto" w:fill="FFF2CC" w:themeFill="accent4" w:themeFillTint="33"/>
          </w:tcPr>
          <w:p w14:paraId="7B76738B" w14:textId="77777777" w:rsidR="0020667A" w:rsidRPr="00E31ADC" w:rsidRDefault="0020667A" w:rsidP="00AE422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E31ADC">
              <w:rPr>
                <w:rFonts w:ascii="標楷體" w:eastAsia="標楷體" w:hAnsi="標楷體" w:hint="eastAsia"/>
                <w:b/>
              </w:rPr>
              <w:t>二)</w:t>
            </w:r>
          </w:p>
          <w:p w14:paraId="0A3B8F44" w14:textId="77777777" w:rsidR="0020667A" w:rsidRDefault="0020667A" w:rsidP="00AE4225">
            <w:pPr>
              <w:rPr>
                <w:rFonts w:ascii="標楷體" w:eastAsia="標楷體" w:hAnsi="標楷體"/>
              </w:rPr>
            </w:pPr>
            <w:r w:rsidRPr="00E31ADC">
              <w:rPr>
                <w:rFonts w:ascii="標楷體" w:eastAsia="標楷體" w:hAnsi="標楷體" w:hint="eastAsia"/>
                <w:b/>
              </w:rPr>
              <w:t>教學流程</w:t>
            </w:r>
          </w:p>
        </w:tc>
        <w:tc>
          <w:tcPr>
            <w:tcW w:w="7621" w:type="dxa"/>
          </w:tcPr>
          <w:p w14:paraId="29F3C93E" w14:textId="446D03E1" w:rsidR="0020667A" w:rsidRPr="000D2A13" w:rsidRDefault="0020667A" w:rsidP="00AE4225">
            <w:pPr>
              <w:rPr>
                <w:rFonts w:ascii="標楷體" w:eastAsia="標楷體" w:hAnsi="標楷體"/>
                <w:b/>
              </w:rPr>
            </w:pPr>
            <w:r w:rsidRPr="000D2A13">
              <w:rPr>
                <w:rFonts w:ascii="標楷體" w:eastAsia="標楷體" w:hAnsi="標楷體" w:hint="eastAsia"/>
                <w:b/>
              </w:rPr>
              <w:t>代入一元一次等式策略</w:t>
            </w:r>
          </w:p>
          <w:p w14:paraId="458419C9" w14:textId="0512FC7D" w:rsidR="0020667A" w:rsidRPr="0020667A" w:rsidRDefault="0020667A" w:rsidP="0020667A">
            <w:pPr>
              <w:rPr>
                <w:rFonts w:ascii="標楷體" w:eastAsia="標楷體" w:hAnsi="標楷體" w:hint="eastAsia"/>
              </w:rPr>
            </w:pPr>
            <w:r w:rsidRPr="00D46638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133DB81" wp14:editId="1D78BB28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264795</wp:posOffset>
                      </wp:positionV>
                      <wp:extent cx="901700" cy="609600"/>
                      <wp:effectExtent l="0" t="0" r="12700" b="19050"/>
                      <wp:wrapNone/>
                      <wp:docPr id="4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8822E5" w14:textId="77777777" w:rsidR="0020667A" w:rsidRDefault="0020667A" w:rsidP="0020667A">
                                  <w:pPr>
                                    <w:rPr>
                                      <w:rFonts w:ascii="標楷體" w:eastAsia="標楷體" w:hAnsi="標楷體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FFFF" w:themeColor="background1"/>
                                    </w:rPr>
                                    <w:t>觀課老師</w:t>
                                  </w:r>
                                </w:p>
                                <w:p w14:paraId="7CAF6DA6" w14:textId="77777777" w:rsidR="0020667A" w:rsidRPr="00D46638" w:rsidRDefault="0020667A" w:rsidP="0020667A">
                                  <w:pPr>
                                    <w:rPr>
                                      <w:rFonts w:ascii="標楷體" w:eastAsia="標楷體" w:hAnsi="標楷體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FFFF" w:themeColor="background1"/>
                                    </w:rPr>
                                    <w:t>走動觀察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33DB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278.7pt;margin-top:20.85pt;width:71pt;height:4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" fillcolor="red" strokecolor="red">
                      <v:textbox>
                        <w:txbxContent>
                          <w:p w14:paraId="378822E5" w14:textId="77777777" w:rsidR="0020667A" w:rsidRDefault="0020667A" w:rsidP="0020667A">
                            <w:pPr>
                              <w:rPr>
                                <w:rFonts w:ascii="標楷體" w:eastAsia="標楷體" w:hAnsi="標楷體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</w:rPr>
                              <w:t>觀課老師</w:t>
                            </w:r>
                          </w:p>
                          <w:p w14:paraId="7CAF6DA6" w14:textId="77777777" w:rsidR="0020667A" w:rsidRPr="00D46638" w:rsidRDefault="0020667A" w:rsidP="0020667A">
                            <w:pPr>
                              <w:rPr>
                                <w:rFonts w:ascii="標楷體" w:eastAsia="標楷體" w:hAnsi="標楷體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</w:rPr>
                              <w:t>走動觀察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)</w:t>
            </w:r>
            <w:r w:rsidRPr="00E420D8">
              <w:rPr>
                <w:rFonts w:ascii="標楷體" w:eastAsia="標楷體" w:hAnsi="標楷體" w:hint="eastAsia"/>
              </w:rPr>
              <w:t>結構式簡化問題</w:t>
            </w:r>
            <w:r>
              <w:rPr>
                <w:rFonts w:ascii="標楷體" w:eastAsia="標楷體" w:hAnsi="標楷體"/>
              </w:rPr>
              <w:t>(2)</w:t>
            </w:r>
            <w:r w:rsidRPr="00E420D8">
              <w:rPr>
                <w:rFonts w:ascii="標楷體" w:eastAsia="標楷體" w:hAnsi="標楷體" w:hint="eastAsia"/>
              </w:rPr>
              <w:t>自我教導、自我發問、自我監控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)</w:t>
            </w:r>
            <w:r w:rsidRPr="00E420D8">
              <w:rPr>
                <w:rFonts w:ascii="標楷體" w:eastAsia="標楷體" w:hAnsi="標楷體" w:hint="eastAsia"/>
              </w:rPr>
              <w:t>關鍵字策略、意義為基礎的策略(</w:t>
            </w:r>
            <w:r w:rsidRPr="00E420D8">
              <w:rPr>
                <w:rFonts w:ascii="標楷體" w:eastAsia="標楷體" w:hAnsi="標楷體"/>
              </w:rPr>
              <w:t>meaning based</w:t>
            </w:r>
            <w:r w:rsidRPr="00E420D8">
              <w:rPr>
                <w:rFonts w:ascii="標楷體" w:eastAsia="標楷體" w:hAnsi="標楷體" w:hint="eastAsia"/>
              </w:rPr>
              <w:t>)畫圖解題</w:t>
            </w:r>
          </w:p>
        </w:tc>
      </w:tr>
      <w:tr w:rsidR="0020667A" w14:paraId="48F602B6" w14:textId="77777777" w:rsidTr="00AE4225">
        <w:tc>
          <w:tcPr>
            <w:tcW w:w="697" w:type="dxa"/>
            <w:shd w:val="clear" w:color="auto" w:fill="FFF2CC" w:themeFill="accent4" w:themeFillTint="33"/>
          </w:tcPr>
          <w:p w14:paraId="1B1755FF" w14:textId="77777777" w:rsidR="0020667A" w:rsidRDefault="0020667A" w:rsidP="00AE4225">
            <w:pPr>
              <w:rPr>
                <w:rFonts w:ascii="標楷體" w:eastAsia="標楷體" w:hAnsi="標楷體"/>
                <w:b/>
                <w:color w:val="FF0000"/>
              </w:rPr>
            </w:pPr>
          </w:p>
          <w:p w14:paraId="694ACF02" w14:textId="77777777" w:rsidR="0020667A" w:rsidRPr="00D11A14" w:rsidRDefault="0020667A" w:rsidP="00AE4225">
            <w:pPr>
              <w:rPr>
                <w:rFonts w:ascii="標楷體" w:eastAsia="標楷體" w:hAnsi="標楷體"/>
                <w:b/>
                <w:color w:val="FF0000"/>
              </w:rPr>
            </w:pPr>
            <w:r w:rsidRPr="00D11A14">
              <w:rPr>
                <w:rFonts w:ascii="標楷體" w:eastAsia="標楷體" w:hAnsi="標楷體" w:hint="eastAsia"/>
                <w:b/>
                <w:color w:val="FF0000"/>
              </w:rPr>
              <w:t>(三)</w:t>
            </w:r>
          </w:p>
          <w:p w14:paraId="75F4627B" w14:textId="77777777" w:rsidR="0020667A" w:rsidRDefault="0020667A" w:rsidP="00AE4225">
            <w:pPr>
              <w:rPr>
                <w:rFonts w:ascii="標楷體" w:eastAsia="標楷體" w:hAnsi="標楷體"/>
              </w:rPr>
            </w:pPr>
            <w:r w:rsidRPr="00D11A14">
              <w:rPr>
                <w:rFonts w:ascii="標楷體" w:eastAsia="標楷體" w:hAnsi="標楷體" w:hint="eastAsia"/>
                <w:b/>
                <w:color w:val="FF0000"/>
              </w:rPr>
              <w:t>教室情形</w:t>
            </w:r>
          </w:p>
        </w:tc>
        <w:tc>
          <w:tcPr>
            <w:tcW w:w="7621" w:type="dxa"/>
          </w:tcPr>
          <w:p w14:paraId="3B72F1F5" w14:textId="77777777" w:rsidR="0020667A" w:rsidRPr="008621F7" w:rsidRDefault="0020667A" w:rsidP="00AE4225">
            <w:pPr>
              <w:rPr>
                <w:rFonts w:ascii="標楷體" w:eastAsia="標楷體" w:hAnsi="標楷體"/>
              </w:rPr>
            </w:pPr>
            <w:r w:rsidRPr="00921B03"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3BB0B876" wp14:editId="05A152EC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824865</wp:posOffset>
                      </wp:positionV>
                      <wp:extent cx="901700" cy="609600"/>
                      <wp:effectExtent l="0" t="0" r="12700" b="19050"/>
                      <wp:wrapNone/>
                      <wp:docPr id="4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01DA6B" w14:textId="77777777" w:rsidR="0020667A" w:rsidRPr="00D46638" w:rsidRDefault="0020667A" w:rsidP="0020667A">
                                  <w:pPr>
                                    <w:rPr>
                                      <w:rFonts w:ascii="標楷體" w:eastAsia="標楷體" w:hAnsi="標楷體"/>
                                      <w:color w:val="FFFFFF" w:themeColor="background1"/>
                                    </w:rPr>
                                  </w:pPr>
                                  <w:r w:rsidRPr="00D46638">
                                    <w:rPr>
                                      <w:rFonts w:ascii="標楷體" w:eastAsia="標楷體" w:hAnsi="標楷體" w:hint="eastAsia"/>
                                      <w:color w:val="FFFFFF" w:themeColor="background1"/>
                                    </w:rPr>
                                    <w:t>自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FFFF" w:themeColor="background1"/>
                                    </w:rPr>
                                    <w:t>我回顧</w:t>
                                  </w:r>
                                </w:p>
                                <w:p w14:paraId="6625154F" w14:textId="77777777" w:rsidR="0020667A" w:rsidRPr="00D46638" w:rsidRDefault="0020667A" w:rsidP="0020667A">
                                  <w:pPr>
                                    <w:rPr>
                                      <w:rFonts w:ascii="標楷體" w:eastAsia="標楷體" w:hAnsi="標楷體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FFFF" w:themeColor="background1"/>
                                    </w:rPr>
                                    <w:t>個別歷程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0B876" id="_x0000_s1027" type="#_x0000_t202" style="position:absolute;margin-left:143.1pt;margin-top:64.95pt;width:71pt;height:4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" fillcolor="red" strokecolor="red">
                      <v:textbox>
                        <w:txbxContent>
                          <w:p w14:paraId="5401DA6B" w14:textId="77777777" w:rsidR="0020667A" w:rsidRPr="00D46638" w:rsidRDefault="0020667A" w:rsidP="0020667A">
                            <w:pPr>
                              <w:rPr>
                                <w:rFonts w:ascii="標楷體" w:eastAsia="標楷體" w:hAnsi="標楷體"/>
                                <w:color w:val="FFFFFF" w:themeColor="background1"/>
                              </w:rPr>
                            </w:pPr>
                            <w:r w:rsidRPr="00D46638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</w:rPr>
                              <w:t>自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</w:rPr>
                              <w:t>我回顧</w:t>
                            </w:r>
                          </w:p>
                          <w:p w14:paraId="6625154F" w14:textId="77777777" w:rsidR="0020667A" w:rsidRPr="00D46638" w:rsidRDefault="0020667A" w:rsidP="0020667A">
                            <w:pPr>
                              <w:rPr>
                                <w:rFonts w:ascii="標楷體" w:eastAsia="標楷體" w:hAnsi="標楷體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</w:rPr>
                              <w:t>個別歷程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6638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8F6E939" wp14:editId="535E001B">
                      <wp:simplePos x="0" y="0"/>
                      <wp:positionH relativeFrom="column">
                        <wp:posOffset>-175895</wp:posOffset>
                      </wp:positionH>
                      <wp:positionV relativeFrom="paragraph">
                        <wp:posOffset>708660</wp:posOffset>
                      </wp:positionV>
                      <wp:extent cx="838200" cy="609600"/>
                      <wp:effectExtent l="0" t="0" r="19050" b="19050"/>
                      <wp:wrapNone/>
                      <wp:docPr id="4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397CE5" w14:textId="77777777" w:rsidR="0020667A" w:rsidRPr="00D46638" w:rsidRDefault="0020667A" w:rsidP="0020667A">
                                  <w:pPr>
                                    <w:rPr>
                                      <w:rFonts w:ascii="標楷體" w:eastAsia="標楷體" w:hAnsi="標楷體"/>
                                      <w:color w:val="FFFFFF" w:themeColor="background1"/>
                                    </w:rPr>
                                  </w:pPr>
                                  <w:r w:rsidRPr="00D46638">
                                    <w:rPr>
                                      <w:rFonts w:ascii="標楷體" w:eastAsia="標楷體" w:hAnsi="標楷體" w:hint="eastAsia"/>
                                      <w:color w:val="FFFFFF" w:themeColor="background1"/>
                                    </w:rPr>
                                    <w:t>自主點選</w:t>
                                  </w:r>
                                </w:p>
                                <w:p w14:paraId="017954C8" w14:textId="77777777" w:rsidR="0020667A" w:rsidRPr="00D46638" w:rsidRDefault="0020667A" w:rsidP="0020667A">
                                  <w:pPr>
                                    <w:rPr>
                                      <w:rFonts w:ascii="標楷體" w:eastAsia="標楷體" w:hAnsi="標楷體"/>
                                      <w:color w:val="FFFFFF" w:themeColor="background1"/>
                                    </w:rPr>
                                  </w:pPr>
                                  <w:r w:rsidRPr="00D46638">
                                    <w:rPr>
                                      <w:rFonts w:ascii="標楷體" w:eastAsia="標楷體" w:hAnsi="標楷體" w:hint="eastAsia"/>
                                      <w:color w:val="FFFFFF" w:themeColor="background1"/>
                                    </w:rPr>
                                    <w:t>投影畫面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6E939" id="_x0000_s1028" type="#_x0000_t202" style="position:absolute;margin-left:-13.85pt;margin-top:55.8pt;width:66pt;height:4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" fillcolor="red" strokecolor="red">
                      <v:textbox>
                        <w:txbxContent>
                          <w:p w14:paraId="5D397CE5" w14:textId="77777777" w:rsidR="0020667A" w:rsidRPr="00D46638" w:rsidRDefault="0020667A" w:rsidP="0020667A">
                            <w:pPr>
                              <w:rPr>
                                <w:rFonts w:ascii="標楷體" w:eastAsia="標楷體" w:hAnsi="標楷體"/>
                                <w:color w:val="FFFFFF" w:themeColor="background1"/>
                              </w:rPr>
                            </w:pPr>
                            <w:r w:rsidRPr="00D46638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</w:rPr>
                              <w:t>自主點選</w:t>
                            </w:r>
                          </w:p>
                          <w:p w14:paraId="017954C8" w14:textId="77777777" w:rsidR="0020667A" w:rsidRPr="00D46638" w:rsidRDefault="0020667A" w:rsidP="0020667A">
                            <w:pPr>
                              <w:rPr>
                                <w:rFonts w:ascii="標楷體" w:eastAsia="標楷體" w:hAnsi="標楷體"/>
                                <w:color w:val="FFFFFF" w:themeColor="background1"/>
                              </w:rPr>
                            </w:pPr>
                            <w:r w:rsidRPr="00D46638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</w:rPr>
                              <w:t>投影畫面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1B03"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36E1D3" wp14:editId="4C824992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100330</wp:posOffset>
                      </wp:positionV>
                      <wp:extent cx="457200" cy="723900"/>
                      <wp:effectExtent l="0" t="0" r="19050" b="19050"/>
                      <wp:wrapNone/>
                      <wp:docPr id="30" name="圓形: 空心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723900"/>
                              </a:xfrm>
                              <a:prstGeom prst="donut">
                                <a:avLst>
                                  <a:gd name="adj" fmla="val 875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E83758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圓形: 空心 30" o:spid="_x0000_s1026" type="#_x0000_t23" style="position:absolute;margin-left:43.55pt;margin-top:7.9pt;width:36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" adj="1890" fillcolor="red" strokecolor="red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4D51C9" wp14:editId="5A476D80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542290</wp:posOffset>
                      </wp:positionV>
                      <wp:extent cx="563880" cy="439420"/>
                      <wp:effectExtent l="0" t="0" r="26670" b="17780"/>
                      <wp:wrapNone/>
                      <wp:docPr id="28" name="圓形: 空心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" cy="439420"/>
                              </a:xfrm>
                              <a:prstGeom prst="donut">
                                <a:avLst>
                                  <a:gd name="adj" fmla="val 7469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85E8E" id="圓形: 空心 28" o:spid="_x0000_s1026" type="#_x0000_t23" style="position:absolute;margin-left:117.35pt;margin-top:42.7pt;width:44.4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" adj="1257" fillcolor="red" strokecolor="red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40AD68" wp14:editId="29492375">
                      <wp:simplePos x="0" y="0"/>
                      <wp:positionH relativeFrom="column">
                        <wp:posOffset>2328545</wp:posOffset>
                      </wp:positionH>
                      <wp:positionV relativeFrom="paragraph">
                        <wp:posOffset>458470</wp:posOffset>
                      </wp:positionV>
                      <wp:extent cx="586740" cy="530860"/>
                      <wp:effectExtent l="0" t="0" r="22860" b="21590"/>
                      <wp:wrapNone/>
                      <wp:docPr id="29" name="圓形: 空心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740" cy="530860"/>
                              </a:xfrm>
                              <a:prstGeom prst="donut">
                                <a:avLst>
                                  <a:gd name="adj" fmla="val 7368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16C2A" id="圓形: 空心 29" o:spid="_x0000_s1026" type="#_x0000_t23" style="position:absolute;margin-left:183.35pt;margin-top:36.1pt;width:46.2pt;height:4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" adj="1440" fillcolor="red" strokecolor="red" strokeweight="1pt">
                      <v:stroke joinstyle="miter"/>
                    </v:shape>
                  </w:pict>
                </mc:Fallback>
              </mc:AlternateContent>
            </w:r>
            <w:r w:rsidRPr="00D46638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75E20D94" wp14:editId="7C2FD671">
                      <wp:simplePos x="0" y="0"/>
                      <wp:positionH relativeFrom="column">
                        <wp:posOffset>3062605</wp:posOffset>
                      </wp:positionH>
                      <wp:positionV relativeFrom="paragraph">
                        <wp:posOffset>711200</wp:posOffset>
                      </wp:positionV>
                      <wp:extent cx="901700" cy="609600"/>
                      <wp:effectExtent l="0" t="0" r="12700" b="19050"/>
                      <wp:wrapNone/>
                      <wp:docPr id="4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CBE0C0" w14:textId="77777777" w:rsidR="0020667A" w:rsidRPr="00D46638" w:rsidRDefault="0020667A" w:rsidP="0020667A">
                                  <w:pPr>
                                    <w:rPr>
                                      <w:rFonts w:ascii="標楷體" w:eastAsia="標楷體" w:hAnsi="標楷體"/>
                                      <w:color w:val="FFFFFF" w:themeColor="background1"/>
                                    </w:rPr>
                                  </w:pPr>
                                  <w:r w:rsidRPr="00D46638">
                                    <w:rPr>
                                      <w:rFonts w:ascii="標楷體" w:eastAsia="標楷體" w:hAnsi="標楷體" w:hint="eastAsia"/>
                                      <w:color w:val="FFFFFF" w:themeColor="background1"/>
                                    </w:rPr>
                                    <w:t>自主</w:t>
                                  </w:r>
                                </w:p>
                                <w:p w14:paraId="6979FAC1" w14:textId="77777777" w:rsidR="0020667A" w:rsidRPr="00D46638" w:rsidRDefault="0020667A" w:rsidP="0020667A">
                                  <w:pPr>
                                    <w:rPr>
                                      <w:rFonts w:ascii="標楷體" w:eastAsia="標楷體" w:hAnsi="標楷體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FFFF" w:themeColor="background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FFFF" w:themeColor="background1"/>
                                    </w:rPr>
                                    <w:t>PAD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FFFF" w:themeColor="background1"/>
                                    </w:rPr>
                                    <w:t>畫</w:t>
                                  </w:r>
                                  <w:r w:rsidRPr="00D46638">
                                    <w:rPr>
                                      <w:rFonts w:ascii="標楷體" w:eastAsia="標楷體" w:hAnsi="標楷體" w:hint="eastAsia"/>
                                      <w:color w:val="FFFFFF" w:themeColor="background1"/>
                                    </w:rPr>
                                    <w:t>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20D94" id="_x0000_s1029" type="#_x0000_t202" style="position:absolute;margin-left:241.15pt;margin-top:56pt;width:71pt;height:4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" fillcolor="red" strokecolor="red">
                      <v:textbox>
                        <w:txbxContent>
                          <w:p w14:paraId="35CBE0C0" w14:textId="77777777" w:rsidR="0020667A" w:rsidRPr="00D46638" w:rsidRDefault="0020667A" w:rsidP="0020667A">
                            <w:pPr>
                              <w:rPr>
                                <w:rFonts w:ascii="標楷體" w:eastAsia="標楷體" w:hAnsi="標楷體"/>
                                <w:color w:val="FFFFFF" w:themeColor="background1"/>
                              </w:rPr>
                            </w:pPr>
                            <w:r w:rsidRPr="00D46638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</w:rPr>
                              <w:t>自主</w:t>
                            </w:r>
                          </w:p>
                          <w:p w14:paraId="6979FAC1" w14:textId="77777777" w:rsidR="0020667A" w:rsidRPr="00D46638" w:rsidRDefault="0020667A" w:rsidP="0020667A">
                            <w:pPr>
                              <w:rPr>
                                <w:rFonts w:ascii="標楷體" w:eastAsia="標楷體" w:hAnsi="標楷體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</w:rPr>
                              <w:t>I</w:t>
                            </w:r>
                            <w:r>
                              <w:rPr>
                                <w:rFonts w:ascii="標楷體" w:eastAsia="標楷體" w:hAnsi="標楷體"/>
                                <w:color w:val="FFFFFF" w:themeColor="background1"/>
                              </w:rPr>
                              <w:t>PAD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</w:rPr>
                              <w:t>畫</w:t>
                            </w:r>
                            <w:r w:rsidRPr="00D46638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</w:rPr>
                              <w:t>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42B665" wp14:editId="645C1895">
                      <wp:simplePos x="0" y="0"/>
                      <wp:positionH relativeFrom="column">
                        <wp:posOffset>4317365</wp:posOffset>
                      </wp:positionH>
                      <wp:positionV relativeFrom="paragraph">
                        <wp:posOffset>-153670</wp:posOffset>
                      </wp:positionV>
                      <wp:extent cx="502920" cy="1158240"/>
                      <wp:effectExtent l="0" t="0" r="11430" b="22860"/>
                      <wp:wrapNone/>
                      <wp:docPr id="31" name="圓形: 空心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" cy="1158240"/>
                              </a:xfrm>
                              <a:prstGeom prst="donut">
                                <a:avLst>
                                  <a:gd name="adj" fmla="val 6922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F1257" id="圓形: 空心 31" o:spid="_x0000_s1026" type="#_x0000_t23" style="position:absolute;margin-left:339.95pt;margin-top:-12.1pt;width:39.6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" adj="1495" fillcolor="red" strokecolor="red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C27E871" wp14:editId="620D087F">
                  <wp:extent cx="1200035" cy="876300"/>
                  <wp:effectExtent l="0" t="0" r="635" b="0"/>
                  <wp:docPr id="3" name="圖片 3" descr="一張含有 文字, 個人, 牆, 室內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 descr="一張含有 文字, 個人, 牆, 室內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71"/>
                          <a:stretch/>
                        </pic:blipFill>
                        <pic:spPr bwMode="auto">
                          <a:xfrm>
                            <a:off x="0" y="0"/>
                            <a:ext cx="1209670" cy="883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90BDAFC" wp14:editId="46DCD023">
                  <wp:extent cx="1181100" cy="865992"/>
                  <wp:effectExtent l="0" t="0" r="0" b="0"/>
                  <wp:docPr id="13" name="圖片 13" descr="一張含有 文字, 個人, 室內, 電腦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 descr="一張含有 文字, 個人, 室內, 電腦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285"/>
                          <a:stretch/>
                        </pic:blipFill>
                        <pic:spPr bwMode="auto">
                          <a:xfrm>
                            <a:off x="0" y="0"/>
                            <a:ext cx="1202309" cy="881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0299958" wp14:editId="76EC9B82">
                  <wp:extent cx="1150620" cy="839758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66"/>
                          <a:stretch/>
                        </pic:blipFill>
                        <pic:spPr bwMode="auto">
                          <a:xfrm>
                            <a:off x="0" y="0"/>
                            <a:ext cx="1163127" cy="848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E16C28F" wp14:editId="7A32DD5C">
                  <wp:extent cx="1165860" cy="816457"/>
                  <wp:effectExtent l="0" t="0" r="0" b="3175"/>
                  <wp:docPr id="15" name="圖片 15" descr="一張含有 桌, 電腦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圖片 15" descr="一張含有 桌, 電腦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07"/>
                          <a:stretch/>
                        </pic:blipFill>
                        <pic:spPr bwMode="auto">
                          <a:xfrm>
                            <a:off x="0" y="0"/>
                            <a:ext cx="1180834" cy="826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3B925C9" w14:textId="77777777" w:rsidR="0020667A" w:rsidRDefault="0020667A" w:rsidP="00AE4225">
            <w:pPr>
              <w:rPr>
                <w:rFonts w:ascii="標楷體" w:eastAsia="標楷體" w:hAnsi="標楷體"/>
              </w:rPr>
            </w:pPr>
          </w:p>
          <w:p w14:paraId="30EB6B6F" w14:textId="77777777" w:rsidR="0020667A" w:rsidRPr="00DD707A" w:rsidRDefault="0020667A" w:rsidP="00AE4225">
            <w:pPr>
              <w:rPr>
                <w:rFonts w:ascii="標楷體" w:eastAsia="標楷體" w:hAnsi="標楷體"/>
                <w:b/>
              </w:rPr>
            </w:pPr>
            <w:r w:rsidRPr="00CD7BC3">
              <w:rPr>
                <w:rFonts w:ascii="標楷體" w:eastAsia="標楷體" w:hAnsi="標楷體" w:hint="eastAsia"/>
                <w:b/>
              </w:rPr>
              <w:t>介入前的訪談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 w:rsidRPr="009C540F">
              <w:rPr>
                <w:rFonts w:ascii="標楷體" w:eastAsia="標楷體" w:hAnsi="標楷體" w:hint="eastAsia"/>
                <w:b/>
              </w:rPr>
              <w:t>介入後訪談</w:t>
            </w:r>
          </w:p>
          <w:p w14:paraId="52854BE1" w14:textId="77777777" w:rsidR="0020667A" w:rsidRDefault="0020667A" w:rsidP="00AE4225">
            <w:pPr>
              <w:rPr>
                <w:rFonts w:ascii="標楷體" w:eastAsia="標楷體" w:hAnsi="標楷體"/>
              </w:rPr>
            </w:pPr>
            <w:r w:rsidRPr="00BE730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C63048B" wp14:editId="4DB1EE2F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412750</wp:posOffset>
                      </wp:positionV>
                      <wp:extent cx="1097280" cy="702310"/>
                      <wp:effectExtent l="0" t="0" r="26670" b="21590"/>
                      <wp:wrapNone/>
                      <wp:docPr id="5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702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3D776C" w14:textId="77777777" w:rsidR="0020667A" w:rsidRPr="00F44C48" w:rsidRDefault="0020667A" w:rsidP="0020667A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F44C48">
                                    <w:rPr>
                                      <w:rFonts w:ascii="Times New Roman" w:eastAsia="標楷體" w:hAnsi="Times New Roman" w:cs="Times New Roman" w:hint="eastAsia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圖示意義化</w:t>
                                  </w:r>
                                </w:p>
                                <w:p w14:paraId="151B316B" w14:textId="77777777" w:rsidR="0020667A" w:rsidRPr="00F44C48" w:rsidRDefault="0020667A" w:rsidP="0020667A">
                                  <w:pPr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F44C48">
                                    <w:rPr>
                                      <w:rFonts w:ascii="Times New Roman" w:eastAsia="標楷體" w:hAnsi="Times New Roman" w:cs="Times New Roman" w:hint="eastAsia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分與合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3048B" id="_x0000_s1030" type="#_x0000_t202" style="position:absolute;margin-left:219pt;margin-top:32.5pt;width:86.4pt;height:55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" fillcolor="red" strokecolor="red">
                      <v:textbox>
                        <w:txbxContent>
                          <w:p w14:paraId="143D776C" w14:textId="77777777" w:rsidR="0020667A" w:rsidRPr="00F44C48" w:rsidRDefault="0020667A" w:rsidP="0020667A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F44C48">
                              <w:rPr>
                                <w:rFonts w:ascii="Times New Roman" w:eastAsia="標楷體" w:hAnsi="Times New Roman" w:cs="Times New Roman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圖示意義化</w:t>
                            </w:r>
                          </w:p>
                          <w:p w14:paraId="151B316B" w14:textId="77777777" w:rsidR="0020667A" w:rsidRPr="00F44C48" w:rsidRDefault="0020667A" w:rsidP="0020667A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F44C48">
                              <w:rPr>
                                <w:rFonts w:ascii="Times New Roman" w:eastAsia="標楷體" w:hAnsi="Times New Roman" w:cs="Times New Roman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分與合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0B68ED" wp14:editId="56C51C7F">
                      <wp:simplePos x="0" y="0"/>
                      <wp:positionH relativeFrom="column">
                        <wp:posOffset>3496945</wp:posOffset>
                      </wp:positionH>
                      <wp:positionV relativeFrom="paragraph">
                        <wp:posOffset>633730</wp:posOffset>
                      </wp:positionV>
                      <wp:extent cx="1379220" cy="304800"/>
                      <wp:effectExtent l="0" t="0" r="11430" b="19050"/>
                      <wp:wrapNone/>
                      <wp:docPr id="59" name="圓形: 空心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9220" cy="304800"/>
                              </a:xfrm>
                              <a:prstGeom prst="donut">
                                <a:avLst>
                                  <a:gd name="adj" fmla="val 374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E96B0" id="圓形: 空心 59" o:spid="_x0000_s1026" type="#_x0000_t23" style="position:absolute;margin-left:275.35pt;margin-top:49.9pt;width:108.6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" adj="179" fillcolor="red" strokecolor="red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2E30A27" wp14:editId="3B096817">
                  <wp:extent cx="1190700" cy="775970"/>
                  <wp:effectExtent l="0" t="0" r="9525" b="5080"/>
                  <wp:docPr id="4" name="圖片 4" descr="一張含有 個人, 室內, 窗戶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 descr="一張含有 個人, 室內, 窗戶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1" t="13305" r="18554"/>
                          <a:stretch/>
                        </pic:blipFill>
                        <pic:spPr bwMode="auto">
                          <a:xfrm>
                            <a:off x="0" y="0"/>
                            <a:ext cx="1214165" cy="79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2EAFFBC" wp14:editId="3C61D724">
                  <wp:extent cx="1181100" cy="768714"/>
                  <wp:effectExtent l="0" t="0" r="0" b="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40" r="4097" b="12289"/>
                          <a:stretch/>
                        </pic:blipFill>
                        <pic:spPr bwMode="auto">
                          <a:xfrm flipH="1">
                            <a:off x="0" y="0"/>
                            <a:ext cx="1207543" cy="785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087660F" wp14:editId="35630918">
                  <wp:extent cx="1207298" cy="761365"/>
                  <wp:effectExtent l="0" t="0" r="0" b="635"/>
                  <wp:docPr id="26" name="圖片 26" descr="一張含有 文字, 書桌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圖片 26" descr="一張含有 文字, 書桌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19" t="10702" r="21503" b="12672"/>
                          <a:stretch/>
                        </pic:blipFill>
                        <pic:spPr bwMode="auto">
                          <a:xfrm>
                            <a:off x="0" y="0"/>
                            <a:ext cx="1240184" cy="78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360A7AD" wp14:editId="1E0D560A">
                  <wp:extent cx="1043940" cy="772160"/>
                  <wp:effectExtent l="0" t="0" r="3810" b="8890"/>
                  <wp:docPr id="55" name="圖片 55" descr="一張含有 文字, 白板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圖片 55" descr="一張含有 文字, 白板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644"/>
                          <a:stretch/>
                        </pic:blipFill>
                        <pic:spPr bwMode="auto">
                          <a:xfrm>
                            <a:off x="0" y="0"/>
                            <a:ext cx="1046946" cy="774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BCC650" w14:textId="77777777" w:rsidR="0020667A" w:rsidRDefault="0020667A" w:rsidP="00AE4225">
            <w:pPr>
              <w:rPr>
                <w:rFonts w:ascii="標楷體" w:eastAsia="標楷體" w:hAnsi="標楷體"/>
                <w:b/>
              </w:rPr>
            </w:pPr>
          </w:p>
          <w:p w14:paraId="0B10C129" w14:textId="77777777" w:rsidR="0020667A" w:rsidRDefault="0020667A" w:rsidP="00AE42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AA8E56" wp14:editId="2A231E69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-154940</wp:posOffset>
                      </wp:positionV>
                      <wp:extent cx="297180" cy="1737360"/>
                      <wp:effectExtent l="0" t="0" r="26670" b="15240"/>
                      <wp:wrapNone/>
                      <wp:docPr id="61" name="圓形: 空心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737360"/>
                              </a:xfrm>
                              <a:prstGeom prst="donut">
                                <a:avLst>
                                  <a:gd name="adj" fmla="val 4045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2F5B3" id="圓形: 空心 61" o:spid="_x0000_s1026" type="#_x0000_t23" style="position:absolute;margin-left:-2.45pt;margin-top:-12.2pt;width:23.4pt;height:13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" adj="874" fillcolor="red" strokecolor="red" strokeweight="1pt">
                      <v:stroke joinstyle="miter"/>
                    </v:shape>
                  </w:pict>
                </mc:Fallback>
              </mc:AlternateContent>
            </w:r>
            <w:r w:rsidRPr="00BE730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0525938" wp14:editId="12358BBB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54610</wp:posOffset>
                      </wp:positionV>
                      <wp:extent cx="1485900" cy="999490"/>
                      <wp:effectExtent l="0" t="0" r="19050" b="10160"/>
                      <wp:wrapNone/>
                      <wp:docPr id="5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999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2F0804" w14:textId="77777777" w:rsidR="0020667A" w:rsidRPr="00BE730F" w:rsidRDefault="0020667A" w:rsidP="0020667A">
                                  <w:pPr>
                                    <w:rPr>
                                      <w:rFonts w:ascii="Times New Roman" w:eastAsia="標楷體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BE730F">
                                    <w:rPr>
                                      <w:rFonts w:ascii="Times New Roman" w:eastAsia="標楷體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自主點選</w:t>
                                  </w:r>
                                  <w:r w:rsidRPr="00BE730F">
                                    <w:rPr>
                                      <w:rFonts w:ascii="Times New Roman" w:eastAsia="標楷體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IPAD</w:t>
                                  </w:r>
                                  <w:r w:rsidRPr="00BE730F">
                                    <w:rPr>
                                      <w:rFonts w:ascii="Times New Roman" w:eastAsia="標楷體" w:hAnsi="Times New Roman" w:cs="Times New Roman" w:hint="eastAsi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歷程</w:t>
                                  </w:r>
                                  <w:r w:rsidRPr="00BE730F">
                                    <w:rPr>
                                      <w:rFonts w:ascii="Times New Roman" w:eastAsia="標楷體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回顧</w:t>
                                  </w:r>
                                  <w:r w:rsidRPr="00BE730F">
                                    <w:rPr>
                                      <w:rFonts w:ascii="Times New Roman" w:eastAsia="標楷體" w:hAnsi="Times New Roman" w:cs="Times New Roman" w:hint="eastAsi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影</w:t>
                                  </w:r>
                                  <w:r w:rsidRPr="00BE730F">
                                    <w:rPr>
                                      <w:rFonts w:ascii="Times New Roman" w:eastAsia="標楷體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25938" id="_x0000_s1031" type="#_x0000_t202" style="position:absolute;margin-left:261.6pt;margin-top:4.3pt;width:117pt;height:78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" fillcolor="red" strokecolor="red">
                      <v:textbox>
                        <w:txbxContent>
                          <w:p w14:paraId="702F0804" w14:textId="77777777" w:rsidR="0020667A" w:rsidRPr="00BE730F" w:rsidRDefault="0020667A" w:rsidP="0020667A">
                            <w:pPr>
                              <w:rPr>
                                <w:rFonts w:ascii="Times New Roman" w:eastAsia="標楷體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E730F">
                              <w:rPr>
                                <w:rFonts w:ascii="Times New Roman" w:eastAsia="標楷體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自主點選</w:t>
                            </w:r>
                            <w:r w:rsidRPr="00BE730F">
                              <w:rPr>
                                <w:rFonts w:ascii="Times New Roman" w:eastAsia="標楷體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IPAD</w:t>
                            </w:r>
                            <w:r w:rsidRPr="00BE730F">
                              <w:rPr>
                                <w:rFonts w:ascii="Times New Roman" w:eastAsia="標楷體" w:hAnsi="Times New Roman" w:cs="Times New Roman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歷程</w:t>
                            </w:r>
                            <w:r w:rsidRPr="00BE730F">
                              <w:rPr>
                                <w:rFonts w:ascii="Times New Roman" w:eastAsia="標楷體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回顧</w:t>
                            </w:r>
                            <w:r w:rsidRPr="00BE730F">
                              <w:rPr>
                                <w:rFonts w:ascii="Times New Roman" w:eastAsia="標楷體" w:hAnsi="Times New Roman" w:cs="Times New Roman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影</w:t>
                            </w:r>
                            <w:r w:rsidRPr="00BE730F">
                              <w:rPr>
                                <w:rFonts w:ascii="Times New Roman" w:eastAsia="標楷體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730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B3E409E" wp14:editId="0E41A7A9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961390</wp:posOffset>
                      </wp:positionV>
                      <wp:extent cx="1303020" cy="434340"/>
                      <wp:effectExtent l="0" t="0" r="11430" b="22860"/>
                      <wp:wrapNone/>
                      <wp:docPr id="6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43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690C68" w14:textId="77777777" w:rsidR="0020667A" w:rsidRPr="00BE730F" w:rsidRDefault="0020667A" w:rsidP="0020667A">
                                  <w:pPr>
                                    <w:rPr>
                                      <w:rFonts w:ascii="Times New Roman" w:eastAsia="標楷體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結構式練習題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E409E" id="_x0000_s1032" type="#_x0000_t202" style="position:absolute;margin-left:17.35pt;margin-top:75.7pt;width:102.6pt;height:3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" fillcolor="red" strokecolor="red">
                      <v:textbox>
                        <w:txbxContent>
                          <w:p w14:paraId="35690C68" w14:textId="77777777" w:rsidR="0020667A" w:rsidRPr="00BE730F" w:rsidRDefault="0020667A" w:rsidP="0020667A">
                            <w:pPr>
                              <w:rPr>
                                <w:rFonts w:ascii="Times New Roman" w:eastAsia="標楷體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結構式練習題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7C9A759" wp14:editId="5E25ABDA">
                  <wp:extent cx="1929205" cy="1431925"/>
                  <wp:effectExtent l="0" t="0" r="0" b="0"/>
                  <wp:docPr id="54" name="圖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22"/>
                          <a:stretch/>
                        </pic:blipFill>
                        <pic:spPr bwMode="auto">
                          <a:xfrm>
                            <a:off x="0" y="0"/>
                            <a:ext cx="1937204" cy="1437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63EBA53" wp14:editId="0F7EE882">
                  <wp:extent cx="2446020" cy="1418208"/>
                  <wp:effectExtent l="0" t="0" r="0" b="0"/>
                  <wp:docPr id="53" name="圖片 53" descr="一張含有 桌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圖片 53" descr="一張含有 桌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94"/>
                          <a:stretch/>
                        </pic:blipFill>
                        <pic:spPr bwMode="auto">
                          <a:xfrm>
                            <a:off x="0" y="0"/>
                            <a:ext cx="2464595" cy="1428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CEEA0F" w14:textId="77777777" w:rsidR="0020667A" w:rsidRDefault="0020667A" w:rsidP="00AE42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AA7B5A" wp14:editId="314AE10C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-6350</wp:posOffset>
                      </wp:positionV>
                      <wp:extent cx="1668780" cy="1342390"/>
                      <wp:effectExtent l="0" t="0" r="26670" b="10160"/>
                      <wp:wrapNone/>
                      <wp:docPr id="63" name="圓形: 空心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780" cy="1342390"/>
                              </a:xfrm>
                              <a:prstGeom prst="donut">
                                <a:avLst>
                                  <a:gd name="adj" fmla="val 3378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7064C" id="圓形: 空心 63" o:spid="_x0000_s1026" type="#_x0000_t23" style="position:absolute;margin-left:220.15pt;margin-top:-.5pt;width:131.4pt;height:105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" adj="587" fillcolor="red" strokecolor="red" strokeweight="1pt">
                      <v:stroke joinstyle="miter"/>
                    </v:shape>
                  </w:pict>
                </mc:Fallback>
              </mc:AlternateContent>
            </w:r>
            <w:r w:rsidRPr="00BE730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0A8496D" wp14:editId="731599AF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336550</wp:posOffset>
                      </wp:positionV>
                      <wp:extent cx="1120140" cy="999490"/>
                      <wp:effectExtent l="0" t="0" r="22860" b="10160"/>
                      <wp:wrapNone/>
                      <wp:docPr id="19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140" cy="999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C2A189" w14:textId="77777777" w:rsidR="0020667A" w:rsidRDefault="0020667A" w:rsidP="0020667A">
                                  <w:pPr>
                                    <w:rPr>
                                      <w:rFonts w:ascii="Times New Roman" w:eastAsia="標楷體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意義化圖示</w:t>
                                  </w:r>
                                </w:p>
                                <w:p w14:paraId="14BBBE51" w14:textId="77777777" w:rsidR="0020667A" w:rsidRPr="00BE730F" w:rsidRDefault="0020667A" w:rsidP="0020667A">
                                  <w:pPr>
                                    <w:rPr>
                                      <w:rFonts w:ascii="Times New Roman" w:eastAsia="標楷體" w:hAnsi="Times New Roman" w:cs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關鍵字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8496D" id="_x0000_s1033" type="#_x0000_t202" style="position:absolute;margin-left:133.2pt;margin-top:26.5pt;width:88.2pt;height:78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" fillcolor="red" strokecolor="red">
                      <v:textbox>
                        <w:txbxContent>
                          <w:p w14:paraId="1BC2A189" w14:textId="77777777" w:rsidR="0020667A" w:rsidRDefault="0020667A" w:rsidP="0020667A">
                            <w:pPr>
                              <w:rPr>
                                <w:rFonts w:ascii="Times New Roman" w:eastAsia="標楷體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意義化圖示</w:t>
                            </w:r>
                          </w:p>
                          <w:p w14:paraId="14BBBE51" w14:textId="77777777" w:rsidR="0020667A" w:rsidRPr="00BE730F" w:rsidRDefault="0020667A" w:rsidP="0020667A">
                            <w:pPr>
                              <w:rPr>
                                <w:rFonts w:ascii="Times New Roman" w:eastAsia="標楷體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關鍵字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B5CC88" wp14:editId="3F743DEB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172085</wp:posOffset>
                      </wp:positionV>
                      <wp:extent cx="1463040" cy="342900"/>
                      <wp:effectExtent l="0" t="0" r="22860" b="19050"/>
                      <wp:wrapNone/>
                      <wp:docPr id="199" name="圓形: 空心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0" cy="342900"/>
                              </a:xfrm>
                              <a:prstGeom prst="donut">
                                <a:avLst>
                                  <a:gd name="adj" fmla="val 2209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D0DC4" id="圓形: 空心 199" o:spid="_x0000_s1026" type="#_x0000_t23" style="position:absolute;margin-left:32.15pt;margin-top:13.55pt;width:115.2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" adj="112" fillcolor="red" strokecolor="red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9784945" wp14:editId="469FC14B">
                  <wp:extent cx="1907106" cy="1257300"/>
                  <wp:effectExtent l="0" t="0" r="0" b="0"/>
                  <wp:docPr id="51" name="圖片 51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圖片 51" descr="一張含有 文字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61" b="15830"/>
                          <a:stretch/>
                        </pic:blipFill>
                        <pic:spPr bwMode="auto">
                          <a:xfrm>
                            <a:off x="0" y="0"/>
                            <a:ext cx="1909631" cy="125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9C7434B" wp14:editId="6C6D8769">
                  <wp:extent cx="2522220" cy="1259137"/>
                  <wp:effectExtent l="0" t="0" r="0" b="0"/>
                  <wp:docPr id="52" name="圖片 52" descr="一張含有 文字, 白板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圖片 52" descr="一張含有 文字, 白板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17" b="36101"/>
                          <a:stretch/>
                        </pic:blipFill>
                        <pic:spPr bwMode="auto">
                          <a:xfrm>
                            <a:off x="0" y="0"/>
                            <a:ext cx="2542142" cy="1269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67A" w14:paraId="36676B15" w14:textId="77777777" w:rsidTr="00AE4225">
        <w:trPr>
          <w:trHeight w:val="58"/>
        </w:trPr>
        <w:tc>
          <w:tcPr>
            <w:tcW w:w="697" w:type="dxa"/>
            <w:shd w:val="clear" w:color="auto" w:fill="FFF2CC" w:themeFill="accent4" w:themeFillTint="33"/>
          </w:tcPr>
          <w:p w14:paraId="20D2E1FA" w14:textId="77777777" w:rsidR="0020667A" w:rsidRPr="00D11A14" w:rsidRDefault="0020667A" w:rsidP="00AE4225">
            <w:pPr>
              <w:rPr>
                <w:rFonts w:ascii="標楷體" w:eastAsia="標楷體" w:hAnsi="標楷體"/>
                <w:b/>
                <w:color w:val="FF0000"/>
              </w:rPr>
            </w:pPr>
            <w:r w:rsidRPr="00D11A14">
              <w:rPr>
                <w:rFonts w:ascii="標楷體" w:eastAsia="標楷體" w:hAnsi="標楷體" w:hint="eastAsia"/>
                <w:b/>
                <w:color w:val="FF0000"/>
              </w:rPr>
              <w:lastRenderedPageBreak/>
              <w:t>(四)</w:t>
            </w:r>
          </w:p>
          <w:p w14:paraId="5533EFD6" w14:textId="77777777" w:rsidR="0020667A" w:rsidRDefault="0020667A" w:rsidP="00AE4225">
            <w:pPr>
              <w:rPr>
                <w:rFonts w:ascii="標楷體" w:eastAsia="標楷體" w:hAnsi="標楷體"/>
              </w:rPr>
            </w:pPr>
            <w:r w:rsidRPr="00D11A14">
              <w:rPr>
                <w:rFonts w:ascii="標楷體" w:eastAsia="標楷體" w:hAnsi="標楷體" w:hint="eastAsia"/>
                <w:b/>
                <w:color w:val="FF0000"/>
              </w:rPr>
              <w:t>教學省思</w:t>
            </w:r>
          </w:p>
        </w:tc>
        <w:tc>
          <w:tcPr>
            <w:tcW w:w="7621" w:type="dxa"/>
          </w:tcPr>
          <w:p w14:paraId="4484D18A" w14:textId="77777777" w:rsidR="0020667A" w:rsidRPr="00CA5069" w:rsidRDefault="0020667A" w:rsidP="00AE4225">
            <w:pPr>
              <w:rPr>
                <w:rFonts w:ascii="標楷體" w:eastAsia="標楷體" w:hAnsi="標楷體"/>
              </w:rPr>
            </w:pPr>
            <w:r w:rsidRPr="00DD707A">
              <w:rPr>
                <w:rFonts w:ascii="標楷體" w:eastAsia="標楷體" w:hAnsi="標楷體" w:hint="eastAsia"/>
              </w:rPr>
              <w:t>結構式的練習，需要有效的概念轉換安排、提升觀察的次數，做跨題的提示統整。可以用平板做放大縮小來變化，請學生多觀察。然而結構式計算，較多機械性</w:t>
            </w:r>
            <w:r>
              <w:rPr>
                <w:rFonts w:ascii="標楷體" w:eastAsia="標楷體" w:hAnsi="標楷體" w:hint="eastAsia"/>
              </w:rPr>
              <w:t>，</w:t>
            </w:r>
            <w:r w:rsidRPr="00DD707A">
              <w:rPr>
                <w:rFonts w:ascii="標楷體" w:eastAsia="標楷體" w:hAnsi="標楷體" w:hint="eastAsia"/>
              </w:rPr>
              <w:t>帶領學生觀察、引導他們發現原則</w:t>
            </w:r>
            <w:r>
              <w:rPr>
                <w:rFonts w:ascii="標楷體" w:eastAsia="標楷體" w:hAnsi="標楷體" w:hint="eastAsia"/>
              </w:rPr>
              <w:t>、</w:t>
            </w:r>
            <w:r w:rsidRPr="00DD707A">
              <w:rPr>
                <w:rFonts w:ascii="標楷體" w:eastAsia="標楷體" w:hAnsi="標楷體" w:hint="eastAsia"/>
              </w:rPr>
              <w:t>順序感、邏輯感</w:t>
            </w:r>
            <w:r>
              <w:rPr>
                <w:rFonts w:ascii="標楷體" w:eastAsia="標楷體" w:hAnsi="標楷體" w:hint="eastAsia"/>
              </w:rPr>
              <w:t>，</w:t>
            </w:r>
            <w:r w:rsidRPr="00D774BA">
              <w:rPr>
                <w:rFonts w:ascii="標楷體" w:eastAsia="標楷體" w:hAnsi="標楷體" w:hint="eastAsia"/>
              </w:rPr>
              <w:t>帶學生去分類、發現，是結構式教學</w:t>
            </w:r>
            <w:r>
              <w:rPr>
                <w:rFonts w:ascii="標楷體" w:eastAsia="標楷體" w:hAnsi="標楷體" w:hint="eastAsia"/>
              </w:rPr>
              <w:t>精髓</w:t>
            </w:r>
            <w:r w:rsidRPr="00D774BA">
              <w:rPr>
                <w:rFonts w:ascii="標楷體" w:eastAsia="標楷體" w:hAnsi="標楷體" w:hint="eastAsia"/>
              </w:rPr>
              <w:t>。如果沒有帶學生歸納統整，那會發生記憶遺忘、概念混淆、</w:t>
            </w:r>
            <w:r>
              <w:rPr>
                <w:rFonts w:ascii="標楷體" w:eastAsia="標楷體" w:hAnsi="標楷體" w:hint="eastAsia"/>
              </w:rPr>
              <w:t>胡亂拼湊</w:t>
            </w:r>
            <w:r w:rsidRPr="00D774BA">
              <w:rPr>
                <w:rFonts w:ascii="標楷體" w:eastAsia="標楷體" w:hAnsi="標楷體" w:hint="eastAsia"/>
              </w:rPr>
              <w:t>的問題。</w:t>
            </w:r>
            <w:r w:rsidRPr="00DE5C02">
              <w:rPr>
                <w:rFonts w:ascii="標楷體" w:eastAsia="標楷體" w:hAnsi="標楷體" w:hint="eastAsia"/>
              </w:rPr>
              <w:t>一元一次方程式中，乘法的寫法及唸法，均會先於加減法，結構式的練習題中</w:t>
            </w:r>
            <w:r>
              <w:rPr>
                <w:rFonts w:ascii="標楷體" w:eastAsia="標楷體" w:hAnsi="標楷體" w:hint="eastAsia"/>
              </w:rPr>
              <w:t>，可</w:t>
            </w:r>
            <w:r w:rsidRPr="00DE5C02">
              <w:rPr>
                <w:rFonts w:ascii="標楷體" w:eastAsia="標楷體" w:hAnsi="標楷體" w:hint="eastAsia"/>
              </w:rPr>
              <w:t>觀察到學生達到內化。</w:t>
            </w:r>
          </w:p>
        </w:tc>
      </w:tr>
      <w:tr w:rsidR="0020667A" w14:paraId="1B76B1B3" w14:textId="77777777" w:rsidTr="00AE4225">
        <w:trPr>
          <w:trHeight w:val="58"/>
        </w:trPr>
        <w:tc>
          <w:tcPr>
            <w:tcW w:w="697" w:type="dxa"/>
            <w:shd w:val="clear" w:color="auto" w:fill="FFF2CC" w:themeFill="accent4" w:themeFillTint="33"/>
          </w:tcPr>
          <w:p w14:paraId="3883D733" w14:textId="77777777" w:rsidR="0020667A" w:rsidRPr="00D11A14" w:rsidRDefault="0020667A" w:rsidP="00AE4225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621" w:type="dxa"/>
          </w:tcPr>
          <w:p w14:paraId="34E39FD0" w14:textId="77777777" w:rsidR="0020667A" w:rsidRPr="006D7BB2" w:rsidRDefault="0020667A" w:rsidP="00AE4225">
            <w:r w:rsidRPr="005606AD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40F0A807" wp14:editId="6B6AE922">
                      <wp:simplePos x="0" y="0"/>
                      <wp:positionH relativeFrom="column">
                        <wp:posOffset>3530600</wp:posOffset>
                      </wp:positionH>
                      <wp:positionV relativeFrom="paragraph">
                        <wp:posOffset>9525</wp:posOffset>
                      </wp:positionV>
                      <wp:extent cx="1377950" cy="304800"/>
                      <wp:effectExtent l="0" t="0" r="12700" b="19050"/>
                      <wp:wrapNone/>
                      <wp:docPr id="3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873A7B" w14:textId="77777777" w:rsidR="0020667A" w:rsidRPr="00864A88" w:rsidRDefault="0020667A" w:rsidP="0020667A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  <w:szCs w:val="24"/>
                                    </w:rPr>
                                  </w:pPr>
                                  <w:r w:rsidRPr="00864A88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Cs w:val="24"/>
                                    </w:rPr>
                                    <w:t>第三種結構:綜合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0A807" id="_x0000_s1034" type="#_x0000_t202" style="position:absolute;margin-left:278pt;margin-top:.75pt;width:108.5pt;height:2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" strokecolor="red">
                      <v:textbox>
                        <w:txbxContent>
                          <w:p w14:paraId="4A873A7B" w14:textId="77777777" w:rsidR="0020667A" w:rsidRPr="00864A88" w:rsidRDefault="0020667A" w:rsidP="0020667A">
                            <w:pPr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</w:pPr>
                            <w:r w:rsidRPr="00864A88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第三種結構:綜合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06AD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7F7EC053" wp14:editId="3CA51D79">
                      <wp:simplePos x="0" y="0"/>
                      <wp:positionH relativeFrom="column">
                        <wp:posOffset>1667559</wp:posOffset>
                      </wp:positionH>
                      <wp:positionV relativeFrom="paragraph">
                        <wp:posOffset>678473</wp:posOffset>
                      </wp:positionV>
                      <wp:extent cx="1354015" cy="334108"/>
                      <wp:effectExtent l="0" t="0" r="17780" b="27940"/>
                      <wp:wrapNone/>
                      <wp:docPr id="1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4015" cy="334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B437C" w14:textId="77777777" w:rsidR="0020667A" w:rsidRPr="006D7BB2" w:rsidRDefault="0020667A" w:rsidP="0020667A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  <w:szCs w:val="24"/>
                                    </w:rPr>
                                  </w:pPr>
                                  <w:r w:rsidRPr="006D7BB2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Cs w:val="24"/>
                                    </w:rPr>
                                    <w:t>第二種結構:加減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C053" id="_x0000_s1035" type="#_x0000_t202" style="position:absolute;margin-left:131.3pt;margin-top:53.4pt;width:106.6pt;height:26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" strokecolor="red">
                      <v:textbox>
                        <w:txbxContent>
                          <w:p w14:paraId="3CFB437C" w14:textId="77777777" w:rsidR="0020667A" w:rsidRPr="006D7BB2" w:rsidRDefault="0020667A" w:rsidP="0020667A">
                            <w:pPr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</w:pPr>
                            <w:r w:rsidRPr="006D7BB2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第二種結構:加減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06AD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25688566" wp14:editId="35D256BF">
                      <wp:simplePos x="0" y="0"/>
                      <wp:positionH relativeFrom="column">
                        <wp:posOffset>-804936</wp:posOffset>
                      </wp:positionH>
                      <wp:positionV relativeFrom="paragraph">
                        <wp:posOffset>674174</wp:posOffset>
                      </wp:positionV>
                      <wp:extent cx="1359877" cy="275492"/>
                      <wp:effectExtent l="0" t="0" r="12065" b="10795"/>
                      <wp:wrapNone/>
                      <wp:docPr id="1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877" cy="2754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3C4C2D" w14:textId="77777777" w:rsidR="0020667A" w:rsidRPr="006D7BB2" w:rsidRDefault="0020667A" w:rsidP="0020667A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  <w:szCs w:val="24"/>
                                    </w:rPr>
                                  </w:pPr>
                                  <w:r w:rsidRPr="006D7BB2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Cs w:val="24"/>
                                    </w:rPr>
                                    <w:t>第一種結構:乘法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88566" id="_x0000_s1036" type="#_x0000_t202" style="position:absolute;margin-left:-63.4pt;margin-top:53.1pt;width:107.1pt;height:21.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" strokecolor="red">
                      <v:textbox>
                        <w:txbxContent>
                          <w:p w14:paraId="7E3C4C2D" w14:textId="77777777" w:rsidR="0020667A" w:rsidRPr="006D7BB2" w:rsidRDefault="0020667A" w:rsidP="0020667A">
                            <w:pPr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</w:pPr>
                            <w:r w:rsidRPr="006D7BB2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第一種結構:乘法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56BC2B" wp14:editId="577DB535">
                      <wp:simplePos x="0" y="0"/>
                      <wp:positionH relativeFrom="column">
                        <wp:posOffset>3314065</wp:posOffset>
                      </wp:positionH>
                      <wp:positionV relativeFrom="paragraph">
                        <wp:posOffset>727710</wp:posOffset>
                      </wp:positionV>
                      <wp:extent cx="1501140" cy="487680"/>
                      <wp:effectExtent l="0" t="0" r="22860" b="26670"/>
                      <wp:wrapNone/>
                      <wp:docPr id="42" name="圓形: 空心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140" cy="487680"/>
                              </a:xfrm>
                              <a:prstGeom prst="donut">
                                <a:avLst>
                                  <a:gd name="adj" fmla="val 5833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CC578" id="圓形: 空心 42" o:spid="_x0000_s1026" type="#_x0000_t23" style="position:absolute;margin-left:260.95pt;margin-top:57.3pt;width:118.2pt;height:3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" adj="409" fillcolor="red" strokecolor="red" strokeweight="1pt">
                      <v:stroke joinstyle="miter"/>
                    </v:shape>
                  </w:pict>
                </mc:Fallback>
              </mc:AlternateContent>
            </w:r>
            <w:r w:rsidRPr="005606AD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0C9D8833" wp14:editId="127ECD1E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57150</wp:posOffset>
                      </wp:positionV>
                      <wp:extent cx="883920" cy="325120"/>
                      <wp:effectExtent l="0" t="0" r="11430" b="1778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32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FB3947" w14:textId="77777777" w:rsidR="0020667A" w:rsidRPr="00CE31B0" w:rsidRDefault="0020667A" w:rsidP="0020667A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  <w:szCs w:val="24"/>
                                    </w:rPr>
                                  </w:pPr>
                                  <w:r w:rsidRPr="00CE31B0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Cs w:val="24"/>
                                    </w:rPr>
                                    <w:t>成功內化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D8833" id="_x0000_s1037" type="#_x0000_t202" style="position:absolute;margin-left:186.6pt;margin-top:4.5pt;width:69.6pt;height:25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" strokecolor="red">
                      <v:textbox>
                        <w:txbxContent>
                          <w:p w14:paraId="35FB3947" w14:textId="77777777" w:rsidR="0020667A" w:rsidRPr="00CE31B0" w:rsidRDefault="0020667A" w:rsidP="0020667A">
                            <w:pPr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</w:rPr>
                            </w:pPr>
                            <w:r w:rsidRPr="00CE31B0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成功內化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8FC168" wp14:editId="16FB6D87">
                      <wp:simplePos x="0" y="0"/>
                      <wp:positionH relativeFrom="margin">
                        <wp:posOffset>1668780</wp:posOffset>
                      </wp:positionH>
                      <wp:positionV relativeFrom="paragraph">
                        <wp:posOffset>398780</wp:posOffset>
                      </wp:positionV>
                      <wp:extent cx="1912620" cy="365760"/>
                      <wp:effectExtent l="0" t="0" r="11430" b="15240"/>
                      <wp:wrapNone/>
                      <wp:docPr id="10" name="圓形: 空心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2620" cy="365760"/>
                              </a:xfrm>
                              <a:prstGeom prst="donut">
                                <a:avLst>
                                  <a:gd name="adj" fmla="val 4439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A286B" id="圓形: 空心 10" o:spid="_x0000_s1026" type="#_x0000_t23" style="position:absolute;margin-left:131.4pt;margin-top:31.4pt;width:150.6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" adj="183" fillcolor="red" strokecolor="red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A5971B" wp14:editId="59A2B016">
                      <wp:simplePos x="0" y="0"/>
                      <wp:positionH relativeFrom="column">
                        <wp:posOffset>-274320</wp:posOffset>
                      </wp:positionH>
                      <wp:positionV relativeFrom="paragraph">
                        <wp:posOffset>962660</wp:posOffset>
                      </wp:positionV>
                      <wp:extent cx="2042160" cy="381000"/>
                      <wp:effectExtent l="0" t="0" r="15240" b="19050"/>
                      <wp:wrapNone/>
                      <wp:docPr id="11" name="圓形: 空心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2160" cy="381000"/>
                              </a:xfrm>
                              <a:prstGeom prst="donut">
                                <a:avLst>
                                  <a:gd name="adj" fmla="val 3866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72028" id="圓形: 空心 11" o:spid="_x0000_s1026" type="#_x0000_t23" style="position:absolute;margin-left:-21.6pt;margin-top:75.8pt;width:160.8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" adj="156" fillcolor="red" strokecolor="red" strokeweight="1pt">
                      <v:stroke joinstyle="miter"/>
                    </v:shape>
                  </w:pict>
                </mc:Fallback>
              </mc:AlternateContent>
            </w:r>
            <w:r w:rsidRPr="005606AD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514A2E8F" wp14:editId="25E8F360">
                      <wp:simplePos x="0" y="0"/>
                      <wp:positionH relativeFrom="column">
                        <wp:posOffset>4645660</wp:posOffset>
                      </wp:positionH>
                      <wp:positionV relativeFrom="paragraph">
                        <wp:posOffset>309880</wp:posOffset>
                      </wp:positionV>
                      <wp:extent cx="558800" cy="469900"/>
                      <wp:effectExtent l="0" t="0" r="12700" b="25400"/>
                      <wp:wrapNone/>
                      <wp:docPr id="4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207E96" w14:textId="77777777" w:rsidR="0020667A" w:rsidRPr="00C27D38" w:rsidRDefault="0020667A" w:rsidP="0020667A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混淆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A2E8F" id="_x0000_s1038" type="#_x0000_t202" style="position:absolute;margin-left:365.8pt;margin-top:24.4pt;width:44pt;height:3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" strokecolor="red">
                      <v:textbox>
                        <w:txbxContent>
                          <w:p w14:paraId="4F207E96" w14:textId="77777777" w:rsidR="0020667A" w:rsidRPr="00C27D38" w:rsidRDefault="0020667A" w:rsidP="0020667A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混淆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4CD7207" wp14:editId="089C73AD">
                  <wp:extent cx="1550670" cy="1244727"/>
                  <wp:effectExtent l="19050" t="19050" r="11430" b="12700"/>
                  <wp:docPr id="46" name="圖片 46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圖片 46" descr="一張含有 文字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69" t="13882" r="33285" b="9769"/>
                          <a:stretch/>
                        </pic:blipFill>
                        <pic:spPr bwMode="auto">
                          <a:xfrm>
                            <a:off x="0" y="0"/>
                            <a:ext cx="1552514" cy="12462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50E7482" wp14:editId="46989610">
                  <wp:extent cx="1741170" cy="1210418"/>
                  <wp:effectExtent l="19050" t="19050" r="11430" b="27940"/>
                  <wp:docPr id="56" name="圖片 56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圖片 56" descr="一張含有 文字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11" r="40955" b="8740"/>
                          <a:stretch/>
                        </pic:blipFill>
                        <pic:spPr bwMode="auto">
                          <a:xfrm>
                            <a:off x="0" y="0"/>
                            <a:ext cx="1748523" cy="121552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6C1C0F2" wp14:editId="3213FBA7">
                  <wp:extent cx="1276350" cy="1212850"/>
                  <wp:effectExtent l="19050" t="19050" r="19050" b="25400"/>
                  <wp:docPr id="193" name="圖片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59" t="11568" r="13170" b="35732"/>
                          <a:stretch/>
                        </pic:blipFill>
                        <pic:spPr bwMode="auto">
                          <a:xfrm>
                            <a:off x="0" y="0"/>
                            <a:ext cx="1289856" cy="122568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67A" w14:paraId="45A1B02C" w14:textId="77777777" w:rsidTr="00AE4225">
        <w:trPr>
          <w:trHeight w:val="58"/>
        </w:trPr>
        <w:tc>
          <w:tcPr>
            <w:tcW w:w="697" w:type="dxa"/>
            <w:shd w:val="clear" w:color="auto" w:fill="FFF2CC" w:themeFill="accent4" w:themeFillTint="33"/>
          </w:tcPr>
          <w:p w14:paraId="338BF047" w14:textId="77777777" w:rsidR="0020667A" w:rsidRPr="00D11A14" w:rsidRDefault="0020667A" w:rsidP="00AE4225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621" w:type="dxa"/>
          </w:tcPr>
          <w:p w14:paraId="1A8D9BE0" w14:textId="77777777" w:rsidR="0020667A" w:rsidRDefault="0020667A" w:rsidP="00AE422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A9F32F" wp14:editId="69E330C8">
                  <wp:extent cx="2074545" cy="879231"/>
                  <wp:effectExtent l="0" t="0" r="1905" b="0"/>
                  <wp:docPr id="195" name="圖片 195" descr="一張含有 桌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圖片 195" descr="一張含有 桌 的圖片&#10;&#10;自動產生的描述"/>
                          <pic:cNvPicPr/>
                        </pic:nvPicPr>
                        <pic:blipFill rotWithShape="1">
                          <a:blip r:embed="rId27"/>
                          <a:srcRect l="23453" t="19560" r="26982" b="38930"/>
                          <a:stretch/>
                        </pic:blipFill>
                        <pic:spPr bwMode="auto">
                          <a:xfrm>
                            <a:off x="0" y="0"/>
                            <a:ext cx="2120255" cy="898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BD35946" wp14:editId="0614AC7F">
                  <wp:extent cx="2608897" cy="912788"/>
                  <wp:effectExtent l="0" t="0" r="1270" b="1905"/>
                  <wp:docPr id="194" name="圖片 194" descr="一張含有 桌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圖片 194" descr="一張含有 桌 的圖片&#10;&#10;自動產生的描述"/>
                          <pic:cNvPicPr/>
                        </pic:nvPicPr>
                        <pic:blipFill rotWithShape="1">
                          <a:blip r:embed="rId27"/>
                          <a:srcRect l="23453" t="60674" r="26982" b="9884"/>
                          <a:stretch/>
                        </pic:blipFill>
                        <pic:spPr bwMode="auto">
                          <a:xfrm>
                            <a:off x="0" y="0"/>
                            <a:ext cx="2637311" cy="922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ADDDC7" w14:textId="77777777" w:rsidR="001E23BE" w:rsidRDefault="00D7176B"/>
    <w:sectPr w:rsidR="001E23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CA222" w14:textId="77777777" w:rsidR="00D7176B" w:rsidRDefault="00D7176B" w:rsidP="0020667A">
      <w:r>
        <w:separator/>
      </w:r>
    </w:p>
  </w:endnote>
  <w:endnote w:type="continuationSeparator" w:id="0">
    <w:p w14:paraId="78E80143" w14:textId="77777777" w:rsidR="00D7176B" w:rsidRDefault="00D7176B" w:rsidP="0020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435D0" w14:textId="77777777" w:rsidR="00D7176B" w:rsidRDefault="00D7176B" w:rsidP="0020667A">
      <w:r>
        <w:separator/>
      </w:r>
    </w:p>
  </w:footnote>
  <w:footnote w:type="continuationSeparator" w:id="0">
    <w:p w14:paraId="2A594EA6" w14:textId="77777777" w:rsidR="00D7176B" w:rsidRDefault="00D7176B" w:rsidP="00206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F77FC"/>
    <w:multiLevelType w:val="hybridMultilevel"/>
    <w:tmpl w:val="79786BE6"/>
    <w:lvl w:ilvl="0" w:tplc="9F0C0F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E1"/>
    <w:rsid w:val="0020667A"/>
    <w:rsid w:val="00217DE1"/>
    <w:rsid w:val="00357D49"/>
    <w:rsid w:val="009C5339"/>
    <w:rsid w:val="00D7176B"/>
    <w:rsid w:val="00F1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1ACFF"/>
  <w15:chartTrackingRefBased/>
  <w15:docId w15:val="{BBFC4E62-38C9-43DE-A8CE-D7FC8CE0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6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66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6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667A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20667A"/>
    <w:pPr>
      <w:ind w:leftChars="200" w:left="480"/>
    </w:pPr>
  </w:style>
  <w:style w:type="table" w:styleId="a9">
    <w:name w:val="Table Grid"/>
    <w:basedOn w:val="a1"/>
    <w:rsid w:val="0020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rsid w:val="00206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jpeg"/><Relationship Id="rId22" Type="http://schemas.openxmlformats.org/officeDocument/2006/relationships/image" Target="media/image11.png"/><Relationship Id="rId27" Type="http://schemas.openxmlformats.org/officeDocument/2006/relationships/image" Target="media/image1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9CD488-2357-4AC2-9E03-0133466735A8}" type="doc">
      <dgm:prSet loTypeId="urn:microsoft.com/office/officeart/2005/8/layout/bProcess3" loCatId="process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zh-TW" altLang="en-US"/>
        </a:p>
      </dgm:t>
    </dgm:pt>
    <dgm:pt modelId="{FDAB832B-1C4D-4338-A8A4-FD947D41A580}">
      <dgm:prSet phldrT="[文字]" custT="1"/>
      <dgm:spPr/>
      <dgm:t>
        <a:bodyPr/>
        <a:lstStyle/>
        <a:p>
          <a:r>
            <a:rPr lang="zh-TW" sz="800">
              <a:latin typeface="標楷體" panose="03000509000000000000" pitchFamily="65" charset="-120"/>
              <a:ea typeface="標楷體" panose="03000509000000000000" pitchFamily="65" charset="-120"/>
            </a:rPr>
            <a:t>清潔</a:t>
          </a:r>
          <a:r>
            <a:rPr lang="en-US" sz="800">
              <a:latin typeface="標楷體" panose="03000509000000000000" pitchFamily="65" charset="-120"/>
              <a:ea typeface="標楷體" panose="03000509000000000000" pitchFamily="65" charset="-120"/>
            </a:rPr>
            <a:t>IPAD</a:t>
          </a:r>
          <a:endParaRPr lang="zh-TW" altLang="en-US" sz="8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9810585-A176-45F4-8C3D-B33F1346C423}" type="parTrans" cxnId="{48B63FA7-0FE6-48B7-93EB-629D8A669787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0A63783-5CA3-448D-9847-5D951AC47ABE}" type="sibTrans" cxnId="{48B63FA7-0FE6-48B7-93EB-629D8A669787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59311E2-F393-41FF-A598-8E07B3027D74}">
      <dgm:prSet phldrT="[文字]" custT="1"/>
      <dgm:spPr/>
      <dgm:t>
        <a:bodyPr/>
        <a:lstStyle/>
        <a:p>
          <a:r>
            <a:rPr lang="zh-TW" altLang="en-US" sz="800">
              <a:latin typeface="標楷體" panose="03000509000000000000" pitchFamily="65" charset="-120"/>
              <a:ea typeface="標楷體" panose="03000509000000000000" pitchFamily="65" charset="-120"/>
            </a:rPr>
            <a:t>開啟螢幕攝影</a:t>
          </a:r>
        </a:p>
      </dgm:t>
    </dgm:pt>
    <dgm:pt modelId="{2CB71E96-3790-4EEA-921D-AC9BD23AE904}" type="parTrans" cxnId="{0F60B7B1-5B2A-4529-A452-CF73D3C6954A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7452FB6-AD5A-4CCE-AC35-E518A8C99113}" type="sibTrans" cxnId="{0F60B7B1-5B2A-4529-A452-CF73D3C6954A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916609C-A8D1-4AAE-88E0-B8C8053C47FA}">
      <dgm:prSet phldrT="[文字]" custT="1"/>
      <dgm:spPr/>
      <dgm:t>
        <a:bodyPr/>
        <a:lstStyle/>
        <a:p>
          <a:r>
            <a:rPr lang="zh-TW" altLang="en-US" sz="800">
              <a:latin typeface="標楷體" panose="03000509000000000000" pitchFamily="65" charset="-120"/>
              <a:ea typeface="標楷體" panose="03000509000000000000" pitchFamily="65" charset="-120"/>
            </a:rPr>
            <a:t>打開影片庫、回顧影片</a:t>
          </a:r>
        </a:p>
      </dgm:t>
    </dgm:pt>
    <dgm:pt modelId="{26DBB207-290C-4576-A573-A29EA80C25F9}" type="parTrans" cxnId="{4ABD7AAA-329E-494F-9426-0446D7F11B30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7E09B80-D41C-483C-82F5-EAF2DE0FDF5F}" type="sibTrans" cxnId="{4ABD7AAA-329E-494F-9426-0446D7F11B30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DBA002C-DB6B-437B-BBAB-BF55CBD626A6}">
      <dgm:prSet phldrT="[文字]" custT="1"/>
      <dgm:spPr/>
      <dgm:t>
        <a:bodyPr/>
        <a:lstStyle/>
        <a:p>
          <a:r>
            <a:rPr lang="zh-TW" altLang="en-US" sz="800">
              <a:latin typeface="標楷體" panose="03000509000000000000" pitchFamily="65" charset="-120"/>
              <a:ea typeface="標楷體" panose="03000509000000000000" pitchFamily="65" charset="-120"/>
            </a:rPr>
            <a:t>打開教材，找頁碼題號</a:t>
          </a:r>
        </a:p>
      </dgm:t>
    </dgm:pt>
    <dgm:pt modelId="{7CACF495-3DA2-402F-BB87-8AEBBF3DEAFE}" type="parTrans" cxnId="{3FA7819D-61CC-4E1C-B5CB-01607BAEACB6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B164773-57CC-49FE-8E41-CB5836B44713}" type="sibTrans" cxnId="{3FA7819D-61CC-4E1C-B5CB-01607BAEACB6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B03864D-3B3C-4DC3-8466-1A585EB481A5}">
      <dgm:prSet phldrT="[文字]" custT="1"/>
      <dgm:spPr/>
      <dgm:t>
        <a:bodyPr/>
        <a:lstStyle/>
        <a:p>
          <a:r>
            <a:rPr lang="zh-TW" sz="800">
              <a:latin typeface="標楷體" panose="03000509000000000000" pitchFamily="65" charset="-120"/>
              <a:ea typeface="標楷體" panose="03000509000000000000" pitchFamily="65" charset="-120"/>
            </a:rPr>
            <a:t>結構式練習</a:t>
          </a:r>
          <a:r>
            <a:rPr lang="en-US" sz="800" u="sng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800" u="sng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代入策略</a:t>
          </a:r>
          <a:r>
            <a:rPr lang="en-US" sz="800" u="sng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8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F9C15EF-60B6-463B-A221-0843C752BE9E}" type="parTrans" cxnId="{9CD0AB03-90C4-4522-84C2-02EEC2C558AC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9C1E7D7-F017-45C3-8FDF-FE6DAB2B6E9B}" type="sibTrans" cxnId="{9CD0AB03-90C4-4522-84C2-02EEC2C558AC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BF46030-C335-4126-8D79-8AB421579C59}">
      <dgm:prSet phldrT="[文字]" custT="1"/>
      <dgm:spPr/>
      <dgm:t>
        <a:bodyPr/>
        <a:lstStyle/>
        <a:p>
          <a:r>
            <a:rPr lang="zh-TW" altLang="en-US" sz="800">
              <a:latin typeface="標楷體" panose="03000509000000000000" pitchFamily="65" charset="-120"/>
              <a:ea typeface="標楷體" panose="03000509000000000000" pitchFamily="65" charset="-120"/>
            </a:rPr>
            <a:t>存檔</a:t>
          </a:r>
        </a:p>
      </dgm:t>
    </dgm:pt>
    <dgm:pt modelId="{0466EDDF-7FDE-417A-BB57-DA2359E6AFE0}" type="parTrans" cxnId="{7F87D36E-DAE3-41C5-BA18-ADD52DD96D96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E7E40E7-1134-4C42-BE07-03BDBD4C59CC}" type="sibTrans" cxnId="{7F87D36E-DAE3-41C5-BA18-ADD52DD96D96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B707598-AF53-42C6-BD3A-E1725E38D3A6}" type="pres">
      <dgm:prSet presAssocID="{499CD488-2357-4AC2-9E03-0133466735A8}" presName="Name0" presStyleCnt="0">
        <dgm:presLayoutVars>
          <dgm:dir/>
          <dgm:resizeHandles val="exact"/>
        </dgm:presLayoutVars>
      </dgm:prSet>
      <dgm:spPr/>
    </dgm:pt>
    <dgm:pt modelId="{A644E404-33FE-428C-9F24-31D98FCAE0E6}" type="pres">
      <dgm:prSet presAssocID="{FDAB832B-1C4D-4338-A8A4-FD947D41A580}" presName="node" presStyleLbl="node1" presStyleIdx="0" presStyleCnt="6" custLinFactNeighborX="-2098" custLinFactNeighborY="-3279">
        <dgm:presLayoutVars>
          <dgm:bulletEnabled val="1"/>
        </dgm:presLayoutVars>
      </dgm:prSet>
      <dgm:spPr/>
    </dgm:pt>
    <dgm:pt modelId="{C448A9BF-5F89-41BD-B5BB-B287A088D04B}" type="pres">
      <dgm:prSet presAssocID="{D0A63783-5CA3-448D-9847-5D951AC47ABE}" presName="sibTrans" presStyleLbl="sibTrans1D1" presStyleIdx="0" presStyleCnt="5"/>
      <dgm:spPr/>
    </dgm:pt>
    <dgm:pt modelId="{ED7C02A1-3617-48F9-9039-5ABD94F303A2}" type="pres">
      <dgm:prSet presAssocID="{D0A63783-5CA3-448D-9847-5D951AC47ABE}" presName="connectorText" presStyleLbl="sibTrans1D1" presStyleIdx="0" presStyleCnt="5"/>
      <dgm:spPr/>
    </dgm:pt>
    <dgm:pt modelId="{8F1ED520-2EA1-485F-89AB-45D3C8C991BB}" type="pres">
      <dgm:prSet presAssocID="{F59311E2-F393-41FF-A598-8E07B3027D74}" presName="node" presStyleLbl="node1" presStyleIdx="1" presStyleCnt="6">
        <dgm:presLayoutVars>
          <dgm:bulletEnabled val="1"/>
        </dgm:presLayoutVars>
      </dgm:prSet>
      <dgm:spPr/>
    </dgm:pt>
    <dgm:pt modelId="{52E914FC-6296-4537-9605-0D333F131649}" type="pres">
      <dgm:prSet presAssocID="{D7452FB6-AD5A-4CCE-AC35-E518A8C99113}" presName="sibTrans" presStyleLbl="sibTrans1D1" presStyleIdx="1" presStyleCnt="5"/>
      <dgm:spPr/>
    </dgm:pt>
    <dgm:pt modelId="{F24374FF-C310-4508-8917-0A25112A87C1}" type="pres">
      <dgm:prSet presAssocID="{D7452FB6-AD5A-4CCE-AC35-E518A8C99113}" presName="connectorText" presStyleLbl="sibTrans1D1" presStyleIdx="1" presStyleCnt="5"/>
      <dgm:spPr/>
    </dgm:pt>
    <dgm:pt modelId="{DE7E9D89-396D-4348-89BD-49EE1E69A581}" type="pres">
      <dgm:prSet presAssocID="{0916609C-A8D1-4AAE-88E0-B8C8053C47FA}" presName="node" presStyleLbl="node1" presStyleIdx="2" presStyleCnt="6">
        <dgm:presLayoutVars>
          <dgm:bulletEnabled val="1"/>
        </dgm:presLayoutVars>
      </dgm:prSet>
      <dgm:spPr/>
    </dgm:pt>
    <dgm:pt modelId="{259E28BA-6612-4BD6-8921-BEBA1A10E757}" type="pres">
      <dgm:prSet presAssocID="{27E09B80-D41C-483C-82F5-EAF2DE0FDF5F}" presName="sibTrans" presStyleLbl="sibTrans1D1" presStyleIdx="2" presStyleCnt="5"/>
      <dgm:spPr/>
    </dgm:pt>
    <dgm:pt modelId="{989AC757-1D9C-4B33-B882-3DBD1F8288FF}" type="pres">
      <dgm:prSet presAssocID="{27E09B80-D41C-483C-82F5-EAF2DE0FDF5F}" presName="connectorText" presStyleLbl="sibTrans1D1" presStyleIdx="2" presStyleCnt="5"/>
      <dgm:spPr/>
    </dgm:pt>
    <dgm:pt modelId="{FDAF6F37-218E-442D-BAB0-9C87636417AD}" type="pres">
      <dgm:prSet presAssocID="{3DBA002C-DB6B-437B-BBAB-BF55CBD626A6}" presName="node" presStyleLbl="node1" presStyleIdx="3" presStyleCnt="6">
        <dgm:presLayoutVars>
          <dgm:bulletEnabled val="1"/>
        </dgm:presLayoutVars>
      </dgm:prSet>
      <dgm:spPr/>
    </dgm:pt>
    <dgm:pt modelId="{3F7AA72A-77FD-4C5A-AAD9-1672D3248B31}" type="pres">
      <dgm:prSet presAssocID="{3B164773-57CC-49FE-8E41-CB5836B44713}" presName="sibTrans" presStyleLbl="sibTrans1D1" presStyleIdx="3" presStyleCnt="5"/>
      <dgm:spPr/>
    </dgm:pt>
    <dgm:pt modelId="{23629FD7-1056-4AEE-80BE-7AD9F595ED67}" type="pres">
      <dgm:prSet presAssocID="{3B164773-57CC-49FE-8E41-CB5836B44713}" presName="connectorText" presStyleLbl="sibTrans1D1" presStyleIdx="3" presStyleCnt="5"/>
      <dgm:spPr/>
    </dgm:pt>
    <dgm:pt modelId="{40900F68-CA24-43E6-8866-5E523F5AFE30}" type="pres">
      <dgm:prSet presAssocID="{FB03864D-3B3C-4DC3-8466-1A585EB481A5}" presName="node" presStyleLbl="node1" presStyleIdx="4" presStyleCnt="6">
        <dgm:presLayoutVars>
          <dgm:bulletEnabled val="1"/>
        </dgm:presLayoutVars>
      </dgm:prSet>
      <dgm:spPr/>
    </dgm:pt>
    <dgm:pt modelId="{CBBB7CC7-D725-4D56-B173-854ABF635DEC}" type="pres">
      <dgm:prSet presAssocID="{69C1E7D7-F017-45C3-8FDF-FE6DAB2B6E9B}" presName="sibTrans" presStyleLbl="sibTrans1D1" presStyleIdx="4" presStyleCnt="5"/>
      <dgm:spPr/>
    </dgm:pt>
    <dgm:pt modelId="{A8FEB881-A965-4666-8706-01F116CE09F1}" type="pres">
      <dgm:prSet presAssocID="{69C1E7D7-F017-45C3-8FDF-FE6DAB2B6E9B}" presName="connectorText" presStyleLbl="sibTrans1D1" presStyleIdx="4" presStyleCnt="5"/>
      <dgm:spPr/>
    </dgm:pt>
    <dgm:pt modelId="{BE6A5E9F-B483-474B-8D50-D663DAFCA549}" type="pres">
      <dgm:prSet presAssocID="{4BF46030-C335-4126-8D79-8AB421579C59}" presName="node" presStyleLbl="node1" presStyleIdx="5" presStyleCnt="6">
        <dgm:presLayoutVars>
          <dgm:bulletEnabled val="1"/>
        </dgm:presLayoutVars>
      </dgm:prSet>
      <dgm:spPr/>
    </dgm:pt>
  </dgm:ptLst>
  <dgm:cxnLst>
    <dgm:cxn modelId="{9CD0AB03-90C4-4522-84C2-02EEC2C558AC}" srcId="{499CD488-2357-4AC2-9E03-0133466735A8}" destId="{FB03864D-3B3C-4DC3-8466-1A585EB481A5}" srcOrd="4" destOrd="0" parTransId="{1F9C15EF-60B6-463B-A221-0843C752BE9E}" sibTransId="{69C1E7D7-F017-45C3-8FDF-FE6DAB2B6E9B}"/>
    <dgm:cxn modelId="{FEDF5411-BF00-4F30-9C66-4DE158350C74}" type="presOf" srcId="{FDAB832B-1C4D-4338-A8A4-FD947D41A580}" destId="{A644E404-33FE-428C-9F24-31D98FCAE0E6}" srcOrd="0" destOrd="0" presId="urn:microsoft.com/office/officeart/2005/8/layout/bProcess3"/>
    <dgm:cxn modelId="{3797BB2F-5FC5-48FC-AA1D-8CB4D5F65EE2}" type="presOf" srcId="{27E09B80-D41C-483C-82F5-EAF2DE0FDF5F}" destId="{989AC757-1D9C-4B33-B882-3DBD1F8288FF}" srcOrd="1" destOrd="0" presId="urn:microsoft.com/office/officeart/2005/8/layout/bProcess3"/>
    <dgm:cxn modelId="{E3152E43-9708-45EB-BF2A-A3F31DD8907B}" type="presOf" srcId="{0916609C-A8D1-4AAE-88E0-B8C8053C47FA}" destId="{DE7E9D89-396D-4348-89BD-49EE1E69A581}" srcOrd="0" destOrd="0" presId="urn:microsoft.com/office/officeart/2005/8/layout/bProcess3"/>
    <dgm:cxn modelId="{C658FF64-CF2D-4BC3-9FAB-F7996051AA5E}" type="presOf" srcId="{3B164773-57CC-49FE-8E41-CB5836B44713}" destId="{3F7AA72A-77FD-4C5A-AAD9-1672D3248B31}" srcOrd="0" destOrd="0" presId="urn:microsoft.com/office/officeart/2005/8/layout/bProcess3"/>
    <dgm:cxn modelId="{ED1DB74D-41DE-43C2-B3EE-892F4BDAC62D}" type="presOf" srcId="{4BF46030-C335-4126-8D79-8AB421579C59}" destId="{BE6A5E9F-B483-474B-8D50-D663DAFCA549}" srcOrd="0" destOrd="0" presId="urn:microsoft.com/office/officeart/2005/8/layout/bProcess3"/>
    <dgm:cxn modelId="{7F87D36E-DAE3-41C5-BA18-ADD52DD96D96}" srcId="{499CD488-2357-4AC2-9E03-0133466735A8}" destId="{4BF46030-C335-4126-8D79-8AB421579C59}" srcOrd="5" destOrd="0" parTransId="{0466EDDF-7FDE-417A-BB57-DA2359E6AFE0}" sibTransId="{7E7E40E7-1134-4C42-BE07-03BDBD4C59CC}"/>
    <dgm:cxn modelId="{D0C92D5A-D629-46C4-8B78-B93B74D1EE96}" type="presOf" srcId="{69C1E7D7-F017-45C3-8FDF-FE6DAB2B6E9B}" destId="{A8FEB881-A965-4666-8706-01F116CE09F1}" srcOrd="1" destOrd="0" presId="urn:microsoft.com/office/officeart/2005/8/layout/bProcess3"/>
    <dgm:cxn modelId="{D634CC7F-4D85-476E-9547-C618EC7A813D}" type="presOf" srcId="{499CD488-2357-4AC2-9E03-0133466735A8}" destId="{9B707598-AF53-42C6-BD3A-E1725E38D3A6}" srcOrd="0" destOrd="0" presId="urn:microsoft.com/office/officeart/2005/8/layout/bProcess3"/>
    <dgm:cxn modelId="{E3DE4682-A4BC-4438-99BC-D6A5866B1B87}" type="presOf" srcId="{D7452FB6-AD5A-4CCE-AC35-E518A8C99113}" destId="{52E914FC-6296-4537-9605-0D333F131649}" srcOrd="0" destOrd="0" presId="urn:microsoft.com/office/officeart/2005/8/layout/bProcess3"/>
    <dgm:cxn modelId="{F8FC6E8B-650E-40B1-8511-0A55321B6038}" type="presOf" srcId="{FB03864D-3B3C-4DC3-8466-1A585EB481A5}" destId="{40900F68-CA24-43E6-8866-5E523F5AFE30}" srcOrd="0" destOrd="0" presId="urn:microsoft.com/office/officeart/2005/8/layout/bProcess3"/>
    <dgm:cxn modelId="{1D4A0997-BC6C-4B3E-9CA9-60F4DCCAA1CD}" type="presOf" srcId="{F59311E2-F393-41FF-A598-8E07B3027D74}" destId="{8F1ED520-2EA1-485F-89AB-45D3C8C991BB}" srcOrd="0" destOrd="0" presId="urn:microsoft.com/office/officeart/2005/8/layout/bProcess3"/>
    <dgm:cxn modelId="{3FA7819D-61CC-4E1C-B5CB-01607BAEACB6}" srcId="{499CD488-2357-4AC2-9E03-0133466735A8}" destId="{3DBA002C-DB6B-437B-BBAB-BF55CBD626A6}" srcOrd="3" destOrd="0" parTransId="{7CACF495-3DA2-402F-BB87-8AEBBF3DEAFE}" sibTransId="{3B164773-57CC-49FE-8E41-CB5836B44713}"/>
    <dgm:cxn modelId="{48B63FA7-0FE6-48B7-93EB-629D8A669787}" srcId="{499CD488-2357-4AC2-9E03-0133466735A8}" destId="{FDAB832B-1C4D-4338-A8A4-FD947D41A580}" srcOrd="0" destOrd="0" parTransId="{99810585-A176-45F4-8C3D-B33F1346C423}" sibTransId="{D0A63783-5CA3-448D-9847-5D951AC47ABE}"/>
    <dgm:cxn modelId="{4ABD7AAA-329E-494F-9426-0446D7F11B30}" srcId="{499CD488-2357-4AC2-9E03-0133466735A8}" destId="{0916609C-A8D1-4AAE-88E0-B8C8053C47FA}" srcOrd="2" destOrd="0" parTransId="{26DBB207-290C-4576-A573-A29EA80C25F9}" sibTransId="{27E09B80-D41C-483C-82F5-EAF2DE0FDF5F}"/>
    <dgm:cxn modelId="{0F60B7B1-5B2A-4529-A452-CF73D3C6954A}" srcId="{499CD488-2357-4AC2-9E03-0133466735A8}" destId="{F59311E2-F393-41FF-A598-8E07B3027D74}" srcOrd="1" destOrd="0" parTransId="{2CB71E96-3790-4EEA-921D-AC9BD23AE904}" sibTransId="{D7452FB6-AD5A-4CCE-AC35-E518A8C99113}"/>
    <dgm:cxn modelId="{5CB11DC2-1944-4FF2-B08B-5F650A41DA1C}" type="presOf" srcId="{3DBA002C-DB6B-437B-BBAB-BF55CBD626A6}" destId="{FDAF6F37-218E-442D-BAB0-9C87636417AD}" srcOrd="0" destOrd="0" presId="urn:microsoft.com/office/officeart/2005/8/layout/bProcess3"/>
    <dgm:cxn modelId="{ECE657C6-1935-4A59-B504-279769A44195}" type="presOf" srcId="{3B164773-57CC-49FE-8E41-CB5836B44713}" destId="{23629FD7-1056-4AEE-80BE-7AD9F595ED67}" srcOrd="1" destOrd="0" presId="urn:microsoft.com/office/officeart/2005/8/layout/bProcess3"/>
    <dgm:cxn modelId="{2F6886E7-8B19-408D-9581-1AB179175BFC}" type="presOf" srcId="{D0A63783-5CA3-448D-9847-5D951AC47ABE}" destId="{ED7C02A1-3617-48F9-9039-5ABD94F303A2}" srcOrd="1" destOrd="0" presId="urn:microsoft.com/office/officeart/2005/8/layout/bProcess3"/>
    <dgm:cxn modelId="{48A5EFE9-B926-4EA7-AF3A-B90E073681C2}" type="presOf" srcId="{D0A63783-5CA3-448D-9847-5D951AC47ABE}" destId="{C448A9BF-5F89-41BD-B5BB-B287A088D04B}" srcOrd="0" destOrd="0" presId="urn:microsoft.com/office/officeart/2005/8/layout/bProcess3"/>
    <dgm:cxn modelId="{734DA7F2-06B5-4397-A68A-B435C6C2DFFB}" type="presOf" srcId="{27E09B80-D41C-483C-82F5-EAF2DE0FDF5F}" destId="{259E28BA-6612-4BD6-8921-BEBA1A10E757}" srcOrd="0" destOrd="0" presId="urn:microsoft.com/office/officeart/2005/8/layout/bProcess3"/>
    <dgm:cxn modelId="{706707FA-2F19-43D0-80C2-BA0911EFB3D1}" type="presOf" srcId="{D7452FB6-AD5A-4CCE-AC35-E518A8C99113}" destId="{F24374FF-C310-4508-8917-0A25112A87C1}" srcOrd="1" destOrd="0" presId="urn:microsoft.com/office/officeart/2005/8/layout/bProcess3"/>
    <dgm:cxn modelId="{FBFB3BFF-40C7-4C8C-B2C0-FDFF48EDD9F6}" type="presOf" srcId="{69C1E7D7-F017-45C3-8FDF-FE6DAB2B6E9B}" destId="{CBBB7CC7-D725-4D56-B173-854ABF635DEC}" srcOrd="0" destOrd="0" presId="urn:microsoft.com/office/officeart/2005/8/layout/bProcess3"/>
    <dgm:cxn modelId="{8D70A7B8-202C-4F91-8F86-DF58938E18EA}" type="presParOf" srcId="{9B707598-AF53-42C6-BD3A-E1725E38D3A6}" destId="{A644E404-33FE-428C-9F24-31D98FCAE0E6}" srcOrd="0" destOrd="0" presId="urn:microsoft.com/office/officeart/2005/8/layout/bProcess3"/>
    <dgm:cxn modelId="{F4EB3B8C-699C-4CCC-9522-844771F3A79C}" type="presParOf" srcId="{9B707598-AF53-42C6-BD3A-E1725E38D3A6}" destId="{C448A9BF-5F89-41BD-B5BB-B287A088D04B}" srcOrd="1" destOrd="0" presId="urn:microsoft.com/office/officeart/2005/8/layout/bProcess3"/>
    <dgm:cxn modelId="{23F17F4A-ACCD-4203-8006-5D0289BD5A7A}" type="presParOf" srcId="{C448A9BF-5F89-41BD-B5BB-B287A088D04B}" destId="{ED7C02A1-3617-48F9-9039-5ABD94F303A2}" srcOrd="0" destOrd="0" presId="urn:microsoft.com/office/officeart/2005/8/layout/bProcess3"/>
    <dgm:cxn modelId="{B791ED22-A025-4C22-AB74-E90E2D91EE5B}" type="presParOf" srcId="{9B707598-AF53-42C6-BD3A-E1725E38D3A6}" destId="{8F1ED520-2EA1-485F-89AB-45D3C8C991BB}" srcOrd="2" destOrd="0" presId="urn:microsoft.com/office/officeart/2005/8/layout/bProcess3"/>
    <dgm:cxn modelId="{C281FDD3-7378-4A45-B10A-8DCB9BBA24BC}" type="presParOf" srcId="{9B707598-AF53-42C6-BD3A-E1725E38D3A6}" destId="{52E914FC-6296-4537-9605-0D333F131649}" srcOrd="3" destOrd="0" presId="urn:microsoft.com/office/officeart/2005/8/layout/bProcess3"/>
    <dgm:cxn modelId="{3DE60756-4601-4B74-9B8D-43E1B970E248}" type="presParOf" srcId="{52E914FC-6296-4537-9605-0D333F131649}" destId="{F24374FF-C310-4508-8917-0A25112A87C1}" srcOrd="0" destOrd="0" presId="urn:microsoft.com/office/officeart/2005/8/layout/bProcess3"/>
    <dgm:cxn modelId="{0E777735-BCA8-448B-8CD8-5E008EE4C08C}" type="presParOf" srcId="{9B707598-AF53-42C6-BD3A-E1725E38D3A6}" destId="{DE7E9D89-396D-4348-89BD-49EE1E69A581}" srcOrd="4" destOrd="0" presId="urn:microsoft.com/office/officeart/2005/8/layout/bProcess3"/>
    <dgm:cxn modelId="{62F5E1A6-5F00-41AE-BA3F-AD1F241FF629}" type="presParOf" srcId="{9B707598-AF53-42C6-BD3A-E1725E38D3A6}" destId="{259E28BA-6612-4BD6-8921-BEBA1A10E757}" srcOrd="5" destOrd="0" presId="urn:microsoft.com/office/officeart/2005/8/layout/bProcess3"/>
    <dgm:cxn modelId="{DA82C744-9E5F-4490-8ABC-F78180946A8C}" type="presParOf" srcId="{259E28BA-6612-4BD6-8921-BEBA1A10E757}" destId="{989AC757-1D9C-4B33-B882-3DBD1F8288FF}" srcOrd="0" destOrd="0" presId="urn:microsoft.com/office/officeart/2005/8/layout/bProcess3"/>
    <dgm:cxn modelId="{60ABB447-503D-4273-90B2-6E7290083318}" type="presParOf" srcId="{9B707598-AF53-42C6-BD3A-E1725E38D3A6}" destId="{FDAF6F37-218E-442D-BAB0-9C87636417AD}" srcOrd="6" destOrd="0" presId="urn:microsoft.com/office/officeart/2005/8/layout/bProcess3"/>
    <dgm:cxn modelId="{439F1CAC-824E-4AD4-93F8-B98EBE2C9901}" type="presParOf" srcId="{9B707598-AF53-42C6-BD3A-E1725E38D3A6}" destId="{3F7AA72A-77FD-4C5A-AAD9-1672D3248B31}" srcOrd="7" destOrd="0" presId="urn:microsoft.com/office/officeart/2005/8/layout/bProcess3"/>
    <dgm:cxn modelId="{FD3EB71F-9FCC-4CCC-9773-B70E905E8854}" type="presParOf" srcId="{3F7AA72A-77FD-4C5A-AAD9-1672D3248B31}" destId="{23629FD7-1056-4AEE-80BE-7AD9F595ED67}" srcOrd="0" destOrd="0" presId="urn:microsoft.com/office/officeart/2005/8/layout/bProcess3"/>
    <dgm:cxn modelId="{B4AB6878-DE87-42AF-BEF7-D213AAB21E9D}" type="presParOf" srcId="{9B707598-AF53-42C6-BD3A-E1725E38D3A6}" destId="{40900F68-CA24-43E6-8866-5E523F5AFE30}" srcOrd="8" destOrd="0" presId="urn:microsoft.com/office/officeart/2005/8/layout/bProcess3"/>
    <dgm:cxn modelId="{D4720068-7CC2-4F4F-9C5D-E7D014891B2A}" type="presParOf" srcId="{9B707598-AF53-42C6-BD3A-E1725E38D3A6}" destId="{CBBB7CC7-D725-4D56-B173-854ABF635DEC}" srcOrd="9" destOrd="0" presId="urn:microsoft.com/office/officeart/2005/8/layout/bProcess3"/>
    <dgm:cxn modelId="{FBFC46DB-F343-4381-8B98-64348338508B}" type="presParOf" srcId="{CBBB7CC7-D725-4D56-B173-854ABF635DEC}" destId="{A8FEB881-A965-4666-8706-01F116CE09F1}" srcOrd="0" destOrd="0" presId="urn:microsoft.com/office/officeart/2005/8/layout/bProcess3"/>
    <dgm:cxn modelId="{B166E87B-1E47-4FBB-AC5A-F5C5E3187527}" type="presParOf" srcId="{9B707598-AF53-42C6-BD3A-E1725E38D3A6}" destId="{BE6A5E9F-B483-474B-8D50-D663DAFCA549}" srcOrd="1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48A9BF-5F89-41BD-B5BB-B287A088D04B}">
      <dsp:nvSpPr>
        <dsp:cNvPr id="0" name=""/>
        <dsp:cNvSpPr/>
      </dsp:nvSpPr>
      <dsp:spPr>
        <a:xfrm>
          <a:off x="630819" y="195198"/>
          <a:ext cx="11833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76265" y="45720"/>
              </a:lnTo>
              <a:lnTo>
                <a:pt x="76265" y="58166"/>
              </a:lnTo>
              <a:lnTo>
                <a:pt x="118331" y="58166"/>
              </a:lnTo>
            </a:path>
          </a:pathLst>
        </a:custGeom>
        <a:noFill/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686249" y="240191"/>
        <a:ext cx="7472" cy="1455"/>
      </dsp:txXfrm>
    </dsp:sp>
    <dsp:sp modelId="{A644E404-33FE-428C-9F24-31D98FCAE0E6}">
      <dsp:nvSpPr>
        <dsp:cNvPr id="0" name=""/>
        <dsp:cNvSpPr/>
      </dsp:nvSpPr>
      <dsp:spPr>
        <a:xfrm>
          <a:off x="0" y="51132"/>
          <a:ext cx="632619" cy="379571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800" kern="1200">
              <a:latin typeface="標楷體" panose="03000509000000000000" pitchFamily="65" charset="-120"/>
              <a:ea typeface="標楷體" panose="03000509000000000000" pitchFamily="65" charset="-120"/>
            </a:rPr>
            <a:t>清潔</a:t>
          </a:r>
          <a:r>
            <a:rPr lang="en-US" sz="800" kern="1200">
              <a:latin typeface="標楷體" panose="03000509000000000000" pitchFamily="65" charset="-120"/>
              <a:ea typeface="標楷體" panose="03000509000000000000" pitchFamily="65" charset="-120"/>
            </a:rPr>
            <a:t>IPAD</a:t>
          </a:r>
          <a:endParaRPr lang="zh-TW" altLang="en-US" sz="8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0" y="51132"/>
        <a:ext cx="632619" cy="379571"/>
      </dsp:txXfrm>
    </dsp:sp>
    <dsp:sp modelId="{52E914FC-6296-4537-9605-0D333F131649}">
      <dsp:nvSpPr>
        <dsp:cNvPr id="0" name=""/>
        <dsp:cNvSpPr/>
      </dsp:nvSpPr>
      <dsp:spPr>
        <a:xfrm>
          <a:off x="1412371" y="207645"/>
          <a:ext cx="1149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14902" y="45720"/>
              </a:lnTo>
            </a:path>
          </a:pathLst>
        </a:custGeom>
        <a:noFill/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466184" y="252637"/>
        <a:ext cx="7275" cy="1455"/>
      </dsp:txXfrm>
    </dsp:sp>
    <dsp:sp modelId="{8F1ED520-2EA1-485F-89AB-45D3C8C991BB}">
      <dsp:nvSpPr>
        <dsp:cNvPr id="0" name=""/>
        <dsp:cNvSpPr/>
      </dsp:nvSpPr>
      <dsp:spPr>
        <a:xfrm>
          <a:off x="781551" y="63579"/>
          <a:ext cx="632619" cy="379571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>
              <a:latin typeface="標楷體" panose="03000509000000000000" pitchFamily="65" charset="-120"/>
              <a:ea typeface="標楷體" panose="03000509000000000000" pitchFamily="65" charset="-120"/>
            </a:rPr>
            <a:t>開啟螢幕攝影</a:t>
          </a:r>
        </a:p>
      </dsp:txBody>
      <dsp:txXfrm>
        <a:off x="781551" y="63579"/>
        <a:ext cx="632619" cy="379571"/>
      </dsp:txXfrm>
    </dsp:sp>
    <dsp:sp modelId="{259E28BA-6612-4BD6-8921-BEBA1A10E757}">
      <dsp:nvSpPr>
        <dsp:cNvPr id="0" name=""/>
        <dsp:cNvSpPr/>
      </dsp:nvSpPr>
      <dsp:spPr>
        <a:xfrm>
          <a:off x="2190493" y="207645"/>
          <a:ext cx="1149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14902" y="45720"/>
              </a:lnTo>
            </a:path>
          </a:pathLst>
        </a:custGeom>
        <a:noFill/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244307" y="252637"/>
        <a:ext cx="7275" cy="1455"/>
      </dsp:txXfrm>
    </dsp:sp>
    <dsp:sp modelId="{DE7E9D89-396D-4348-89BD-49EE1E69A581}">
      <dsp:nvSpPr>
        <dsp:cNvPr id="0" name=""/>
        <dsp:cNvSpPr/>
      </dsp:nvSpPr>
      <dsp:spPr>
        <a:xfrm>
          <a:off x="1559673" y="63579"/>
          <a:ext cx="632619" cy="379571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>
              <a:latin typeface="標楷體" panose="03000509000000000000" pitchFamily="65" charset="-120"/>
              <a:ea typeface="標楷體" panose="03000509000000000000" pitchFamily="65" charset="-120"/>
            </a:rPr>
            <a:t>打開影片庫、回顧影片</a:t>
          </a:r>
        </a:p>
      </dsp:txBody>
      <dsp:txXfrm>
        <a:off x="1559673" y="63579"/>
        <a:ext cx="632619" cy="379571"/>
      </dsp:txXfrm>
    </dsp:sp>
    <dsp:sp modelId="{3F7AA72A-77FD-4C5A-AAD9-1672D3248B31}">
      <dsp:nvSpPr>
        <dsp:cNvPr id="0" name=""/>
        <dsp:cNvSpPr/>
      </dsp:nvSpPr>
      <dsp:spPr>
        <a:xfrm>
          <a:off x="2968616" y="207645"/>
          <a:ext cx="1149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14902" y="45720"/>
              </a:lnTo>
            </a:path>
          </a:pathLst>
        </a:custGeom>
        <a:noFill/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022430" y="252637"/>
        <a:ext cx="7275" cy="1455"/>
      </dsp:txXfrm>
    </dsp:sp>
    <dsp:sp modelId="{FDAF6F37-218E-442D-BAB0-9C87636417AD}">
      <dsp:nvSpPr>
        <dsp:cNvPr id="0" name=""/>
        <dsp:cNvSpPr/>
      </dsp:nvSpPr>
      <dsp:spPr>
        <a:xfrm>
          <a:off x="2337796" y="63579"/>
          <a:ext cx="632619" cy="379571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>
              <a:latin typeface="標楷體" panose="03000509000000000000" pitchFamily="65" charset="-120"/>
              <a:ea typeface="標楷體" panose="03000509000000000000" pitchFamily="65" charset="-120"/>
            </a:rPr>
            <a:t>打開教材，找頁碼題號</a:t>
          </a:r>
        </a:p>
      </dsp:txBody>
      <dsp:txXfrm>
        <a:off x="2337796" y="63579"/>
        <a:ext cx="632619" cy="379571"/>
      </dsp:txXfrm>
    </dsp:sp>
    <dsp:sp modelId="{CBBB7CC7-D725-4D56-B173-854ABF635DEC}">
      <dsp:nvSpPr>
        <dsp:cNvPr id="0" name=""/>
        <dsp:cNvSpPr/>
      </dsp:nvSpPr>
      <dsp:spPr>
        <a:xfrm>
          <a:off x="3746738" y="207645"/>
          <a:ext cx="1149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14902" y="45720"/>
              </a:lnTo>
            </a:path>
          </a:pathLst>
        </a:custGeom>
        <a:noFill/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800552" y="252637"/>
        <a:ext cx="7275" cy="1455"/>
      </dsp:txXfrm>
    </dsp:sp>
    <dsp:sp modelId="{40900F68-CA24-43E6-8866-5E523F5AFE30}">
      <dsp:nvSpPr>
        <dsp:cNvPr id="0" name=""/>
        <dsp:cNvSpPr/>
      </dsp:nvSpPr>
      <dsp:spPr>
        <a:xfrm>
          <a:off x="3115918" y="63579"/>
          <a:ext cx="632619" cy="379571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800" kern="1200">
              <a:latin typeface="標楷體" panose="03000509000000000000" pitchFamily="65" charset="-120"/>
              <a:ea typeface="標楷體" panose="03000509000000000000" pitchFamily="65" charset="-120"/>
            </a:rPr>
            <a:t>結構式練習</a:t>
          </a:r>
          <a:r>
            <a:rPr lang="en-US" sz="800" u="sng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800" u="sng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代入策略</a:t>
          </a:r>
          <a:r>
            <a:rPr lang="en-US" sz="800" u="sng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800" kern="12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115918" y="63579"/>
        <a:ext cx="632619" cy="379571"/>
      </dsp:txXfrm>
    </dsp:sp>
    <dsp:sp modelId="{BE6A5E9F-B483-474B-8D50-D663DAFCA549}">
      <dsp:nvSpPr>
        <dsp:cNvPr id="0" name=""/>
        <dsp:cNvSpPr/>
      </dsp:nvSpPr>
      <dsp:spPr>
        <a:xfrm>
          <a:off x="3894041" y="63579"/>
          <a:ext cx="632619" cy="379571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>
              <a:latin typeface="標楷體" panose="03000509000000000000" pitchFamily="65" charset="-120"/>
              <a:ea typeface="標楷體" panose="03000509000000000000" pitchFamily="65" charset="-120"/>
            </a:rPr>
            <a:t>存檔</a:t>
          </a:r>
        </a:p>
      </dsp:txBody>
      <dsp:txXfrm>
        <a:off x="3894041" y="63579"/>
        <a:ext cx="632619" cy="3795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陳翌珊 陳</dc:creator>
  <cp:keywords/>
  <dc:description/>
  <cp:lastModifiedBy>陳翌珊 陳</cp:lastModifiedBy>
  <cp:revision>3</cp:revision>
  <dcterms:created xsi:type="dcterms:W3CDTF">2021-07-13T08:15:00Z</dcterms:created>
  <dcterms:modified xsi:type="dcterms:W3CDTF">2021-07-13T08:16:00Z</dcterms:modified>
</cp:coreProperties>
</file>