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B0D3B" w14:textId="77777777" w:rsidR="00AB72AA" w:rsidRDefault="00AB72AA" w:rsidP="00AB72AA">
      <w:pPr>
        <w:pStyle w:val="ac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課室觀察</w:t>
      </w:r>
      <w:proofErr w:type="gramStart"/>
      <w:r w:rsidR="00D46DBB">
        <w:rPr>
          <w:rFonts w:ascii="標楷體" w:eastAsia="標楷體" w:hAnsi="標楷體" w:hint="eastAsia"/>
          <w:b/>
          <w:sz w:val="36"/>
          <w:szCs w:val="36"/>
        </w:rPr>
        <w:t>與議課</w:t>
      </w:r>
      <w:r>
        <w:rPr>
          <w:rFonts w:ascii="標楷體" w:eastAsia="標楷體" w:hAnsi="標楷體" w:hint="eastAsia"/>
          <w:b/>
          <w:sz w:val="36"/>
          <w:szCs w:val="36"/>
        </w:rPr>
        <w:t>紀錄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表</w:t>
      </w:r>
    </w:p>
    <w:p w14:paraId="6B574FF8" w14:textId="77777777" w:rsidR="00AB72AA" w:rsidRPr="00D46DBB" w:rsidRDefault="00D46DBB" w:rsidP="00D46DBB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</w:t>
      </w:r>
      <w:r w:rsidR="00AB72AA" w:rsidRPr="00D46DBB">
        <w:rPr>
          <w:rFonts w:ascii="標楷體" w:eastAsia="標楷體" w:hAnsi="標楷體" w:hint="eastAsia"/>
          <w:b/>
          <w:sz w:val="28"/>
          <w:szCs w:val="28"/>
        </w:rPr>
        <w:t>基本資料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3673"/>
        <w:gridCol w:w="1430"/>
        <w:gridCol w:w="3798"/>
      </w:tblGrid>
      <w:tr w:rsidR="005514A7" w14:paraId="2FFF53DA" w14:textId="77777777" w:rsidTr="005514A7">
        <w:tc>
          <w:tcPr>
            <w:tcW w:w="1555" w:type="dxa"/>
          </w:tcPr>
          <w:p w14:paraId="0FA3DE80" w14:textId="77777777" w:rsidR="005514A7" w:rsidRDefault="005514A7" w:rsidP="005514A7">
            <w:pPr>
              <w:snapToGrid w:val="0"/>
              <w:rPr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觀課時間</w:t>
            </w:r>
            <w:proofErr w:type="gramEnd"/>
          </w:p>
        </w:tc>
        <w:tc>
          <w:tcPr>
            <w:tcW w:w="3673" w:type="dxa"/>
          </w:tcPr>
          <w:p w14:paraId="1C9B7C4A" w14:textId="77777777" w:rsidR="005514A7" w:rsidRPr="003976BF" w:rsidRDefault="003976BF" w:rsidP="005514A7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3976BF">
              <w:rPr>
                <w:rFonts w:ascii="標楷體" w:eastAsia="標楷體" w:hAnsi="標楷體" w:hint="eastAsia"/>
                <w:b/>
                <w:szCs w:val="24"/>
              </w:rPr>
              <w:t>109年11月13日8：40</w:t>
            </w:r>
            <w:r>
              <w:rPr>
                <w:rFonts w:ascii="標楷體" w:eastAsia="標楷體" w:hAnsi="標楷體" w:hint="eastAsia"/>
                <w:b/>
                <w:szCs w:val="24"/>
              </w:rPr>
              <w:t>～9：20</w:t>
            </w:r>
          </w:p>
        </w:tc>
        <w:tc>
          <w:tcPr>
            <w:tcW w:w="1430" w:type="dxa"/>
          </w:tcPr>
          <w:p w14:paraId="13FBE7AC" w14:textId="77777777" w:rsidR="005514A7" w:rsidRDefault="005514A7" w:rsidP="005514A7">
            <w:pPr>
              <w:snapToGrid w:val="0"/>
              <w:rPr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觀課地點</w:t>
            </w:r>
            <w:proofErr w:type="gramEnd"/>
          </w:p>
        </w:tc>
        <w:tc>
          <w:tcPr>
            <w:tcW w:w="3798" w:type="dxa"/>
          </w:tcPr>
          <w:p w14:paraId="41F35B38" w14:textId="77777777" w:rsidR="005514A7" w:rsidRPr="003976BF" w:rsidRDefault="003976BF" w:rsidP="005514A7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76BF">
              <w:rPr>
                <w:rFonts w:ascii="標楷體" w:eastAsia="標楷體" w:hAnsi="標楷體" w:hint="eastAsia"/>
                <w:b/>
                <w:sz w:val="28"/>
                <w:szCs w:val="28"/>
              </w:rPr>
              <w:t>106教室</w:t>
            </w:r>
          </w:p>
        </w:tc>
      </w:tr>
      <w:tr w:rsidR="005514A7" w14:paraId="367103F9" w14:textId="77777777" w:rsidTr="0043225F">
        <w:tc>
          <w:tcPr>
            <w:tcW w:w="1555" w:type="dxa"/>
          </w:tcPr>
          <w:p w14:paraId="7140AA3C" w14:textId="77777777" w:rsidR="005514A7" w:rsidRDefault="005514A7" w:rsidP="005514A7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教學者姓名</w:t>
            </w:r>
          </w:p>
        </w:tc>
        <w:tc>
          <w:tcPr>
            <w:tcW w:w="3673" w:type="dxa"/>
            <w:vAlign w:val="center"/>
          </w:tcPr>
          <w:p w14:paraId="58CFAA0B" w14:textId="77777777" w:rsidR="005514A7" w:rsidRPr="003976BF" w:rsidRDefault="003976BF" w:rsidP="0043225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高雲霞</w:t>
            </w:r>
          </w:p>
        </w:tc>
        <w:tc>
          <w:tcPr>
            <w:tcW w:w="1430" w:type="dxa"/>
          </w:tcPr>
          <w:p w14:paraId="31BB57B7" w14:textId="77777777" w:rsidR="005514A7" w:rsidRDefault="005514A7" w:rsidP="005514A7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教學單元</w:t>
            </w:r>
          </w:p>
        </w:tc>
        <w:tc>
          <w:tcPr>
            <w:tcW w:w="3798" w:type="dxa"/>
          </w:tcPr>
          <w:p w14:paraId="7B20DAA6" w14:textId="77777777" w:rsidR="005514A7" w:rsidRPr="003976BF" w:rsidRDefault="003976BF" w:rsidP="005514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976BF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  <w:proofErr w:type="gramStart"/>
            <w:r w:rsidRPr="003976B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3976BF">
              <w:rPr>
                <w:rFonts w:ascii="標楷體" w:eastAsia="標楷體" w:hAnsi="標楷體" w:hint="eastAsia"/>
                <w:sz w:val="28"/>
                <w:szCs w:val="28"/>
              </w:rPr>
              <w:t>上第一課</w:t>
            </w:r>
          </w:p>
        </w:tc>
      </w:tr>
      <w:tr w:rsidR="005514A7" w14:paraId="0D1FB2E1" w14:textId="77777777" w:rsidTr="005514A7">
        <w:tc>
          <w:tcPr>
            <w:tcW w:w="1555" w:type="dxa"/>
          </w:tcPr>
          <w:p w14:paraId="28B23010" w14:textId="77777777" w:rsidR="005514A7" w:rsidRDefault="005514A7" w:rsidP="005514A7">
            <w:pPr>
              <w:snapToGrid w:val="0"/>
              <w:rPr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觀課者</w:t>
            </w:r>
            <w:proofErr w:type="gramEnd"/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673" w:type="dxa"/>
          </w:tcPr>
          <w:p w14:paraId="56EAB006" w14:textId="77777777" w:rsidR="005514A7" w:rsidRPr="003976BF" w:rsidRDefault="003976BF" w:rsidP="0043225F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976BF">
              <w:rPr>
                <w:rFonts w:ascii="標楷體" w:eastAsia="標楷體" w:hAnsi="標楷體" w:hint="eastAsia"/>
                <w:b/>
                <w:sz w:val="28"/>
                <w:szCs w:val="28"/>
              </w:rPr>
              <w:t>粘佳容</w:t>
            </w:r>
            <w:proofErr w:type="gramEnd"/>
          </w:p>
        </w:tc>
        <w:tc>
          <w:tcPr>
            <w:tcW w:w="1430" w:type="dxa"/>
          </w:tcPr>
          <w:p w14:paraId="046FCAB2" w14:textId="77777777" w:rsidR="005514A7" w:rsidRDefault="005514A7" w:rsidP="005514A7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798" w:type="dxa"/>
          </w:tcPr>
          <w:p w14:paraId="4FBFD373" w14:textId="77777777" w:rsidR="005514A7" w:rsidRDefault="005514A7" w:rsidP="005514A7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14:paraId="141E1BE3" w14:textId="77777777" w:rsidR="00AB72AA" w:rsidRDefault="005514A7" w:rsidP="00D46DBB">
      <w:pPr>
        <w:snapToGrid w:val="0"/>
        <w:rPr>
          <w:rFonts w:ascii="標楷體" w:eastAsia="標楷體" w:hAnsi="標楷體"/>
          <w:color w:val="000000"/>
          <w:sz w:val="26"/>
          <w:szCs w:val="26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Pr="00BD7888">
        <w:rPr>
          <w:rFonts w:ascii="標楷體" w:eastAsia="標楷體" w:hAnsi="標楷體" w:hint="eastAsia"/>
          <w:b/>
          <w:sz w:val="28"/>
          <w:szCs w:val="28"/>
        </w:rPr>
        <w:t>、課室觀察紀錄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5813"/>
        <w:gridCol w:w="708"/>
        <w:gridCol w:w="567"/>
        <w:gridCol w:w="567"/>
        <w:gridCol w:w="567"/>
        <w:gridCol w:w="709"/>
      </w:tblGrid>
      <w:tr w:rsidR="00AB72AA" w:rsidRPr="00594802" w14:paraId="5FB7A170" w14:textId="77777777" w:rsidTr="00D46DBB">
        <w:tc>
          <w:tcPr>
            <w:tcW w:w="1525" w:type="dxa"/>
            <w:vMerge w:val="restart"/>
            <w:vAlign w:val="center"/>
          </w:tcPr>
          <w:p w14:paraId="62208524" w14:textId="77777777" w:rsidR="00AB72AA" w:rsidRPr="00594802" w:rsidRDefault="00AB72AA" w:rsidP="00D31CE9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9480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評估面向</w:t>
            </w:r>
          </w:p>
        </w:tc>
        <w:tc>
          <w:tcPr>
            <w:tcW w:w="5813" w:type="dxa"/>
            <w:vMerge w:val="restart"/>
            <w:vAlign w:val="center"/>
          </w:tcPr>
          <w:p w14:paraId="14A0A054" w14:textId="77777777" w:rsidR="00AB72AA" w:rsidRPr="00594802" w:rsidRDefault="00AB72AA" w:rsidP="00D31CE9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9480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評估指標</w:t>
            </w:r>
          </w:p>
        </w:tc>
        <w:tc>
          <w:tcPr>
            <w:tcW w:w="3118" w:type="dxa"/>
            <w:gridSpan w:val="5"/>
          </w:tcPr>
          <w:p w14:paraId="71337FB8" w14:textId="77777777" w:rsidR="00AB72AA" w:rsidRPr="003C73F9" w:rsidRDefault="00AB72AA" w:rsidP="00D31C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480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滿意或達成程度</w:t>
            </w:r>
            <w:r w:rsidRPr="003C73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(請勾選)</w:t>
            </w:r>
          </w:p>
        </w:tc>
      </w:tr>
      <w:tr w:rsidR="00AB72AA" w:rsidRPr="00594802" w14:paraId="666E6ED7" w14:textId="77777777" w:rsidTr="00D46DBB">
        <w:tc>
          <w:tcPr>
            <w:tcW w:w="1525" w:type="dxa"/>
            <w:vMerge/>
          </w:tcPr>
          <w:p w14:paraId="22B93F99" w14:textId="77777777" w:rsidR="00AB72AA" w:rsidRPr="00594802" w:rsidRDefault="00AB72AA" w:rsidP="00D31CE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813" w:type="dxa"/>
            <w:vMerge/>
          </w:tcPr>
          <w:p w14:paraId="37C9985D" w14:textId="77777777" w:rsidR="00AB72AA" w:rsidRPr="00594802" w:rsidRDefault="00AB72AA" w:rsidP="00D31CE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5"/>
          </w:tcPr>
          <w:p w14:paraId="4BE70213" w14:textId="77777777" w:rsidR="00AB72AA" w:rsidRDefault="00AB72AA" w:rsidP="00D31CE9">
            <w:pPr>
              <w:rPr>
                <w:rFonts w:ascii="標楷體" w:eastAsia="標楷體" w:hAnsi="標楷體"/>
                <w:color w:val="000000"/>
                <w:sz w:val="18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1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2759C8" wp14:editId="79AC3A73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125730</wp:posOffset>
                      </wp:positionV>
                      <wp:extent cx="285750" cy="6350"/>
                      <wp:effectExtent l="20320" t="55245" r="17780" b="52705"/>
                      <wp:wrapNone/>
                      <wp:docPr id="1" name="直線單箭頭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575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48F94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46.95pt;margin-top:9.9pt;width:22.5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">
                      <v:stroke startarrow="block" endarrow="block"/>
                    </v:shape>
                  </w:pict>
                </mc:Fallback>
              </mc:AlternateContent>
            </w:r>
            <w:proofErr w:type="gramStart"/>
            <w:r w:rsidRPr="00594802">
              <w:rPr>
                <w:rFonts w:ascii="標楷體" w:eastAsia="標楷體" w:hAnsi="標楷體" w:hint="eastAsia"/>
                <w:color w:val="000000"/>
                <w:sz w:val="18"/>
                <w:szCs w:val="26"/>
              </w:rPr>
              <w:t>滿意(</w:t>
            </w:r>
            <w:proofErr w:type="gramEnd"/>
            <w:r w:rsidRPr="00594802">
              <w:rPr>
                <w:rFonts w:ascii="標楷體" w:eastAsia="標楷體" w:hAnsi="標楷體" w:hint="eastAsia"/>
                <w:color w:val="000000"/>
                <w:sz w:val="18"/>
                <w:szCs w:val="26"/>
              </w:rPr>
              <w:t>達成)      不</w:t>
            </w:r>
            <w:proofErr w:type="gramStart"/>
            <w:r w:rsidRPr="00594802">
              <w:rPr>
                <w:rFonts w:ascii="標楷體" w:eastAsia="標楷體" w:hAnsi="標楷體" w:hint="eastAsia"/>
                <w:color w:val="000000"/>
                <w:sz w:val="18"/>
                <w:szCs w:val="26"/>
              </w:rPr>
              <w:t>滿意(</w:t>
            </w:r>
            <w:proofErr w:type="gramEnd"/>
            <w:r w:rsidRPr="00594802">
              <w:rPr>
                <w:rFonts w:ascii="標楷體" w:eastAsia="標楷體" w:hAnsi="標楷體" w:hint="eastAsia"/>
                <w:color w:val="000000"/>
                <w:sz w:val="18"/>
                <w:szCs w:val="26"/>
              </w:rPr>
              <w:t>未達成)</w:t>
            </w:r>
          </w:p>
          <w:p w14:paraId="78476805" w14:textId="77777777" w:rsidR="00AB72AA" w:rsidRPr="003C73F9" w:rsidRDefault="00AB72AA" w:rsidP="00D31C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6"/>
              </w:rPr>
              <w:t xml:space="preserve"> </w:t>
            </w:r>
            <w:r w:rsidRPr="003C73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5     4     3     2     1</w:t>
            </w:r>
          </w:p>
        </w:tc>
      </w:tr>
      <w:tr w:rsidR="00AB72AA" w:rsidRPr="00594802" w14:paraId="5184CE4C" w14:textId="77777777" w:rsidTr="00D46DBB">
        <w:tc>
          <w:tcPr>
            <w:tcW w:w="1525" w:type="dxa"/>
            <w:vMerge w:val="restart"/>
            <w:vAlign w:val="center"/>
          </w:tcPr>
          <w:p w14:paraId="359F2505" w14:textId="77777777" w:rsidR="001C3726" w:rsidRDefault="001C3726" w:rsidP="00D31CE9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教學設計</w:t>
            </w:r>
          </w:p>
          <w:p w14:paraId="355BEE69" w14:textId="77777777" w:rsidR="001C3726" w:rsidRDefault="001C3726" w:rsidP="00D31CE9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課堂策略</w:t>
            </w:r>
          </w:p>
          <w:p w14:paraId="22D5F176" w14:textId="77777777" w:rsidR="00AB72AA" w:rsidRPr="00594802" w:rsidRDefault="001C3726" w:rsidP="00D31CE9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學習評量</w:t>
            </w:r>
          </w:p>
        </w:tc>
        <w:tc>
          <w:tcPr>
            <w:tcW w:w="5813" w:type="dxa"/>
          </w:tcPr>
          <w:p w14:paraId="049D0201" w14:textId="77777777" w:rsidR="00AB72AA" w:rsidRPr="00594802" w:rsidRDefault="00AB72AA" w:rsidP="00D31CE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課程設計能符應教學目標</w:t>
            </w:r>
          </w:p>
        </w:tc>
        <w:tc>
          <w:tcPr>
            <w:tcW w:w="708" w:type="dxa"/>
          </w:tcPr>
          <w:p w14:paraId="16629471" w14:textId="20AEF6BF" w:rsidR="00AB72AA" w:rsidRPr="00594802" w:rsidRDefault="002766F5" w:rsidP="00D31CE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Ⅴ</w:t>
            </w:r>
          </w:p>
        </w:tc>
        <w:tc>
          <w:tcPr>
            <w:tcW w:w="567" w:type="dxa"/>
          </w:tcPr>
          <w:p w14:paraId="5EE56FBE" w14:textId="401DBB56" w:rsidR="00AB72AA" w:rsidRPr="00594802" w:rsidRDefault="00AB72AA" w:rsidP="00D31CE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22FCAACF" w14:textId="77777777" w:rsidR="00AB72AA" w:rsidRPr="00594802" w:rsidRDefault="00AB72AA" w:rsidP="00D31CE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5231986C" w14:textId="77777777" w:rsidR="00AB72AA" w:rsidRPr="00594802" w:rsidRDefault="00AB72AA" w:rsidP="00D31CE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14:paraId="53B13D2D" w14:textId="77777777" w:rsidR="00AB72AA" w:rsidRPr="00594802" w:rsidRDefault="00AB72AA" w:rsidP="00D31CE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2766F5" w:rsidRPr="00594802" w14:paraId="56B9DA3B" w14:textId="77777777" w:rsidTr="00D46DBB">
        <w:tc>
          <w:tcPr>
            <w:tcW w:w="1525" w:type="dxa"/>
            <w:vMerge/>
            <w:vAlign w:val="center"/>
          </w:tcPr>
          <w:p w14:paraId="6EEB297A" w14:textId="77777777" w:rsidR="002766F5" w:rsidRPr="00594802" w:rsidRDefault="002766F5" w:rsidP="002766F5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813" w:type="dxa"/>
          </w:tcPr>
          <w:p w14:paraId="4EA30E6D" w14:textId="77777777" w:rsidR="002766F5" w:rsidRPr="00594802" w:rsidRDefault="002766F5" w:rsidP="002766F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運用教材資源融入單元活動</w:t>
            </w:r>
          </w:p>
        </w:tc>
        <w:tc>
          <w:tcPr>
            <w:tcW w:w="708" w:type="dxa"/>
          </w:tcPr>
          <w:p w14:paraId="606D5505" w14:textId="3D09939A" w:rsidR="002766F5" w:rsidRPr="00594802" w:rsidRDefault="002766F5" w:rsidP="002766F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Ⅴ</w:t>
            </w:r>
          </w:p>
        </w:tc>
        <w:tc>
          <w:tcPr>
            <w:tcW w:w="567" w:type="dxa"/>
          </w:tcPr>
          <w:p w14:paraId="5D639075" w14:textId="77777777" w:rsidR="002766F5" w:rsidRPr="00594802" w:rsidRDefault="002766F5" w:rsidP="002766F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4FA9CB12" w14:textId="77777777" w:rsidR="002766F5" w:rsidRPr="00594802" w:rsidRDefault="002766F5" w:rsidP="002766F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3FE040F7" w14:textId="77777777" w:rsidR="002766F5" w:rsidRPr="00594802" w:rsidRDefault="002766F5" w:rsidP="002766F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14:paraId="19290BE4" w14:textId="77777777" w:rsidR="002766F5" w:rsidRPr="00594802" w:rsidRDefault="002766F5" w:rsidP="002766F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2766F5" w:rsidRPr="00594802" w14:paraId="46E5F4C5" w14:textId="77777777" w:rsidTr="00D46DBB">
        <w:tc>
          <w:tcPr>
            <w:tcW w:w="1525" w:type="dxa"/>
            <w:vMerge/>
            <w:vAlign w:val="center"/>
          </w:tcPr>
          <w:p w14:paraId="32F5F050" w14:textId="77777777" w:rsidR="002766F5" w:rsidRPr="00594802" w:rsidRDefault="002766F5" w:rsidP="002766F5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813" w:type="dxa"/>
          </w:tcPr>
          <w:p w14:paraId="2010EF9A" w14:textId="77777777" w:rsidR="002766F5" w:rsidRPr="00594802" w:rsidRDefault="002766F5" w:rsidP="002766F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使用合適的教學策略提升學習動機</w:t>
            </w:r>
          </w:p>
        </w:tc>
        <w:tc>
          <w:tcPr>
            <w:tcW w:w="708" w:type="dxa"/>
          </w:tcPr>
          <w:p w14:paraId="44C4A5CF" w14:textId="33704533" w:rsidR="002766F5" w:rsidRPr="00594802" w:rsidRDefault="002766F5" w:rsidP="002766F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Ⅴ</w:t>
            </w:r>
          </w:p>
        </w:tc>
        <w:tc>
          <w:tcPr>
            <w:tcW w:w="567" w:type="dxa"/>
          </w:tcPr>
          <w:p w14:paraId="4719DF40" w14:textId="77777777" w:rsidR="002766F5" w:rsidRPr="00594802" w:rsidRDefault="002766F5" w:rsidP="002766F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4696670D" w14:textId="77777777" w:rsidR="002766F5" w:rsidRPr="00594802" w:rsidRDefault="002766F5" w:rsidP="002766F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12FC3E88" w14:textId="77777777" w:rsidR="002766F5" w:rsidRPr="00594802" w:rsidRDefault="002766F5" w:rsidP="002766F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14:paraId="71F7B4F4" w14:textId="77777777" w:rsidR="002766F5" w:rsidRPr="00594802" w:rsidRDefault="002766F5" w:rsidP="002766F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2766F5" w:rsidRPr="00594802" w14:paraId="60E6FA21" w14:textId="77777777" w:rsidTr="00D46DBB">
        <w:tc>
          <w:tcPr>
            <w:tcW w:w="1525" w:type="dxa"/>
            <w:vMerge/>
            <w:vAlign w:val="center"/>
          </w:tcPr>
          <w:p w14:paraId="7EEBF46B" w14:textId="77777777" w:rsidR="002766F5" w:rsidRPr="00594802" w:rsidRDefault="002766F5" w:rsidP="002766F5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813" w:type="dxa"/>
          </w:tcPr>
          <w:p w14:paraId="3D0C9852" w14:textId="77777777" w:rsidR="002766F5" w:rsidRPr="00594802" w:rsidRDefault="002766F5" w:rsidP="002766F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多元評量方式檢視學習歷程</w:t>
            </w:r>
          </w:p>
        </w:tc>
        <w:tc>
          <w:tcPr>
            <w:tcW w:w="708" w:type="dxa"/>
          </w:tcPr>
          <w:p w14:paraId="273C478D" w14:textId="751B8F97" w:rsidR="002766F5" w:rsidRPr="00594802" w:rsidRDefault="002766F5" w:rsidP="002766F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Ⅴ</w:t>
            </w:r>
          </w:p>
        </w:tc>
        <w:tc>
          <w:tcPr>
            <w:tcW w:w="567" w:type="dxa"/>
          </w:tcPr>
          <w:p w14:paraId="4E91A3D2" w14:textId="77777777" w:rsidR="002766F5" w:rsidRPr="00594802" w:rsidRDefault="002766F5" w:rsidP="002766F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44468096" w14:textId="77777777" w:rsidR="002766F5" w:rsidRPr="00594802" w:rsidRDefault="002766F5" w:rsidP="002766F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5FBFD767" w14:textId="77777777" w:rsidR="002766F5" w:rsidRPr="00594802" w:rsidRDefault="002766F5" w:rsidP="002766F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14:paraId="5DB76D3F" w14:textId="77777777" w:rsidR="002766F5" w:rsidRPr="00594802" w:rsidRDefault="002766F5" w:rsidP="002766F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2766F5" w:rsidRPr="00594802" w14:paraId="558F51F3" w14:textId="77777777" w:rsidTr="00D46DBB">
        <w:tc>
          <w:tcPr>
            <w:tcW w:w="1525" w:type="dxa"/>
            <w:vMerge w:val="restart"/>
            <w:vAlign w:val="center"/>
          </w:tcPr>
          <w:p w14:paraId="1816A194" w14:textId="77777777" w:rsidR="002766F5" w:rsidRPr="00594802" w:rsidRDefault="002766F5" w:rsidP="002766F5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班級經營</w:t>
            </w:r>
          </w:p>
        </w:tc>
        <w:tc>
          <w:tcPr>
            <w:tcW w:w="5813" w:type="dxa"/>
          </w:tcPr>
          <w:p w14:paraId="37415939" w14:textId="77777777" w:rsidR="002766F5" w:rsidRPr="00594802" w:rsidRDefault="002766F5" w:rsidP="002766F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班級經營及學習風氣良善</w:t>
            </w:r>
          </w:p>
        </w:tc>
        <w:tc>
          <w:tcPr>
            <w:tcW w:w="708" w:type="dxa"/>
          </w:tcPr>
          <w:p w14:paraId="6108AADC" w14:textId="3D607A6F" w:rsidR="002766F5" w:rsidRPr="00594802" w:rsidRDefault="002766F5" w:rsidP="002766F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Ⅴ</w:t>
            </w:r>
          </w:p>
        </w:tc>
        <w:tc>
          <w:tcPr>
            <w:tcW w:w="567" w:type="dxa"/>
          </w:tcPr>
          <w:p w14:paraId="248F9AE2" w14:textId="77777777" w:rsidR="002766F5" w:rsidRPr="00594802" w:rsidRDefault="002766F5" w:rsidP="002766F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3435853A" w14:textId="77777777" w:rsidR="002766F5" w:rsidRPr="00594802" w:rsidRDefault="002766F5" w:rsidP="002766F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0444D399" w14:textId="77777777" w:rsidR="002766F5" w:rsidRPr="00594802" w:rsidRDefault="002766F5" w:rsidP="002766F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14:paraId="5F7639AC" w14:textId="77777777" w:rsidR="002766F5" w:rsidRPr="00594802" w:rsidRDefault="002766F5" w:rsidP="002766F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2766F5" w:rsidRPr="00594802" w14:paraId="1BB410B9" w14:textId="77777777" w:rsidTr="00D46DBB">
        <w:tc>
          <w:tcPr>
            <w:tcW w:w="1525" w:type="dxa"/>
            <w:vMerge/>
          </w:tcPr>
          <w:p w14:paraId="7647C8A4" w14:textId="77777777" w:rsidR="002766F5" w:rsidRPr="00594802" w:rsidRDefault="002766F5" w:rsidP="002766F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813" w:type="dxa"/>
          </w:tcPr>
          <w:p w14:paraId="3AE934F6" w14:textId="77777777" w:rsidR="002766F5" w:rsidRPr="00594802" w:rsidRDefault="002766F5" w:rsidP="002766F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教師口語表達清晰態度親切</w:t>
            </w:r>
          </w:p>
        </w:tc>
        <w:tc>
          <w:tcPr>
            <w:tcW w:w="708" w:type="dxa"/>
          </w:tcPr>
          <w:p w14:paraId="1FA1A519" w14:textId="3945C16D" w:rsidR="002766F5" w:rsidRPr="00594802" w:rsidRDefault="002766F5" w:rsidP="002766F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Ⅴ</w:t>
            </w:r>
          </w:p>
        </w:tc>
        <w:tc>
          <w:tcPr>
            <w:tcW w:w="567" w:type="dxa"/>
          </w:tcPr>
          <w:p w14:paraId="174780DC" w14:textId="77777777" w:rsidR="002766F5" w:rsidRPr="00594802" w:rsidRDefault="002766F5" w:rsidP="002766F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2D27240E" w14:textId="77777777" w:rsidR="002766F5" w:rsidRPr="00594802" w:rsidRDefault="002766F5" w:rsidP="002766F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519F0666" w14:textId="77777777" w:rsidR="002766F5" w:rsidRPr="00594802" w:rsidRDefault="002766F5" w:rsidP="002766F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14:paraId="5CC564AC" w14:textId="77777777" w:rsidR="002766F5" w:rsidRPr="00594802" w:rsidRDefault="002766F5" w:rsidP="002766F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2766F5" w:rsidRPr="00594802" w14:paraId="2E09F3C3" w14:textId="77777777" w:rsidTr="00D46DBB">
        <w:tc>
          <w:tcPr>
            <w:tcW w:w="1525" w:type="dxa"/>
            <w:vMerge/>
          </w:tcPr>
          <w:p w14:paraId="65F254CF" w14:textId="77777777" w:rsidR="002766F5" w:rsidRPr="00594802" w:rsidRDefault="002766F5" w:rsidP="002766F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813" w:type="dxa"/>
          </w:tcPr>
          <w:p w14:paraId="1CAC6D9B" w14:textId="77777777" w:rsidR="002766F5" w:rsidRPr="00594802" w:rsidRDefault="002766F5" w:rsidP="002766F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師生營造互動回饋的良好機制</w:t>
            </w:r>
          </w:p>
        </w:tc>
        <w:tc>
          <w:tcPr>
            <w:tcW w:w="708" w:type="dxa"/>
          </w:tcPr>
          <w:p w14:paraId="1DF59612" w14:textId="441A48EA" w:rsidR="002766F5" w:rsidRPr="00594802" w:rsidRDefault="002766F5" w:rsidP="002766F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Ⅴ</w:t>
            </w:r>
          </w:p>
        </w:tc>
        <w:tc>
          <w:tcPr>
            <w:tcW w:w="567" w:type="dxa"/>
          </w:tcPr>
          <w:p w14:paraId="718B044E" w14:textId="77777777" w:rsidR="002766F5" w:rsidRPr="00594802" w:rsidRDefault="002766F5" w:rsidP="002766F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7D312762" w14:textId="77777777" w:rsidR="002766F5" w:rsidRPr="00594802" w:rsidRDefault="002766F5" w:rsidP="002766F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61C0CEF7" w14:textId="77777777" w:rsidR="002766F5" w:rsidRPr="00594802" w:rsidRDefault="002766F5" w:rsidP="002766F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14:paraId="3CD0B704" w14:textId="77777777" w:rsidR="002766F5" w:rsidRPr="00594802" w:rsidRDefault="002766F5" w:rsidP="002766F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14:paraId="4ED95B7A" w14:textId="77777777" w:rsidR="00AB72AA" w:rsidRPr="00BD7888" w:rsidRDefault="00D46DBB" w:rsidP="00AB72AA">
      <w:pPr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</w:t>
      </w:r>
      <w:r w:rsidRPr="00BD7888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議課</w:t>
      </w:r>
      <w:r w:rsidRPr="00BD7888">
        <w:rPr>
          <w:rFonts w:ascii="標楷體" w:eastAsia="標楷體" w:hAnsi="標楷體" w:hint="eastAsia"/>
          <w:b/>
          <w:sz w:val="28"/>
          <w:szCs w:val="28"/>
        </w:rPr>
        <w:t>紀錄</w:t>
      </w:r>
      <w:proofErr w:type="gramEnd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B72AA" w:rsidRPr="00156164" w14:paraId="100D70DE" w14:textId="77777777" w:rsidTr="00D46DBB">
        <w:trPr>
          <w:trHeight w:val="3748"/>
        </w:trPr>
        <w:tc>
          <w:tcPr>
            <w:tcW w:w="10456" w:type="dxa"/>
          </w:tcPr>
          <w:p w14:paraId="039736C8" w14:textId="77777777" w:rsidR="00AB72AA" w:rsidRPr="002A5B6E" w:rsidRDefault="0079358D" w:rsidP="00D31CE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</w:t>
            </w:r>
            <w:proofErr w:type="gramStart"/>
            <w:r w:rsidR="00AB72AA" w:rsidRPr="002A5B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今日觀課感受</w:t>
            </w:r>
            <w:proofErr w:type="gramEnd"/>
            <w:r w:rsidR="00AB72AA" w:rsidRPr="002A5B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？(印象最深刻的是......)</w:t>
            </w:r>
          </w:p>
          <w:p w14:paraId="318BCFF4" w14:textId="77777777" w:rsidR="00AB72AA" w:rsidRPr="002766F5" w:rsidRDefault="00AB72AA" w:rsidP="005514A7">
            <w:pPr>
              <w:snapToGrid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14:paraId="5B1D59DE" w14:textId="0C9D0E81" w:rsidR="002766F5" w:rsidRPr="005514A7" w:rsidRDefault="002766F5" w:rsidP="004A009F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66F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  <w:r w:rsidRPr="002766F5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.</w:t>
            </w:r>
            <w:r w:rsidRPr="002766F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學生跟老師的互動很密切熱絡。</w:t>
            </w:r>
            <w:r w:rsidRPr="002766F5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br/>
            </w:r>
            <w:r w:rsidRPr="002766F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</w:t>
            </w:r>
            <w:r w:rsidRPr="002766F5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.</w:t>
            </w:r>
            <w:r w:rsidRPr="002766F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每</w:t>
            </w:r>
            <w:proofErr w:type="gramStart"/>
            <w:r w:rsidRPr="002766F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個</w:t>
            </w:r>
            <w:proofErr w:type="gramEnd"/>
            <w:r w:rsidRPr="002766F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象形文字，學生可以聯想出周遭相關的意義詞，藉由這樣的活動，對文字的字義有很好的延伸練習，而非單單的只記住</w:t>
            </w: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本身詞彙。</w:t>
            </w:r>
          </w:p>
        </w:tc>
      </w:tr>
      <w:tr w:rsidR="00AB72AA" w:rsidRPr="00156164" w14:paraId="41422E18" w14:textId="77777777" w:rsidTr="0043225F">
        <w:trPr>
          <w:trHeight w:val="3921"/>
        </w:trPr>
        <w:tc>
          <w:tcPr>
            <w:tcW w:w="10456" w:type="dxa"/>
          </w:tcPr>
          <w:p w14:paraId="6EAFB89B" w14:textId="77777777" w:rsidR="00AB72AA" w:rsidRPr="002A5B6E" w:rsidRDefault="0079358D" w:rsidP="00D31CE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</w:t>
            </w:r>
            <w:r w:rsidR="00AB72AA" w:rsidRPr="002A5B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建議未來可以如何運用？或是任何其他想法？</w:t>
            </w:r>
          </w:p>
          <w:p w14:paraId="39CFA978" w14:textId="77777777" w:rsidR="002766F5" w:rsidRDefault="002766F5" w:rsidP="005514A7">
            <w:pPr>
              <w:snapToGrid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14:paraId="664A08D8" w14:textId="34D3B7CD" w:rsidR="0017014A" w:rsidRPr="005514A7" w:rsidRDefault="002766F5" w:rsidP="005514A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66F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  <w:r w:rsidRPr="002766F5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.</w:t>
            </w: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應下來多走動，點名學生發表，以免坐在後面的學生不專心</w:t>
            </w:r>
            <w:r w:rsidRPr="002766F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。</w:t>
            </w:r>
            <w:r w:rsidRPr="002766F5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br/>
            </w:r>
            <w:r w:rsidRPr="002766F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</w:t>
            </w:r>
            <w:r w:rsidRPr="002766F5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.</w:t>
            </w: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可以讓</w:t>
            </w:r>
            <w:r w:rsidR="009C4316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先完成句子的</w:t>
            </w:r>
            <w:proofErr w:type="gramStart"/>
            <w:r w:rsidR="009C4316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組別先上台</w:t>
            </w:r>
            <w:proofErr w:type="gramEnd"/>
            <w:r w:rsidR="009C4316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將小白板貼上黑板，先給予鼓勵，亦可使台下沒想法的</w:t>
            </w:r>
            <w:proofErr w:type="gramStart"/>
            <w:r w:rsidR="009C4316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組別仿作</w:t>
            </w:r>
            <w:proofErr w:type="gramEnd"/>
            <w:r w:rsidR="009C4316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。</w:t>
            </w:r>
          </w:p>
        </w:tc>
      </w:tr>
    </w:tbl>
    <w:p w14:paraId="22EF3094" w14:textId="77777777" w:rsidR="00E53E48" w:rsidRPr="00AB72AA" w:rsidRDefault="00AB72AA" w:rsidP="00AB72AA">
      <w:pPr>
        <w:ind w:left="504" w:hangingChars="210" w:hanging="504"/>
        <w:jc w:val="both"/>
        <w:rPr>
          <w:rFonts w:ascii="標楷體" w:eastAsia="標楷體" w:hAnsi="標楷體"/>
          <w:color w:val="000000"/>
        </w:rPr>
      </w:pPr>
      <w:r w:rsidRPr="008E356D">
        <w:rPr>
          <w:rFonts w:ascii="標楷體" w:eastAsia="標楷體" w:hAnsi="標楷體" w:hint="eastAsia"/>
          <w:color w:val="000000"/>
        </w:rPr>
        <w:t xml:space="preserve">                   謝謝您的用心，您的回饋是我們進步的原動力喔!</w:t>
      </w:r>
    </w:p>
    <w:sectPr w:rsidR="00E53E48" w:rsidRPr="00AB72AA" w:rsidSect="008331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4CE45" w14:textId="77777777" w:rsidR="009E173A" w:rsidRDefault="009E173A" w:rsidP="002D6070">
      <w:r>
        <w:separator/>
      </w:r>
    </w:p>
  </w:endnote>
  <w:endnote w:type="continuationSeparator" w:id="0">
    <w:p w14:paraId="2C2D0751" w14:textId="77777777" w:rsidR="009E173A" w:rsidRDefault="009E173A" w:rsidP="002D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C24A9" w14:textId="77777777" w:rsidR="009E173A" w:rsidRDefault="009E173A" w:rsidP="002D6070">
      <w:r>
        <w:separator/>
      </w:r>
    </w:p>
  </w:footnote>
  <w:footnote w:type="continuationSeparator" w:id="0">
    <w:p w14:paraId="0F644D52" w14:textId="77777777" w:rsidR="009E173A" w:rsidRDefault="009E173A" w:rsidP="002D6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5A7"/>
    <w:multiLevelType w:val="hybridMultilevel"/>
    <w:tmpl w:val="88E405D4"/>
    <w:lvl w:ilvl="0" w:tplc="0E58AEFC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1">
    <w:nsid w:val="266811C4"/>
    <w:multiLevelType w:val="hybridMultilevel"/>
    <w:tmpl w:val="DC123C5E"/>
    <w:lvl w:ilvl="0" w:tplc="C3C60C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273B32BE"/>
    <w:multiLevelType w:val="hybridMultilevel"/>
    <w:tmpl w:val="F5CE6D7E"/>
    <w:lvl w:ilvl="0" w:tplc="BE60F5B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335CD0"/>
    <w:multiLevelType w:val="hybridMultilevel"/>
    <w:tmpl w:val="8A742C48"/>
    <w:lvl w:ilvl="0" w:tplc="426C7532">
      <w:start w:val="1"/>
      <w:numFmt w:val="decimal"/>
      <w:lvlText w:val="%1."/>
      <w:lvlJc w:val="left"/>
      <w:pPr>
        <w:ind w:left="84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DB869F3"/>
    <w:multiLevelType w:val="hybridMultilevel"/>
    <w:tmpl w:val="3F366BB6"/>
    <w:lvl w:ilvl="0" w:tplc="BBDED2B6">
      <w:start w:val="1"/>
      <w:numFmt w:val="decimal"/>
      <w:lvlText w:val="（%1）"/>
      <w:lvlJc w:val="left"/>
      <w:pPr>
        <w:ind w:left="109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45907005"/>
    <w:multiLevelType w:val="hybridMultilevel"/>
    <w:tmpl w:val="BA7EE256"/>
    <w:lvl w:ilvl="0" w:tplc="8A6A6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7">
    <w:nsid w:val="522D4BE2"/>
    <w:multiLevelType w:val="hybridMultilevel"/>
    <w:tmpl w:val="04269722"/>
    <w:lvl w:ilvl="0" w:tplc="EDB28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0180E61"/>
    <w:multiLevelType w:val="hybridMultilevel"/>
    <w:tmpl w:val="DB7CE0A2"/>
    <w:lvl w:ilvl="0" w:tplc="6F081242">
      <w:start w:val="1"/>
      <w:numFmt w:val="decimal"/>
      <w:lvlText w:val="（%1）"/>
      <w:lvlJc w:val="left"/>
      <w:pPr>
        <w:ind w:left="16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2" w:hanging="480"/>
      </w:pPr>
    </w:lvl>
    <w:lvl w:ilvl="2" w:tplc="0409001B" w:tentative="1">
      <w:start w:val="1"/>
      <w:numFmt w:val="lowerRoman"/>
      <w:lvlText w:val="%3."/>
      <w:lvlJc w:val="right"/>
      <w:pPr>
        <w:ind w:left="2362" w:hanging="480"/>
      </w:pPr>
    </w:lvl>
    <w:lvl w:ilvl="3" w:tplc="0409000F" w:tentative="1">
      <w:start w:val="1"/>
      <w:numFmt w:val="decimal"/>
      <w:lvlText w:val="%4."/>
      <w:lvlJc w:val="left"/>
      <w:pPr>
        <w:ind w:left="28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2" w:hanging="480"/>
      </w:pPr>
    </w:lvl>
    <w:lvl w:ilvl="5" w:tplc="0409001B" w:tentative="1">
      <w:start w:val="1"/>
      <w:numFmt w:val="lowerRoman"/>
      <w:lvlText w:val="%6."/>
      <w:lvlJc w:val="right"/>
      <w:pPr>
        <w:ind w:left="3802" w:hanging="480"/>
      </w:pPr>
    </w:lvl>
    <w:lvl w:ilvl="6" w:tplc="0409000F" w:tentative="1">
      <w:start w:val="1"/>
      <w:numFmt w:val="decimal"/>
      <w:lvlText w:val="%7."/>
      <w:lvlJc w:val="left"/>
      <w:pPr>
        <w:ind w:left="42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2" w:hanging="480"/>
      </w:pPr>
    </w:lvl>
    <w:lvl w:ilvl="8" w:tplc="0409001B" w:tentative="1">
      <w:start w:val="1"/>
      <w:numFmt w:val="lowerRoman"/>
      <w:lvlText w:val="%9."/>
      <w:lvlJc w:val="right"/>
      <w:pPr>
        <w:ind w:left="5242" w:hanging="480"/>
      </w:pPr>
    </w:lvl>
  </w:abstractNum>
  <w:abstractNum w:abstractNumId="9">
    <w:nsid w:val="7F9849A3"/>
    <w:multiLevelType w:val="hybridMultilevel"/>
    <w:tmpl w:val="313ACA9E"/>
    <w:lvl w:ilvl="0" w:tplc="68FC1A3E">
      <w:start w:val="1"/>
      <w:numFmt w:val="decimal"/>
      <w:lvlText w:val="（%1）"/>
      <w:lvlJc w:val="left"/>
      <w:pPr>
        <w:ind w:left="109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D5"/>
    <w:rsid w:val="000258E2"/>
    <w:rsid w:val="00064A27"/>
    <w:rsid w:val="000B3996"/>
    <w:rsid w:val="000B7BA0"/>
    <w:rsid w:val="000D45A3"/>
    <w:rsid w:val="0017014A"/>
    <w:rsid w:val="00187AA5"/>
    <w:rsid w:val="001C3726"/>
    <w:rsid w:val="001E7A0C"/>
    <w:rsid w:val="0025165F"/>
    <w:rsid w:val="002766F5"/>
    <w:rsid w:val="002971E1"/>
    <w:rsid w:val="002A5B6E"/>
    <w:rsid w:val="002B42F1"/>
    <w:rsid w:val="002C3D76"/>
    <w:rsid w:val="002D6070"/>
    <w:rsid w:val="00332CB2"/>
    <w:rsid w:val="00351846"/>
    <w:rsid w:val="003976BF"/>
    <w:rsid w:val="0043225F"/>
    <w:rsid w:val="00441B54"/>
    <w:rsid w:val="0045413F"/>
    <w:rsid w:val="004558E9"/>
    <w:rsid w:val="004570EF"/>
    <w:rsid w:val="004A009F"/>
    <w:rsid w:val="004A4C11"/>
    <w:rsid w:val="004C0C08"/>
    <w:rsid w:val="005514A7"/>
    <w:rsid w:val="00571492"/>
    <w:rsid w:val="005774F2"/>
    <w:rsid w:val="005B3D86"/>
    <w:rsid w:val="005D2D7C"/>
    <w:rsid w:val="006B3AA3"/>
    <w:rsid w:val="006D2F52"/>
    <w:rsid w:val="006E05EE"/>
    <w:rsid w:val="00741D39"/>
    <w:rsid w:val="00767F62"/>
    <w:rsid w:val="00774BB6"/>
    <w:rsid w:val="00782F23"/>
    <w:rsid w:val="0079358D"/>
    <w:rsid w:val="007F628B"/>
    <w:rsid w:val="00815F3D"/>
    <w:rsid w:val="008265B9"/>
    <w:rsid w:val="008331D5"/>
    <w:rsid w:val="00842780"/>
    <w:rsid w:val="008A11C7"/>
    <w:rsid w:val="008C0C6A"/>
    <w:rsid w:val="008C60C0"/>
    <w:rsid w:val="008F106C"/>
    <w:rsid w:val="00925C89"/>
    <w:rsid w:val="0095188A"/>
    <w:rsid w:val="009A5EC2"/>
    <w:rsid w:val="009B68E5"/>
    <w:rsid w:val="009C0BDC"/>
    <w:rsid w:val="009C4316"/>
    <w:rsid w:val="009C7565"/>
    <w:rsid w:val="009E173A"/>
    <w:rsid w:val="00A07F96"/>
    <w:rsid w:val="00A41346"/>
    <w:rsid w:val="00A56B46"/>
    <w:rsid w:val="00A62AE7"/>
    <w:rsid w:val="00A65514"/>
    <w:rsid w:val="00A66415"/>
    <w:rsid w:val="00AA4A60"/>
    <w:rsid w:val="00AB72AA"/>
    <w:rsid w:val="00AD261C"/>
    <w:rsid w:val="00B23FFC"/>
    <w:rsid w:val="00B576E2"/>
    <w:rsid w:val="00B7577B"/>
    <w:rsid w:val="00D46DBB"/>
    <w:rsid w:val="00D4797D"/>
    <w:rsid w:val="00DB05CD"/>
    <w:rsid w:val="00DC2686"/>
    <w:rsid w:val="00E23A7F"/>
    <w:rsid w:val="00E253A4"/>
    <w:rsid w:val="00E53E48"/>
    <w:rsid w:val="00E55A9D"/>
    <w:rsid w:val="00F04C44"/>
    <w:rsid w:val="00F562A0"/>
    <w:rsid w:val="00FC3A28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C970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D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331D5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rsid w:val="008331D5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2D60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607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60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6070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56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562A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774F2"/>
    <w:pPr>
      <w:ind w:leftChars="200" w:left="480"/>
    </w:pPr>
  </w:style>
  <w:style w:type="paragraph" w:styleId="ac">
    <w:name w:val="Body Text"/>
    <w:basedOn w:val="a"/>
    <w:link w:val="ad"/>
    <w:rsid w:val="00AB72AA"/>
    <w:pPr>
      <w:jc w:val="center"/>
    </w:pPr>
    <w:rPr>
      <w:rFonts w:ascii="Times New Roman" w:hAnsi="Times New Roman"/>
      <w:sz w:val="32"/>
      <w:szCs w:val="20"/>
    </w:rPr>
  </w:style>
  <w:style w:type="character" w:customStyle="1" w:styleId="ad">
    <w:name w:val="本文 字元"/>
    <w:basedOn w:val="a0"/>
    <w:link w:val="ac"/>
    <w:rsid w:val="00AB72AA"/>
    <w:rPr>
      <w:rFonts w:ascii="Times New Roman" w:eastAsia="新細明體" w:hAnsi="Times New Roman" w:cs="Times New Roman"/>
      <w:sz w:val="32"/>
      <w:szCs w:val="20"/>
    </w:rPr>
  </w:style>
  <w:style w:type="table" w:styleId="ae">
    <w:name w:val="Table Grid"/>
    <w:basedOn w:val="a1"/>
    <w:uiPriority w:val="39"/>
    <w:rsid w:val="005514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D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331D5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rsid w:val="008331D5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2D60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607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60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6070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56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562A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774F2"/>
    <w:pPr>
      <w:ind w:leftChars="200" w:left="480"/>
    </w:pPr>
  </w:style>
  <w:style w:type="paragraph" w:styleId="ac">
    <w:name w:val="Body Text"/>
    <w:basedOn w:val="a"/>
    <w:link w:val="ad"/>
    <w:rsid w:val="00AB72AA"/>
    <w:pPr>
      <w:jc w:val="center"/>
    </w:pPr>
    <w:rPr>
      <w:rFonts w:ascii="Times New Roman" w:hAnsi="Times New Roman"/>
      <w:sz w:val="32"/>
      <w:szCs w:val="20"/>
    </w:rPr>
  </w:style>
  <w:style w:type="character" w:customStyle="1" w:styleId="ad">
    <w:name w:val="本文 字元"/>
    <w:basedOn w:val="a0"/>
    <w:link w:val="ac"/>
    <w:rsid w:val="00AB72AA"/>
    <w:rPr>
      <w:rFonts w:ascii="Times New Roman" w:eastAsia="新細明體" w:hAnsi="Times New Roman" w:cs="Times New Roman"/>
      <w:sz w:val="32"/>
      <w:szCs w:val="20"/>
    </w:rPr>
  </w:style>
  <w:style w:type="table" w:styleId="ae">
    <w:name w:val="Table Grid"/>
    <w:basedOn w:val="a1"/>
    <w:uiPriority w:val="39"/>
    <w:rsid w:val="005514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M2N68</dc:creator>
  <cp:lastModifiedBy>ldes4F</cp:lastModifiedBy>
  <cp:revision>2</cp:revision>
  <cp:lastPrinted>2017-10-24T02:33:00Z</cp:lastPrinted>
  <dcterms:created xsi:type="dcterms:W3CDTF">2020-12-25T08:51:00Z</dcterms:created>
  <dcterms:modified xsi:type="dcterms:W3CDTF">2020-12-25T08:51:00Z</dcterms:modified>
</cp:coreProperties>
</file>