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9"/>
        <w:gridCol w:w="850"/>
        <w:gridCol w:w="990"/>
        <w:gridCol w:w="1414"/>
        <w:gridCol w:w="1952"/>
      </w:tblGrid>
      <w:tr w:rsidR="0095440A" w:rsidRPr="00093689" w:rsidTr="00FF765F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9354DE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9354DE">
              <w:rPr>
                <w:rFonts w:eastAsia="標楷體" w:hint="eastAsia"/>
                <w:color w:val="000000" w:themeColor="text1"/>
                <w:sz w:val="28"/>
                <w:szCs w:val="28"/>
              </w:rPr>
              <w:t>王語檣、黃雅慧、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凌惠菁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九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093689" w:rsidRDefault="008928A3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國文</w:t>
            </w:r>
          </w:p>
        </w:tc>
      </w:tr>
      <w:tr w:rsidR="0095440A" w:rsidRPr="00093689" w:rsidTr="00FF765F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林麗觀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九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093689" w:rsidRDefault="008928A3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國文</w:t>
            </w:r>
          </w:p>
        </w:tc>
      </w:tr>
      <w:tr w:rsidR="0095440A" w:rsidRPr="00093689" w:rsidTr="00FF765F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題辭</w:t>
            </w:r>
          </w:p>
        </w:tc>
      </w:tr>
      <w:tr w:rsidR="0095440A" w:rsidRPr="00093689" w:rsidTr="00FF765F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354DE" w:rsidP="009F6B84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2C3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/5/</w:t>
            </w:r>
            <w:r w:rsidR="00773FC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校長室</w:t>
            </w:r>
          </w:p>
        </w:tc>
      </w:tr>
      <w:tr w:rsidR="0095440A" w:rsidRPr="00093689" w:rsidTr="00FF765F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354DE" w:rsidP="00FF765F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2C3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/5/</w:t>
            </w:r>
            <w:r w:rsidR="00AC6D4D">
              <w:rPr>
                <w:rFonts w:eastAsia="標楷體"/>
                <w:bCs/>
                <w:color w:val="000000" w:themeColor="text1"/>
                <w:sz w:val="28"/>
                <w:szCs w:val="28"/>
              </w:rPr>
              <w:t>2</w:t>
            </w:r>
            <w:r w:rsidR="00773FC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2C309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08</w:t>
            </w:r>
          </w:p>
        </w:tc>
      </w:tr>
      <w:tr w:rsidR="0095440A" w:rsidRPr="00093689" w:rsidTr="00FF765F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71D77" w:rsidRDefault="00871D77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學習表現</w:t>
            </w:r>
          </w:p>
          <w:p w:rsidR="00F04C50" w:rsidRDefault="00361BC0" w:rsidP="00F04C50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認識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修辭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的意義和種類</w:t>
            </w:r>
          </w:p>
          <w:p w:rsidR="00361BC0" w:rsidRDefault="00361BC0" w:rsidP="00F04C50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7D1788">
              <w:rPr>
                <w:rFonts w:eastAsia="標楷體" w:hint="eastAsia"/>
                <w:color w:val="000000" w:themeColor="text1"/>
                <w:sz w:val="28"/>
                <w:szCs w:val="28"/>
              </w:rPr>
              <w:t>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解</w:t>
            </w:r>
            <w:r w:rsidR="006F10E4">
              <w:rPr>
                <w:rFonts w:eastAsia="標楷體" w:hint="eastAsia"/>
                <w:color w:val="000000" w:themeColor="text1"/>
                <w:sz w:val="28"/>
                <w:szCs w:val="28"/>
              </w:rPr>
              <w:t>修辭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在日常生活中的實際運用</w:t>
            </w:r>
            <w:r w:rsidR="007D1788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7D1788">
              <w:rPr>
                <w:rFonts w:eastAsia="標楷體" w:hint="eastAsia"/>
                <w:color w:val="000000" w:themeColor="text1"/>
                <w:sz w:val="28"/>
                <w:szCs w:val="28"/>
              </w:rPr>
              <w:t>廣告</w:t>
            </w:r>
            <w:r w:rsidR="006F10E4">
              <w:rPr>
                <w:rFonts w:eastAsia="標楷體" w:hint="eastAsia"/>
                <w:color w:val="000000" w:themeColor="text1"/>
                <w:sz w:val="28"/>
                <w:szCs w:val="28"/>
              </w:rPr>
              <w:t>詞</w:t>
            </w:r>
          </w:p>
          <w:p w:rsidR="00361BC0" w:rsidRDefault="006F10E4" w:rsidP="00F04C50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運用修辭仿作廣告詞</w:t>
            </w:r>
          </w:p>
          <w:p w:rsidR="005D078F" w:rsidRPr="005D078F" w:rsidRDefault="00871D77" w:rsidP="005D078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學習內容</w:t>
            </w:r>
          </w:p>
          <w:p w:rsidR="00F04C50" w:rsidRDefault="005D078F" w:rsidP="005D078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D078F">
              <w:rPr>
                <w:rFonts w:eastAsia="標楷體"/>
                <w:color w:val="000000" w:themeColor="text1"/>
                <w:sz w:val="28"/>
                <w:szCs w:val="28"/>
              </w:rPr>
              <w:t>Bc-</w:t>
            </w:r>
            <w:r w:rsidRPr="005D078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Ⅳ</w:t>
            </w:r>
            <w:r w:rsidRPr="005D078F">
              <w:rPr>
                <w:rFonts w:eastAsia="標楷體"/>
                <w:color w:val="000000" w:themeColor="text1"/>
                <w:sz w:val="28"/>
                <w:szCs w:val="28"/>
              </w:rPr>
              <w:t xml:space="preserve">-2 </w:t>
            </w:r>
            <w:r w:rsidRPr="005D078F">
              <w:rPr>
                <w:rFonts w:eastAsia="標楷體"/>
                <w:color w:val="000000" w:themeColor="text1"/>
                <w:sz w:val="28"/>
                <w:szCs w:val="28"/>
              </w:rPr>
              <w:t>描述、列舉、因果、問題解決、比較、分類、定義等寫作手法。</w:t>
            </w:r>
            <w:r w:rsidRPr="005D078F">
              <w:rPr>
                <w:rFonts w:eastAsia="標楷體"/>
                <w:color w:val="000000" w:themeColor="text1"/>
                <w:sz w:val="28"/>
                <w:szCs w:val="28"/>
              </w:rPr>
              <w:cr/>
            </w:r>
            <w:r w:rsidR="00F04C50" w:rsidRPr="00F04C50">
              <w:rPr>
                <w:rFonts w:eastAsia="標楷體"/>
                <w:color w:val="000000" w:themeColor="text1"/>
                <w:sz w:val="28"/>
                <w:szCs w:val="28"/>
              </w:rPr>
              <w:t>Cc-</w:t>
            </w:r>
            <w:r w:rsidR="00F04C50" w:rsidRPr="00F04C50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="00F04C50" w:rsidRPr="00F04C50">
              <w:rPr>
                <w:rFonts w:eastAsia="標楷體"/>
                <w:color w:val="000000" w:themeColor="text1"/>
                <w:sz w:val="28"/>
                <w:szCs w:val="28"/>
              </w:rPr>
              <w:t xml:space="preserve">-1 </w:t>
            </w:r>
            <w:r w:rsidR="00F04C50" w:rsidRPr="00F04C50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各類文本中的藝術、信仰、思想等文化內涵。</w:t>
            </w:r>
          </w:p>
          <w:p w:rsidR="00871D77" w:rsidRDefault="00871D77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核心素養</w:t>
            </w:r>
          </w:p>
          <w:p w:rsidR="00361BC0" w:rsidRDefault="00361BC0" w:rsidP="00361BC0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國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-J-A1</w:t>
            </w:r>
            <w:r w:rsidRP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透過國語文的學習，認識生涯及生命的典範，建立正向價值觀，提高語文自學的興趣。</w:t>
            </w:r>
          </w:p>
          <w:p w:rsidR="00871D77" w:rsidRDefault="00F04C50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4C50">
              <w:rPr>
                <w:rFonts w:eastAsia="標楷體"/>
                <w:color w:val="000000" w:themeColor="text1"/>
                <w:sz w:val="28"/>
                <w:szCs w:val="28"/>
              </w:rPr>
              <w:t>國</w:t>
            </w:r>
            <w:r w:rsidRPr="00F04C50">
              <w:rPr>
                <w:rFonts w:eastAsia="標楷體"/>
                <w:color w:val="000000" w:themeColor="text1"/>
                <w:sz w:val="28"/>
                <w:szCs w:val="28"/>
              </w:rPr>
              <w:t>-J-A2</w:t>
            </w:r>
            <w:r w:rsidRPr="00F04C50">
              <w:rPr>
                <w:rFonts w:eastAsia="標楷體"/>
                <w:color w:val="000000" w:themeColor="text1"/>
                <w:sz w:val="28"/>
                <w:szCs w:val="28"/>
              </w:rPr>
              <w:t>透過欣賞各類文本，培養思辨的能力，並能反思內容主題，應用於日常生活中，有效處理問題。</w:t>
            </w:r>
          </w:p>
          <w:p w:rsidR="00361BC0" w:rsidRPr="00DB55EE" w:rsidRDefault="00361BC0" w:rsidP="00361BC0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國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-J-B3</w:t>
            </w:r>
            <w:r w:rsidRP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具備欣賞文學與相關藝術的能力，並培養創作的興趣，透過對文本的反思與分享，印證生活經驗，提升審美判斷力。</w:t>
            </w:r>
          </w:p>
        </w:tc>
      </w:tr>
      <w:tr w:rsidR="0095440A" w:rsidRPr="00093689" w:rsidTr="00FF765F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FF765F" w:rsidRDefault="00FF765F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先備知識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國小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已經上過相關基本的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修辭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內容，以及運用方式。</w:t>
            </w:r>
          </w:p>
          <w:p w:rsidR="00FF765F" w:rsidRPr="00093689" w:rsidRDefault="00FF765F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學生特性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班級氣氛熱絡活潑，</w:t>
            </w:r>
            <w:r w:rsidR="00C81641">
              <w:rPr>
                <w:rFonts w:eastAsia="標楷體" w:hint="eastAsia"/>
                <w:color w:val="000000" w:themeColor="text1"/>
                <w:sz w:val="28"/>
                <w:szCs w:val="28"/>
              </w:rPr>
              <w:t>學生在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課堂</w:t>
            </w:r>
            <w:r w:rsidR="00C81641">
              <w:rPr>
                <w:rFonts w:eastAsia="標楷體" w:hint="eastAsia"/>
                <w:color w:val="000000" w:themeColor="text1"/>
                <w:sz w:val="28"/>
                <w:szCs w:val="28"/>
              </w:rPr>
              <w:t>上都能熱切回應教師。</w:t>
            </w:r>
          </w:p>
        </w:tc>
      </w:tr>
      <w:tr w:rsidR="0095440A" w:rsidRPr="00093689" w:rsidTr="00FF765F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三、教師教學預定流程：</w:t>
            </w:r>
          </w:p>
          <w:p w:rsidR="005E7E7C" w:rsidRDefault="00F04C50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以經典廣告詞引起動機</w:t>
            </w:r>
          </w:p>
          <w:p w:rsidR="00F04C50" w:rsidRDefault="00F04C50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請同學介紹事先蒐集的廣告詞</w:t>
            </w:r>
          </w:p>
          <w:p w:rsidR="00F04C50" w:rsidRDefault="00F04C50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找出這些廣告詞的關鍵特性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推敲修辭技巧</w:t>
            </w:r>
          </w:p>
          <w:p w:rsidR="00361BC0" w:rsidRPr="00093689" w:rsidRDefault="00F04C50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="002C309A">
              <w:rPr>
                <w:rFonts w:eastAsia="標楷體" w:hint="eastAsia"/>
                <w:color w:val="000000" w:themeColor="text1"/>
                <w:sz w:val="28"/>
                <w:szCs w:val="28"/>
              </w:rPr>
              <w:t>小組仿作並搶答</w:t>
            </w:r>
          </w:p>
        </w:tc>
      </w:tr>
      <w:tr w:rsidR="0095440A" w:rsidRPr="00093689" w:rsidTr="00FF765F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5E7E7C" w:rsidRDefault="005E7E7C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分組討論</w:t>
            </w:r>
          </w:p>
          <w:p w:rsidR="006973EF" w:rsidRDefault="00361BC0" w:rsidP="006973E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實作練習</w:t>
            </w:r>
          </w:p>
          <w:p w:rsidR="00361BC0" w:rsidRPr="00093689" w:rsidRDefault="00361BC0" w:rsidP="006973E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團隊合作</w:t>
            </w:r>
          </w:p>
        </w:tc>
      </w:tr>
      <w:tr w:rsidR="0095440A" w:rsidRPr="00093689" w:rsidTr="00FF765F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FF765F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5E7E7C" w:rsidRPr="00361BC0" w:rsidRDefault="00361BC0" w:rsidP="00361BC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BC0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1.</w:t>
            </w:r>
            <w:r w:rsidR="006F10E4">
              <w:rPr>
                <w:rFonts w:eastAsia="標楷體" w:hint="eastAsia"/>
                <w:color w:val="000000" w:themeColor="text1"/>
                <w:sz w:val="28"/>
                <w:szCs w:val="28"/>
              </w:rPr>
              <w:t>了解修辭在日常生活中的實際運用</w:t>
            </w:r>
            <w:r w:rsidR="006F10E4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6F10E4">
              <w:rPr>
                <w:rFonts w:eastAsia="標楷體" w:hint="eastAsia"/>
                <w:color w:val="000000" w:themeColor="text1"/>
                <w:sz w:val="28"/>
                <w:szCs w:val="28"/>
              </w:rPr>
              <w:t>作業、發表</w:t>
            </w:r>
          </w:p>
          <w:p w:rsidR="00361BC0" w:rsidRPr="007D1788" w:rsidRDefault="00361BC0" w:rsidP="00361BC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B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7D17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F1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運用修辭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仿作</w:t>
            </w:r>
            <w:r w:rsidR="006F1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廣</w:t>
            </w:r>
            <w:r w:rsidR="007D17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告辭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7D17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實作評量、小組討論、發表</w:t>
            </w:r>
          </w:p>
        </w:tc>
      </w:tr>
      <w:tr w:rsidR="0095440A" w:rsidRPr="00093689" w:rsidTr="00FF765F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D25390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E"/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E"/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FF765F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144DC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C309A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6973E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144DC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6550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95440A" w:rsidRPr="00093689" w:rsidRDefault="0095440A" w:rsidP="00FF765F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361BC0">
              <w:rPr>
                <w:rFonts w:eastAsia="標楷體" w:hint="eastAsia"/>
                <w:color w:val="000000" w:themeColor="text1"/>
                <w:sz w:val="28"/>
                <w:szCs w:val="28"/>
              </w:rPr>
              <w:t>校長室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FF765F">
          <w:footerReference w:type="default" r:id="rId8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FF765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6973EF" w:rsidRDefault="006973EF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黃雅慧、凌惠菁、王語檣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6F10E4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6973EF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95440A" w:rsidRPr="00093689" w:rsidTr="00FF765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6973EF" w:rsidRDefault="006973EF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林麗觀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6F10E4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95440A" w:rsidRPr="00093689" w:rsidRDefault="006973EF" w:rsidP="00FF765F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95440A" w:rsidRPr="00093689" w:rsidTr="00FF765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5440A" w:rsidRPr="00093689" w:rsidRDefault="00C976CC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修辭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6973EF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</w:p>
        </w:tc>
      </w:tr>
      <w:tr w:rsidR="0095440A" w:rsidRPr="00093689" w:rsidTr="00FF765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6973EF" w:rsidP="00FF765F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109/5/2</w:t>
            </w:r>
            <w:r w:rsidR="006F10E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6973EF" w:rsidRDefault="006F10E4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95440A" w:rsidRPr="00093689" w:rsidTr="00FF765F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FF765F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FF765F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FF765F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FF765F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BA255D" w:rsidRPr="006973EF" w:rsidRDefault="00BA255D" w:rsidP="006973E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BA255D" w:rsidRPr="00BA255D" w:rsidRDefault="00BA255D" w:rsidP="00BA255D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BA255D" w:rsidRPr="00BA255D" w:rsidRDefault="00BA255D" w:rsidP="00BA255D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FF765F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FF765F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FF765F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FF765F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FF765F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FF765F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BA255D" w:rsidRPr="00BA255D" w:rsidRDefault="00BA255D" w:rsidP="00BA255D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A255D" w:rsidRPr="00BA255D" w:rsidRDefault="00BA255D" w:rsidP="006F10E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FF765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FF765F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FF765F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AA3756" w:rsidRPr="00093689" w:rsidTr="00FF765F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6973EF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黃雅慧、凌惠菁、王語檣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093689" w:rsidRDefault="006F10E4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國文</w:t>
            </w:r>
          </w:p>
        </w:tc>
      </w:tr>
      <w:tr w:rsidR="00AA3756" w:rsidRPr="00093689" w:rsidTr="00FF765F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6973EF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6973EF">
              <w:rPr>
                <w:rFonts w:eastAsia="標楷體" w:hint="eastAsia"/>
                <w:color w:val="000000" w:themeColor="text1"/>
                <w:sz w:val="28"/>
                <w:szCs w:val="28"/>
              </w:rPr>
              <w:t>林麗觀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6F10E4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國文</w:t>
            </w:r>
          </w:p>
        </w:tc>
      </w:tr>
      <w:tr w:rsidR="00AA3756" w:rsidRPr="00093689" w:rsidTr="00FF765F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C976CC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修辭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</w:p>
        </w:tc>
      </w:tr>
      <w:tr w:rsidR="00AA3756" w:rsidRPr="00093689" w:rsidTr="00FF765F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109/5/2</w:t>
            </w:r>
            <w:r w:rsidR="006F10E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756" w:rsidRPr="00093689" w:rsidRDefault="00AA3756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756" w:rsidRPr="00AA3756" w:rsidRDefault="006F10E4" w:rsidP="00FF765F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A3756" w:rsidRPr="00093689" w:rsidTr="00FF765F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AA3756" w:rsidRPr="00093689" w:rsidRDefault="00AA3756" w:rsidP="00FF765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AA3756" w:rsidRPr="00093689" w:rsidTr="00FF765F">
        <w:trPr>
          <w:trHeight w:val="4523"/>
        </w:trPr>
        <w:tc>
          <w:tcPr>
            <w:tcW w:w="10602" w:type="dxa"/>
            <w:gridSpan w:val="6"/>
          </w:tcPr>
          <w:p w:rsidR="00AA3756" w:rsidRPr="00093689" w:rsidRDefault="00AA3756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A3756" w:rsidRPr="00AA3756" w:rsidRDefault="00AA3756" w:rsidP="00AA3756">
            <w:pPr>
              <w:pStyle w:val="a4"/>
              <w:numPr>
                <w:ilvl w:val="0"/>
                <w:numId w:val="14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A375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教師教學</w:t>
            </w:r>
            <w:r w:rsidRPr="00AA3756">
              <w:rPr>
                <w:rFonts w:eastAsia="標楷體" w:hint="eastAsia"/>
                <w:color w:val="000000" w:themeColor="text1"/>
                <w:sz w:val="28"/>
                <w:szCs w:val="28"/>
              </w:rPr>
              <w:t>行為</w:t>
            </w:r>
            <w:r w:rsidRPr="00AA3756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AA3756" w:rsidRPr="006F10E4" w:rsidRDefault="00AA3756" w:rsidP="006F10E4">
            <w:pPr>
              <w:pStyle w:val="a4"/>
              <w:spacing w:line="480" w:lineRule="exact"/>
              <w:ind w:left="84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AA3756" w:rsidRPr="00AA3756" w:rsidRDefault="00AA3756" w:rsidP="00AA3756">
            <w:pPr>
              <w:pStyle w:val="a4"/>
              <w:numPr>
                <w:ilvl w:val="0"/>
                <w:numId w:val="14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A3756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學生學習表現</w:t>
            </w:r>
            <w:r w:rsidRPr="00AA3756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AA3756" w:rsidRDefault="00AA3756" w:rsidP="006F10E4">
            <w:pPr>
              <w:pStyle w:val="a4"/>
              <w:spacing w:line="480" w:lineRule="exact"/>
              <w:ind w:left="696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C35E1A" w:rsidRPr="00C35E1A" w:rsidRDefault="00C35E1A" w:rsidP="00C35E1A">
            <w:pPr>
              <w:pStyle w:val="a4"/>
              <w:numPr>
                <w:ilvl w:val="0"/>
                <w:numId w:val="14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35E1A">
              <w:rPr>
                <w:rFonts w:eastAsia="標楷體" w:hint="eastAsia"/>
                <w:color w:val="000000" w:themeColor="text1"/>
                <w:sz w:val="28"/>
                <w:szCs w:val="28"/>
              </w:rPr>
              <w:t>師生互動</w:t>
            </w:r>
            <w:r w:rsidRPr="00C35E1A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C35E1A" w:rsidRPr="00C35E1A" w:rsidRDefault="00C35E1A" w:rsidP="006F10E4">
            <w:pPr>
              <w:pStyle w:val="a4"/>
              <w:spacing w:line="480" w:lineRule="exact"/>
              <w:ind w:left="696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AA3756" w:rsidRPr="00093689" w:rsidTr="00C35E1A">
        <w:trPr>
          <w:trHeight w:val="2820"/>
        </w:trPr>
        <w:tc>
          <w:tcPr>
            <w:tcW w:w="10602" w:type="dxa"/>
            <w:gridSpan w:val="6"/>
          </w:tcPr>
          <w:p w:rsidR="00AA3756" w:rsidRPr="00093689" w:rsidRDefault="00AA3756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C35E1A" w:rsidRPr="00C35E1A" w:rsidRDefault="00C35E1A" w:rsidP="00FF765F">
            <w:pPr>
              <w:spacing w:line="480" w:lineRule="exact"/>
              <w:ind w:left="84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AA3756" w:rsidRPr="00093689" w:rsidTr="00FF765F">
        <w:trPr>
          <w:trHeight w:val="4378"/>
        </w:trPr>
        <w:tc>
          <w:tcPr>
            <w:tcW w:w="10602" w:type="dxa"/>
            <w:gridSpan w:val="6"/>
          </w:tcPr>
          <w:p w:rsidR="00AA3756" w:rsidRPr="00093689" w:rsidRDefault="00AA3756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AA3756" w:rsidRPr="00093689" w:rsidTr="00FF765F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AA3756" w:rsidRPr="00093689" w:rsidRDefault="00AA3756" w:rsidP="00FF765F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A3756" w:rsidRPr="00093689" w:rsidTr="00FF765F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bCs/>
                      <w:kern w:val="0"/>
                    </w:rPr>
                    <w:t>C-1-2</w:t>
                  </w:r>
                </w:p>
              </w:tc>
              <w:tc>
                <w:tcPr>
                  <w:tcW w:w="2681" w:type="dxa"/>
                  <w:vAlign w:val="center"/>
                </w:tcPr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sym w:font="Wingdings" w:char="F06E"/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參與教育研習、進修與研究，並將所學融入專業實踐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AA3756" w:rsidRPr="00093689" w:rsidTr="00FF765F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AA3756" w:rsidRPr="00093689" w:rsidTr="00FF765F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3756" w:rsidRPr="00093689" w:rsidRDefault="00AA3756" w:rsidP="00FF765F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3756" w:rsidRPr="00093689" w:rsidRDefault="00AA3756" w:rsidP="00FF765F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AA3756" w:rsidRPr="00093689" w:rsidRDefault="00AA3756" w:rsidP="00FF765F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AA3756" w:rsidRPr="00093689" w:rsidRDefault="00AA3756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AA3756" w:rsidRPr="00093689" w:rsidRDefault="00AA3756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AA3756" w:rsidRPr="00093689" w:rsidRDefault="00AA3756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AA3756" w:rsidRPr="00093689" w:rsidRDefault="00AA3756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AA3756" w:rsidRPr="00093689" w:rsidRDefault="00AA3756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AA3756" w:rsidRPr="00093689" w:rsidRDefault="00AA3756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AA3756" w:rsidRPr="00093689" w:rsidRDefault="00AA3756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AA3756" w:rsidRPr="00093689" w:rsidRDefault="00AA3756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AA3756" w:rsidRPr="00093689" w:rsidTr="00FF765F">
        <w:trPr>
          <w:trHeight w:val="4607"/>
        </w:trPr>
        <w:tc>
          <w:tcPr>
            <w:tcW w:w="10602" w:type="dxa"/>
            <w:gridSpan w:val="6"/>
          </w:tcPr>
          <w:p w:rsidR="00AA3756" w:rsidRDefault="00AA3756" w:rsidP="00FF765F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FF765F" w:rsidRPr="00FF765F" w:rsidRDefault="00FF765F" w:rsidP="00FF765F">
            <w:pPr>
              <w:spacing w:beforeLines="50" w:before="120"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96" w:rsidRDefault="00CC1196">
      <w:r>
        <w:separator/>
      </w:r>
    </w:p>
  </w:endnote>
  <w:endnote w:type="continuationSeparator" w:id="0">
    <w:p w:rsidR="00CC1196" w:rsidRDefault="00C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5F" w:rsidRDefault="00FF765F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E25BE9E" wp14:editId="590E59E9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65F" w:rsidRDefault="00FF765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73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5B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FF765F" w:rsidRDefault="00FF765F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73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96" w:rsidRDefault="00CC1196">
      <w:r>
        <w:separator/>
      </w:r>
    </w:p>
  </w:footnote>
  <w:footnote w:type="continuationSeparator" w:id="0">
    <w:p w:rsidR="00CC1196" w:rsidRDefault="00CC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06E6"/>
    <w:multiLevelType w:val="hybridMultilevel"/>
    <w:tmpl w:val="B6EABF66"/>
    <w:lvl w:ilvl="0" w:tplc="74EE5D7C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472C6"/>
    <w:multiLevelType w:val="hybridMultilevel"/>
    <w:tmpl w:val="22A213DA"/>
    <w:lvl w:ilvl="0" w:tplc="E66C78D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31903"/>
    <w:multiLevelType w:val="hybridMultilevel"/>
    <w:tmpl w:val="CAC0D540"/>
    <w:lvl w:ilvl="0" w:tplc="D4B00E0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4430F1"/>
    <w:multiLevelType w:val="hybridMultilevel"/>
    <w:tmpl w:val="BF6C0910"/>
    <w:lvl w:ilvl="0" w:tplc="7F4AA7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514893"/>
    <w:multiLevelType w:val="hybridMultilevel"/>
    <w:tmpl w:val="05EC6CA4"/>
    <w:lvl w:ilvl="0" w:tplc="E12C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D67C8"/>
    <w:multiLevelType w:val="hybridMultilevel"/>
    <w:tmpl w:val="B6D231F8"/>
    <w:lvl w:ilvl="0" w:tplc="23A8628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364DE"/>
    <w:multiLevelType w:val="hybridMultilevel"/>
    <w:tmpl w:val="3640BB2E"/>
    <w:lvl w:ilvl="0" w:tplc="EEAE2B0E">
      <w:start w:val="1"/>
      <w:numFmt w:val="decimal"/>
      <w:lvlText w:val="%1."/>
      <w:lvlJc w:val="left"/>
      <w:pPr>
        <w:ind w:left="696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45133A37"/>
    <w:multiLevelType w:val="hybridMultilevel"/>
    <w:tmpl w:val="3CB68536"/>
    <w:lvl w:ilvl="0" w:tplc="95AEAF6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120D1"/>
    <w:multiLevelType w:val="hybridMultilevel"/>
    <w:tmpl w:val="7AE638EC"/>
    <w:lvl w:ilvl="0" w:tplc="7032ABA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A94337"/>
    <w:multiLevelType w:val="hybridMultilevel"/>
    <w:tmpl w:val="69AE9EE6"/>
    <w:lvl w:ilvl="0" w:tplc="B2FE6740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677A2"/>
    <w:multiLevelType w:val="hybridMultilevel"/>
    <w:tmpl w:val="B6402D62"/>
    <w:lvl w:ilvl="0" w:tplc="BD64565E">
      <w:start w:val="1"/>
      <w:numFmt w:val="decimal"/>
      <w:lvlText w:val="%1."/>
      <w:lvlJc w:val="left"/>
      <w:pPr>
        <w:ind w:left="696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664416CE"/>
    <w:multiLevelType w:val="hybridMultilevel"/>
    <w:tmpl w:val="37506B56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3160B5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05581"/>
    <w:multiLevelType w:val="hybridMultilevel"/>
    <w:tmpl w:val="C16022B6"/>
    <w:lvl w:ilvl="0" w:tplc="4204F1E6">
      <w:start w:val="1"/>
      <w:numFmt w:val="taiwaneseCountingThousand"/>
      <w:lvlText w:val="(%1)"/>
      <w:lvlJc w:val="left"/>
      <w:pPr>
        <w:ind w:left="576" w:hanging="576"/>
      </w:pPr>
      <w:rPr>
        <w:rFonts w:ascii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A75F4"/>
    <w:multiLevelType w:val="hybridMultilevel"/>
    <w:tmpl w:val="ACF263D6"/>
    <w:lvl w:ilvl="0" w:tplc="2A788DD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197B34"/>
    <w:multiLevelType w:val="hybridMultilevel"/>
    <w:tmpl w:val="01128838"/>
    <w:lvl w:ilvl="0" w:tplc="4F4C95BC">
      <w:start w:val="1"/>
      <w:numFmt w:val="decimal"/>
      <w:lvlText w:val="%1."/>
      <w:lvlJc w:val="left"/>
      <w:pPr>
        <w:ind w:left="360" w:hanging="360"/>
      </w:pPr>
      <w:rPr>
        <w:rFonts w:ascii="Noto Sans Mono CJK JP Regular" w:eastAsia="標楷體" w:hAnsi="Noto Sans Mono CJK JP Regular" w:cs="Noto Sans Mono CJK JP Regular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8E4DA4"/>
    <w:multiLevelType w:val="hybridMultilevel"/>
    <w:tmpl w:val="17C8CE48"/>
    <w:lvl w:ilvl="0" w:tplc="69764B02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4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D"/>
    <w:rsid w:val="00144DC7"/>
    <w:rsid w:val="001E4B6D"/>
    <w:rsid w:val="0022451B"/>
    <w:rsid w:val="002C309A"/>
    <w:rsid w:val="002D1E82"/>
    <w:rsid w:val="00300BAD"/>
    <w:rsid w:val="00341795"/>
    <w:rsid w:val="00353876"/>
    <w:rsid w:val="00361BC0"/>
    <w:rsid w:val="00365DD3"/>
    <w:rsid w:val="003E7045"/>
    <w:rsid w:val="0042482E"/>
    <w:rsid w:val="0047096A"/>
    <w:rsid w:val="00492979"/>
    <w:rsid w:val="004D473F"/>
    <w:rsid w:val="004F3679"/>
    <w:rsid w:val="00536C1C"/>
    <w:rsid w:val="00540DB3"/>
    <w:rsid w:val="005D078F"/>
    <w:rsid w:val="005D70C0"/>
    <w:rsid w:val="005E7E7C"/>
    <w:rsid w:val="00614A98"/>
    <w:rsid w:val="00636B3E"/>
    <w:rsid w:val="006541DD"/>
    <w:rsid w:val="00670CDC"/>
    <w:rsid w:val="006973EF"/>
    <w:rsid w:val="006F10E4"/>
    <w:rsid w:val="007378DF"/>
    <w:rsid w:val="00763802"/>
    <w:rsid w:val="00773FCD"/>
    <w:rsid w:val="007C02C9"/>
    <w:rsid w:val="007C3C33"/>
    <w:rsid w:val="007C5049"/>
    <w:rsid w:val="007D1788"/>
    <w:rsid w:val="00822B32"/>
    <w:rsid w:val="00871D77"/>
    <w:rsid w:val="008928A3"/>
    <w:rsid w:val="009354DE"/>
    <w:rsid w:val="00940623"/>
    <w:rsid w:val="0095440A"/>
    <w:rsid w:val="00956104"/>
    <w:rsid w:val="009F2BFC"/>
    <w:rsid w:val="009F6B84"/>
    <w:rsid w:val="00A01277"/>
    <w:rsid w:val="00A20DD0"/>
    <w:rsid w:val="00A56A70"/>
    <w:rsid w:val="00A932A7"/>
    <w:rsid w:val="00AA3756"/>
    <w:rsid w:val="00AC45F8"/>
    <w:rsid w:val="00AC6D4D"/>
    <w:rsid w:val="00AD51D0"/>
    <w:rsid w:val="00B47D85"/>
    <w:rsid w:val="00B60C45"/>
    <w:rsid w:val="00B63163"/>
    <w:rsid w:val="00B719A5"/>
    <w:rsid w:val="00BA255D"/>
    <w:rsid w:val="00BE2E8F"/>
    <w:rsid w:val="00BE5168"/>
    <w:rsid w:val="00C14113"/>
    <w:rsid w:val="00C35E1A"/>
    <w:rsid w:val="00C81641"/>
    <w:rsid w:val="00C976CC"/>
    <w:rsid w:val="00CB039D"/>
    <w:rsid w:val="00CC1196"/>
    <w:rsid w:val="00CC409A"/>
    <w:rsid w:val="00CE066C"/>
    <w:rsid w:val="00CE0B25"/>
    <w:rsid w:val="00CF2078"/>
    <w:rsid w:val="00CF4384"/>
    <w:rsid w:val="00D17FAD"/>
    <w:rsid w:val="00D25390"/>
    <w:rsid w:val="00D60540"/>
    <w:rsid w:val="00D90826"/>
    <w:rsid w:val="00DB55EE"/>
    <w:rsid w:val="00E234E5"/>
    <w:rsid w:val="00E65508"/>
    <w:rsid w:val="00F04C50"/>
    <w:rsid w:val="00F476F5"/>
    <w:rsid w:val="00F57423"/>
    <w:rsid w:val="00F7134D"/>
    <w:rsid w:val="00FB3DF1"/>
    <w:rsid w:val="00FD059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DD549"/>
  <w15:docId w15:val="{65903D31-EB75-43CD-8948-A49FCC4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55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FE65-0214-4B29-AECC-2AE66457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409</Words>
  <Characters>2337</Characters>
  <Application>Microsoft Office Word</Application>
  <DocSecurity>0</DocSecurity>
  <Lines>19</Lines>
  <Paragraphs>5</Paragraphs>
  <ScaleCrop>false</ScaleCrop>
  <Company>abc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2021-05-18T01:26:00Z</cp:lastPrinted>
  <dcterms:created xsi:type="dcterms:W3CDTF">2021-05-18T01:27:00Z</dcterms:created>
  <dcterms:modified xsi:type="dcterms:W3CDTF">2021-07-02T05:51:00Z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