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3641" w14:textId="77777777" w:rsidR="000C612D" w:rsidRDefault="000C612D" w:rsidP="000C612D">
      <w:pPr>
        <w:spacing w:line="6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Pr="000576F7">
        <w:rPr>
          <w:rFonts w:ascii="標楷體" w:eastAsia="標楷體" w:cs="標楷體" w:hint="eastAsia"/>
          <w:b/>
          <w:sz w:val="36"/>
          <w:szCs w:val="27"/>
        </w:rPr>
        <w:t>公開授課教學</w:t>
      </w:r>
      <w:r>
        <w:rPr>
          <w:rFonts w:ascii="標楷體" w:eastAsia="標楷體" w:cs="標楷體" w:hint="eastAsia"/>
          <w:b/>
          <w:sz w:val="36"/>
          <w:szCs w:val="27"/>
        </w:rPr>
        <w:t>活動設計</w:t>
      </w:r>
    </w:p>
    <w:p w14:paraId="75E04D34" w14:textId="77777777" w:rsidR="000C612D" w:rsidRPr="00D26AB8" w:rsidRDefault="000C612D" w:rsidP="000C612D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14:paraId="38FEABD1" w14:textId="1F9D0EEC" w:rsidR="000C612D" w:rsidRPr="00B24E54" w:rsidRDefault="000C612D" w:rsidP="000C612D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="00821176">
        <w:rPr>
          <w:rFonts w:ascii="Times New Roman" w:eastAsia="標楷體" w:hAnsi="Times New Roman" w:hint="eastAsia"/>
          <w:sz w:val="28"/>
          <w:szCs w:val="28"/>
          <w:u w:val="single"/>
        </w:rPr>
        <w:t>李政修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授課班級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="00821176">
        <w:rPr>
          <w:rFonts w:ascii="Times New Roman" w:eastAsia="標楷體" w:hAnsi="Times New Roman" w:hint="eastAsia"/>
          <w:sz w:val="28"/>
          <w:szCs w:val="28"/>
          <w:u w:val="single"/>
        </w:rPr>
        <w:t>九年十三班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="00821176">
        <w:rPr>
          <w:rFonts w:ascii="Times New Roman" w:eastAsia="標楷體" w:hAnsi="Times New Roman" w:hint="eastAsia"/>
          <w:sz w:val="28"/>
          <w:szCs w:val="28"/>
          <w:u w:val="single"/>
        </w:rPr>
        <w:t>地球科學</w:t>
      </w:r>
    </w:p>
    <w:p w14:paraId="616F1703" w14:textId="4B0A7ACA" w:rsidR="00B91C62" w:rsidRPr="000C612D" w:rsidRDefault="000C612D" w:rsidP="002309D3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="00821176">
        <w:rPr>
          <w:rFonts w:ascii="Times New Roman" w:eastAsia="標楷體" w:hAnsi="Times New Roman"/>
          <w:sz w:val="28"/>
          <w:szCs w:val="28"/>
          <w:u w:val="single"/>
        </w:rPr>
        <w:t>7-2</w:t>
      </w:r>
      <w:r w:rsidR="00821176">
        <w:rPr>
          <w:rFonts w:ascii="Times New Roman" w:eastAsia="標楷體" w:hAnsi="Times New Roman" w:hint="eastAsia"/>
          <w:sz w:val="28"/>
          <w:szCs w:val="28"/>
          <w:u w:val="single"/>
        </w:rPr>
        <w:t>轉動的地球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教材來源：</w:t>
      </w:r>
      <w:r w:rsidR="00821176">
        <w:rPr>
          <w:rFonts w:ascii="Times New Roman" w:eastAsia="標楷體" w:hAnsi="Times New Roman" w:hint="eastAsia"/>
          <w:sz w:val="28"/>
          <w:szCs w:val="28"/>
          <w:u w:val="single"/>
        </w:rPr>
        <w:t>課本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="00821176">
        <w:rPr>
          <w:rFonts w:ascii="Times New Roman" w:eastAsia="標楷體" w:hAnsi="Times New Roman"/>
          <w:sz w:val="28"/>
          <w:szCs w:val="28"/>
          <w:u w:val="single"/>
        </w:rPr>
        <w:t>110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821176">
        <w:rPr>
          <w:rFonts w:ascii="Times New Roman" w:eastAsia="標楷體" w:hAnsi="Times New Roman"/>
          <w:sz w:val="28"/>
          <w:szCs w:val="28"/>
          <w:u w:val="single"/>
        </w:rPr>
        <w:t>12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 w:rsidR="00821176">
        <w:rPr>
          <w:rFonts w:ascii="Times New Roman" w:eastAsia="標楷體" w:hAnsi="Times New Roman"/>
          <w:bCs/>
          <w:sz w:val="28"/>
          <w:szCs w:val="28"/>
          <w:u w:val="single"/>
        </w:rPr>
        <w:t>22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  <w:r>
        <w:rPr>
          <w:rFonts w:ascii="Times New Roman" w:eastAsia="標楷體" w:hAnsi="Times New Roman" w:hint="eastAsia"/>
          <w:bCs/>
          <w:sz w:val="28"/>
          <w:szCs w:val="28"/>
        </w:rPr>
        <w:t>第</w:t>
      </w:r>
      <w:r w:rsidR="00821176">
        <w:rPr>
          <w:rFonts w:ascii="Times New Roman" w:eastAsia="標楷體" w:hAnsi="Times New Roman"/>
          <w:bCs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bCs/>
          <w:sz w:val="28"/>
          <w:szCs w:val="28"/>
        </w:rPr>
        <w:t>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310"/>
        <w:gridCol w:w="1636"/>
        <w:gridCol w:w="1978"/>
      </w:tblGrid>
      <w:tr w:rsidR="00D07908" w:rsidRPr="004B77C1" w14:paraId="7EBD48E7" w14:textId="77777777" w:rsidTr="00B91C62">
        <w:trPr>
          <w:trHeight w:val="677"/>
        </w:trPr>
        <w:tc>
          <w:tcPr>
            <w:tcW w:w="1838" w:type="dxa"/>
            <w:vAlign w:val="center"/>
          </w:tcPr>
          <w:p w14:paraId="7DD2B843" w14:textId="77777777" w:rsidR="00D07908" w:rsidRPr="00B91C62" w:rsidRDefault="000C4191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學習目標</w:t>
            </w:r>
          </w:p>
        </w:tc>
        <w:tc>
          <w:tcPr>
            <w:tcW w:w="8924" w:type="dxa"/>
            <w:gridSpan w:val="3"/>
            <w:vAlign w:val="center"/>
          </w:tcPr>
          <w:p w14:paraId="17F3CAF1" w14:textId="1507F056" w:rsidR="00D07908" w:rsidRPr="004B77C1" w:rsidRDefault="003F7BB9" w:rsidP="002309D3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認識晝夜交替、四季變化、晝夜長短變化、太陽運行軌跡的原理</w:t>
            </w:r>
          </w:p>
        </w:tc>
      </w:tr>
      <w:tr w:rsidR="000C4191" w14:paraId="4592EDB0" w14:textId="77777777" w:rsidTr="00B91C62">
        <w:trPr>
          <w:trHeight w:val="970"/>
        </w:trPr>
        <w:tc>
          <w:tcPr>
            <w:tcW w:w="1838" w:type="dxa"/>
            <w:vAlign w:val="center"/>
          </w:tcPr>
          <w:p w14:paraId="3EA2BF74" w14:textId="77777777" w:rsidR="000C4191" w:rsidRPr="00B91C62" w:rsidRDefault="002309D3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學生先備經驗或教材分析</w:t>
            </w:r>
          </w:p>
        </w:tc>
        <w:tc>
          <w:tcPr>
            <w:tcW w:w="8924" w:type="dxa"/>
            <w:gridSpan w:val="3"/>
            <w:vAlign w:val="center"/>
          </w:tcPr>
          <w:p w14:paraId="65C4DB11" w14:textId="77777777" w:rsidR="003F7BB9" w:rsidRDefault="003F7BB9" w:rsidP="003F7BB9">
            <w:pPr>
              <w:spacing w:line="400" w:lineRule="exact"/>
            </w:pPr>
            <w:r>
              <w:rPr>
                <w:rFonts w:hint="eastAsia"/>
              </w:rPr>
              <w:t>太陽東昇西落、不同季節晝夜長短不同、</w:t>
            </w:r>
          </w:p>
          <w:p w14:paraId="04979099" w14:textId="763E1B0F" w:rsidR="000C4191" w:rsidRDefault="003F7BB9" w:rsidP="003F7BB9">
            <w:pPr>
              <w:spacing w:line="400" w:lineRule="exact"/>
            </w:pPr>
            <w:r>
              <w:rPr>
                <w:rFonts w:hint="eastAsia"/>
              </w:rPr>
              <w:t>不同季節</w:t>
            </w:r>
            <w:proofErr w:type="gramStart"/>
            <w:r>
              <w:rPr>
                <w:rFonts w:hint="eastAsia"/>
              </w:rPr>
              <w:t>太陽升落方位</w:t>
            </w:r>
            <w:proofErr w:type="gramEnd"/>
            <w:r>
              <w:rPr>
                <w:rFonts w:hint="eastAsia"/>
              </w:rPr>
              <w:t>不同、不同季節夜晚看到的星星不同</w:t>
            </w:r>
          </w:p>
        </w:tc>
      </w:tr>
      <w:tr w:rsidR="002309D3" w:rsidRPr="00B91C62" w14:paraId="73624956" w14:textId="77777777" w:rsidTr="00B91C62">
        <w:trPr>
          <w:trHeight w:val="726"/>
        </w:trPr>
        <w:tc>
          <w:tcPr>
            <w:tcW w:w="7148" w:type="dxa"/>
            <w:gridSpan w:val="2"/>
            <w:vAlign w:val="center"/>
          </w:tcPr>
          <w:p w14:paraId="30B543F1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教學活動</w:t>
            </w:r>
          </w:p>
        </w:tc>
        <w:tc>
          <w:tcPr>
            <w:tcW w:w="1636" w:type="dxa"/>
            <w:vAlign w:val="center"/>
          </w:tcPr>
          <w:p w14:paraId="34FC4793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1978" w:type="dxa"/>
            <w:vAlign w:val="center"/>
          </w:tcPr>
          <w:p w14:paraId="4D528FC5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評量方法</w:t>
            </w:r>
          </w:p>
        </w:tc>
      </w:tr>
      <w:tr w:rsidR="002309D3" w14:paraId="05DD4B00" w14:textId="77777777" w:rsidTr="002309D3">
        <w:trPr>
          <w:trHeight w:val="4860"/>
        </w:trPr>
        <w:tc>
          <w:tcPr>
            <w:tcW w:w="7148" w:type="dxa"/>
            <w:gridSpan w:val="2"/>
          </w:tcPr>
          <w:p w14:paraId="1CA4611B" w14:textId="1E123829" w:rsidR="002309D3" w:rsidRPr="009645AB" w:rsidRDefault="006803E6" w:rsidP="006803E6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1</w:t>
            </w:r>
            <w:r w:rsidRPr="009645AB">
              <w:rPr>
                <w:sz w:val="28"/>
                <w:szCs w:val="28"/>
              </w:rPr>
              <w:t>.</w:t>
            </w:r>
            <w:r w:rsidRPr="009645AB">
              <w:rPr>
                <w:rFonts w:hint="eastAsia"/>
                <w:sz w:val="28"/>
                <w:szCs w:val="28"/>
              </w:rPr>
              <w:t>認識晝夜交替與地球自轉的關係</w:t>
            </w:r>
          </w:p>
          <w:p w14:paraId="692DFBD5" w14:textId="1388E454" w:rsidR="002309D3" w:rsidRPr="009645AB" w:rsidRDefault="006803E6" w:rsidP="006803E6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2</w:t>
            </w:r>
            <w:r w:rsidRPr="009645AB">
              <w:rPr>
                <w:sz w:val="28"/>
                <w:szCs w:val="28"/>
              </w:rPr>
              <w:t>.</w:t>
            </w:r>
            <w:r w:rsidRPr="009645AB">
              <w:rPr>
                <w:rFonts w:hint="eastAsia"/>
                <w:sz w:val="28"/>
                <w:szCs w:val="28"/>
              </w:rPr>
              <w:t>認識四季變化與地球公轉的關係</w:t>
            </w:r>
          </w:p>
          <w:p w14:paraId="24230EF8" w14:textId="13D91FE7" w:rsidR="002309D3" w:rsidRPr="009645AB" w:rsidRDefault="006803E6" w:rsidP="006803E6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3</w:t>
            </w:r>
            <w:r w:rsidRPr="009645AB">
              <w:rPr>
                <w:sz w:val="28"/>
                <w:szCs w:val="28"/>
              </w:rPr>
              <w:t>.</w:t>
            </w:r>
            <w:r w:rsidRPr="009645AB">
              <w:rPr>
                <w:rFonts w:hint="eastAsia"/>
                <w:sz w:val="28"/>
                <w:szCs w:val="28"/>
              </w:rPr>
              <w:t>認識晝夜長短變化與地球自轉、公轉的關係</w:t>
            </w:r>
          </w:p>
          <w:p w14:paraId="70020BD8" w14:textId="3B214DD6" w:rsidR="002309D3" w:rsidRPr="009645AB" w:rsidRDefault="006803E6" w:rsidP="006803E6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sz w:val="28"/>
                <w:szCs w:val="28"/>
              </w:rPr>
              <w:t>4.</w:t>
            </w:r>
            <w:r w:rsidR="009645AB" w:rsidRPr="009645AB">
              <w:rPr>
                <w:rFonts w:hint="eastAsia"/>
                <w:sz w:val="28"/>
                <w:szCs w:val="28"/>
              </w:rPr>
              <w:t>認識太陽在天空的運行軌跡和季節的關係</w:t>
            </w:r>
          </w:p>
          <w:p w14:paraId="198D4FD0" w14:textId="77777777" w:rsidR="002309D3" w:rsidRPr="009645AB" w:rsidRDefault="002309D3" w:rsidP="006803E6">
            <w:pPr>
              <w:spacing w:line="600" w:lineRule="exact"/>
              <w:rPr>
                <w:sz w:val="28"/>
                <w:szCs w:val="28"/>
              </w:rPr>
            </w:pPr>
          </w:p>
          <w:p w14:paraId="5D3B993B" w14:textId="77777777" w:rsidR="002309D3" w:rsidRPr="009645AB" w:rsidRDefault="002309D3" w:rsidP="006803E6">
            <w:pPr>
              <w:spacing w:line="600" w:lineRule="exact"/>
              <w:rPr>
                <w:sz w:val="28"/>
                <w:szCs w:val="28"/>
              </w:rPr>
            </w:pPr>
          </w:p>
          <w:p w14:paraId="52724EE3" w14:textId="77777777" w:rsidR="002309D3" w:rsidRPr="009645AB" w:rsidRDefault="002309D3" w:rsidP="006803E6">
            <w:pPr>
              <w:spacing w:line="600" w:lineRule="exact"/>
              <w:rPr>
                <w:sz w:val="28"/>
                <w:szCs w:val="28"/>
              </w:rPr>
            </w:pPr>
          </w:p>
          <w:p w14:paraId="06494E3C" w14:textId="77777777" w:rsidR="002309D3" w:rsidRPr="009645AB" w:rsidRDefault="002309D3" w:rsidP="006803E6">
            <w:pPr>
              <w:spacing w:line="600" w:lineRule="exact"/>
              <w:rPr>
                <w:sz w:val="28"/>
                <w:szCs w:val="28"/>
              </w:rPr>
            </w:pPr>
          </w:p>
          <w:p w14:paraId="454AF943" w14:textId="77777777" w:rsidR="002309D3" w:rsidRPr="009645AB" w:rsidRDefault="002309D3" w:rsidP="006803E6">
            <w:pPr>
              <w:spacing w:line="600" w:lineRule="exact"/>
              <w:rPr>
                <w:sz w:val="28"/>
                <w:szCs w:val="28"/>
              </w:rPr>
            </w:pPr>
          </w:p>
          <w:p w14:paraId="68495249" w14:textId="77777777" w:rsidR="002309D3" w:rsidRPr="009645AB" w:rsidRDefault="002309D3" w:rsidP="006803E6">
            <w:pPr>
              <w:spacing w:line="600" w:lineRule="exact"/>
              <w:rPr>
                <w:sz w:val="28"/>
                <w:szCs w:val="28"/>
              </w:rPr>
            </w:pPr>
          </w:p>
          <w:p w14:paraId="5FE69747" w14:textId="77777777" w:rsidR="002309D3" w:rsidRPr="009645AB" w:rsidRDefault="002309D3" w:rsidP="006803E6">
            <w:pPr>
              <w:spacing w:line="600" w:lineRule="exact"/>
              <w:rPr>
                <w:sz w:val="28"/>
                <w:szCs w:val="28"/>
              </w:rPr>
            </w:pPr>
          </w:p>
          <w:p w14:paraId="2C467A0D" w14:textId="77777777" w:rsidR="002309D3" w:rsidRPr="009645AB" w:rsidRDefault="002309D3" w:rsidP="006803E6">
            <w:pPr>
              <w:spacing w:line="600" w:lineRule="exact"/>
              <w:rPr>
                <w:sz w:val="28"/>
                <w:szCs w:val="28"/>
              </w:rPr>
            </w:pPr>
          </w:p>
          <w:p w14:paraId="26C516D9" w14:textId="77777777" w:rsidR="002309D3" w:rsidRPr="009645AB" w:rsidRDefault="002309D3" w:rsidP="006803E6">
            <w:pPr>
              <w:spacing w:line="600" w:lineRule="exact"/>
              <w:rPr>
                <w:sz w:val="28"/>
                <w:szCs w:val="28"/>
              </w:rPr>
            </w:pPr>
          </w:p>
          <w:p w14:paraId="720A394D" w14:textId="77777777" w:rsidR="002309D3" w:rsidRPr="009645AB" w:rsidRDefault="002309D3" w:rsidP="002309D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3B237B9D" w14:textId="77777777" w:rsidR="002309D3" w:rsidRPr="009645AB" w:rsidRDefault="006803E6" w:rsidP="00D26AB8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1</w:t>
            </w:r>
            <w:r w:rsidRPr="009645AB">
              <w:rPr>
                <w:sz w:val="28"/>
                <w:szCs w:val="28"/>
              </w:rPr>
              <w:t>0’</w:t>
            </w:r>
          </w:p>
          <w:p w14:paraId="028F454D" w14:textId="77777777" w:rsidR="006803E6" w:rsidRPr="009645AB" w:rsidRDefault="006803E6" w:rsidP="00D26AB8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1</w:t>
            </w:r>
            <w:r w:rsidRPr="009645AB">
              <w:rPr>
                <w:sz w:val="28"/>
                <w:szCs w:val="28"/>
              </w:rPr>
              <w:t>0’</w:t>
            </w:r>
          </w:p>
          <w:p w14:paraId="191333CC" w14:textId="7C3DBEF4" w:rsidR="006803E6" w:rsidRPr="009645AB" w:rsidRDefault="006803E6" w:rsidP="00D26AB8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1</w:t>
            </w:r>
            <w:r w:rsidR="000C2AEB">
              <w:rPr>
                <w:sz w:val="28"/>
                <w:szCs w:val="28"/>
              </w:rPr>
              <w:t>5</w:t>
            </w:r>
            <w:r w:rsidRPr="009645AB">
              <w:rPr>
                <w:sz w:val="28"/>
                <w:szCs w:val="28"/>
              </w:rPr>
              <w:t>’</w:t>
            </w:r>
          </w:p>
          <w:p w14:paraId="0D454134" w14:textId="703B8BD3" w:rsidR="009645AB" w:rsidRPr="009645AB" w:rsidRDefault="009645AB" w:rsidP="00D26AB8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1</w:t>
            </w:r>
            <w:r w:rsidRPr="009645AB">
              <w:rPr>
                <w:sz w:val="28"/>
                <w:szCs w:val="28"/>
              </w:rPr>
              <w:t>0’</w:t>
            </w:r>
          </w:p>
        </w:tc>
        <w:tc>
          <w:tcPr>
            <w:tcW w:w="1978" w:type="dxa"/>
          </w:tcPr>
          <w:p w14:paraId="3CB67B2C" w14:textId="77777777" w:rsidR="002309D3" w:rsidRPr="009645AB" w:rsidRDefault="006803E6" w:rsidP="00D26AB8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問答</w:t>
            </w:r>
          </w:p>
          <w:p w14:paraId="1B567E87" w14:textId="77777777" w:rsidR="006803E6" w:rsidRPr="009645AB" w:rsidRDefault="006803E6" w:rsidP="00D26AB8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問答</w:t>
            </w:r>
          </w:p>
          <w:p w14:paraId="51F59F70" w14:textId="77777777" w:rsidR="006803E6" w:rsidRPr="009645AB" w:rsidRDefault="006803E6" w:rsidP="006803E6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問答</w:t>
            </w:r>
          </w:p>
          <w:p w14:paraId="34E30FAE" w14:textId="16BD775D" w:rsidR="006803E6" w:rsidRPr="009645AB" w:rsidRDefault="009645AB" w:rsidP="00D26AB8">
            <w:pPr>
              <w:spacing w:line="600" w:lineRule="exact"/>
              <w:rPr>
                <w:sz w:val="28"/>
                <w:szCs w:val="28"/>
              </w:rPr>
            </w:pPr>
            <w:r w:rsidRPr="009645AB">
              <w:rPr>
                <w:rFonts w:hint="eastAsia"/>
                <w:sz w:val="28"/>
                <w:szCs w:val="28"/>
              </w:rPr>
              <w:t>問答</w:t>
            </w:r>
          </w:p>
        </w:tc>
      </w:tr>
    </w:tbl>
    <w:p w14:paraId="1592E8BD" w14:textId="77777777" w:rsidR="005D767A" w:rsidRDefault="005D767A" w:rsidP="00D26AB8">
      <w:pPr>
        <w:spacing w:line="600" w:lineRule="exact"/>
      </w:pPr>
    </w:p>
    <w:p w14:paraId="3FF754CE" w14:textId="77777777" w:rsidR="00D26AB8" w:rsidRDefault="00D26AB8" w:rsidP="00D26AB8">
      <w:pPr>
        <w:spacing w:line="600" w:lineRule="exact"/>
      </w:pPr>
    </w:p>
    <w:p w14:paraId="7B6DFC54" w14:textId="77777777" w:rsidR="00D26AB8" w:rsidRPr="000754CE" w:rsidRDefault="00D26AB8" w:rsidP="00D26AB8">
      <w:pPr>
        <w:spacing w:line="600" w:lineRule="exact"/>
      </w:pPr>
    </w:p>
    <w:sectPr w:rsidR="00D26AB8" w:rsidRPr="000754CE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0158" w14:textId="77777777" w:rsidR="006437D2" w:rsidRDefault="006437D2" w:rsidP="000576F7">
      <w:r>
        <w:separator/>
      </w:r>
    </w:p>
  </w:endnote>
  <w:endnote w:type="continuationSeparator" w:id="0">
    <w:p w14:paraId="33C66D9C" w14:textId="77777777" w:rsidR="006437D2" w:rsidRDefault="006437D2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8EF8" w14:textId="77777777" w:rsidR="006437D2" w:rsidRDefault="006437D2" w:rsidP="000576F7">
      <w:r>
        <w:separator/>
      </w:r>
    </w:p>
  </w:footnote>
  <w:footnote w:type="continuationSeparator" w:id="0">
    <w:p w14:paraId="4A8B42D2" w14:textId="77777777" w:rsidR="006437D2" w:rsidRDefault="006437D2" w:rsidP="0005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E"/>
    <w:rsid w:val="000576F7"/>
    <w:rsid w:val="000754CE"/>
    <w:rsid w:val="000C2AEB"/>
    <w:rsid w:val="000C4191"/>
    <w:rsid w:val="000C612D"/>
    <w:rsid w:val="001C4C2E"/>
    <w:rsid w:val="002011BD"/>
    <w:rsid w:val="002309D3"/>
    <w:rsid w:val="003F7BB9"/>
    <w:rsid w:val="004B77C1"/>
    <w:rsid w:val="00587F51"/>
    <w:rsid w:val="005D767A"/>
    <w:rsid w:val="006437D2"/>
    <w:rsid w:val="006803E6"/>
    <w:rsid w:val="007826B7"/>
    <w:rsid w:val="00821176"/>
    <w:rsid w:val="008D0441"/>
    <w:rsid w:val="009645AB"/>
    <w:rsid w:val="00B24DC4"/>
    <w:rsid w:val="00B91C62"/>
    <w:rsid w:val="00BC7ABD"/>
    <w:rsid w:val="00D07908"/>
    <w:rsid w:val="00D26AB8"/>
    <w:rsid w:val="00E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78D7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daust lee</cp:lastModifiedBy>
  <cp:revision>5</cp:revision>
  <dcterms:created xsi:type="dcterms:W3CDTF">2021-09-22T00:53:00Z</dcterms:created>
  <dcterms:modified xsi:type="dcterms:W3CDTF">2021-09-22T05:38:00Z</dcterms:modified>
</cp:coreProperties>
</file>