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B1" w:rsidRDefault="00A141A1">
      <w:pPr>
        <w:spacing w:after="0"/>
        <w:ind w:left="13" w:hanging="10"/>
        <w:jc w:val="center"/>
      </w:pPr>
      <w:r>
        <w:rPr>
          <w:rFonts w:ascii="標楷體" w:eastAsia="標楷體" w:hAnsi="標楷體" w:cs="標楷體"/>
          <w:sz w:val="32"/>
          <w:u w:val="single" w:color="000000"/>
        </w:rPr>
        <w:t>彰化縣後寮國小110學年度上學期三年級健康與體育領域課程計畫  設計者：</w:t>
      </w:r>
      <w:r>
        <w:rPr>
          <w:rFonts w:ascii="標楷體" w:eastAsia="標楷體" w:hAnsi="標楷體" w:cs="標楷體" w:hint="eastAsia"/>
          <w:sz w:val="32"/>
          <w:u w:val="single" w:color="000000"/>
        </w:rPr>
        <w:t>洪偉誠</w:t>
      </w:r>
    </w:p>
    <w:p w:rsidR="00746BB1" w:rsidRDefault="00A141A1">
      <w:pPr>
        <w:spacing w:after="0"/>
        <w:ind w:left="143"/>
        <w:jc w:val="center"/>
      </w:pPr>
      <w:r>
        <w:rPr>
          <w:rFonts w:ascii="標楷體" w:eastAsia="標楷體" w:hAnsi="標楷體" w:cs="標楷體"/>
          <w:sz w:val="28"/>
        </w:rPr>
        <w:t xml:space="preserve"> </w:t>
      </w:r>
    </w:p>
    <w:p w:rsidR="00746BB1" w:rsidRPr="0099737A" w:rsidRDefault="00A141A1">
      <w:pPr>
        <w:numPr>
          <w:ilvl w:val="0"/>
          <w:numId w:val="1"/>
        </w:numPr>
        <w:spacing w:after="50"/>
        <w:ind w:hanging="420"/>
        <w:rPr>
          <w:sz w:val="20"/>
          <w:szCs w:val="20"/>
        </w:rPr>
      </w:pPr>
      <w:r w:rsidRPr="0099737A">
        <w:rPr>
          <w:rFonts w:ascii="標楷體" w:eastAsia="標楷體" w:hAnsi="標楷體" w:cs="標楷體"/>
          <w:sz w:val="20"/>
          <w:szCs w:val="20"/>
        </w:rPr>
        <w:t>各年級領域學習課程計畫</w:t>
      </w:r>
      <w:r w:rsidRPr="0099737A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746BB1" w:rsidRPr="0099737A" w:rsidRDefault="00A141A1">
      <w:pPr>
        <w:numPr>
          <w:ilvl w:val="1"/>
          <w:numId w:val="1"/>
        </w:numPr>
        <w:spacing w:after="50"/>
        <w:ind w:hanging="444"/>
        <w:rPr>
          <w:sz w:val="20"/>
          <w:szCs w:val="20"/>
        </w:rPr>
      </w:pPr>
      <w:r w:rsidRPr="0099737A">
        <w:rPr>
          <w:rFonts w:ascii="標楷體" w:eastAsia="標楷體" w:hAnsi="標楷體" w:cs="標楷體"/>
          <w:sz w:val="20"/>
          <w:szCs w:val="20"/>
        </w:rPr>
        <w:t>各年級各領域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99737A">
        <w:rPr>
          <w:rFonts w:ascii="標楷體" w:eastAsia="標楷體" w:hAnsi="標楷體" w:cs="標楷體"/>
          <w:sz w:val="20"/>
          <w:szCs w:val="20"/>
        </w:rPr>
        <w:t>科目課程目標或核心素養、教學單元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99737A">
        <w:rPr>
          <w:rFonts w:ascii="標楷體" w:eastAsia="標楷體" w:hAnsi="標楷體" w:cs="標楷體"/>
          <w:sz w:val="20"/>
          <w:szCs w:val="20"/>
        </w:rPr>
        <w:t>主題名稱、教學重點、教學進度、學習節數及評量方式之規劃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</w:t>
      </w:r>
      <w:r w:rsidRPr="0099737A">
        <w:rPr>
          <w:rFonts w:ascii="標楷體" w:eastAsia="標楷體" w:hAnsi="標楷體" w:cs="標楷體"/>
          <w:sz w:val="20"/>
          <w:szCs w:val="20"/>
        </w:rPr>
        <w:t>符合課程綱要規定，且能有效促進該學習領域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99737A">
        <w:rPr>
          <w:rFonts w:ascii="標楷體" w:eastAsia="標楷體" w:hAnsi="標楷體" w:cs="標楷體"/>
          <w:sz w:val="20"/>
          <w:szCs w:val="20"/>
        </w:rPr>
        <w:t>科目核心素養之達成。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46BB1" w:rsidRPr="0099737A" w:rsidRDefault="00A141A1">
      <w:pPr>
        <w:numPr>
          <w:ilvl w:val="1"/>
          <w:numId w:val="1"/>
        </w:numPr>
        <w:spacing w:after="50"/>
        <w:ind w:hanging="444"/>
        <w:rPr>
          <w:sz w:val="20"/>
          <w:szCs w:val="20"/>
        </w:rPr>
      </w:pPr>
      <w:r w:rsidRPr="0099737A">
        <w:rPr>
          <w:rFonts w:ascii="標楷體" w:eastAsia="標楷體" w:hAnsi="標楷體" w:cs="標楷體"/>
          <w:sz w:val="20"/>
          <w:szCs w:val="20"/>
        </w:rPr>
        <w:t>各年級各領域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99737A">
        <w:rPr>
          <w:rFonts w:ascii="標楷體" w:eastAsia="標楷體" w:hAnsi="標楷體" w:cs="標楷體"/>
          <w:sz w:val="20"/>
          <w:szCs w:val="20"/>
        </w:rPr>
        <w:t>科目課程計畫適合學生之能力、興趣和動機，提供學生練習、體驗思考探索整合之充分機會。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746BB1" w:rsidRPr="0099737A" w:rsidRDefault="00A141A1">
      <w:pPr>
        <w:numPr>
          <w:ilvl w:val="1"/>
          <w:numId w:val="1"/>
        </w:numPr>
        <w:spacing w:after="0"/>
        <w:ind w:hanging="444"/>
        <w:rPr>
          <w:sz w:val="20"/>
          <w:szCs w:val="20"/>
        </w:rPr>
      </w:pPr>
      <w:r w:rsidRPr="0099737A">
        <w:rPr>
          <w:rFonts w:ascii="標楷體" w:eastAsia="標楷體" w:hAnsi="標楷體" w:cs="標楷體"/>
          <w:sz w:val="20"/>
          <w:szCs w:val="20"/>
        </w:rPr>
        <w:t>議題融入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r w:rsidRPr="0099737A">
        <w:rPr>
          <w:rFonts w:ascii="標楷體" w:eastAsia="標楷體" w:hAnsi="標楷體" w:cs="標楷體"/>
          <w:sz w:val="20"/>
          <w:szCs w:val="20"/>
        </w:rPr>
        <w:t xml:space="preserve">七大或 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 xml:space="preserve">19 </w:t>
      </w:r>
      <w:r w:rsidRPr="0099737A">
        <w:rPr>
          <w:rFonts w:ascii="標楷體" w:eastAsia="標楷體" w:hAnsi="標楷體" w:cs="標楷體"/>
          <w:sz w:val="20"/>
          <w:szCs w:val="20"/>
        </w:rPr>
        <w:t>項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99737A">
        <w:rPr>
          <w:rFonts w:ascii="標楷體" w:eastAsia="標楷體" w:hAnsi="標楷體" w:cs="標楷體"/>
          <w:sz w:val="20"/>
          <w:szCs w:val="20"/>
        </w:rPr>
        <w:t>且內涵適合單元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99737A">
        <w:rPr>
          <w:rFonts w:ascii="標楷體" w:eastAsia="標楷體" w:hAnsi="標楷體" w:cs="標楷體"/>
          <w:sz w:val="20"/>
          <w:szCs w:val="20"/>
        </w:rPr>
        <w:t>主題內容</w:t>
      </w:r>
      <w:r w:rsidRPr="0099737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4458" w:type="dxa"/>
        <w:tblInd w:w="4" w:type="dxa"/>
        <w:tblCellMar>
          <w:top w:w="38" w:type="dxa"/>
          <w:left w:w="5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269"/>
        <w:gridCol w:w="1702"/>
        <w:gridCol w:w="2125"/>
        <w:gridCol w:w="1228"/>
        <w:gridCol w:w="5275"/>
      </w:tblGrid>
      <w:tr w:rsidR="00746BB1" w:rsidRPr="0099737A">
        <w:trPr>
          <w:trHeight w:val="637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6BB1" w:rsidRPr="0099737A" w:rsidRDefault="00A141A1">
            <w:pPr>
              <w:spacing w:after="0"/>
              <w:ind w:right="57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教材版本 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right="55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康軒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46BB1" w:rsidRPr="0099737A" w:rsidRDefault="00A141A1">
            <w:pPr>
              <w:spacing w:after="0"/>
              <w:ind w:left="317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實施年級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136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(班級/組別) 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right="56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三年級 </w:t>
            </w:r>
          </w:p>
        </w:tc>
        <w:tc>
          <w:tcPr>
            <w:tcW w:w="122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6BB1" w:rsidRPr="0099737A" w:rsidRDefault="00A141A1">
            <w:pPr>
              <w:spacing w:after="0"/>
              <w:ind w:left="80"/>
              <w:jc w:val="both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教學節數 </w:t>
            </w:r>
          </w:p>
        </w:tc>
        <w:tc>
          <w:tcPr>
            <w:tcW w:w="527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每週( 3 )節，本學期共( 63 )節。 </w:t>
            </w:r>
          </w:p>
        </w:tc>
      </w:tr>
      <w:tr w:rsidR="00746BB1" w:rsidRPr="0099737A">
        <w:trPr>
          <w:trHeight w:val="2504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6BB1" w:rsidRPr="0099737A" w:rsidRDefault="00A141A1">
            <w:pPr>
              <w:spacing w:after="0"/>
              <w:ind w:right="57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課程目標 </w:t>
            </w:r>
          </w:p>
        </w:tc>
        <w:tc>
          <w:tcPr>
            <w:tcW w:w="12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1.具備正確的健康認知、正向的健康態度。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2.於不同生活情境中，運用基礎的健康技能和生活技能。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3.於日常生活之中落實健康行為，建立健康生活型態。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4.提供多樣化的身體學習經驗，發展多元化的身體運動能力。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5.規畫動態生活的行動策略，養成規律運動的習慣。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6.具備應用體育運動相關科技、資訊的基本能力。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7.藉由體育活動的參與，培養運動道德規範與公民意識。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 w:rsidP="0099737A">
            <w:pPr>
              <w:spacing w:after="0"/>
              <w:ind w:right="56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8.發展樂於與人互動、溝通，培養良好人際關係與團隊合作精神。 </w:t>
            </w:r>
          </w:p>
        </w:tc>
      </w:tr>
      <w:tr w:rsidR="00746BB1" w:rsidRPr="0099737A">
        <w:trPr>
          <w:trHeight w:val="1254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46BB1" w:rsidRPr="0099737A" w:rsidRDefault="00A141A1">
            <w:pPr>
              <w:spacing w:after="0"/>
              <w:ind w:right="-53"/>
              <w:jc w:val="right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  <w:p w:rsidR="00746BB1" w:rsidRPr="0099737A" w:rsidRDefault="00A141A1">
            <w:pPr>
              <w:spacing w:after="0" w:line="216" w:lineRule="auto"/>
              <w:ind w:left="152" w:right="-53"/>
              <w:jc w:val="right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領域核心素養 </w:t>
            </w:r>
          </w:p>
          <w:p w:rsidR="00746BB1" w:rsidRPr="0099737A" w:rsidRDefault="00A141A1">
            <w:pPr>
              <w:spacing w:after="0"/>
              <w:ind w:right="-53"/>
              <w:jc w:val="right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</w:p>
        </w:tc>
        <w:tc>
          <w:tcPr>
            <w:tcW w:w="12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Pr="0099737A" w:rsidRDefault="00A141A1">
            <w:pPr>
              <w:spacing w:after="0" w:line="240" w:lineRule="auto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A1具備良好身體活動與健康生活的習慣，以促進身心健全發展，並認識個人特質，發展運動與保健的潛能。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A2具備探索身體活動與健康生活問題的思考能力，並透過體驗與實踐，處理日常生活中運動與健康的問題。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B3具備運動與健康有關的感知和欣賞的基本素養，促進多元感官的發展，在生活環境中培養運動與健康有關的美感體驗。健體-E-C2具備同理他人感受，在體育活動和健康生活中樂於與人互動、公平競爭，並與團隊成員合作，促進身心健康。 </w:t>
            </w:r>
          </w:p>
        </w:tc>
      </w:tr>
      <w:tr w:rsidR="00746BB1" w:rsidRPr="0099737A">
        <w:trPr>
          <w:trHeight w:val="2202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746BB1" w:rsidRPr="0099737A" w:rsidRDefault="00A141A1">
            <w:pPr>
              <w:spacing w:after="0"/>
              <w:ind w:left="152"/>
              <w:jc w:val="both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重大議題融入 </w:t>
            </w:r>
          </w:p>
        </w:tc>
        <w:tc>
          <w:tcPr>
            <w:tcW w:w="12600" w:type="dxa"/>
            <w:gridSpan w:val="5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12" w:space="0" w:color="000000"/>
            </w:tcBorders>
          </w:tcPr>
          <w:p w:rsidR="00746BB1" w:rsidRPr="0099737A" w:rsidRDefault="00A141A1">
            <w:pPr>
              <w:spacing w:after="0" w:line="240" w:lineRule="auto"/>
              <w:ind w:left="55" w:right="5831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【家庭教育】家E3 察覺家庭中不同角色，並反思個人在家庭中扮演的角色。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 w:line="240" w:lineRule="auto"/>
              <w:ind w:left="55" w:right="6311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【人權教育】人E3 了解每個人需求的不同，並討論與遵守團體的規則。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 w:line="240" w:lineRule="auto"/>
              <w:ind w:left="55" w:right="9431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【安全教育】安E7 探究運動基本的保健。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55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</w:tc>
      </w:tr>
    </w:tbl>
    <w:p w:rsidR="00746BB1" w:rsidRDefault="00746BB1">
      <w:pPr>
        <w:spacing w:after="0"/>
        <w:ind w:left="-1078" w:right="226"/>
      </w:pPr>
    </w:p>
    <w:tbl>
      <w:tblPr>
        <w:tblStyle w:val="TableGrid"/>
        <w:tblW w:w="14454" w:type="dxa"/>
        <w:tblInd w:w="4" w:type="dxa"/>
        <w:tblCellMar>
          <w:top w:w="2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2269"/>
        <w:gridCol w:w="709"/>
        <w:gridCol w:w="1087"/>
        <w:gridCol w:w="1087"/>
        <w:gridCol w:w="2172"/>
        <w:gridCol w:w="2174"/>
        <w:gridCol w:w="1703"/>
        <w:gridCol w:w="1394"/>
      </w:tblGrid>
      <w:tr w:rsidR="00746BB1">
        <w:trPr>
          <w:trHeight w:val="965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2" w:space="0" w:color="E2EFD9"/>
              <w:right w:val="single" w:sz="2" w:space="0" w:color="000000"/>
            </w:tcBorders>
            <w:shd w:val="clear" w:color="auto" w:fill="D9D9D9"/>
            <w:vAlign w:val="center"/>
          </w:tcPr>
          <w:p w:rsidR="00746BB1" w:rsidRDefault="00746BB1"/>
        </w:tc>
        <w:tc>
          <w:tcPr>
            <w:tcW w:w="11201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E2EFD9"/>
              <w:right w:val="nil"/>
            </w:tcBorders>
          </w:tcPr>
          <w:p w:rsidR="00746BB1" w:rsidRPr="0099737A" w:rsidRDefault="00A141A1">
            <w:pPr>
              <w:spacing w:after="0"/>
              <w:ind w:left="3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>海E1 喜歡親水活動，重視水域安全。</w:t>
            </w:r>
            <w:r w:rsidRPr="0099737A">
              <w:rPr>
                <w:rFonts w:ascii="新細明體" w:eastAsia="新細明體" w:hAnsi="新細明體" w:cs="新細明體"/>
                <w:sz w:val="20"/>
                <w:szCs w:val="20"/>
              </w:rPr>
              <w:t xml:space="preserve"> </w:t>
            </w:r>
          </w:p>
          <w:p w:rsidR="00746BB1" w:rsidRPr="0099737A" w:rsidRDefault="00A141A1">
            <w:pPr>
              <w:spacing w:after="0"/>
              <w:ind w:left="4304" w:right="3011" w:hanging="4301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【性別平等教育】性E2 覺知身體意象對身心的影響。 </w:t>
            </w:r>
          </w:p>
        </w:tc>
        <w:tc>
          <w:tcPr>
            <w:tcW w:w="1394" w:type="dxa"/>
            <w:tcBorders>
              <w:top w:val="single" w:sz="12" w:space="0" w:color="000000"/>
              <w:left w:val="nil"/>
              <w:bottom w:val="single" w:sz="2" w:space="0" w:color="E2EFD9"/>
              <w:right w:val="single" w:sz="12" w:space="0" w:color="000000"/>
            </w:tcBorders>
          </w:tcPr>
          <w:p w:rsidR="00746BB1" w:rsidRDefault="00746BB1"/>
        </w:tc>
      </w:tr>
      <w:tr w:rsidR="00746BB1">
        <w:trPr>
          <w:trHeight w:val="416"/>
        </w:trPr>
        <w:tc>
          <w:tcPr>
            <w:tcW w:w="13059" w:type="dxa"/>
            <w:gridSpan w:val="8"/>
            <w:tcBorders>
              <w:top w:val="single" w:sz="2" w:space="0" w:color="E2EFD9"/>
              <w:left w:val="single" w:sz="12" w:space="0" w:color="000000"/>
              <w:bottom w:val="single" w:sz="2" w:space="0" w:color="000000"/>
              <w:right w:val="nil"/>
            </w:tcBorders>
            <w:shd w:val="clear" w:color="auto" w:fill="E2EFD9"/>
          </w:tcPr>
          <w:p w:rsidR="00746BB1" w:rsidRDefault="00A141A1">
            <w:pPr>
              <w:spacing w:after="0"/>
              <w:ind w:left="1290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課 程 架 構 </w:t>
            </w:r>
          </w:p>
        </w:tc>
        <w:tc>
          <w:tcPr>
            <w:tcW w:w="1394" w:type="dxa"/>
            <w:tcBorders>
              <w:top w:val="single" w:sz="2" w:space="0" w:color="E2EFD9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E2EFD9"/>
          </w:tcPr>
          <w:p w:rsidR="00746BB1" w:rsidRDefault="00746BB1"/>
        </w:tc>
      </w:tr>
      <w:tr w:rsidR="00746BB1">
        <w:trPr>
          <w:trHeight w:val="320"/>
        </w:trPr>
        <w:tc>
          <w:tcPr>
            <w:tcW w:w="185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Pr="0099737A" w:rsidRDefault="00A141A1">
            <w:pPr>
              <w:spacing w:after="0"/>
              <w:ind w:right="109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教學進度 </w:t>
            </w:r>
          </w:p>
          <w:p w:rsidR="00746BB1" w:rsidRPr="0099737A" w:rsidRDefault="00A141A1">
            <w:pPr>
              <w:spacing w:after="0"/>
              <w:ind w:right="109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(週次)</w:t>
            </w: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left="308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教學單元名稱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left="7"/>
              <w:jc w:val="both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節數 </w:t>
            </w:r>
          </w:p>
        </w:tc>
        <w:tc>
          <w:tcPr>
            <w:tcW w:w="21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Pr="0099737A" w:rsidRDefault="00A141A1">
            <w:pPr>
              <w:spacing w:after="0"/>
              <w:ind w:right="110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學習重點 </w:t>
            </w:r>
          </w:p>
        </w:tc>
        <w:tc>
          <w:tcPr>
            <w:tcW w:w="21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right="113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學習目標 </w:t>
            </w:r>
          </w:p>
        </w:tc>
        <w:tc>
          <w:tcPr>
            <w:tcW w:w="2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right="106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學習活動 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6BB1" w:rsidRPr="0099737A" w:rsidRDefault="00A141A1">
            <w:pPr>
              <w:spacing w:after="0"/>
              <w:ind w:left="264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評量方式 </w:t>
            </w:r>
          </w:p>
        </w:tc>
        <w:tc>
          <w:tcPr>
            <w:tcW w:w="1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Pr="0099737A" w:rsidRDefault="00A141A1">
            <w:pPr>
              <w:spacing w:after="0"/>
              <w:jc w:val="center"/>
              <w:rPr>
                <w:sz w:val="20"/>
                <w:szCs w:val="20"/>
              </w:rPr>
            </w:pPr>
            <w:r w:rsidRPr="0099737A">
              <w:rPr>
                <w:rFonts w:ascii="標楷體" w:eastAsia="標楷體" w:hAnsi="標楷體" w:cs="標楷體"/>
                <w:sz w:val="20"/>
                <w:szCs w:val="20"/>
              </w:rPr>
              <w:t xml:space="preserve">融入議題內容重點 </w:t>
            </w:r>
          </w:p>
        </w:tc>
      </w:tr>
      <w:tr w:rsidR="00746BB1">
        <w:trPr>
          <w:trHeight w:val="3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36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 xml:space="preserve">學習表現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36"/>
              <w:jc w:val="both"/>
            </w:pPr>
            <w:r>
              <w:rPr>
                <w:rFonts w:ascii="標楷體" w:eastAsia="標楷體" w:hAnsi="標楷體" w:cs="標楷體"/>
                <w:color w:val="FF0000"/>
                <w:sz w:val="20"/>
              </w:rPr>
              <w:t xml:space="preserve">學習內容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Default="00746BB1"/>
        </w:tc>
      </w:tr>
      <w:tr w:rsidR="00746BB1">
        <w:trPr>
          <w:trHeight w:val="7576"/>
        </w:trPr>
        <w:tc>
          <w:tcPr>
            <w:tcW w:w="18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46BB1" w:rsidRDefault="00A141A1">
            <w:pPr>
              <w:spacing w:after="0"/>
              <w:ind w:right="108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lastRenderedPageBreak/>
              <w:t>一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746BB1" w:rsidRDefault="00746BB1" w:rsidP="00A141A1">
            <w:pPr>
              <w:spacing w:after="0"/>
              <w:rPr>
                <w:rFonts w:hint="eastAsia"/>
              </w:rPr>
            </w:pPr>
          </w:p>
          <w:p w:rsidR="00746BB1" w:rsidRDefault="00A141A1">
            <w:pPr>
              <w:spacing w:after="0"/>
              <w:ind w:left="3" w:right="260"/>
            </w:pPr>
            <w:r>
              <w:rPr>
                <w:rFonts w:ascii="標楷體" w:eastAsia="標楷體" w:hAnsi="標楷體" w:cs="標楷體"/>
                <w:sz w:val="20"/>
              </w:rPr>
              <w:t>體育第四單元 與繩球同行第1課隔繩對戰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>
            <w:pPr>
              <w:spacing w:after="0"/>
              <w:ind w:left="48"/>
              <w:rPr>
                <w:rFonts w:ascii="標楷體" w:eastAsia="標楷體" w:hAnsi="標楷體" w:cs="標楷體"/>
                <w:sz w:val="20"/>
              </w:rPr>
            </w:pPr>
          </w:p>
          <w:p w:rsidR="00A141A1" w:rsidRDefault="00A141A1">
            <w:pPr>
              <w:spacing w:after="0"/>
              <w:ind w:left="48"/>
              <w:rPr>
                <w:rFonts w:ascii="標楷體" w:eastAsia="標楷體" w:hAnsi="標楷體" w:cs="標楷體"/>
                <w:sz w:val="20"/>
              </w:rPr>
            </w:pPr>
          </w:p>
          <w:p w:rsidR="00746BB1" w:rsidRDefault="00746BB1">
            <w:pPr>
              <w:spacing w:after="0"/>
              <w:ind w:left="48"/>
            </w:pPr>
          </w:p>
          <w:p w:rsidR="00746BB1" w:rsidRDefault="00A141A1">
            <w:pPr>
              <w:spacing w:after="0" w:line="226" w:lineRule="auto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1、體育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746BB1">
            <w:pPr>
              <w:spacing w:after="0"/>
              <w:ind w:right="110"/>
              <w:jc w:val="center"/>
            </w:pPr>
          </w:p>
          <w:p w:rsidR="00746BB1" w:rsidRDefault="00A141A1">
            <w:pPr>
              <w:spacing w:after="0"/>
              <w:ind w:left="13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 w:line="238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1d-II-1 認識動作技能概念與動作練習的策略。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 w:line="237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2c-II-1 遵守上課規範和運動比賽規則。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Pr="00A141A1" w:rsidRDefault="00A141A1" w:rsidP="00A141A1">
            <w:pPr>
              <w:spacing w:after="0"/>
              <w:ind w:left="60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2c-II-2 表現增進團隊合作、友</w:t>
            </w:r>
          </w:p>
          <w:p w:rsidR="00A141A1" w:rsidRDefault="00A141A1" w:rsidP="00A141A1">
            <w:pPr>
              <w:spacing w:after="12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善的互</w:t>
            </w:r>
          </w:p>
          <w:p w:rsidR="00A141A1" w:rsidRDefault="00A141A1" w:rsidP="00A141A1">
            <w:pPr>
              <w:spacing w:after="0"/>
              <w:ind w:left="5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動行為。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 w:line="241" w:lineRule="auto"/>
            </w:pPr>
            <w:r>
              <w:rPr>
                <w:rFonts w:ascii="標楷體" w:eastAsia="標楷體" w:hAnsi="標楷體" w:cs="標楷體"/>
                <w:sz w:val="20"/>
              </w:rPr>
              <w:t>3d-II-2 運用遊戲的合作和</w:t>
            </w:r>
          </w:p>
          <w:p w:rsidR="00A141A1" w:rsidRPr="00A141A1" w:rsidRDefault="00A141A1" w:rsidP="00A141A1">
            <w:pPr>
              <w:spacing w:after="0"/>
              <w:ind w:left="60"/>
              <w:rPr>
                <w:rFonts w:ascii="標楷體" w:eastAsia="標楷體" w:hAnsi="標楷體" w:cs="標楷體" w:hint="eastAsia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競爭策略。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Ha-II-1 網/牆性球類運動相關的拋接球、持拍控球、擊球及拍擊球、傳接球之時間、空間及人與人、人與球關係攻防概念。</w:t>
            </w:r>
            <w:r>
              <w:rPr>
                <w:rFonts w:ascii="標楷體" w:eastAsia="標楷體" w:hAnsi="標楷體" w:cs="標楷體"/>
                <w:color w:val="FF0000"/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體育 </w:t>
            </w:r>
          </w:p>
          <w:p w:rsidR="00746BB1" w:rsidRDefault="00A141A1">
            <w:pPr>
              <w:spacing w:after="0" w:line="242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1.認識擊球動作與方向轉換的動作要領。 </w:t>
            </w:r>
          </w:p>
          <w:p w:rsidR="00746BB1" w:rsidRDefault="00A141A1">
            <w:pPr>
              <w:spacing w:after="0" w:line="241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2.與同伴合作，認真參與活動並遵守活動規則。 </w:t>
            </w:r>
          </w:p>
          <w:p w:rsidR="00746BB1" w:rsidRDefault="00A141A1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3.在活動中運用策略。 </w:t>
            </w:r>
          </w:p>
          <w:p w:rsidR="00746BB1" w:rsidRDefault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4.了解排球運動的基本攻防概念。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 xml:space="preserve">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</w:p>
          <w:p w:rsidR="00A141A1" w:rsidRDefault="00A141A1" w:rsidP="00A141A1">
            <w:pPr>
              <w:spacing w:after="0" w:line="241" w:lineRule="auto"/>
              <w:ind w:right="100" w:firstLine="58"/>
            </w:pPr>
            <w:r>
              <w:rPr>
                <w:rFonts w:ascii="標楷體" w:eastAsia="標楷體" w:hAnsi="標楷體" w:cs="標楷體"/>
                <w:sz w:val="20"/>
              </w:rPr>
              <w:t xml:space="preserve">第四單元 與繩球同行第1課 隔繩對戰 </w:t>
            </w:r>
          </w:p>
          <w:p w:rsidR="00A141A1" w:rsidRDefault="00A141A1" w:rsidP="00A141A1">
            <w:pPr>
              <w:spacing w:after="0" w:line="242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《活動1》用手擊球與擊球接龍  </w:t>
            </w:r>
          </w:p>
          <w:p w:rsidR="00A141A1" w:rsidRDefault="00A141A1" w:rsidP="00A141A1">
            <w:pPr>
              <w:spacing w:after="2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>1.教師帶領學生複習用手擊球動作要領：</w:t>
            </w:r>
          </w:p>
          <w:p w:rsidR="00A141A1" w:rsidRDefault="00A141A1" w:rsidP="00A141A1">
            <w:pPr>
              <w:spacing w:after="3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(1)拳頭擊球。(2)手掌擊球。 </w:t>
            </w:r>
          </w:p>
          <w:p w:rsidR="00746BB1" w:rsidRDefault="00A141A1" w:rsidP="00A141A1">
            <w:pPr>
              <w:spacing w:after="0"/>
              <w:ind w:left="60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0"/>
              </w:rPr>
              <w:t>2.教師說明「擊球接龍」活動規則：(1)一組4人，每人站立於一個區塊中。(2)從其中一個區塊的學生開始，以逆時針方向擊球和接球。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3" w:line="227" w:lineRule="auto"/>
              <w:ind w:left="2" w:right="531"/>
            </w:pPr>
            <w:r>
              <w:rPr>
                <w:rFonts w:ascii="標楷體" w:eastAsia="標楷體" w:hAnsi="標楷體" w:cs="標楷體"/>
                <w:sz w:val="20"/>
              </w:rPr>
              <w:t>健康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1.發表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1" w:line="227" w:lineRule="auto"/>
              <w:ind w:left="2" w:right="531"/>
            </w:pPr>
            <w:r>
              <w:rPr>
                <w:rFonts w:ascii="標楷體" w:eastAsia="標楷體" w:hAnsi="標楷體" w:cs="標楷體"/>
                <w:sz w:val="20"/>
              </w:rPr>
              <w:t>2.問答體育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1.操作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2.發表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46BB1" w:rsidRDefault="00A141A1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746BB1" w:rsidRDefault="00746BB1">
      <w:pPr>
        <w:spacing w:after="0"/>
        <w:ind w:left="-1078" w:right="221"/>
      </w:pPr>
    </w:p>
    <w:p w:rsidR="00746BB1" w:rsidRDefault="00A141A1">
      <w:pPr>
        <w:spacing w:after="0"/>
        <w:ind w:left="-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01658" cy="5985967"/>
                <wp:effectExtent l="0" t="0" r="0" b="0"/>
                <wp:docPr id="146599" name="Group 146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58" cy="5985967"/>
                          <a:chOff x="0" y="0"/>
                          <a:chExt cx="9201658" cy="5985967"/>
                        </a:xfrm>
                      </wpg:grpSpPr>
                      <wps:wsp>
                        <wps:cNvPr id="882" name="Rectangle 882"/>
                        <wps:cNvSpPr/>
                        <wps:spPr>
                          <a:xfrm>
                            <a:off x="5910962" y="39170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" name="Rectangle 883"/>
                        <wps:cNvSpPr/>
                        <wps:spPr>
                          <a:xfrm>
                            <a:off x="6325489" y="391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" name="Rectangle 884"/>
                        <wps:cNvSpPr/>
                        <wps:spPr>
                          <a:xfrm>
                            <a:off x="6387974" y="39170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》轉傳高手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5" name="Rectangle 885"/>
                        <wps:cNvSpPr/>
                        <wps:spPr>
                          <a:xfrm>
                            <a:off x="7023482" y="391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6" name="Rectangle 886"/>
                        <wps:cNvSpPr/>
                        <wps:spPr>
                          <a:xfrm>
                            <a:off x="7085965" y="391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5910962" y="203762"/>
                            <a:ext cx="1692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6038977" y="203762"/>
                            <a:ext cx="11813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教師說明活動規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5910962" y="369878"/>
                            <a:ext cx="338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0" name="Rectangle 890"/>
                        <wps:cNvSpPr/>
                        <wps:spPr>
                          <a:xfrm>
                            <a:off x="6165469" y="369878"/>
                            <a:ext cx="2543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6355969" y="369878"/>
                            <a:ext cx="33646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一組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2" name="Rectangle 892"/>
                        <wps:cNvSpPr/>
                        <wps:spPr>
                          <a:xfrm>
                            <a:off x="6642482" y="369878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Rectangle 893"/>
                        <wps:cNvSpPr/>
                        <wps:spPr>
                          <a:xfrm>
                            <a:off x="6736970" y="369878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4" name="Rectangle 894"/>
                        <wps:cNvSpPr/>
                        <wps:spPr>
                          <a:xfrm>
                            <a:off x="6863462" y="369878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5" name="Rectangle 895"/>
                        <wps:cNvSpPr/>
                        <wps:spPr>
                          <a:xfrm>
                            <a:off x="5910962" y="534470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6" name="Rectangle 896"/>
                        <wps:cNvSpPr/>
                        <wps:spPr>
                          <a:xfrm>
                            <a:off x="6038977" y="5344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7" name="Rectangle 897"/>
                        <wps:cNvSpPr/>
                        <wps:spPr>
                          <a:xfrm>
                            <a:off x="6133465" y="534470"/>
                            <a:ext cx="118134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人站場中央圓圈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8" name="Rectangle 898"/>
                        <wps:cNvSpPr/>
                        <wps:spPr>
                          <a:xfrm>
                            <a:off x="5910962" y="700586"/>
                            <a:ext cx="16049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內，其他人面向圓心在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Rectangle 899"/>
                        <wps:cNvSpPr/>
                        <wps:spPr>
                          <a:xfrm>
                            <a:off x="5910962" y="865178"/>
                            <a:ext cx="135142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不同區塊中站立。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0" name="Rectangle 900"/>
                        <wps:cNvSpPr/>
                        <wps:spPr>
                          <a:xfrm>
                            <a:off x="6927470" y="865178"/>
                            <a:ext cx="2543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1" name="Rectangle 901"/>
                        <wps:cNvSpPr/>
                        <wps:spPr>
                          <a:xfrm>
                            <a:off x="5910962" y="1029770"/>
                            <a:ext cx="135142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圓圈中的人為轉傳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2" name="Rectangle 902"/>
                        <wps:cNvSpPr/>
                        <wps:spPr>
                          <a:xfrm>
                            <a:off x="5910962" y="1195886"/>
                            <a:ext cx="160495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手，擊球給四周其中一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3" name="Rectangle 903"/>
                        <wps:cNvSpPr/>
                        <wps:spPr>
                          <a:xfrm>
                            <a:off x="5910962" y="1360478"/>
                            <a:ext cx="164751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人，此人接球後擊回，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4" name="Rectangle 904"/>
                        <wps:cNvSpPr/>
                        <wps:spPr>
                          <a:xfrm>
                            <a:off x="5910962" y="1526594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轉傳手接著擊球給下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5910962" y="1691567"/>
                            <a:ext cx="16047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一人接，下一人接球後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5910962" y="1856159"/>
                            <a:ext cx="16047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再擊回，以逆時針方向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5910962" y="2022275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進行。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6291962" y="202227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5910962" y="2186867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0" name="Rectangle 910"/>
                        <wps:cNvSpPr/>
                        <wps:spPr>
                          <a:xfrm>
                            <a:off x="6325489" y="2186867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1" name="Rectangle 911"/>
                        <wps:cNvSpPr/>
                        <wps:spPr>
                          <a:xfrm>
                            <a:off x="6387974" y="2186867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》擊球九宮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2" name="Rectangle 912"/>
                        <wps:cNvSpPr/>
                        <wps:spPr>
                          <a:xfrm>
                            <a:off x="5910962" y="2352983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3" name="Rectangle 913"/>
                        <wps:cNvSpPr/>
                        <wps:spPr>
                          <a:xfrm>
                            <a:off x="6038977" y="2352983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" name="Rectangle 914"/>
                        <wps:cNvSpPr/>
                        <wps:spPr>
                          <a:xfrm>
                            <a:off x="6101462" y="2352983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" name="Rectangle 915"/>
                        <wps:cNvSpPr/>
                        <wps:spPr>
                          <a:xfrm>
                            <a:off x="5910962" y="2517575"/>
                            <a:ext cx="1692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" name="Rectangle 916"/>
                        <wps:cNvSpPr/>
                        <wps:spPr>
                          <a:xfrm>
                            <a:off x="6038977" y="2517575"/>
                            <a:ext cx="14347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教師說明「擊球九宮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7" name="Rectangle 917"/>
                        <wps:cNvSpPr/>
                        <wps:spPr>
                          <a:xfrm>
                            <a:off x="5910962" y="2682167"/>
                            <a:ext cx="11813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格」活動規則：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6800977" y="2682167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6991477" y="2682167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5910962" y="2848283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6038977" y="2848283"/>
                            <a:ext cx="14347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前，先思考想擊中的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5910962" y="3012875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呼拉圈。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6419977" y="3012875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4" name="Rectangle 924"/>
                        <wps:cNvSpPr/>
                        <wps:spPr>
                          <a:xfrm>
                            <a:off x="6610477" y="3012875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輪到時，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5910962" y="3179245"/>
                            <a:ext cx="16047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先瞄準目標，接著以擅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5910962" y="3343837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長的方式將球擊向九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5910962" y="3508429"/>
                            <a:ext cx="11813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宮格中的目標。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6799453" y="3508429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5910962" y="3674545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6325489" y="367454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6387974" y="3674545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》合作九宮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5910962" y="3839136"/>
                            <a:ext cx="16823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6038977" y="3839136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6101462" y="3839136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5910962" y="4005253"/>
                            <a:ext cx="16924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6038977" y="4005253"/>
                            <a:ext cx="143470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教師說明「合作九宮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5910962" y="4169845"/>
                            <a:ext cx="11813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格」活動規則：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6800977" y="416984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6864986" y="4169845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5910962" y="4334436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三人協調並分配好位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5910962" y="4500553"/>
                            <a:ext cx="160478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置站立於網前，須先完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2" name="Rectangle 942"/>
                        <wps:cNvSpPr/>
                        <wps:spPr>
                          <a:xfrm>
                            <a:off x="5910962" y="4665145"/>
                            <a:ext cx="160478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成三人擊球傳接球，第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5910962" y="4831642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三人再將球擊向九宮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910962" y="4996234"/>
                            <a:ext cx="338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格。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6165469" y="4996234"/>
                            <a:ext cx="2543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6355969" y="4996234"/>
                            <a:ext cx="101310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球擊中哪個呼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910962" y="5160826"/>
                            <a:ext cx="1647519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拉圈，即可占領該處。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5910962" y="5326942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每組有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6323965" y="532694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6419977" y="5326942"/>
                            <a:ext cx="9283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次機會，擊中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5910962" y="5491483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的數字最先連成一條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5910962" y="5657599"/>
                            <a:ext cx="11813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線的組別獲勝。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6799453" y="5657599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5910962" y="5822191"/>
                            <a:ext cx="506554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6325489" y="5822191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6387974" y="5822191"/>
                            <a:ext cx="84302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》喊號碼接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015" name="Shape 191015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6" name="Shape 191016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7" name="Shape 191017"/>
                        <wps:cNvSpPr/>
                        <wps:spPr>
                          <a:xfrm>
                            <a:off x="18288" y="0"/>
                            <a:ext cx="11722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18288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8" name="Shape 191018"/>
                        <wps:cNvSpPr/>
                        <wps:spPr>
                          <a:xfrm>
                            <a:off x="18288" y="18288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19" name="Shape 191019"/>
                        <wps:cNvSpPr/>
                        <wps:spPr>
                          <a:xfrm>
                            <a:off x="11904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0" name="Shape 191020"/>
                        <wps:cNvSpPr/>
                        <wps:spPr>
                          <a:xfrm>
                            <a:off x="119049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1" name="Shape 191021"/>
                        <wps:cNvSpPr/>
                        <wps:spPr>
                          <a:xfrm>
                            <a:off x="1208786" y="0"/>
                            <a:ext cx="14218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8288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2" name="Shape 191022"/>
                        <wps:cNvSpPr/>
                        <wps:spPr>
                          <a:xfrm>
                            <a:off x="263067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3" name="Shape 191023"/>
                        <wps:cNvSpPr/>
                        <wps:spPr>
                          <a:xfrm>
                            <a:off x="263067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4" name="Shape 191024"/>
                        <wps:cNvSpPr/>
                        <wps:spPr>
                          <a:xfrm>
                            <a:off x="2648966" y="0"/>
                            <a:ext cx="4315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18288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5" name="Shape 191025"/>
                        <wps:cNvSpPr/>
                        <wps:spPr>
                          <a:xfrm>
                            <a:off x="3080639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6" name="Shape 191026"/>
                        <wps:cNvSpPr/>
                        <wps:spPr>
                          <a:xfrm>
                            <a:off x="308063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7" name="Shape 191027"/>
                        <wps:cNvSpPr/>
                        <wps:spPr>
                          <a:xfrm>
                            <a:off x="3098927" y="0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8" name="Shape 191028"/>
                        <wps:cNvSpPr/>
                        <wps:spPr>
                          <a:xfrm>
                            <a:off x="3771011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29" name="Shape 191029"/>
                        <wps:cNvSpPr/>
                        <wps:spPr>
                          <a:xfrm>
                            <a:off x="377101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0" name="Shape 191030"/>
                        <wps:cNvSpPr/>
                        <wps:spPr>
                          <a:xfrm>
                            <a:off x="3789299" y="0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1" name="Shape 191031"/>
                        <wps:cNvSpPr/>
                        <wps:spPr>
                          <a:xfrm>
                            <a:off x="4461383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2" name="Shape 191032"/>
                        <wps:cNvSpPr/>
                        <wps:spPr>
                          <a:xfrm>
                            <a:off x="4461383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3" name="Shape 191033"/>
                        <wps:cNvSpPr/>
                        <wps:spPr>
                          <a:xfrm>
                            <a:off x="4479671" y="0"/>
                            <a:ext cx="13611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 h="18288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  <a:lnTo>
                                  <a:pt x="13611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4" name="Shape 191034"/>
                        <wps:cNvSpPr/>
                        <wps:spPr>
                          <a:xfrm>
                            <a:off x="5840857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5" name="Shape 191035"/>
                        <wps:cNvSpPr/>
                        <wps:spPr>
                          <a:xfrm>
                            <a:off x="584085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6" name="Shape 191036"/>
                        <wps:cNvSpPr/>
                        <wps:spPr>
                          <a:xfrm>
                            <a:off x="5859145" y="0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7" name="Shape 191037"/>
                        <wps:cNvSpPr/>
                        <wps:spPr>
                          <a:xfrm>
                            <a:off x="7221601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8" name="Shape 191038"/>
                        <wps:cNvSpPr/>
                        <wps:spPr>
                          <a:xfrm>
                            <a:off x="722160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39" name="Shape 191039"/>
                        <wps:cNvSpPr/>
                        <wps:spPr>
                          <a:xfrm>
                            <a:off x="7239889" y="0"/>
                            <a:ext cx="10625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3" h="18288">
                                <a:moveTo>
                                  <a:pt x="0" y="0"/>
                                </a:moveTo>
                                <a:lnTo>
                                  <a:pt x="1062533" y="0"/>
                                </a:lnTo>
                                <a:lnTo>
                                  <a:pt x="10625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0" name="Shape 191040"/>
                        <wps:cNvSpPr/>
                        <wps:spPr>
                          <a:xfrm>
                            <a:off x="8302499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1" name="Shape 191041"/>
                        <wps:cNvSpPr/>
                        <wps:spPr>
                          <a:xfrm>
                            <a:off x="830249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2" name="Shape 191042"/>
                        <wps:cNvSpPr/>
                        <wps:spPr>
                          <a:xfrm>
                            <a:off x="8320787" y="0"/>
                            <a:ext cx="862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18288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3" name="Shape 191043"/>
                        <wps:cNvSpPr/>
                        <wps:spPr>
                          <a:xfrm>
                            <a:off x="918337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4" name="Shape 191044"/>
                        <wps:cNvSpPr/>
                        <wps:spPr>
                          <a:xfrm>
                            <a:off x="918337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5" name="Shape 191045"/>
                        <wps:cNvSpPr/>
                        <wps:spPr>
                          <a:xfrm>
                            <a:off x="0" y="19761"/>
                            <a:ext cx="18288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94791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6" name="Shape 191046"/>
                        <wps:cNvSpPr/>
                        <wps:spPr>
                          <a:xfrm>
                            <a:off x="0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7" name="Shape 191047"/>
                        <wps:cNvSpPr/>
                        <wps:spPr>
                          <a:xfrm>
                            <a:off x="18288" y="5967679"/>
                            <a:ext cx="11722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18288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8" name="Shape 191048"/>
                        <wps:cNvSpPr/>
                        <wps:spPr>
                          <a:xfrm>
                            <a:off x="1190498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49" name="Shape 191049"/>
                        <wps:cNvSpPr/>
                        <wps:spPr>
                          <a:xfrm>
                            <a:off x="1190498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0" name="Shape 191050"/>
                        <wps:cNvSpPr/>
                        <wps:spPr>
                          <a:xfrm>
                            <a:off x="1208786" y="5967679"/>
                            <a:ext cx="14218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8288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1" name="Shape 191051"/>
                        <wps:cNvSpPr/>
                        <wps:spPr>
                          <a:xfrm>
                            <a:off x="2630678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2" name="Shape 191052"/>
                        <wps:cNvSpPr/>
                        <wps:spPr>
                          <a:xfrm>
                            <a:off x="2630678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3" name="Shape 191053"/>
                        <wps:cNvSpPr/>
                        <wps:spPr>
                          <a:xfrm>
                            <a:off x="2648966" y="5967679"/>
                            <a:ext cx="4315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18288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4" name="Shape 191054"/>
                        <wps:cNvSpPr/>
                        <wps:spPr>
                          <a:xfrm>
                            <a:off x="3080639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5" name="Shape 191055"/>
                        <wps:cNvSpPr/>
                        <wps:spPr>
                          <a:xfrm>
                            <a:off x="3080639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6" name="Shape 191056"/>
                        <wps:cNvSpPr/>
                        <wps:spPr>
                          <a:xfrm>
                            <a:off x="3098927" y="5967679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7" name="Shape 191057"/>
                        <wps:cNvSpPr/>
                        <wps:spPr>
                          <a:xfrm>
                            <a:off x="3771011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8" name="Shape 191058"/>
                        <wps:cNvSpPr/>
                        <wps:spPr>
                          <a:xfrm>
                            <a:off x="3771011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59" name="Shape 191059"/>
                        <wps:cNvSpPr/>
                        <wps:spPr>
                          <a:xfrm>
                            <a:off x="3789299" y="5967679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0" name="Shape 191060"/>
                        <wps:cNvSpPr/>
                        <wps:spPr>
                          <a:xfrm>
                            <a:off x="4461383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1" name="Shape 191061"/>
                        <wps:cNvSpPr/>
                        <wps:spPr>
                          <a:xfrm>
                            <a:off x="4461383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2" name="Shape 191062"/>
                        <wps:cNvSpPr/>
                        <wps:spPr>
                          <a:xfrm>
                            <a:off x="4479671" y="5967679"/>
                            <a:ext cx="13611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 h="18288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  <a:lnTo>
                                  <a:pt x="13611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3" name="Shape 191063"/>
                        <wps:cNvSpPr/>
                        <wps:spPr>
                          <a:xfrm>
                            <a:off x="5840857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4" name="Shape 191064"/>
                        <wps:cNvSpPr/>
                        <wps:spPr>
                          <a:xfrm>
                            <a:off x="5840857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5" name="Shape 191065"/>
                        <wps:cNvSpPr/>
                        <wps:spPr>
                          <a:xfrm>
                            <a:off x="5859145" y="5967679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6" name="Shape 191066"/>
                        <wps:cNvSpPr/>
                        <wps:spPr>
                          <a:xfrm>
                            <a:off x="7221601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7" name="Shape 191067"/>
                        <wps:cNvSpPr/>
                        <wps:spPr>
                          <a:xfrm>
                            <a:off x="7221601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8" name="Shape 191068"/>
                        <wps:cNvSpPr/>
                        <wps:spPr>
                          <a:xfrm>
                            <a:off x="7239889" y="5967679"/>
                            <a:ext cx="10625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3" h="18288">
                                <a:moveTo>
                                  <a:pt x="0" y="0"/>
                                </a:moveTo>
                                <a:lnTo>
                                  <a:pt x="1062533" y="0"/>
                                </a:lnTo>
                                <a:lnTo>
                                  <a:pt x="10625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69" name="Shape 191069"/>
                        <wps:cNvSpPr/>
                        <wps:spPr>
                          <a:xfrm>
                            <a:off x="8302499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70" name="Shape 191070"/>
                        <wps:cNvSpPr/>
                        <wps:spPr>
                          <a:xfrm>
                            <a:off x="8302499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71" name="Shape 191071"/>
                        <wps:cNvSpPr/>
                        <wps:spPr>
                          <a:xfrm>
                            <a:off x="8320787" y="5967679"/>
                            <a:ext cx="862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18288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72" name="Shape 191072"/>
                        <wps:cNvSpPr/>
                        <wps:spPr>
                          <a:xfrm>
                            <a:off x="9183370" y="19761"/>
                            <a:ext cx="18288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94791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73" name="Shape 191073"/>
                        <wps:cNvSpPr/>
                        <wps:spPr>
                          <a:xfrm>
                            <a:off x="9183370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6599" o:spid="_x0000_s1026" style="width:724.55pt;height:471.35pt;mso-position-horizontal-relative:char;mso-position-vertical-relative:line" coordsize="92016,59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">
                <v:rect id="Rectangle 882" o:spid="_x0000_s1027" style="position:absolute;left:59109;top:391;width:50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YJSxgAAANw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Umygr8z4QjIzS8AAAD//wMAUEsBAi0AFAAGAAgAAAAhANvh9svuAAAAhQEAABMAAAAAAAAA&#10;AAAAAAAAAAAAAFtDb250ZW50X1R5cGVzXS54bWxQSwECLQAUAAYACAAAACEAWvQsW78AAAAVAQAA&#10;CwAAAAAAAAAAAAAAAAAfAQAAX3JlbHMvLnJlbHNQSwECLQAUAAYACAAAACEAfYmCUs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883" o:spid="_x0000_s1028" style="position:absolute;left:63254;top:391;width:8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fJxAAAANwAAAAPAAAAZHJzL2Rvd25yZXYueG1sRI9Pi8Iw&#10;FMTvC/sdwhO8raku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BLFJ8n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884" o:spid="_x0000_s1029" style="position:absolute;left:63879;top:391;width:84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L+9xAAAANwAAAAPAAAAZHJzL2Rvd25yZXYueG1sRI9Pi8Iw&#10;FMTvC/sdwhO8ramyLL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J0sv73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》轉傳高手</w:t>
                        </w:r>
                      </w:p>
                    </w:txbxContent>
                  </v:textbox>
                </v:rect>
                <v:rect id="Rectangle 885" o:spid="_x0000_s1030" style="position:absolute;left:70234;top:391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6" o:spid="_x0000_s1031" style="position:absolute;left:70859;top:391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7" o:spid="_x0000_s1032" style="position:absolute;left:59109;top:2037;width:16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888" o:spid="_x0000_s1033" style="position:absolute;left:60389;top:2037;width:118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教師說明活動規</w:t>
                        </w:r>
                      </w:p>
                    </w:txbxContent>
                  </v:textbox>
                </v:rect>
                <v:rect id="Rectangle 889" o:spid="_x0000_s1034" style="position:absolute;left:59109;top:3698;width:338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則：</w:t>
                        </w:r>
                      </w:p>
                    </w:txbxContent>
                  </v:textbox>
                </v:rect>
                <v:rect id="Rectangle 890" o:spid="_x0000_s1035" style="position:absolute;left:61654;top:3698;width:25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9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nB/PxCMgl3cAAAD//wMAUEsBAi0AFAAGAAgAAAAhANvh9svuAAAAhQEAABMAAAAAAAAAAAAA&#10;AAAAAAAAAFtDb250ZW50X1R5cGVzXS54bWxQSwECLQAUAAYACAAAACEAWvQsW78AAAAVAQAACwAA&#10;AAAAAAAAAAAAAAAfAQAAX3JlbHMvLnJlbHNQSwECLQAUAAYACAAAACEAZ84vY8MAAADc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(1)</w:t>
                        </w:r>
                      </w:p>
                    </w:txbxContent>
                  </v:textbox>
                </v:rect>
                <v:rect id="Rectangle 891" o:spid="_x0000_s1036" style="position:absolute;left:63559;top:3698;width:33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一組</w:t>
                        </w:r>
                      </w:p>
                    </w:txbxContent>
                  </v:textbox>
                </v:rect>
                <v:rect id="Rectangle 892" o:spid="_x0000_s1037" style="position:absolute;left:66424;top:3698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BS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2N4nglHQM7/AQAA//8DAFBLAQItABQABgAIAAAAIQDb4fbL7gAAAIUBAAATAAAAAAAAAAAA&#10;AAAAAAAAAABbQ29udGVudF9UeXBlc10ueG1sUEsBAi0AFAAGAAgAAAAhAFr0LFu/AAAAFQEAAAsA&#10;AAAAAAAAAAAAAAAAHwEAAF9yZWxzLy5yZWxzUEsBAi0AFAAGAAgAAAAhAPhQFI/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893" o:spid="_x0000_s1038" style="position:absolute;left:67369;top:3698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E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CXHLEU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</w:t>
                        </w:r>
                      </w:p>
                    </w:txbxContent>
                  </v:textbox>
                </v:rect>
                <v:rect id="Rectangle 894" o:spid="_x0000_s1039" style="position:absolute;left:68634;top:3698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Sl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AY9Slg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5" o:spid="_x0000_s1040" style="position:absolute;left:59109;top:5344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z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Ccz+D0TjoBcvgAAAP//AwBQSwECLQAUAAYACAAAACEA2+H2y+4AAACFAQAAEwAAAAAAAAAA&#10;AAAAAAAAAAAAW0NvbnRlbnRfVHlwZXNdLnhtbFBLAQItABQABgAIAAAAIQBa9CxbvwAAABUBAAAL&#10;AAAAAAAAAAAAAAAAAB8BAABfcmVscy8ucmVsc1BLAQItABQABgAIAAAAIQB3uYz7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，</w:t>
                        </w:r>
                      </w:p>
                    </w:txbxContent>
                  </v:textbox>
                </v:rect>
                <v:rect id="Rectangle 896" o:spid="_x0000_s1041" style="position:absolute;left:60389;top:534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K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pDNcz4QjI9T8AAAD//wMAUEsBAi0AFAAGAAgAAAAhANvh9svuAAAAhQEAABMAAAAAAAAA&#10;AAAAAAAAAAAAAFtDb250ZW50X1R5cGVzXS54bWxQSwECLQAUAAYACAAAACEAWvQsW78AAAAVAQAA&#10;CwAAAAAAAAAAAAAAAAAfAQAAX3JlbHMvLnJlbHNQSwECLQAUAAYACAAAACEAh2sSjM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97" o:spid="_x0000_s1042" style="position:absolute;left:61334;top:5344;width:118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7c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ECdv8HsmHAG5fAEAAP//AwBQSwECLQAUAAYACAAAACEA2+H2y+4AAACFAQAAEwAAAAAAAAAA&#10;AAAAAAAAAAAAW0NvbnRlbnRfVHlwZXNdLnhtbFBLAQItABQABgAIAAAAIQBa9CxbvwAAABUBAAAL&#10;AAAAAAAAAAAAAAAAAB8BAABfcmVscy8ucmVsc1BLAQItABQABgAIAAAAIQDoJ7cX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人站場中央圓圈</w:t>
                        </w:r>
                      </w:p>
                    </w:txbxContent>
                  </v:textbox>
                </v:rect>
                <v:rect id="Rectangle 898" o:spid="_x0000_s1043" style="position:absolute;left:59109;top:7005;width:160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N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WR5XBvPxCMgl3cAAAD//wMAUEsBAi0AFAAGAAgAAAAhANvh9svuAAAAhQEAABMAAAAAAAAAAAAA&#10;AAAAAAAAAFtDb250ZW50X1R5cGVzXS54bWxQSwECLQAUAAYACAAAACEAWvQsW78AAAAVAQAACwAA&#10;AAAAAAAAAAAAAAAfAQAAX3JlbHMvLnJlbHNQSwECLQAUAAYACAAAACEAmbgjZcMAAADc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內，其他人面向圓心在</w:t>
                        </w:r>
                      </w:p>
                    </w:txbxContent>
                  </v:textbox>
                </v:rect>
                <v:rect id="Rectangle 899" o:spid="_x0000_s1044" style="position:absolute;left:59109;top:8651;width:135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不同區塊中站立。</w:t>
                        </w:r>
                      </w:p>
                    </w:txbxContent>
                  </v:textbox>
                </v:rect>
                <v:rect id="Rectangle 900" o:spid="_x0000_s1045" style="position:absolute;left:69274;top:8651;width:254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V5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/HAmHAG5+QUAAP//AwBQSwECLQAUAAYACAAAACEA2+H2y+4AAACFAQAAEwAAAAAAAAAAAAAA&#10;AAAAAAAAW0NvbnRlbnRfVHlwZXNdLnhtbFBLAQItABQABgAIAAAAIQBa9CxbvwAAABUBAAALAAAA&#10;AAAAAAAAAAAAAB8BAABfcmVscy8ucmVsc1BLAQItABQABgAIAAAAIQD5JbV5wgAAANwAAAAPAAAA&#10;AAAAAAAAAAAAAAcCAABkcnMvZG93bnJldi54bWxQSwUGAAAAAAMAAwC3AAAA9g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901" o:spid="_x0000_s1046" style="position:absolute;left:59109;top:10297;width:135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DixAAAANw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HI3h70w4AnLxAgAA//8DAFBLAQItABQABgAIAAAAIQDb4fbL7gAAAIUBAAATAAAAAAAAAAAA&#10;AAAAAAAAAABbQ29udGVudF9UeXBlc10ueG1sUEsBAi0AFAAGAAgAAAAhAFr0LFu/AAAAFQEAAAsA&#10;AAAAAAAAAAAAAAAAHwEAAF9yZWxzLy5yZWxzUEsBAi0AFAAGAAgAAAAhAJZpEOL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圓圈中的人為轉傳</w:t>
                        </w:r>
                      </w:p>
                    </w:txbxContent>
                  </v:textbox>
                </v:rect>
                <v:rect id="Rectangle 902" o:spid="_x0000_s1047" style="position:absolute;left:59109;top:11958;width:1605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V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rF8HsmHAG5/gEAAP//AwBQSwECLQAUAAYACAAAACEA2+H2y+4AAACFAQAAEwAAAAAAAAAA&#10;AAAAAAAAAAAAW0NvbnRlbnRfVHlwZXNdLnhtbFBLAQItABQABgAIAAAAIQBa9CxbvwAAABUBAAAL&#10;AAAAAAAAAAAAAAAAAB8BAABfcmVscy8ucmVsc1BLAQItABQABgAIAAAAIQBmu46V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手，擊球給四周其中一</w:t>
                        </w:r>
                      </w:p>
                    </w:txbxContent>
                  </v:textbox>
                </v:rect>
                <v:rect id="Rectangle 903" o:spid="_x0000_s1048" style="position:absolute;left:59109;top:13604;width:1647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人，此人接球後擊回，</w:t>
                        </w:r>
                      </w:p>
                    </w:txbxContent>
                  </v:textbox>
                </v:rect>
                <v:rect id="Rectangle 904" o:spid="_x0000_s1049" style="position:absolute;left:59109;top:15265;width:1519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rN6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hh6zes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轉傳手接著擊球給下</w:t>
                        </w:r>
                      </w:p>
                    </w:txbxContent>
                  </v:textbox>
                </v:rect>
                <v:rect id="Rectangle 905" o:spid="_x0000_s1050" style="position:absolute;left:59109;top:16915;width:160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一人接，下一人接球後</w:t>
                        </w:r>
                      </w:p>
                    </w:txbxContent>
                  </v:textbox>
                </v:rect>
                <v:rect id="Rectangle 906" o:spid="_x0000_s1051" style="position:absolute;left:59109;top:18561;width:16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再擊回，以逆時針方向</w:t>
                        </w:r>
                      </w:p>
                    </w:txbxContent>
                  </v:textbox>
                </v:rect>
                <v:rect id="Rectangle 907" o:spid="_x0000_s1052" style="position:absolute;left:59109;top:20222;width:50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進行。</w:t>
                        </w:r>
                      </w:p>
                    </w:txbxContent>
                  </v:textbox>
                </v:rect>
                <v:rect id="Rectangle 908" o:spid="_x0000_s1053" style="position:absolute;left:62919;top:20222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9" o:spid="_x0000_s1054" style="position:absolute;left:59109;top:21868;width:50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910" o:spid="_x0000_s1055" style="position:absolute;left:63254;top:21868;width:8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COk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zA9nwhGQ2zsAAAD//wMAUEsBAi0AFAAGAAgAAAAhANvh9svuAAAAhQEAABMAAAAAAAAAAAAA&#10;AAAAAAAAAFtDb250ZW50X1R5cGVzXS54bWxQSwECLQAUAAYACAAAACEAWvQsW78AAAAVAQAACwAA&#10;AAAAAAAAAAAAAAAfAQAAX3JlbHMvLnJlbHNQSwECLQAUAAYACAAAACEAfPwjpMMAAADc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911" o:spid="_x0000_s1056" style="position:absolute;left:63879;top:21868;width:84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》擊球九宮</w:t>
                        </w:r>
                      </w:p>
                    </w:txbxContent>
                  </v:textbox>
                </v:rect>
                <v:rect id="Rectangle 912" o:spid="_x0000_s1057" style="position:absolute;left:59109;top:23529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hI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N4e9MOAJy9QsAAP//AwBQSwECLQAUAAYACAAAACEA2+H2y+4AAACFAQAAEwAAAAAAAAAA&#10;AAAAAAAAAAAAW0NvbnRlbnRfVHlwZXNdLnhtbFBLAQItABQABgAIAAAAIQBa9CxbvwAAABUBAAAL&#10;AAAAAAAAAAAAAAAAAB8BAABfcmVscy8ucmVsc1BLAQItABQABgAIAAAAIQDjYhhI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格</w:t>
                        </w:r>
                      </w:p>
                    </w:txbxContent>
                  </v:textbox>
                </v:rect>
                <v:rect id="Rectangle 913" o:spid="_x0000_s1058" style="position:absolute;left:60389;top:23529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r3T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IwuvdP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4" o:spid="_x0000_s1059" style="position:absolute;left:61014;top:23529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Wn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APHJaf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5" o:spid="_x0000_s1060" style="position:absolute;left:59109;top:25175;width:169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A8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D0fwfyYcATl7AgAA//8DAFBLAQItABQABgAIAAAAIQDb4fbL7gAAAIUBAAATAAAAAAAAAAAA&#10;AAAAAAAAAABbQ29udGVudF9UeXBlc10ueG1sUEsBAi0AFAAGAAgAAAAhAFr0LFu/AAAAFQEAAAsA&#10;AAAAAAAAAAAAAAAAHwEAAF9yZWxzLy5yZWxzUEsBAi0AFAAGAAgAAAAhAGyLgDz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916" o:spid="_x0000_s1061" style="position:absolute;left:60389;top:25175;width:1434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5L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pBPJrA35lwBOT8BQAA//8DAFBLAQItABQABgAIAAAAIQDb4fbL7gAAAIUBAAATAAAAAAAAAAAA&#10;AAAAAAAAAABbQ29udGVudF9UeXBlc10ueG1sUEsBAi0AFAAGAAgAAAAhAFr0LFu/AAAAFQEAAAsA&#10;AAAAAAAAAAAAAAAAHwEAAF9yZWxzLy5yZWxzUEsBAi0AFAAGAAgAAAAhAJxZHkv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教師說明「擊球九宮</w:t>
                        </w:r>
                      </w:p>
                    </w:txbxContent>
                  </v:textbox>
                </v:rect>
                <v:rect id="Rectangle 917" o:spid="_x0000_s1062" style="position:absolute;left:59109;top:26821;width:118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bvQ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YQD7/g/0w4AnL2BAAA//8DAFBLAQItABQABgAIAAAAIQDb4fbL7gAAAIUBAAATAAAAAAAAAAAA&#10;AAAAAAAAAABbQ29udGVudF9UeXBlc10ueG1sUEsBAi0AFAAGAAgAAAAhAFr0LFu/AAAAFQEAAAsA&#10;AAAAAAAAAAAAAAAAHwEAAF9yZWxzLy5yZWxzUEsBAi0AFAAGAAgAAAAhAPMVu9D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格」活動規則：</w:t>
                        </w:r>
                      </w:p>
                    </w:txbxContent>
                  </v:textbox>
                </v:rect>
                <v:rect id="Rectangle 918" o:spid="_x0000_s1063" style="position:absolute;left:68009;top:26821;width:252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(1)</w:t>
                        </w:r>
                      </w:p>
                    </w:txbxContent>
                  </v:textbox>
                </v:rect>
                <v:rect id="Rectangle 919" o:spid="_x0000_s1064" style="position:absolute;left:69914;top:26821;width:168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擊</w:t>
                        </w:r>
                      </w:p>
                    </w:txbxContent>
                  </v:textbox>
                </v:rect>
                <v:rect id="Rectangle 920" o:spid="_x0000_s1065" style="position:absolute;left:59109;top:28482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OkZ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mhzPhCMj0HwAA//8DAFBLAQItABQABgAIAAAAIQDb4fbL7gAAAIUBAAATAAAAAAAAAAAAAAAA&#10;AAAAAABbQ29udGVudF9UeXBlc10ueG1sUEsBAi0AFAAGAAgAAAAhAFr0LFu/AAAAFQEAAAsAAAAA&#10;AAAAAAAAAAAAHwEAAF9yZWxzLy5yZWxzUEsBAi0AFAAGAAgAAAAhALKQ6Rn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球</w:t>
                        </w:r>
                      </w:p>
                    </w:txbxContent>
                  </v:textbox>
                </v:rect>
                <v:rect id="Rectangle 921" o:spid="_x0000_s1066" style="position:absolute;left:60389;top:28482;width:1434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yC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IJnP4O9MOAJy9QsAAP//AwBQSwECLQAUAAYACAAAACEA2+H2y+4AAACFAQAAEwAAAAAAAAAA&#10;AAAAAAAAAAAAW0NvbnRlbnRfVHlwZXNdLnhtbFBLAQItABQABgAIAAAAIQBa9CxbvwAAABUBAAAL&#10;AAAAAAAAAAAAAAAAAB8BAABfcmVscy8ucmVsc1BLAQItABQABgAIAAAAIQDd3EyC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前，先思考想擊中的</w:t>
                        </w:r>
                      </w:p>
                    </w:txbxContent>
                  </v:textbox>
                </v:rect>
                <v:rect id="Rectangle 922" o:spid="_x0000_s1067" style="position:absolute;left:59109;top:30128;width:67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tL1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JHEMzzPhCMjpAwAA//8DAFBLAQItABQABgAIAAAAIQDb4fbL7gAAAIUBAAATAAAAAAAAAAAA&#10;AAAAAAAAAABbQ29udGVudF9UeXBlc10ueG1sUEsBAi0AFAAGAAgAAAAhAFr0LFu/AAAAFQEAAAsA&#10;AAAAAAAAAAAAAAAAHwEAAF9yZWxzLy5yZWxzUEsBAi0AFAAGAAgAAAAhAC0O0vX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呼拉圈。</w:t>
                        </w:r>
                      </w:p>
                    </w:txbxContent>
                  </v:textbox>
                </v:rect>
                <v:rect id="Rectangle 923" o:spid="_x0000_s1068" style="position:absolute;left:64199;top:30128;width:252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ndu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QkJ3bs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924" o:spid="_x0000_s1069" style="position:absolute;left:66104;top:30128;width:67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+8a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zavvGs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輪到時，</w:t>
                        </w:r>
                      </w:p>
                    </w:txbxContent>
                  </v:textbox>
                </v:rect>
                <v:rect id="Rectangle 925" o:spid="_x0000_s1070" style="position:absolute;left:59109;top:31792;width:16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先瞄準目標，接著以擅</w:t>
                        </w:r>
                      </w:p>
                    </w:txbxContent>
                  </v:textbox>
                </v:rect>
                <v:rect id="Rectangle 926" o:spid="_x0000_s1071" style="position:absolute;left:59109;top:33438;width:151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長的方式將球擊向九</w:t>
                        </w:r>
                      </w:p>
                    </w:txbxContent>
                  </v:textbox>
                </v:rect>
                <v:rect id="Rectangle 927" o:spid="_x0000_s1072" style="position:absolute;left:59109;top:35084;width:118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宮格中的目標。</w:t>
                        </w:r>
                      </w:p>
                    </w:txbxContent>
                  </v:textbox>
                </v:rect>
                <v:rect id="Rectangle 928" o:spid="_x0000_s1073" style="position:absolute;left:67994;top:35084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074" style="position:absolute;left:59109;top:36745;width:5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930" o:spid="_x0000_s1075" style="position:absolute;left:63254;top:36745;width:84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X/E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DdJf8T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931" o:spid="_x0000_s1076" style="position:absolute;left:63879;top:36745;width:84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pf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FgF2l/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》合作九宮</w:t>
                        </w:r>
                      </w:p>
                    </w:txbxContent>
                  </v:textbox>
                </v:rect>
                <v:rect id="Rectangle 932" o:spid="_x0000_s1077" style="position:absolute;left:59109;top:38391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0Qo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qNdEKM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格</w:t>
                        </w:r>
                      </w:p>
                    </w:txbxContent>
                  </v:textbox>
                </v:rect>
                <v:rect id="Rectangle 933" o:spid="_x0000_s1078" style="position:absolute;left:60389;top:38391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Gz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Hm+Gz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o:spid="_x0000_s1079" style="position:absolute;left:61014;top:38391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nH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IcnnH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5" o:spid="_x0000_s1080" style="position:absolute;left:59109;top:40052;width:169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txc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AnPtxc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936" o:spid="_x0000_s1081" style="position:absolute;left:60389;top:40052;width:1434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EIr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DX7EIr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教師說明「合作九宮</w:t>
                        </w:r>
                      </w:p>
                    </w:txbxContent>
                  </v:textbox>
                </v:rect>
                <v:rect id="Rectangle 937" o:spid="_x0000_s1082" style="position:absolute;left:59109;top:41698;width:1181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Oew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C4oOew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格」活動規則：</w:t>
                        </w:r>
                      </w:p>
                    </w:txbxContent>
                  </v:textbox>
                </v:rect>
                <v:rect id="Rectangle 938" o:spid="_x0000_s1083" style="position:absolute;left:68009;top:41698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3PC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Mk/c8L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9" o:spid="_x0000_s1084" style="position:absolute;left:68649;top:41698;width:25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ZZxAAAANwAAAAPAAAAZHJzL2Rvd25yZXYueG1sRI9Pi8Iw&#10;FMTvwn6H8ARvmurC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KZz1ln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(1)</w:t>
                        </w:r>
                      </w:p>
                    </w:txbxContent>
                  </v:textbox>
                </v:rect>
                <v:rect id="Rectangle 940" o:spid="_x0000_s1085" style="position:absolute;left:59109;top:43344;width:151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wy5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G9PDLn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三人協調並分配好位</w:t>
                        </w:r>
                      </w:p>
                    </w:txbxContent>
                  </v:textbox>
                </v:rect>
                <v:rect id="Rectangle 941" o:spid="_x0000_s1086" style="position:absolute;left:59109;top:45005;width:16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置站立於網前，須先完</w:t>
                        </w:r>
                      </w:p>
                    </w:txbxContent>
                  </v:textbox>
                </v:rect>
                <v:rect id="Rectangle 942" o:spid="_x0000_s1087" style="position:absolute;left:59109;top:46651;width:160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dV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8NE3Vc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成三人擊球傳接球，第</w:t>
                        </w:r>
                      </w:p>
                    </w:txbxContent>
                  </v:textbox>
                </v:rect>
                <v:rect id="Rectangle 943" o:spid="_x0000_s1088" style="position:absolute;left:59109;top:48316;width:1519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三人再將球擊向九宮</w:t>
                        </w:r>
                      </w:p>
                    </w:txbxContent>
                  </v:textbox>
                </v:rect>
                <v:rect id="Rectangle 944" o:spid="_x0000_s1089" style="position:absolute;left:59109;top:49962;width:338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格。</w:t>
                        </w:r>
                      </w:p>
                    </w:txbxContent>
                  </v:textbox>
                </v:rect>
                <v:rect id="Rectangle 945" o:spid="_x0000_s1090" style="position:absolute;left:61654;top:49962;width:2544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946" o:spid="_x0000_s1091" style="position:absolute;left:63559;top:49962;width:1013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球擊中哪個呼</w:t>
                        </w:r>
                      </w:p>
                    </w:txbxContent>
                  </v:textbox>
                </v:rect>
                <v:rect id="Rectangle 947" o:spid="_x0000_s1092" style="position:absolute;left:59109;top:51608;width:1647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拉圈，即可占領該處。</w:t>
                        </w:r>
                      </w:p>
                    </w:txbxContent>
                  </v:textbox>
                </v:rect>
                <v:rect id="Rectangle 948" o:spid="_x0000_s1093" style="position:absolute;left:59109;top:53269;width:5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每組有</w:t>
                        </w:r>
                      </w:p>
                    </w:txbxContent>
                  </v:textbox>
                </v:rect>
                <v:rect id="Rectangle 949" o:spid="_x0000_s1094" style="position:absolute;left:63239;top:53269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950" o:spid="_x0000_s1095" style="position:absolute;left:64199;top:53269;width:9283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次機會，擊中</w:t>
                        </w:r>
                      </w:p>
                    </w:txbxContent>
                  </v:textbox>
                </v:rect>
                <v:rect id="Rectangle 951" o:spid="_x0000_s1096" style="position:absolute;left:59109;top:54914;width:1519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的數字最先連成一條</w:t>
                        </w:r>
                      </w:p>
                    </w:txbxContent>
                  </v:textbox>
                </v:rect>
                <v:rect id="Rectangle 952" o:spid="_x0000_s1097" style="position:absolute;left:59109;top:56575;width:118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線的組別獲勝。</w:t>
                        </w:r>
                      </w:p>
                    </w:txbxContent>
                  </v:textbox>
                </v:rect>
                <v:rect id="Rectangle 953" o:spid="_x0000_s1098" style="position:absolute;left:67994;top:56575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4" o:spid="_x0000_s1099" style="position:absolute;left:59109;top:58221;width:50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xn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VrZxn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955" o:spid="_x0000_s1100" style="position:absolute;left:63254;top:58221;width:8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n8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D64Tn8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956" o:spid="_x0000_s1101" style="position:absolute;left:63879;top:58221;width:84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6eL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AKM6eLxQAAANw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》喊號碼接</w:t>
                        </w:r>
                      </w:p>
                    </w:txbxContent>
                  </v:textbox>
                </v:rect>
                <v:shape id="Shape 191015" o:spid="_x0000_s1102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91016" o:spid="_x0000_s1103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17" o:spid="_x0000_s1104" style="position:absolute;left:182;width:11723;height:182;visibility:visible;mso-wrap-style:square;v-text-anchor:top" coordsize="11722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" path="m,l1172261,r,18288l,18288,,e" fillcolor="black" stroked="f" strokeweight="0">
                  <v:stroke miterlimit="83231f" joinstyle="miter"/>
                  <v:path arrowok="t" textboxrect="0,0,1172261,18288"/>
                </v:shape>
                <v:shape id="Shape 191018" o:spid="_x0000_s1105" style="position:absolute;left:182;top:182;width:11723;height:92;visibility:visible;mso-wrap-style:square;v-text-anchor:top" coordsize="11722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" path="m,l1172261,r,9144l,9144,,e" stroked="f" strokeweight="0">
                  <v:stroke miterlimit="83231f" joinstyle="miter"/>
                  <v:path arrowok="t" textboxrect="0,0,1172261,9144"/>
                </v:shape>
                <v:shape id="Shape 191019" o:spid="_x0000_s1106" style="position:absolute;left:11904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20" o:spid="_x0000_s1107" style="position:absolute;left:1190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21" o:spid="_x0000_s1108" style="position:absolute;left:12087;width:14219;height:182;visibility:visible;mso-wrap-style:square;v-text-anchor:top" coordsize="14218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" path="m,l1421892,r,18288l,18288,,e" fillcolor="black" stroked="f" strokeweight="0">
                  <v:stroke miterlimit="83231f" joinstyle="miter"/>
                  <v:path arrowok="t" textboxrect="0,0,1421892,18288"/>
                </v:shape>
                <v:shape id="Shape 191022" o:spid="_x0000_s1109" style="position:absolute;left:26306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23" o:spid="_x0000_s1110" style="position:absolute;left:2630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24" o:spid="_x0000_s1111" style="position:absolute;left:26489;width:4316;height:182;visibility:visible;mso-wrap-style:square;v-text-anchor:top" coordsize="4315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" path="m,l431597,r,18288l,18288,,e" fillcolor="black" stroked="f" strokeweight="0">
                  <v:stroke miterlimit="83231f" joinstyle="miter"/>
                  <v:path arrowok="t" textboxrect="0,0,431597,18288"/>
                </v:shape>
                <v:shape id="Shape 191025" o:spid="_x0000_s1112" style="position:absolute;left:30806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26" o:spid="_x0000_s1113" style="position:absolute;left:3080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27" o:spid="_x0000_s1114" style="position:absolute;left:30989;width:6721;height:182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028" o:spid="_x0000_s1115" style="position:absolute;left:37710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29" o:spid="_x0000_s1116" style="position:absolute;left:37710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30" o:spid="_x0000_s1117" style="position:absolute;left:37892;width:6721;height:182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031" o:spid="_x0000_s1118" style="position:absolute;left:44613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32" o:spid="_x0000_s1119" style="position:absolute;left:4461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33" o:spid="_x0000_s1120" style="position:absolute;left:44796;width:13612;height:182;visibility:visible;mso-wrap-style:square;v-text-anchor:top" coordsize="13611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" path="m,l1361186,r,18288l,18288,,e" fillcolor="black" stroked="f" strokeweight="0">
                  <v:stroke miterlimit="83231f" joinstyle="miter"/>
                  <v:path arrowok="t" textboxrect="0,0,1361186,18288"/>
                </v:shape>
                <v:shape id="Shape 191034" o:spid="_x0000_s1121" style="position:absolute;left:58408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35" o:spid="_x0000_s1122" style="position:absolute;left:5840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36" o:spid="_x0000_s1123" style="position:absolute;left:58591;width:13625;height:182;visibility:visible;mso-wrap-style:square;v-text-anchor:top" coordsize="13624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" path="m,l1362456,r,18288l,18288,,e" fillcolor="black" stroked="f" strokeweight="0">
                  <v:stroke miterlimit="83231f" joinstyle="miter"/>
                  <v:path arrowok="t" textboxrect="0,0,1362456,18288"/>
                </v:shape>
                <v:shape id="Shape 191037" o:spid="_x0000_s1124" style="position:absolute;left:72216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38" o:spid="_x0000_s1125" style="position:absolute;left:72216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39" o:spid="_x0000_s1126" style="position:absolute;left:72398;width:10626;height:182;visibility:visible;mso-wrap-style:square;v-text-anchor:top" coordsize="10625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" path="m,l1062533,r,18288l,18288,,e" fillcolor="black" stroked="f" strokeweight="0">
                  <v:stroke miterlimit="83231f" joinstyle="miter"/>
                  <v:path arrowok="t" textboxrect="0,0,1062533,18288"/>
                </v:shape>
                <v:shape id="Shape 191040" o:spid="_x0000_s1127" style="position:absolute;left:83024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041" o:spid="_x0000_s1128" style="position:absolute;left:8302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42" o:spid="_x0000_s1129" style="position:absolute;left:83207;width:8626;height:182;visibility:visible;mso-wrap-style:square;v-text-anchor:top" coordsize="862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" path="m,l862584,r,18288l,18288,,e" fillcolor="black" stroked="f" strokeweight="0">
                  <v:stroke miterlimit="83231f" joinstyle="miter"/>
                  <v:path arrowok="t" textboxrect="0,0,862584,18288"/>
                </v:shape>
                <v:shape id="Shape 191043" o:spid="_x0000_s1130" style="position:absolute;left:918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91044" o:spid="_x0000_s1131" style="position:absolute;left:918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45" o:spid="_x0000_s1132" style="position:absolute;top:197;width:182;height:59479;visibility:visible;mso-wrap-style:square;v-text-anchor:top" coordsize="18288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" path="m,l18288,r,5947919l,5947919,,e" fillcolor="black" stroked="f" strokeweight="0">
                  <v:stroke miterlimit="83231f" joinstyle="miter"/>
                  <v:path arrowok="t" textboxrect="0,0,18288,5947919"/>
                </v:shape>
                <v:shape id="Shape 191046" o:spid="_x0000_s1133" style="position:absolute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47" o:spid="_x0000_s1134" style="position:absolute;left:182;top:59676;width:11723;height:183;visibility:visible;mso-wrap-style:square;v-text-anchor:top" coordsize="11722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" path="m,l1172261,r,18288l,18288,,e" fillcolor="black" stroked="f" strokeweight="0">
                  <v:stroke miterlimit="83231f" joinstyle="miter"/>
                  <v:path arrowok="t" textboxrect="0,0,1172261,18288"/>
                </v:shape>
                <v:shape id="Shape 191048" o:spid="_x0000_s1135" style="position:absolute;left:11904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49" o:spid="_x0000_s1136" style="position:absolute;left:11904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50" o:spid="_x0000_s1137" style="position:absolute;left:12087;top:59676;width:14219;height:183;visibility:visible;mso-wrap-style:square;v-text-anchor:top" coordsize="14218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" path="m,l1421892,r,18288l,18288,,e" fillcolor="black" stroked="f" strokeweight="0">
                  <v:stroke miterlimit="83231f" joinstyle="miter"/>
                  <v:path arrowok="t" textboxrect="0,0,1421892,18288"/>
                </v:shape>
                <v:shape id="Shape 191051" o:spid="_x0000_s1138" style="position:absolute;left:26306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52" o:spid="_x0000_s1139" style="position:absolute;left:26306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53" o:spid="_x0000_s1140" style="position:absolute;left:26489;top:59676;width:4316;height:183;visibility:visible;mso-wrap-style:square;v-text-anchor:top" coordsize="4315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" path="m,l431597,r,18288l,18288,,e" fillcolor="black" stroked="f" strokeweight="0">
                  <v:stroke miterlimit="83231f" joinstyle="miter"/>
                  <v:path arrowok="t" textboxrect="0,0,431597,18288"/>
                </v:shape>
                <v:shape id="Shape 191054" o:spid="_x0000_s1141" style="position:absolute;left:30806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55" o:spid="_x0000_s1142" style="position:absolute;left:30806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56" o:spid="_x0000_s1143" style="position:absolute;left:30989;top:59676;width:6721;height:183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057" o:spid="_x0000_s1144" style="position:absolute;left:37710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58" o:spid="_x0000_s1145" style="position:absolute;left:37710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59" o:spid="_x0000_s1146" style="position:absolute;left:37892;top:59676;width:6721;height:183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060" o:spid="_x0000_s1147" style="position:absolute;left:44613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61" o:spid="_x0000_s1148" style="position:absolute;left:44613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62" o:spid="_x0000_s1149" style="position:absolute;left:44796;top:59676;width:13612;height:183;visibility:visible;mso-wrap-style:square;v-text-anchor:top" coordsize="13611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" path="m,l1361186,r,18288l,18288,,e" fillcolor="black" stroked="f" strokeweight="0">
                  <v:stroke miterlimit="83231f" joinstyle="miter"/>
                  <v:path arrowok="t" textboxrect="0,0,1361186,18288"/>
                </v:shape>
                <v:shape id="Shape 191063" o:spid="_x0000_s1150" style="position:absolute;left:58408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64" o:spid="_x0000_s1151" style="position:absolute;left:58408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65" o:spid="_x0000_s1152" style="position:absolute;left:58591;top:59676;width:13625;height:183;visibility:visible;mso-wrap-style:square;v-text-anchor:top" coordsize="13624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" path="m,l1362456,r,18288l,18288,,e" fillcolor="black" stroked="f" strokeweight="0">
                  <v:stroke miterlimit="83231f" joinstyle="miter"/>
                  <v:path arrowok="t" textboxrect="0,0,1362456,18288"/>
                </v:shape>
                <v:shape id="Shape 191066" o:spid="_x0000_s1153" style="position:absolute;left:72216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67" o:spid="_x0000_s1154" style="position:absolute;left:72216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68" o:spid="_x0000_s1155" style="position:absolute;left:72398;top:59676;width:10626;height:183;visibility:visible;mso-wrap-style:square;v-text-anchor:top" coordsize="10625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" path="m,l1062533,r,18288l,18288,,e" fillcolor="black" stroked="f" strokeweight="0">
                  <v:stroke miterlimit="83231f" joinstyle="miter"/>
                  <v:path arrowok="t" textboxrect="0,0,1062533,18288"/>
                </v:shape>
                <v:shape id="Shape 191069" o:spid="_x0000_s1156" style="position:absolute;left:83024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070" o:spid="_x0000_s1157" style="position:absolute;left:83024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071" o:spid="_x0000_s1158" style="position:absolute;left:83207;top:59676;width:8626;height:183;visibility:visible;mso-wrap-style:square;v-text-anchor:top" coordsize="862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" path="m,l862584,r,18288l,18288,,e" fillcolor="black" stroked="f" strokeweight="0">
                  <v:stroke miterlimit="83231f" joinstyle="miter"/>
                  <v:path arrowok="t" textboxrect="0,0,862584,18288"/>
                </v:shape>
                <v:shape id="Shape 191072" o:spid="_x0000_s1159" style="position:absolute;left:91833;top:197;width:183;height:59479;visibility:visible;mso-wrap-style:square;v-text-anchor:top" coordsize="18288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" path="m,l18288,r,5947919l,5947919,,e" fillcolor="black" stroked="f" strokeweight="0">
                  <v:stroke miterlimit="83231f" joinstyle="miter"/>
                  <v:path arrowok="t" textboxrect="0,0,18288,5947919"/>
                </v:shape>
                <v:shape id="Shape 191073" o:spid="_x0000_s1160" style="position:absolute;left:91833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:rsidR="00746BB1" w:rsidRDefault="00746BB1">
      <w:pPr>
        <w:spacing w:after="0"/>
        <w:ind w:left="-1078" w:right="221"/>
      </w:pPr>
    </w:p>
    <w:tbl>
      <w:tblPr>
        <w:tblStyle w:val="TableGrid"/>
        <w:tblW w:w="14462" w:type="dxa"/>
        <w:tblInd w:w="0" w:type="dxa"/>
        <w:tblCellMar>
          <w:top w:w="28" w:type="dxa"/>
          <w:left w:w="106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2174"/>
        <w:gridCol w:w="1702"/>
        <w:gridCol w:w="1399"/>
      </w:tblGrid>
      <w:tr w:rsidR="00746BB1" w:rsidTr="00A141A1">
        <w:trPr>
          <w:trHeight w:val="2876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球  </w:t>
            </w:r>
          </w:p>
          <w:p w:rsidR="00746BB1" w:rsidRDefault="00A141A1">
            <w:pPr>
              <w:spacing w:after="1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1.教師說明「喊號碼接球」活動規則： (1)一方擊球，擊球的同時須喊出號碼，對面只有被喊到號碼的人可以接球，接到球則得1分。</w:t>
            </w:r>
          </w:p>
          <w:p w:rsidR="00746BB1" w:rsidRDefault="00A141A1">
            <w:pPr>
              <w:spacing w:after="2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(2)接球後回擊，擊球同時喊出號碼，對面只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有被喊到號碼的人可以接球</w:t>
            </w:r>
            <w:r>
              <w:rPr>
                <w:rFonts w:ascii="標楷體" w:eastAsia="標楷體" w:hAnsi="標楷體" w:cs="標楷體"/>
                <w:color w:val="FF000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Default="00746BB1"/>
        </w:tc>
      </w:tr>
      <w:tr w:rsidR="00A141A1" w:rsidTr="00A141A1">
        <w:trPr>
          <w:trHeight w:val="6522"/>
        </w:trPr>
        <w:tc>
          <w:tcPr>
            <w:tcW w:w="18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41A1" w:rsidRDefault="00A141A1" w:rsidP="00A141A1">
            <w:pPr>
              <w:spacing w:after="0"/>
              <w:ind w:right="59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lastRenderedPageBreak/>
              <w:t>二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A141A1" w:rsidRDefault="00A141A1" w:rsidP="00A141A1">
            <w:pPr>
              <w:spacing w:after="0"/>
              <w:ind w:left="2"/>
            </w:pPr>
          </w:p>
          <w:p w:rsidR="00A141A1" w:rsidRDefault="00A141A1" w:rsidP="00A141A1">
            <w:pPr>
              <w:spacing w:after="0"/>
              <w:ind w:left="2" w:right="214"/>
            </w:pPr>
            <w:r>
              <w:rPr>
                <w:rFonts w:ascii="標楷體" w:eastAsia="標楷體" w:hAnsi="標楷體" w:cs="標楷體"/>
                <w:sz w:val="20"/>
              </w:rPr>
              <w:t>體育第四單元 與繩球同行第1課隔繩對戰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 w:line="224" w:lineRule="auto"/>
            </w:pPr>
            <w:r>
              <w:rPr>
                <w:rFonts w:ascii="標楷體" w:eastAsia="標楷體" w:hAnsi="標楷體" w:cs="標楷體"/>
                <w:sz w:val="20"/>
              </w:rPr>
              <w:t>1、體育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right="64"/>
              <w:jc w:val="center"/>
            </w:pP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left="58"/>
              <w:jc w:val="center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 w:line="238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1d-II-1 認識動作技能概念與動作練習的策略。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 w:line="237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2c-II-1 遵守上課規範和運動比賽規則。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2c-II-2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Ha-II-1 網/牆性球類運動相關的拋接球、持拍控球、擊球及拍擊球、傳接球之時間、空間及人與人、人與球關係攻防概念。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 w:line="241" w:lineRule="auto"/>
              <w:ind w:left="58" w:right="164"/>
            </w:pPr>
            <w:r>
              <w:rPr>
                <w:rFonts w:ascii="標楷體" w:eastAsia="標楷體" w:hAnsi="標楷體" w:cs="標楷體"/>
                <w:sz w:val="20"/>
              </w:rPr>
              <w:t xml:space="preserve">體育 </w:t>
            </w:r>
          </w:p>
          <w:p w:rsidR="00A141A1" w:rsidRDefault="00A141A1" w:rsidP="00A141A1">
            <w:pPr>
              <w:spacing w:after="0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1.認識並運用防守時</w:t>
            </w:r>
          </w:p>
          <w:p w:rsidR="00A141A1" w:rsidRDefault="00A141A1" w:rsidP="00A141A1">
            <w:pPr>
              <w:spacing w:after="3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的攔網動作進行活動。 </w:t>
            </w:r>
          </w:p>
          <w:p w:rsidR="00A141A1" w:rsidRDefault="00A141A1" w:rsidP="00A141A1">
            <w:pPr>
              <w:spacing w:after="0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2.在活動中運用策略。 </w:t>
            </w:r>
          </w:p>
          <w:p w:rsidR="00A141A1" w:rsidRDefault="00A141A1" w:rsidP="00A141A1">
            <w:pPr>
              <w:spacing w:after="0" w:line="242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3.了解排球運動的基本攻防概念。 </w:t>
            </w:r>
          </w:p>
          <w:p w:rsidR="00A141A1" w:rsidRDefault="00A141A1" w:rsidP="00A141A1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4.與同伴合作，認真參</w:t>
            </w:r>
          </w:p>
          <w:p w:rsidR="00A141A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與活動並遵守活動規則。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體育 </w:t>
            </w:r>
          </w:p>
          <w:p w:rsidR="00A141A1" w:rsidRDefault="00A141A1" w:rsidP="00A141A1">
            <w:pPr>
              <w:spacing w:after="0" w:line="241" w:lineRule="auto"/>
              <w:ind w:left="58" w:right="244"/>
            </w:pPr>
            <w:r>
              <w:rPr>
                <w:rFonts w:ascii="標楷體" w:eastAsia="標楷體" w:hAnsi="標楷體" w:cs="標楷體"/>
                <w:sz w:val="20"/>
              </w:rPr>
              <w:t xml:space="preserve">第四單元 與繩球同行第1課 隔繩對戰 </w:t>
            </w:r>
          </w:p>
          <w:p w:rsidR="00A141A1" w:rsidRDefault="00A141A1" w:rsidP="00A141A1">
            <w:pPr>
              <w:spacing w:after="0" w:line="242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《活動6》擊球越人牆  </w:t>
            </w:r>
          </w:p>
          <w:p w:rsidR="00A141A1" w:rsidRDefault="00A141A1" w:rsidP="00A141A1">
            <w:pPr>
              <w:spacing w:after="2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1.教師說明「擊球越人牆」活動規則： </w:t>
            </w:r>
          </w:p>
          <w:p w:rsidR="00A141A1" w:rsidRDefault="00A141A1" w:rsidP="00A141A1">
            <w:pPr>
              <w:spacing w:after="0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(1)4人一組，一次兩組進行。一組為擊球組，另一組為防守組，擊球組分散站在繩外，防守組則散布在繩內。 </w:t>
            </w:r>
          </w:p>
          <w:p w:rsidR="00A141A1" w:rsidRDefault="00A141A1" w:rsidP="00A141A1">
            <w:pPr>
              <w:spacing w:after="1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(2)擊球組依照規範的路線進行擊球傳接，防守組在兩個網內側空間跳起干擾或攔截傳球，2分鐘後任務互換。 </w:t>
            </w:r>
          </w:p>
          <w:p w:rsidR="00A141A1" w:rsidRDefault="00A141A1" w:rsidP="00A141A1">
            <w:pPr>
              <w:spacing w:after="0"/>
              <w:ind w:left="5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《活動7》轉移陣地  </w:t>
            </w:r>
          </w:p>
          <w:p w:rsidR="00A141A1" w:rsidRDefault="00A141A1" w:rsidP="00A141A1">
            <w:pPr>
              <w:spacing w:after="2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1.教師說明「轉移陣地」活動規則： </w:t>
            </w:r>
          </w:p>
          <w:p w:rsidR="00A141A1" w:rsidRDefault="00A141A1" w:rsidP="00A141A1">
            <w:pPr>
              <w:spacing w:after="3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(1)8人一組，一次兩組進行，一組為擊球</w:t>
            </w:r>
          </w:p>
          <w:p w:rsidR="00A141A1" w:rsidRDefault="00A141A1" w:rsidP="00A141A1">
            <w:pPr>
              <w:spacing w:after="0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組，另一組為防守組。 </w:t>
            </w:r>
          </w:p>
          <w:p w:rsidR="00A141A1" w:rsidRDefault="00A141A1" w:rsidP="00A141A1">
            <w:pPr>
              <w:spacing w:after="0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(2)擊球組分別站四個角落區域，防守組分散站在十字形區域內。 </w:t>
            </w:r>
          </w:p>
          <w:p w:rsidR="00A141A1" w:rsidRDefault="00A141A1" w:rsidP="00A141A1">
            <w:pPr>
              <w:spacing w:after="0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(3)擊球組成功將球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 w:line="229" w:lineRule="auto"/>
              <w:ind w:left="2" w:right="485"/>
            </w:pPr>
            <w:r>
              <w:rPr>
                <w:rFonts w:ascii="標楷體" w:eastAsia="標楷體" w:hAnsi="標楷體" w:cs="標楷體"/>
                <w:sz w:val="20"/>
              </w:rPr>
              <w:t>健康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1.發表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 w:line="228" w:lineRule="auto"/>
              <w:ind w:left="2" w:right="485"/>
            </w:pPr>
            <w:r>
              <w:rPr>
                <w:rFonts w:ascii="標楷體" w:eastAsia="標楷體" w:hAnsi="標楷體" w:cs="標楷體"/>
                <w:sz w:val="20"/>
              </w:rPr>
              <w:t>2.實作體育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1.操作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2.發表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3.運動撲滿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141A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746BB1" w:rsidRDefault="00746BB1">
      <w:pPr>
        <w:spacing w:after="0"/>
        <w:ind w:left="-1078" w:right="221"/>
      </w:pPr>
    </w:p>
    <w:tbl>
      <w:tblPr>
        <w:tblStyle w:val="TableGrid"/>
        <w:tblW w:w="12288" w:type="dxa"/>
        <w:tblInd w:w="0" w:type="dxa"/>
        <w:tblCellMar>
          <w:top w:w="43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1702"/>
        <w:gridCol w:w="1399"/>
      </w:tblGrid>
      <w:tr w:rsidR="00A141A1" w:rsidTr="0099737A">
        <w:trPr>
          <w:trHeight w:val="9000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表現增進團隊合作、友</w:t>
            </w:r>
          </w:p>
          <w:p w:rsidR="00A141A1" w:rsidRDefault="00A141A1" w:rsidP="00A141A1">
            <w:pPr>
              <w:spacing w:after="12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>善的互</w:t>
            </w:r>
          </w:p>
          <w:p w:rsidR="00A141A1" w:rsidRDefault="00A141A1" w:rsidP="00A141A1">
            <w:pPr>
              <w:spacing w:after="0"/>
              <w:ind w:left="58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動行為。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A141A1" w:rsidRDefault="00A141A1" w:rsidP="00A141A1">
            <w:pPr>
              <w:spacing w:after="0" w:line="241" w:lineRule="auto"/>
            </w:pPr>
            <w:r>
              <w:rPr>
                <w:rFonts w:ascii="標楷體" w:eastAsia="標楷體" w:hAnsi="標楷體" w:cs="標楷體"/>
                <w:sz w:val="20"/>
              </w:rPr>
              <w:t>3d-II-2 運用遊戲的合作和</w:t>
            </w:r>
          </w:p>
          <w:p w:rsidR="00A141A1" w:rsidRDefault="00A141A1" w:rsidP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競爭策略。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/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/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141A1" w:rsidRDefault="00A141A1" w:rsidP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擊到其他區塊且接住球不落地，即得1 分。防守組在十字形區域中跳起干擾或攔截傳球。 </w:t>
            </w:r>
          </w:p>
          <w:p w:rsidR="00A141A1" w:rsidRDefault="00A141A1" w:rsidP="00A141A1">
            <w:pPr>
              <w:spacing w:after="2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(4)每次進行3分鐘，3分鐘後兩組任務互換，得分較高的組別獲勝。 </w:t>
            </w:r>
          </w:p>
          <w:p w:rsidR="00A141A1" w:rsidRDefault="00A141A1" w:rsidP="00A141A1">
            <w:pPr>
              <w:spacing w:after="0" w:line="241" w:lineRule="auto"/>
              <w:ind w:left="60" w:right="52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《活動8》排球小高手  </w:t>
            </w:r>
          </w:p>
          <w:p w:rsidR="00A141A1" w:rsidRDefault="00A141A1" w:rsidP="00A141A1">
            <w:pPr>
              <w:spacing w:after="0" w:line="242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1.教師說明「排球小高手」活動規則： </w:t>
            </w:r>
          </w:p>
          <w:p w:rsidR="00A141A1" w:rsidRDefault="00A141A1" w:rsidP="00A141A1">
            <w:pPr>
              <w:spacing w:after="0" w:line="242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(1)教師將全班分為6 人一組。 </w:t>
            </w:r>
          </w:p>
          <w:p w:rsidR="00A141A1" w:rsidRDefault="00A141A1" w:rsidP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(2)一次兩組進行，兩組各派代表猜拳，贏的取得發球權。 </w:t>
            </w:r>
          </w:p>
          <w:p w:rsidR="00A141A1" w:rsidRDefault="00A141A1" w:rsidP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(3)發球方以擊球或拋球的方式，將球發至對方場地。 </w:t>
            </w:r>
          </w:p>
          <w:p w:rsidR="00A141A1" w:rsidRDefault="00A141A1" w:rsidP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(4)接球方可將球接起後回擊，或直接觸球回擊，也可與隊友合作傳接後回擊。 </w:t>
            </w:r>
          </w:p>
          <w:p w:rsidR="00A141A1" w:rsidRDefault="00A141A1" w:rsidP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(5)落地得分制，其中一方得6分則比賽結束。 </w:t>
            </w:r>
          </w:p>
          <w:p w:rsidR="00A141A1" w:rsidRDefault="00A141A1" w:rsidP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lastRenderedPageBreak/>
              <w:t xml:space="preserve">(6)獲勝組續留場中比賽，每組都比過一輪後，場中勝隊為冠軍。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A141A1" w:rsidRDefault="00A141A1" w:rsidP="00A141A1"/>
        </w:tc>
      </w:tr>
    </w:tbl>
    <w:p w:rsidR="00746BB1" w:rsidRPr="00A141A1" w:rsidRDefault="00746BB1" w:rsidP="00A141A1">
      <w:pPr>
        <w:spacing w:after="0"/>
        <w:ind w:right="221"/>
        <w:rPr>
          <w:rFonts w:eastAsiaTheme="minorEastAsia" w:hint="eastAsia"/>
        </w:rPr>
      </w:pPr>
    </w:p>
    <w:tbl>
      <w:tblPr>
        <w:tblStyle w:val="TableGrid"/>
        <w:tblW w:w="14462" w:type="dxa"/>
        <w:tblInd w:w="0" w:type="dxa"/>
        <w:tblCellMar>
          <w:top w:w="40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2174"/>
        <w:gridCol w:w="1702"/>
        <w:gridCol w:w="1399"/>
      </w:tblGrid>
      <w:tr w:rsidR="00746BB1">
        <w:trPr>
          <w:trHeight w:val="9393"/>
        </w:trPr>
        <w:tc>
          <w:tcPr>
            <w:tcW w:w="18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第四單元 與繩球同行第2課玩球完勝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 w:rsidP="0099737A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 w:line="236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1c-II-1 認識身體活動的動作技能。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2c-II-2 表現增進團隊合作、友</w:t>
            </w:r>
          </w:p>
          <w:p w:rsidR="00746BB1" w:rsidRDefault="00A141A1">
            <w:pPr>
              <w:spacing w:after="12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善的互</w:t>
            </w:r>
          </w:p>
          <w:p w:rsidR="00746BB1" w:rsidRDefault="00A141A1">
            <w:pPr>
              <w:spacing w:after="27" w:line="243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>動行為。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</w:rPr>
              <w:t>3c-II-1 表現聯合性動</w:t>
            </w:r>
          </w:p>
          <w:p w:rsidR="00746BB1" w:rsidRDefault="00A141A1">
            <w:pPr>
              <w:spacing w:after="0"/>
              <w:ind w:left="6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作技能。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2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3d-II-2 運用遊戲的合作和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競爭策略。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 w:rsidP="0099737A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Hc-II-1 標的性球類運動相關的拋球、擲球、滾球之時間、空間及人與人、人與球關係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攻防概念。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0" w:line="241" w:lineRule="auto"/>
              <w:ind w:left="58" w:right="144"/>
            </w:pPr>
            <w:r>
              <w:rPr>
                <w:rFonts w:ascii="標楷體" w:eastAsia="標楷體" w:hAnsi="標楷體" w:cs="標楷體"/>
                <w:sz w:val="20"/>
              </w:rPr>
              <w:t xml:space="preserve">體育 </w:t>
            </w:r>
          </w:p>
          <w:p w:rsidR="00746BB1" w:rsidRDefault="00A141A1">
            <w:pPr>
              <w:spacing w:after="0" w:line="242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1.認識控制滾球力道與方向的動作要領。 </w:t>
            </w:r>
          </w:p>
          <w:p w:rsidR="00746BB1" w:rsidRDefault="00A141A1">
            <w:pPr>
              <w:spacing w:after="2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2.在活動中運用策略。 </w:t>
            </w:r>
          </w:p>
          <w:p w:rsidR="00746BB1" w:rsidRDefault="00A141A1">
            <w:pPr>
              <w:spacing w:after="2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3.透過團體討論，得出團隊策略。 </w:t>
            </w:r>
          </w:p>
          <w:p w:rsidR="00746BB1" w:rsidRDefault="00A141A1">
            <w:pPr>
              <w:spacing w:after="0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4.認識使球擊中目標的動作要領。 </w:t>
            </w:r>
          </w:p>
          <w:p w:rsidR="00746BB1" w:rsidRDefault="00A141A1">
            <w:pPr>
              <w:spacing w:after="1" w:line="241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5.培養團體互助合作的精神，並養成良好學習態度。 </w:t>
            </w:r>
          </w:p>
          <w:p w:rsidR="00746BB1" w:rsidRDefault="00A141A1">
            <w:pPr>
              <w:spacing w:after="0" w:line="240" w:lineRule="auto"/>
              <w:ind w:left="58"/>
            </w:pPr>
            <w:r>
              <w:rPr>
                <w:rFonts w:ascii="標楷體" w:eastAsia="標楷體" w:hAnsi="標楷體" w:cs="標楷體"/>
                <w:sz w:val="20"/>
              </w:rPr>
              <w:t xml:space="preserve">6.欣賞並支持他人的運動表現。 </w:t>
            </w:r>
          </w:p>
          <w:p w:rsidR="00746BB1" w:rsidRDefault="00A141A1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7.分享活動前中後自我的期待、表現與感受。 </w:t>
            </w:r>
          </w:p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ind w:right="24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 w:rsidR="00A141A1">
              <w:rPr>
                <w:rFonts w:ascii="標楷體" w:eastAsia="標楷體" w:hAnsi="標楷體" w:cs="標楷體"/>
                <w:sz w:val="20"/>
              </w:rPr>
              <w:t>體育</w:t>
            </w:r>
          </w:p>
          <w:p w:rsidR="00746BB1" w:rsidRDefault="00A141A1">
            <w:pPr>
              <w:spacing w:after="0"/>
              <w:ind w:left="60" w:right="244"/>
            </w:pPr>
            <w:r>
              <w:rPr>
                <w:rFonts w:ascii="標楷體" w:eastAsia="標楷體" w:hAnsi="標楷體" w:cs="標楷體"/>
                <w:sz w:val="20"/>
              </w:rPr>
              <w:t>第四單元 與繩球同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1.操作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2.觀察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46BB1" w:rsidRDefault="00746BB1">
            <w:pPr>
              <w:spacing w:after="0"/>
            </w:pPr>
          </w:p>
        </w:tc>
      </w:tr>
    </w:tbl>
    <w:p w:rsidR="00746BB1" w:rsidRDefault="00A141A1">
      <w:pPr>
        <w:spacing w:after="0"/>
        <w:ind w:left="-1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9201658" cy="5990426"/>
                <wp:effectExtent l="0" t="0" r="0" b="0"/>
                <wp:docPr id="140657" name="Group 140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1658" cy="5990426"/>
                          <a:chOff x="0" y="0"/>
                          <a:chExt cx="9201658" cy="5990426"/>
                        </a:xfrm>
                      </wpg:grpSpPr>
                      <wps:wsp>
                        <wps:cNvPr id="2095" name="Rectangle 2095"/>
                        <wps:cNvSpPr/>
                        <wps:spPr>
                          <a:xfrm>
                            <a:off x="5947537" y="39170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6074029" y="391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5947537" y="203762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8" name="Rectangle 2098"/>
                        <wps:cNvSpPr/>
                        <wps:spPr>
                          <a:xfrm>
                            <a:off x="6107557" y="20376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9" name="Rectangle 2099"/>
                        <wps:cNvSpPr/>
                        <wps:spPr>
                          <a:xfrm>
                            <a:off x="6202045" y="203762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0" name="Rectangle 2100"/>
                        <wps:cNvSpPr/>
                        <wps:spPr>
                          <a:xfrm>
                            <a:off x="6330062" y="20376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1" name="Rectangle 2101"/>
                        <wps:cNvSpPr/>
                        <wps:spPr>
                          <a:xfrm>
                            <a:off x="6414178" y="201645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玩球完勝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2" name="Rectangle 2102"/>
                        <wps:cNvSpPr/>
                        <wps:spPr>
                          <a:xfrm>
                            <a:off x="6900037" y="203762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5947537" y="369878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6362065" y="369878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" name="Rectangle 2105"/>
                        <wps:cNvSpPr/>
                        <wps:spPr>
                          <a:xfrm>
                            <a:off x="6424550" y="369878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》一起進紅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6" name="Rectangle 2106"/>
                        <wps:cNvSpPr/>
                        <wps:spPr>
                          <a:xfrm>
                            <a:off x="5947537" y="534470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7" name="Rectangle 2107"/>
                        <wps:cNvSpPr/>
                        <wps:spPr>
                          <a:xfrm>
                            <a:off x="6075553" y="5344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8" name="Rectangle 2108"/>
                        <wps:cNvSpPr/>
                        <wps:spPr>
                          <a:xfrm>
                            <a:off x="6138037" y="534470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9" name="Rectangle 2109"/>
                        <wps:cNvSpPr/>
                        <wps:spPr>
                          <a:xfrm>
                            <a:off x="5947537" y="700586"/>
                            <a:ext cx="1692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0" name="Rectangle 2110"/>
                        <wps:cNvSpPr/>
                        <wps:spPr>
                          <a:xfrm>
                            <a:off x="6075553" y="700586"/>
                            <a:ext cx="134957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教師說明「一起進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1" name="Rectangle 2111"/>
                        <wps:cNvSpPr/>
                        <wps:spPr>
                          <a:xfrm>
                            <a:off x="5947537" y="865178"/>
                            <a:ext cx="13150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紅心」活動規則：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2" name="Rectangle 2112"/>
                        <wps:cNvSpPr/>
                        <wps:spPr>
                          <a:xfrm>
                            <a:off x="6928994" y="865178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3" name="Rectangle 2113"/>
                        <wps:cNvSpPr/>
                        <wps:spPr>
                          <a:xfrm>
                            <a:off x="5947537" y="1029770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同心圓場地依遠近得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4" name="Rectangle 2114"/>
                        <wps:cNvSpPr/>
                        <wps:spPr>
                          <a:xfrm>
                            <a:off x="5947537" y="1195886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分不同，由內而外分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5" name="Rectangle 2115"/>
                        <wps:cNvSpPr/>
                        <wps:spPr>
                          <a:xfrm>
                            <a:off x="5947537" y="1360478"/>
                            <a:ext cx="338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別是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6" name="Rectangle 2116"/>
                        <wps:cNvSpPr/>
                        <wps:spPr>
                          <a:xfrm>
                            <a:off x="6234050" y="1360478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7" name="Rectangle 2117"/>
                        <wps:cNvSpPr/>
                        <wps:spPr>
                          <a:xfrm>
                            <a:off x="6328537" y="1360478"/>
                            <a:ext cx="4841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分區、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8" name="Rectangle 2118"/>
                        <wps:cNvSpPr/>
                        <wps:spPr>
                          <a:xfrm>
                            <a:off x="6676010" y="1360478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6772022" y="1360478"/>
                            <a:ext cx="50268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分區、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5947537" y="1526594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Rectangle 2121"/>
                        <wps:cNvSpPr/>
                        <wps:spPr>
                          <a:xfrm>
                            <a:off x="6043550" y="1526594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分區。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6424550" y="1526594"/>
                            <a:ext cx="33714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(2)3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6709537" y="1526594"/>
                            <a:ext cx="338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5947537" y="1691567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組，每人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6488557" y="1691567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6583046" y="1691567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顆球，輪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5947537" y="1856159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流將球滾入同心圓場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8" name="Rectangle 2128"/>
                        <wps:cNvSpPr/>
                        <wps:spPr>
                          <a:xfrm>
                            <a:off x="5947537" y="2022275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地，滾出後不撿回。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9" name="Rectangle 2129"/>
                        <wps:cNvSpPr/>
                        <wps:spPr>
                          <a:xfrm>
                            <a:off x="5947537" y="2186867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第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Rectangle 2130"/>
                        <wps:cNvSpPr/>
                        <wps:spPr>
                          <a:xfrm>
                            <a:off x="6107557" y="2186867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1" name="Rectangle 2131"/>
                        <wps:cNvSpPr/>
                        <wps:spPr>
                          <a:xfrm>
                            <a:off x="6162421" y="2186867"/>
                            <a:ext cx="16823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2" name="Rectangle 2132"/>
                        <wps:cNvSpPr/>
                        <wps:spPr>
                          <a:xfrm>
                            <a:off x="6279769" y="2186867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3" name="Rectangle 2133"/>
                        <wps:cNvSpPr/>
                        <wps:spPr>
                          <a:xfrm>
                            <a:off x="6374257" y="2186867"/>
                            <a:ext cx="98905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位滾球者，可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4" name="Rectangle 2134"/>
                        <wps:cNvSpPr/>
                        <wps:spPr>
                          <a:xfrm>
                            <a:off x="5947537" y="2352983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以移動位置滾球，試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5" name="Rectangle 2135"/>
                        <wps:cNvSpPr/>
                        <wps:spPr>
                          <a:xfrm>
                            <a:off x="5947537" y="2517575"/>
                            <a:ext cx="135142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著修正場上球的位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6" name="Rectangle 2136"/>
                        <wps:cNvSpPr/>
                        <wps:spPr>
                          <a:xfrm>
                            <a:off x="5947537" y="2682167"/>
                            <a:ext cx="31417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置。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7" name="Rectangle 2137"/>
                        <wps:cNvSpPr/>
                        <wps:spPr>
                          <a:xfrm>
                            <a:off x="6166993" y="2682167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8" name="Rectangle 2138"/>
                        <wps:cNvSpPr/>
                        <wps:spPr>
                          <a:xfrm>
                            <a:off x="6357493" y="2682167"/>
                            <a:ext cx="33646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同組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9" name="Rectangle 2139"/>
                        <wps:cNvSpPr/>
                        <wps:spPr>
                          <a:xfrm>
                            <a:off x="6610477" y="2682167"/>
                            <a:ext cx="67478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每個人都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0" name="Rectangle 2140"/>
                        <wps:cNvSpPr/>
                        <wps:spPr>
                          <a:xfrm>
                            <a:off x="5947537" y="2848283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滾完後，計算各得分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1" name="Rectangle 2141"/>
                        <wps:cNvSpPr/>
                        <wps:spPr>
                          <a:xfrm>
                            <a:off x="5947537" y="3012875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區的球數並換算為分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2" name="Rectangle 2142"/>
                        <wps:cNvSpPr/>
                        <wps:spPr>
                          <a:xfrm>
                            <a:off x="5947537" y="3179245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數相加，即為總分。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3" name="Rectangle 2143"/>
                        <wps:cNvSpPr/>
                        <wps:spPr>
                          <a:xfrm>
                            <a:off x="7090537" y="3179245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4" name="Rectangle 2144"/>
                        <wps:cNvSpPr/>
                        <wps:spPr>
                          <a:xfrm>
                            <a:off x="5947537" y="3343837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5" name="Rectangle 2145"/>
                        <wps:cNvSpPr/>
                        <wps:spPr>
                          <a:xfrm>
                            <a:off x="6362065" y="3343837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6" name="Rectangle 2146"/>
                        <wps:cNvSpPr/>
                        <wps:spPr>
                          <a:xfrm>
                            <a:off x="6424550" y="3343837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》球兒滾滾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/>
                        <wps:spPr>
                          <a:xfrm>
                            <a:off x="5947537" y="3508429"/>
                            <a:ext cx="16823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/>
                        <wps:spPr>
                          <a:xfrm>
                            <a:off x="6075553" y="3508429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9" name="Rectangle 2149"/>
                        <wps:cNvSpPr/>
                        <wps:spPr>
                          <a:xfrm>
                            <a:off x="6138037" y="3508429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Rectangle 2150"/>
                        <wps:cNvSpPr/>
                        <wps:spPr>
                          <a:xfrm>
                            <a:off x="5947537" y="3674545"/>
                            <a:ext cx="16924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1" name="Rectangle 2151"/>
                        <wps:cNvSpPr/>
                        <wps:spPr>
                          <a:xfrm>
                            <a:off x="6075553" y="3674545"/>
                            <a:ext cx="134957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教師說明「球兒滾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/>
                        <wps:spPr>
                          <a:xfrm>
                            <a:off x="5947537" y="3839136"/>
                            <a:ext cx="1252000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滾樂」活動規則：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/>
                        <wps:spPr>
                          <a:xfrm>
                            <a:off x="6864986" y="3839136"/>
                            <a:ext cx="337142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(1)6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4" name="Rectangle 2154"/>
                        <wps:cNvSpPr/>
                        <wps:spPr>
                          <a:xfrm>
                            <a:off x="5947537" y="4005253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人一組排在預備線後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Rectangle 2155"/>
                        <wps:cNvSpPr/>
                        <wps:spPr>
                          <a:xfrm>
                            <a:off x="5947537" y="4169845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方，一個欄架前一次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6" name="Rectangle 2156"/>
                        <wps:cNvSpPr/>
                        <wps:spPr>
                          <a:xfrm>
                            <a:off x="5947537" y="4334436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一人進行，輪流將球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/>
                        <wps:spPr>
                          <a:xfrm>
                            <a:off x="5947537" y="4500553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滾向目標，嘗試讓球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/>
                        <wps:spPr>
                          <a:xfrm>
                            <a:off x="5947537" y="4665145"/>
                            <a:ext cx="132720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擊中或穿過欄架。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9" name="Rectangle 2159"/>
                        <wps:cNvSpPr/>
                        <wps:spPr>
                          <a:xfrm>
                            <a:off x="6928994" y="4665145"/>
                            <a:ext cx="2521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Rectangle 2160"/>
                        <wps:cNvSpPr/>
                        <wps:spPr>
                          <a:xfrm>
                            <a:off x="5947537" y="4831642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學生探索自己適合的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1" name="Rectangle 2161"/>
                        <wps:cNvSpPr/>
                        <wps:spPr>
                          <a:xfrm>
                            <a:off x="5947537" y="4996234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姿勢和力道，向不同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/>
                        <wps:spPr>
                          <a:xfrm>
                            <a:off x="5947537" y="5160826"/>
                            <a:ext cx="1519661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距離的欄架滾球，每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/>
                        <wps:spPr>
                          <a:xfrm>
                            <a:off x="5947537" y="5326942"/>
                            <a:ext cx="1519661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人三個欄架都至少要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4" name="Rectangle 2164"/>
                        <wps:cNvSpPr/>
                        <wps:spPr>
                          <a:xfrm>
                            <a:off x="5947537" y="5491483"/>
                            <a:ext cx="844873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出手一次。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Rectangle 2165"/>
                        <wps:cNvSpPr/>
                        <wps:spPr>
                          <a:xfrm>
                            <a:off x="6583046" y="5491483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6" name="Rectangle 2166"/>
                        <wps:cNvSpPr/>
                        <wps:spPr>
                          <a:xfrm>
                            <a:off x="5947537" y="5657599"/>
                            <a:ext cx="5065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《活動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/>
                        <wps:spPr>
                          <a:xfrm>
                            <a:off x="6362065" y="5657599"/>
                            <a:ext cx="841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/>
                        <wps:spPr>
                          <a:xfrm>
                            <a:off x="6424550" y="5657599"/>
                            <a:ext cx="8430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》滾球積分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9" name="Rectangle 2169"/>
                        <wps:cNvSpPr/>
                        <wps:spPr>
                          <a:xfrm>
                            <a:off x="5947537" y="5822191"/>
                            <a:ext cx="168235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>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Rectangle 2170"/>
                        <wps:cNvSpPr/>
                        <wps:spPr>
                          <a:xfrm>
                            <a:off x="6075553" y="5822191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1" name="Rectangle 2171"/>
                        <wps:cNvSpPr/>
                        <wps:spPr>
                          <a:xfrm>
                            <a:off x="6138037" y="5822191"/>
                            <a:ext cx="84117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41A1" w:rsidRDefault="00A141A1">
                              <w:r>
                                <w:rPr>
                                  <w:rFonts w:ascii="標楷體" w:eastAsia="標楷體" w:hAnsi="標楷體" w:cs="標楷體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133" name="Shape 191133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4" name="Shape 191134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5" name="Shape 191135"/>
                        <wps:cNvSpPr/>
                        <wps:spPr>
                          <a:xfrm>
                            <a:off x="18288" y="0"/>
                            <a:ext cx="11722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18288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6" name="Shape 191136"/>
                        <wps:cNvSpPr/>
                        <wps:spPr>
                          <a:xfrm>
                            <a:off x="18288" y="18288"/>
                            <a:ext cx="11722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9144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7" name="Shape 191137"/>
                        <wps:cNvSpPr/>
                        <wps:spPr>
                          <a:xfrm>
                            <a:off x="119049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8" name="Shape 191138"/>
                        <wps:cNvSpPr/>
                        <wps:spPr>
                          <a:xfrm>
                            <a:off x="119049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39" name="Shape 191139"/>
                        <wps:cNvSpPr/>
                        <wps:spPr>
                          <a:xfrm>
                            <a:off x="1208786" y="0"/>
                            <a:ext cx="14218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8288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0" name="Shape 191140"/>
                        <wps:cNvSpPr/>
                        <wps:spPr>
                          <a:xfrm>
                            <a:off x="2630678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1" name="Shape 191141"/>
                        <wps:cNvSpPr/>
                        <wps:spPr>
                          <a:xfrm>
                            <a:off x="2630678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2" name="Shape 191142"/>
                        <wps:cNvSpPr/>
                        <wps:spPr>
                          <a:xfrm>
                            <a:off x="2648966" y="0"/>
                            <a:ext cx="4315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18288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3" name="Shape 191143"/>
                        <wps:cNvSpPr/>
                        <wps:spPr>
                          <a:xfrm>
                            <a:off x="3080639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4" name="Shape 191144"/>
                        <wps:cNvSpPr/>
                        <wps:spPr>
                          <a:xfrm>
                            <a:off x="308063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5" name="Shape 191145"/>
                        <wps:cNvSpPr/>
                        <wps:spPr>
                          <a:xfrm>
                            <a:off x="3098927" y="0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6" name="Shape 191146"/>
                        <wps:cNvSpPr/>
                        <wps:spPr>
                          <a:xfrm>
                            <a:off x="3771011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7" name="Shape 191147"/>
                        <wps:cNvSpPr/>
                        <wps:spPr>
                          <a:xfrm>
                            <a:off x="377101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8" name="Shape 191148"/>
                        <wps:cNvSpPr/>
                        <wps:spPr>
                          <a:xfrm>
                            <a:off x="3789299" y="0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49" name="Shape 191149"/>
                        <wps:cNvSpPr/>
                        <wps:spPr>
                          <a:xfrm>
                            <a:off x="4461383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0" name="Shape 191150"/>
                        <wps:cNvSpPr/>
                        <wps:spPr>
                          <a:xfrm>
                            <a:off x="4461383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1" name="Shape 191151"/>
                        <wps:cNvSpPr/>
                        <wps:spPr>
                          <a:xfrm>
                            <a:off x="4479671" y="0"/>
                            <a:ext cx="13611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 h="18288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  <a:lnTo>
                                  <a:pt x="13611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2" name="Shape 191152"/>
                        <wps:cNvSpPr/>
                        <wps:spPr>
                          <a:xfrm>
                            <a:off x="5840857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3" name="Shape 191153"/>
                        <wps:cNvSpPr/>
                        <wps:spPr>
                          <a:xfrm>
                            <a:off x="5840857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4" name="Shape 191154"/>
                        <wps:cNvSpPr/>
                        <wps:spPr>
                          <a:xfrm>
                            <a:off x="5859145" y="0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5" name="Shape 191155"/>
                        <wps:cNvSpPr/>
                        <wps:spPr>
                          <a:xfrm>
                            <a:off x="7221601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6" name="Shape 191156"/>
                        <wps:cNvSpPr/>
                        <wps:spPr>
                          <a:xfrm>
                            <a:off x="7221601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7" name="Shape 191157"/>
                        <wps:cNvSpPr/>
                        <wps:spPr>
                          <a:xfrm>
                            <a:off x="7239889" y="0"/>
                            <a:ext cx="10625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3" h="18288">
                                <a:moveTo>
                                  <a:pt x="0" y="0"/>
                                </a:moveTo>
                                <a:lnTo>
                                  <a:pt x="1062533" y="0"/>
                                </a:lnTo>
                                <a:lnTo>
                                  <a:pt x="10625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8" name="Shape 191158"/>
                        <wps:cNvSpPr/>
                        <wps:spPr>
                          <a:xfrm>
                            <a:off x="8302499" y="18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59" name="Shape 191159"/>
                        <wps:cNvSpPr/>
                        <wps:spPr>
                          <a:xfrm>
                            <a:off x="8302499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0" name="Shape 191160"/>
                        <wps:cNvSpPr/>
                        <wps:spPr>
                          <a:xfrm>
                            <a:off x="8320787" y="0"/>
                            <a:ext cx="862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18288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1" name="Shape 191161"/>
                        <wps:cNvSpPr/>
                        <wps:spPr>
                          <a:xfrm>
                            <a:off x="918337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2" name="Shape 191162"/>
                        <wps:cNvSpPr/>
                        <wps:spPr>
                          <a:xfrm>
                            <a:off x="918337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3" name="Shape 191163"/>
                        <wps:cNvSpPr/>
                        <wps:spPr>
                          <a:xfrm>
                            <a:off x="0" y="19761"/>
                            <a:ext cx="18288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94791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4" name="Shape 191164"/>
                        <wps:cNvSpPr/>
                        <wps:spPr>
                          <a:xfrm>
                            <a:off x="0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5" name="Shape 191165"/>
                        <wps:cNvSpPr/>
                        <wps:spPr>
                          <a:xfrm>
                            <a:off x="18288" y="5967679"/>
                            <a:ext cx="117226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61" h="18288">
                                <a:moveTo>
                                  <a:pt x="0" y="0"/>
                                </a:moveTo>
                                <a:lnTo>
                                  <a:pt x="1172261" y="0"/>
                                </a:lnTo>
                                <a:lnTo>
                                  <a:pt x="117226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6" name="Shape 191166"/>
                        <wps:cNvSpPr/>
                        <wps:spPr>
                          <a:xfrm>
                            <a:off x="1190498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7" name="Shape 191167"/>
                        <wps:cNvSpPr/>
                        <wps:spPr>
                          <a:xfrm>
                            <a:off x="1190498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8" name="Shape 191168"/>
                        <wps:cNvSpPr/>
                        <wps:spPr>
                          <a:xfrm>
                            <a:off x="1208786" y="5967679"/>
                            <a:ext cx="142189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892" h="18288">
                                <a:moveTo>
                                  <a:pt x="0" y="0"/>
                                </a:moveTo>
                                <a:lnTo>
                                  <a:pt x="1421892" y="0"/>
                                </a:lnTo>
                                <a:lnTo>
                                  <a:pt x="142189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69" name="Shape 191169"/>
                        <wps:cNvSpPr/>
                        <wps:spPr>
                          <a:xfrm>
                            <a:off x="2630678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0" name="Shape 191170"/>
                        <wps:cNvSpPr/>
                        <wps:spPr>
                          <a:xfrm>
                            <a:off x="2630678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1" name="Shape 191171"/>
                        <wps:cNvSpPr/>
                        <wps:spPr>
                          <a:xfrm>
                            <a:off x="2648966" y="5967679"/>
                            <a:ext cx="4315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97" h="18288">
                                <a:moveTo>
                                  <a:pt x="0" y="0"/>
                                </a:moveTo>
                                <a:lnTo>
                                  <a:pt x="431597" y="0"/>
                                </a:lnTo>
                                <a:lnTo>
                                  <a:pt x="4315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2" name="Shape 191172"/>
                        <wps:cNvSpPr/>
                        <wps:spPr>
                          <a:xfrm>
                            <a:off x="3080639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3" name="Shape 191173"/>
                        <wps:cNvSpPr/>
                        <wps:spPr>
                          <a:xfrm>
                            <a:off x="3080639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4" name="Shape 191174"/>
                        <wps:cNvSpPr/>
                        <wps:spPr>
                          <a:xfrm>
                            <a:off x="3098927" y="5967679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5" name="Shape 191175"/>
                        <wps:cNvSpPr/>
                        <wps:spPr>
                          <a:xfrm>
                            <a:off x="3771011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6" name="Shape 191176"/>
                        <wps:cNvSpPr/>
                        <wps:spPr>
                          <a:xfrm>
                            <a:off x="3771011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7" name="Shape 191177"/>
                        <wps:cNvSpPr/>
                        <wps:spPr>
                          <a:xfrm>
                            <a:off x="3789299" y="5967679"/>
                            <a:ext cx="6720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8288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8" name="Shape 191178"/>
                        <wps:cNvSpPr/>
                        <wps:spPr>
                          <a:xfrm>
                            <a:off x="4461383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79" name="Shape 191179"/>
                        <wps:cNvSpPr/>
                        <wps:spPr>
                          <a:xfrm>
                            <a:off x="4461383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0" name="Shape 191180"/>
                        <wps:cNvSpPr/>
                        <wps:spPr>
                          <a:xfrm>
                            <a:off x="4479671" y="5967679"/>
                            <a:ext cx="13611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186" h="18288">
                                <a:moveTo>
                                  <a:pt x="0" y="0"/>
                                </a:moveTo>
                                <a:lnTo>
                                  <a:pt x="1361186" y="0"/>
                                </a:lnTo>
                                <a:lnTo>
                                  <a:pt x="13611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1" name="Shape 191181"/>
                        <wps:cNvSpPr/>
                        <wps:spPr>
                          <a:xfrm>
                            <a:off x="5840857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2" name="Shape 191182"/>
                        <wps:cNvSpPr/>
                        <wps:spPr>
                          <a:xfrm>
                            <a:off x="5840857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3" name="Shape 191183"/>
                        <wps:cNvSpPr/>
                        <wps:spPr>
                          <a:xfrm>
                            <a:off x="5859145" y="5967679"/>
                            <a:ext cx="136245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8288">
                                <a:moveTo>
                                  <a:pt x="0" y="0"/>
                                </a:moveTo>
                                <a:lnTo>
                                  <a:pt x="1362456" y="0"/>
                                </a:lnTo>
                                <a:lnTo>
                                  <a:pt x="136245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4" name="Shape 191184"/>
                        <wps:cNvSpPr/>
                        <wps:spPr>
                          <a:xfrm>
                            <a:off x="7221601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5" name="Shape 191185"/>
                        <wps:cNvSpPr/>
                        <wps:spPr>
                          <a:xfrm>
                            <a:off x="7221601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6" name="Shape 191186"/>
                        <wps:cNvSpPr/>
                        <wps:spPr>
                          <a:xfrm>
                            <a:off x="7239889" y="5967679"/>
                            <a:ext cx="106253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533" h="18288">
                                <a:moveTo>
                                  <a:pt x="0" y="0"/>
                                </a:moveTo>
                                <a:lnTo>
                                  <a:pt x="1062533" y="0"/>
                                </a:lnTo>
                                <a:lnTo>
                                  <a:pt x="106253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7" name="Shape 191187"/>
                        <wps:cNvSpPr/>
                        <wps:spPr>
                          <a:xfrm>
                            <a:off x="8302499" y="19761"/>
                            <a:ext cx="9144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79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8" name="Shape 191188"/>
                        <wps:cNvSpPr/>
                        <wps:spPr>
                          <a:xfrm>
                            <a:off x="8302499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89" name="Shape 191189"/>
                        <wps:cNvSpPr/>
                        <wps:spPr>
                          <a:xfrm>
                            <a:off x="8320787" y="5967679"/>
                            <a:ext cx="86258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4" h="18288">
                                <a:moveTo>
                                  <a:pt x="0" y="0"/>
                                </a:moveTo>
                                <a:lnTo>
                                  <a:pt x="862584" y="0"/>
                                </a:lnTo>
                                <a:lnTo>
                                  <a:pt x="86258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90" name="Shape 191190"/>
                        <wps:cNvSpPr/>
                        <wps:spPr>
                          <a:xfrm>
                            <a:off x="9183370" y="19761"/>
                            <a:ext cx="18288" cy="594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594791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5947919"/>
                                </a:lnTo>
                                <a:lnTo>
                                  <a:pt x="0" y="5947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91" name="Shape 191191"/>
                        <wps:cNvSpPr/>
                        <wps:spPr>
                          <a:xfrm>
                            <a:off x="9183370" y="5967679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657" o:spid="_x0000_s1161" style="width:724.55pt;height:471.7pt;mso-position-horizontal-relative:char;mso-position-vertical-relative:line" coordsize="92016,5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">
                <v:rect id="Rectangle 2095" o:spid="_x0000_s1162" style="position:absolute;left:59475;top:391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行</w:t>
                        </w:r>
                      </w:p>
                    </w:txbxContent>
                  </v:textbox>
                </v:rect>
                <v:rect id="Rectangle 2096" o:spid="_x0000_s1163" style="position:absolute;left:60740;top:391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7" o:spid="_x0000_s1164" style="position:absolute;left:59475;top:2037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第</w:t>
                        </w:r>
                      </w:p>
                    </w:txbxContent>
                  </v:textbox>
                </v:rect>
                <v:rect id="Rectangle 2098" o:spid="_x0000_s1165" style="position:absolute;left:61075;top:203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99" o:spid="_x0000_s1166" style="position:absolute;left:62020;top:2037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課</w:t>
                        </w:r>
                      </w:p>
                    </w:txbxContent>
                  </v:textbox>
                </v:rect>
                <v:rect id="Rectangle 2100" o:spid="_x0000_s1167" style="position:absolute;left:63300;top:203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gF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X94E56AzF4AAAD//wMAUEsBAi0AFAAGAAgAAAAhANvh9svuAAAAhQEAABMAAAAAAAAAAAAA&#10;AAAAAAAAAFtDb250ZW50X1R5cGVzXS54bWxQSwECLQAUAAYACAAAACEAWvQsW78AAAAVAQAACwAA&#10;AAAAAAAAAAAAAAAfAQAAX3JlbHMvLnJlbHNQSwECLQAUAAYACAAAACEApiDYBcMAAADd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1" o:spid="_x0000_s1168" style="position:absolute;left:64141;top:2016;width:6748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2exQAAAN0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5ieL4JT0AuHgAAAP//AwBQSwECLQAUAAYACAAAACEA2+H2y+4AAACFAQAAEwAAAAAAAAAA&#10;AAAAAAAAAAAAW0NvbnRlbnRfVHlwZXNdLnhtbFBLAQItABQABgAIAAAAIQBa9CxbvwAAABUBAAAL&#10;AAAAAAAAAAAAAAAAAB8BAABfcmVscy8ucmVsc1BLAQItABQABgAIAAAAIQDJbH2e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玩球完勝</w:t>
                        </w:r>
                      </w:p>
                    </w:txbxContent>
                  </v:textbox>
                </v:rect>
                <v:rect id="Rectangle 2102" o:spid="_x0000_s1169" style="position:absolute;left:69000;top:2037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3" o:spid="_x0000_s1170" style="position:absolute;left:59475;top:3698;width:50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2104" o:spid="_x0000_s1171" style="position:absolute;left:63620;top:3698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105" o:spid="_x0000_s1172" style="position:absolute;left:64245;top:3698;width:84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3udxQAAAN0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C2V3ud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》一起進紅</w:t>
                        </w:r>
                      </w:p>
                    </w:txbxContent>
                  </v:textbox>
                </v:rect>
                <v:rect id="Rectangle 2106" o:spid="_x0000_s1173" style="position:absolute;left:59475;top:5344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XqxwAAAN0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RjH8vglPQGZ3AAAA//8DAFBLAQItABQABgAIAAAAIQDb4fbL7gAAAIUBAAATAAAAAAAA&#10;AAAAAAAAAAAAAABbQ29udGVudF9UeXBlc10ueG1sUEsBAi0AFAAGAAgAAAAhAFr0LFu/AAAAFQEA&#10;AAsAAAAAAAAAAAAAAAAAHwEAAF9yZWxzLy5yZWxzUEsBAi0AFAAGAAgAAAAhAEaF5er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心</w:t>
                        </w:r>
                      </w:p>
                    </w:txbxContent>
                  </v:textbox>
                </v:rect>
                <v:rect id="Rectangle 2107" o:spid="_x0000_s1174" style="position:absolute;left:60755;top:534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BxxgAAAN0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2E0gf834QnI5R8AAAD//wMAUEsBAi0AFAAGAAgAAAAhANvh9svuAAAAhQEAABMAAAAAAAAA&#10;AAAAAAAAAAAAAFtDb250ZW50X1R5cGVzXS54bWxQSwECLQAUAAYACAAAACEAWvQsW78AAAAVAQAA&#10;CwAAAAAAAAAAAAAAAAAfAQAAX3JlbHMvLnJlbHNQSwECLQAUAAYACAAAACEAKclAc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8" o:spid="_x0000_s1175" style="position:absolute;left:61380;top:534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9" o:spid="_x0000_s1176" style="position:absolute;left:59475;top:7005;width:169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nGYxgAAAN0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6LE/h7E56AXP0CAAD//wMAUEsBAi0AFAAGAAgAAAAhANvh9svuAAAAhQEAABMAAAAAAAAA&#10;AAAAAAAAAAAAAFtDb250ZW50X1R5cGVzXS54bWxQSwECLQAUAAYACAAAACEAWvQsW78AAAAVAQAA&#10;CwAAAAAAAAAAAAAAAAAfAQAAX3JlbHMvLnJlbHNQSwECLQAUAAYACAAAACEANxpxmM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2110" o:spid="_x0000_s1177" style="position:absolute;left:60755;top:7005;width:134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7Y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f94U14AnL+BgAA//8DAFBLAQItABQABgAIAAAAIQDb4fbL7gAAAIUBAAATAAAAAAAAAAAAAAAA&#10;AAAAAABbQ29udGVudF9UeXBlc10ueG1sUEsBAi0AFAAGAAgAAAAhAFr0LFu/AAAAFQEAAAsAAAAA&#10;AAAAAAAAAAAAHwEAAF9yZWxzLy5yZWxzUEsBAi0AFAAGAAgAAAAhACP5Ttj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教師說明「一起進</w:t>
                        </w:r>
                      </w:p>
                    </w:txbxContent>
                  </v:textbox>
                </v:rect>
                <v:rect id="Rectangle 2111" o:spid="_x0000_s1178" style="position:absolute;left:59475;top:8651;width:1315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紅心」活動規則：</w:t>
                        </w:r>
                      </w:p>
                    </w:txbxContent>
                  </v:textbox>
                </v:rect>
                <v:rect id="Rectangle 2112" o:spid="_x0000_s1179" style="position:absolute;left:69289;top:8651;width:252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(1)</w:t>
                        </w:r>
                      </w:p>
                    </w:txbxContent>
                  </v:textbox>
                </v:rect>
                <v:rect id="Rectangle 2113" o:spid="_x0000_s1180" style="position:absolute;left:59475;top:10297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v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NMr0K/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同心圓場地依遠近得</w:t>
                        </w:r>
                      </w:p>
                    </w:txbxContent>
                  </v:textbox>
                </v:rect>
                <v:rect id="Rectangle 2114" o:spid="_x0000_s1181" style="position:absolute;left:59475;top:11958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jb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FzCSNv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分不同，由內而外分</w:t>
                        </w:r>
                      </w:p>
                    </w:txbxContent>
                  </v:textbox>
                </v:rect>
                <v:rect id="Rectangle 2115" o:spid="_x0000_s1182" style="position:absolute;left:59475;top:13604;width:338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1A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xwv4fROegNz+AAAA//8DAFBLAQItABQABgAIAAAAIQDb4fbL7gAAAIUBAAATAAAAAAAA&#10;AAAAAAAAAAAAAABbQ29udGVudF9UeXBlc10ueG1sUEsBAi0AFAAGAAgAAAAhAFr0LFu/AAAAFQEA&#10;AAsAAAAAAAAAAAAAAAAAHwEAAF9yZWxzLy5yZWxzUEsBAi0AFAAGAAgAAAAhADOO7UD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別是</w:t>
                        </w:r>
                      </w:p>
                    </w:txbxContent>
                  </v:textbox>
                </v:rect>
                <v:rect id="Rectangle 2116" o:spid="_x0000_s1183" style="position:absolute;left:62340;top:1360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M3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ZxvIG/N+EJyN0vAAAA//8DAFBLAQItABQABgAIAAAAIQDb4fbL7gAAAIUBAAATAAAAAAAA&#10;AAAAAAAAAAAAAABbQ29udGVudF9UeXBlc10ueG1sUEsBAi0AFAAGAAgAAAAhAFr0LFu/AAAAFQEA&#10;AAsAAAAAAAAAAAAAAAAAHwEAAF9yZWxzLy5yZWxzUEsBAi0AFAAGAAgAAAAhAMNcczf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117" o:spid="_x0000_s1184" style="position:absolute;left:63285;top:13604;width:48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Nas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x8/w+yY8Abn9AQAA//8DAFBLAQItABQABgAIAAAAIQDb4fbL7gAAAIUBAAATAAAAAAAA&#10;AAAAAAAAAAAAAABbQ29udGVudF9UeXBlc10ueG1sUEsBAi0AFAAGAAgAAAAhAFr0LFu/AAAAFQEA&#10;AAsAAAAAAAAAAAAAAAAAHwEAAF9yZWxzLy5yZWxzUEsBAi0AFAAGAAgAAAAhAKwQ1qz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分區、</w:t>
                        </w:r>
                      </w:p>
                    </w:txbxContent>
                  </v:textbox>
                </v:rect>
                <v:rect id="Rectangle 2118" o:spid="_x0000_s1185" style="position:absolute;left:66760;top:1360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119" o:spid="_x0000_s1186" style="position:absolute;left:67720;top:13604;width:5027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分區、</w:t>
                        </w:r>
                      </w:p>
                    </w:txbxContent>
                  </v:textbox>
                </v:rect>
                <v:rect id="Rectangle 2120" o:spid="_x0000_s1187" style="position:absolute;left:59475;top:15265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YRl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2B/ehCcg0ycAAAD//wMAUEsBAi0AFAAGAAgAAAAhANvh9svuAAAAhQEAABMAAAAAAAAAAAAA&#10;AAAAAAAAAFtDb250ZW50X1R5cGVzXS54bWxQSwECLQAUAAYACAAAACEAWvQsW78AAAAVAQAACwAA&#10;AAAAAAAAAAAAAAAfAQAAX3JlbHMvLnJlbHNQSwECLQAUAAYACAAAACEA7ZWEZcMAAADd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121" o:spid="_x0000_s1188" style="position:absolute;left:60435;top:15265;width:506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SH+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E5ieL4JT0DOHwAAAP//AwBQSwECLQAUAAYACAAAACEA2+H2y+4AAACFAQAAEwAAAAAAAAAA&#10;AAAAAAAAAAAAW0NvbnRlbnRfVHlwZXNdLnhtbFBLAQItABQABgAIAAAAIQBa9CxbvwAAABUBAAAL&#10;AAAAAAAAAAAAAAAAAB8BAABfcmVscy8ucmVsc1BLAQItABQABgAIAAAAIQCC2SH+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分區。</w:t>
                        </w:r>
                      </w:p>
                    </w:txbxContent>
                  </v:textbox>
                </v:rect>
                <v:rect id="Rectangle 2122" o:spid="_x0000_s1189" style="position:absolute;left:64245;top:15265;width:337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(2)3</w:t>
                        </w:r>
                      </w:p>
                    </w:txbxContent>
                  </v:textbox>
                </v:rect>
                <v:rect id="Rectangle 2123" o:spid="_x0000_s1190" style="position:absolute;left:67095;top:15265;width:338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人一</w:t>
                        </w:r>
                      </w:p>
                    </w:txbxContent>
                  </v:textbox>
                </v:rect>
                <v:rect id="Rectangle 2124" o:spid="_x0000_s1191" style="position:absolute;left:59475;top:16915;width:67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組，每人</w:t>
                        </w:r>
                      </w:p>
                    </w:txbxContent>
                  </v:textbox>
                </v:rect>
                <v:rect id="Rectangle 2125" o:spid="_x0000_s1192" style="position:absolute;left:64885;top:16915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126" o:spid="_x0000_s1193" style="position:absolute;left:65830;top:16915;width:67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LmK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4As834QnI5QMAAP//AwBQSwECLQAUAAYACAAAACEA2+H2y+4AAACFAQAAEwAAAAAAAAAA&#10;AAAAAAAAAAAAW0NvbnRlbnRfVHlwZXNdLnhtbFBLAQItABQABgAIAAAAIQBa9CxbvwAAABUBAAAL&#10;AAAAAAAAAAAAAAAAAB8BAABfcmVscy8ucmVsc1BLAQItABQABgAIAAAAIQANMLmK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顆球，輪</w:t>
                        </w:r>
                      </w:p>
                    </w:txbxContent>
                  </v:textbox>
                </v:rect>
                <v:rect id="Rectangle 2127" o:spid="_x0000_s1194" style="position:absolute;left:59475;top:18561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流將球滾入同心圓場</w:t>
                        </w:r>
                      </w:p>
                    </w:txbxContent>
                  </v:textbox>
                </v:rect>
                <v:rect id="Rectangle 2128" o:spid="_x0000_s1195" style="position:absolute;left:59475;top:20222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地，滾出後不撿回。</w:t>
                        </w:r>
                      </w:p>
                    </w:txbxContent>
                  </v:textbox>
                </v:rect>
                <v:rect id="Rectangle 2129" o:spid="_x0000_s1196" style="position:absolute;left:59475;top:21868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第</w:t>
                        </w:r>
                      </w:p>
                    </w:txbxContent>
                  </v:textbox>
                </v:rect>
                <v:rect id="Rectangle 2130" o:spid="_x0000_s1197" style="position:absolute;left:61075;top:21868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K4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GhMErj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131" o:spid="_x0000_s1198" style="position:absolute;left:61624;top:21868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cjxwAAAN0AAAAPAAAAZHJzL2Rvd25yZXYueG1sRI/NasMw&#10;EITvhbyD2EBvjewE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AcAtyP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、</w:t>
                        </w:r>
                      </w:p>
                    </w:txbxContent>
                  </v:textbox>
                </v:rect>
                <v:rect id="Rectangle 2132" o:spid="_x0000_s1199" style="position:absolute;left:62797;top:21868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ilU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D30ilU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133" o:spid="_x0000_s1200" style="position:absolute;left:63742;top:21868;width:989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zP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JiejM/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位滾球者，可</w:t>
                        </w:r>
                      </w:p>
                    </w:txbxContent>
                  </v:textbox>
                </v:rect>
                <v:rect id="Rectangle 2134" o:spid="_x0000_s1201" style="position:absolute;left:59475;top:23529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xS7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OH1JjwBOX8CAAD//wMAUEsBAi0AFAAGAAgAAAAhANvh9svuAAAAhQEAABMAAAAAAAAA&#10;AAAAAAAAAAAAAFtDb250ZW50X1R5cGVzXS54bWxQSwECLQAUAAYACAAAACEAWvQsW78AAAAVAQAA&#10;CwAAAAAAAAAAAAAAAAAfAQAAX3JlbHMvLnJlbHNQSwECLQAUAAYACAAAACEAF3cUu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以移動位置滾球，試</w:t>
                        </w:r>
                      </w:p>
                    </w:txbxContent>
                  </v:textbox>
                </v:rect>
                <v:rect id="Rectangle 2135" o:spid="_x0000_s1202" style="position:absolute;left:59475;top:25175;width:13514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7E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eDuxIM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著修正場上球的位</w:t>
                        </w:r>
                      </w:p>
                    </w:txbxContent>
                  </v:textbox>
                </v:rect>
                <v:rect id="Rectangle 2136" o:spid="_x0000_s1203" style="position:absolute;left:59475;top:26821;width:314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S9X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iOkvV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置。</w:t>
                        </w:r>
                      </w:p>
                    </w:txbxContent>
                  </v:textbox>
                </v:rect>
                <v:rect id="Rectangle 2137" o:spid="_x0000_s1204" style="position:absolute;left:61669;top:26821;width:252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rM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56WKzM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(3)</w:t>
                        </w:r>
                      </w:p>
                    </w:txbxContent>
                  </v:textbox>
                </v:rect>
                <v:rect id="Rectangle 2138" o:spid="_x0000_s1205" style="position:absolute;left:63574;top:26821;width:33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6+wQAAAN0AAAAPAAAAZHJzL2Rvd25yZXYueG1sRE/LisIw&#10;FN0L/kO4wuw0VUG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JY6Hr7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同組</w:t>
                        </w:r>
                      </w:p>
                    </w:txbxContent>
                  </v:textbox>
                </v:rect>
                <v:rect id="Rectangle 2139" o:spid="_x0000_s1206" style="position:absolute;left:66104;top:26821;width:6748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rslxwAAAN0AAAAPAAAAZHJzL2Rvd25yZXYueG1sRI9Ba8JA&#10;FITvBf/D8oTe6kYL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Pl2uyX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每個人都</w:t>
                        </w:r>
                      </w:p>
                    </w:txbxContent>
                  </v:textbox>
                </v:rect>
                <v:rect id="Rectangle 2140" o:spid="_x0000_s1207" style="position:absolute;left:59475;top:28482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mHF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DBKYcX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滾完後，計算各得分</w:t>
                        </w:r>
                      </w:p>
                    </w:txbxContent>
                  </v:textbox>
                </v:rect>
                <v:rect id="Rectangle 2141" o:spid="_x0000_s1208" style="position:absolute;left:59475;top:30128;width:15196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RexwAAAN0AAAAPAAAAZHJzL2Rvd25yZXYueG1sRI/NasMw&#10;EITvhbyD2EBvjewQ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F8GxF7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區的球數並換算為分</w:t>
                        </w:r>
                      </w:p>
                    </w:txbxContent>
                  </v:textbox>
                </v:rect>
                <v:rect id="Rectangle 2142" o:spid="_x0000_s1209" style="position:absolute;left:59475;top:31792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Fop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Cv1Fop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數相加，即為總分。</w:t>
                        </w:r>
                      </w:p>
                    </w:txbxContent>
                  </v:textbox>
                </v:rect>
                <v:rect id="Rectangle 2143" o:spid="_x0000_s1210" style="position:absolute;left:70905;top:31792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+y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oN8bDuD1JjwBOX8CAAD//wMAUEsBAi0AFAAGAAgAAAAhANvh9svuAAAAhQEAABMAAAAAAAAA&#10;AAAAAAAAAAAAAFtDb250ZW50X1R5cGVzXS54bWxQSwECLQAUAAYACAAAACEAWvQsW78AAAAVAQAA&#10;CwAAAAAAAAAAAAAAAAAfAQAAX3JlbHMvLnJlbHNQSwECLQAUAAYACAAAACEAwJj/ss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4" o:spid="_x0000_s1211" style="position:absolute;left:59475;top:33438;width:50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WfGxwAAAN0AAAAPAAAAZHJzL2Rvd25yZXYueG1sRI9Ba8JA&#10;FITvBf/D8gq9NZuIFI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E9xZ8b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2145" o:spid="_x0000_s1212" style="position:absolute;left:63620;top:33438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J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uDIbzehCcg508AAAD//wMAUEsBAi0AFAAGAAgAAAAhANvh9svuAAAAhQEAABMAAAAAAAAA&#10;AAAAAAAAAAAAAFtDb250ZW50X1R5cGVzXS54bWxQSwECLQAUAAYACAAAACEAWvQsW78AAAAVAQAA&#10;CwAAAAAAAAAAAAAAAAAfAQAAX3JlbHMvLnJlbHNQSwECLQAUAAYACAAAACEAID3CX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146" o:spid="_x0000_s1213" style="position:absolute;left:64245;top:33438;width:843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1wq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0O9cKs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》球兒滾滾</w:t>
                        </w:r>
                      </w:p>
                    </w:txbxContent>
                  </v:textbox>
                </v:rect>
                <v:rect id="Rectangle 2147" o:spid="_x0000_s1214" style="position:absolute;left:59475;top:35084;width:168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/mx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N8bjOD1JjwBOX8CAAD//wMAUEsBAi0AFAAGAAgAAAAhANvh9svuAAAAhQEAABMAAAAAAAAA&#10;AAAAAAAAAAAAAFtDb250ZW50X1R5cGVzXS54bWxQSwECLQAUAAYACAAAACEAWvQsW78AAAAVAQAA&#10;CwAAAAAAAAAAAAAAAAAfAQAAX3JlbHMvLnJlbHNQSwECLQAUAAYACAAAACEAv6P5s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樂</w:t>
                        </w:r>
                      </w:p>
                    </w:txbxContent>
                  </v:textbox>
                </v:rect>
                <v:rect id="Rectangle 2148" o:spid="_x0000_s1215" style="position:absolute;left:60755;top:35084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G3DwQAAAN0AAAAPAAAAZHJzL2Rvd25yZXYueG1sRE/LisIw&#10;FN0L/kO4wuw0VUS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M48bcP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49" o:spid="_x0000_s1216" style="position:absolute;left:61380;top:35084;width:841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hYxwAAAN0AAAAPAAAAZHJzL2Rvd25yZXYueG1sRI9Ba8JA&#10;FITvBf/D8oTe6kYp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KFwyFj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50" o:spid="_x0000_s1217" style="position:absolute;left:59475;top:36745;width:169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/cY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b94U14AnL+BgAA//8DAFBLAQItABQABgAIAAAAIQDb4fbL7gAAAIUBAAATAAAAAAAAAAAAAAAA&#10;AAAAAABbQ29udGVudF9UeXBlc10ueG1sUEsBAi0AFAAGAAgAAAAhAFr0LFu/AAAAFQEAAAsAAAAA&#10;AAAAAAAAAAAAHwEAAF9yZWxzLy5yZWxzUEsBAi0AFAAGAAgAAAAhALWT9xj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1.</w:t>
                        </w:r>
                      </w:p>
                    </w:txbxContent>
                  </v:textbox>
                </v:rect>
                <v:rect id="Rectangle 2151" o:spid="_x0000_s1218" style="position:absolute;left:60755;top:36745;width:134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教師說明「球兒滾</w:t>
                        </w:r>
                      </w:p>
                    </w:txbxContent>
                  </v:textbox>
                </v:rect>
                <v:rect id="Rectangle 2152" o:spid="_x0000_s1219" style="position:absolute;left:59475;top:38391;width:1252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cz0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hDM834QnI+QMAAP//AwBQSwECLQAUAAYACAAAACEA2+H2y+4AAACFAQAAEwAAAAAAAAAA&#10;AAAAAAAAAAAAW0NvbnRlbnRfVHlwZXNdLnhtbFBLAQItABQABgAIAAAAIQBa9CxbvwAAABUBAAAL&#10;AAAAAAAAAAAAAAAAAB8BAABfcmVscy8ucmVsc1BLAQItABQABgAIAAAAIQAqDcz0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滾樂」活動規則：</w:t>
                        </w:r>
                      </w:p>
                    </w:txbxContent>
                  </v:textbox>
                </v:rect>
                <v:rect id="Rectangle 2153" o:spid="_x0000_s1220" style="position:absolute;left:68649;top:38391;width:337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Wlv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RUFpb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(1)6</w:t>
                        </w:r>
                      </w:p>
                    </w:txbxContent>
                  </v:textbox>
                </v:rect>
                <v:rect id="Rectangle 2154" o:spid="_x0000_s1221" style="position:absolute;left:59475;top:40052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Eb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9HvDAbzehCcg508AAAD//wMAUEsBAi0AFAAGAAgAAAAhANvh9svuAAAAhQEAABMAAAAAAAAA&#10;AAAAAAAAAAAAAFtDb250ZW50X1R5cGVzXS54bWxQSwECLQAUAAYACAAAACEAWvQsW78AAAAVAQAA&#10;CwAAAAAAAAAAAAAAAAAfAQAAX3JlbHMvLnJlbHNQSwECLQAUAAYACAAAACEAyqjxG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人一組排在預備線後</w:t>
                        </w:r>
                      </w:p>
                    </w:txbxContent>
                  </v:textbox>
                </v:rect>
                <v:rect id="Rectangle 2155" o:spid="_x0000_s1222" style="position:absolute;left:59475;top:41698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方，一個欄架前一次</w:t>
                        </w:r>
                      </w:p>
                    </w:txbxContent>
                  </v:textbox>
                </v:rect>
                <v:rect id="Rectangle 2156" o:spid="_x0000_s1223" style="position:absolute;left:59475;top:43344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r3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q8zODvTXgCcv0LAAD//wMAUEsBAi0AFAAGAAgAAAAhANvh9svuAAAAhQEAABMAAAAAAAAA&#10;AAAAAAAAAAAAAFtDb250ZW50X1R5cGVzXS54bWxQSwECLQAUAAYACAAAACEAWvQsW78AAAAVAQAA&#10;CwAAAAAAAAAAAAAAAAAfAQAAX3JlbHMvLnJlbHNQSwECLQAUAAYACAAAACEAVTbK98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一人進行，輪流將球</w:t>
                        </w:r>
                      </w:p>
                    </w:txbxContent>
                  </v:textbox>
                </v:rect>
                <v:rect id="Rectangle 2157" o:spid="_x0000_s1224" style="position:absolute;left:59475;top:45005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m9s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6PcGI3i9CU9Azp8AAAD//wMAUEsBAi0AFAAGAAgAAAAhANvh9svuAAAAhQEAABMAAAAAAAAA&#10;AAAAAAAAAAAAAFtDb250ZW50X1R5cGVzXS54bWxQSwECLQAUAAYACAAAACEAWvQsW78AAAAVAQAA&#10;CwAAAAAAAAAAAAAAAAAfAQAAX3JlbHMvLnJlbHNQSwECLQAUAAYACAAAACEAOnpvbM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滾向目標，嘗試讓球</w:t>
                        </w:r>
                      </w:p>
                    </w:txbxContent>
                  </v:textbox>
                </v:rect>
                <v:rect id="Rectangle 2158" o:spid="_x0000_s1225" style="position:absolute;left:59475;top:46651;width:1327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擊中或穿過欄架。</w:t>
                        </w:r>
                      </w:p>
                    </w:txbxContent>
                  </v:textbox>
                </v:rect>
                <v:rect id="Rectangle 2159" o:spid="_x0000_s1226" style="position:absolute;left:69289;top:46651;width:2522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6F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8OYbfN+EJyM0PAAAA//8DAFBLAQItABQABgAIAAAAIQDb4fbL7gAAAIUBAAATAAAAAAAA&#10;AAAAAAAAAAAAAABbQ29udGVudF9UeXBlc10ueG1sUEsBAi0AFAAGAAgAAAAhAFr0LFu/AAAAFQEA&#10;AAsAAAAAAAAAAAAAAAAAHwEAAF9yZWxzLy5yZWxzUEsBAi0AFAAGAAgAAAAhACSpXoX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(2)</w:t>
                        </w:r>
                      </w:p>
                    </w:txbxContent>
                  </v:textbox>
                </v:rect>
                <v:rect id="Rectangle 2160" o:spid="_x0000_s1227" style="position:absolute;left:59475;top:48316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z2l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dgf3oQnIItfAAAA//8DAFBLAQItABQABgAIAAAAIQDb4fbL7gAAAIUBAAATAAAAAAAAAAAA&#10;AAAAAAAAAABbQ29udGVudF9UeXBlc10ueG1sUEsBAi0AFAAGAAgAAAAhAFr0LFu/AAAAFQEAAAsA&#10;AAAAAAAAAAAAAAAAHwEAAF9yZWxzLy5yZWxzUEsBAi0AFAAGAAgAAAAhAHv/PaXEAAAA3Q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學生探索自己適合的</w:t>
                        </w:r>
                      </w:p>
                    </w:txbxContent>
                  </v:textbox>
                </v:rect>
                <v:rect id="Rectangle 2161" o:spid="_x0000_s1228" style="position:absolute;left:59475;top:49962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姿勢和力道，向不同</w:t>
                        </w:r>
                      </w:p>
                    </w:txbxContent>
                  </v:textbox>
                </v:rect>
                <v:rect id="Rectangle 2162" o:spid="_x0000_s1229" style="position:absolute;left:59475;top:51608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ZJ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ONJDM834QnI5QMAAP//AwBQSwECLQAUAAYACAAAACEA2+H2y+4AAACFAQAAEwAAAAAAAAAA&#10;AAAAAAAAAAAAW0NvbnRlbnRfVHlwZXNdLnhtbFBLAQItABQABgAIAAAAIQBa9CxbvwAAABUBAAAL&#10;AAAAAAAAAAAAAAAAAB8BAABfcmVscy8ucmVsc1BLAQItABQABgAIAAAAIQDkYQZJ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距離的欄架滾球，每</w:t>
                        </w:r>
                      </w:p>
                    </w:txbxContent>
                  </v:textbox>
                </v:rect>
                <v:rect id="Rectangle 2163" o:spid="_x0000_s1230" style="position:absolute;left:59475;top:53269;width:1519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PS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iy2j0s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人三個欄架都至少要</w:t>
                        </w:r>
                      </w:p>
                    </w:txbxContent>
                  </v:textbox>
                </v:rect>
                <v:rect id="Rectangle 2164" o:spid="_x0000_s1231" style="position:absolute;left:59475;top:54914;width:8449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Dum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BMQ7ps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出手一次。</w:t>
                        </w:r>
                      </w:p>
                    </w:txbxContent>
                  </v:textbox>
                </v:rect>
                <v:rect id="Rectangle 2165" o:spid="_x0000_s1232" style="position:absolute;left:65830;top:54914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6" o:spid="_x0000_s1233" style="position:absolute;left:59475;top:56575;width:50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gBK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2Ecw/NNeAJy/gAAAP//AwBQSwECLQAUAAYACAAAACEA2+H2y+4AAACFAQAAEwAAAAAAAAAA&#10;AAAAAAAAAAAAW0NvbnRlbnRfVHlwZXNdLnhtbFBLAQItABQABgAIAAAAIQBa9CxbvwAAABUBAAAL&#10;AAAAAAAAAAAAAAAAAB8BAABfcmVscy8ucmVsc1BLAQItABQABgAIAAAAIQCbWgBKxQAAAN0AAAAP&#10;AAAAAAAAAAAAAAAAAAcCAABkcnMvZG93bnJldi54bWxQSwUGAAAAAAMAAwC3AAAA+QIAAAAA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《活動</w:t>
                        </w:r>
                      </w:p>
                    </w:txbxContent>
                  </v:textbox>
                </v:rect>
                <v:rect id="Rectangle 2167" o:spid="_x0000_s1234" style="position:absolute;left:63620;top:56575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XR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yT2Qtc34QnINf/AAAA//8DAFBLAQItABQABgAIAAAAIQDb4fbL7gAAAIUBAAATAAAAAAAA&#10;AAAAAAAAAAAAAABbQ29udGVudF9UeXBlc10ueG1sUEsBAi0AFAAGAAgAAAAhAFr0LFu/AAAAFQEA&#10;AAsAAAAAAAAAAAAAAAAAHwEAAF9yZWxzLy5yZWxzUEsBAi0AFAAGAAgAAAAhAPQWpdH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168" o:spid="_x0000_s1235" style="position:absolute;left:64245;top:56575;width:84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Gj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DEaZgb3oQnIItfAAAA//8DAFBLAQItABQABgAIAAAAIQDb4fbL7gAAAIUBAAATAAAAAAAAAAAA&#10;AAAAAAAAAABbQ29udGVudF9UeXBlc10ueG1sUEsBAi0AFAAGAAgAAAAhAFr0LFu/AAAAFQEAAAsA&#10;AAAAAAAAAAAAAAAAHwEAAF9yZWxzLy5yZWxzUEsBAi0AFAAGAAgAAAAhAIWJMaPEAAAA3QAAAA8A&#10;AAAAAAAAAAAAAAAABwIAAGRycy9kb3ducmV2LnhtbFBLBQYAAAAAAwADALcAAAD4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》滾球積分</w:t>
                        </w:r>
                      </w:p>
                    </w:txbxContent>
                  </v:textbox>
                </v:rect>
                <v:rect id="Rectangle 2169" o:spid="_x0000_s1236" style="position:absolute;left:59475;top:58221;width:1682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Q4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xncQq/b8ITkMsfAAAA//8DAFBLAQItABQABgAIAAAAIQDb4fbL7gAAAIUBAAATAAAAAAAA&#10;AAAAAAAAAAAAAABbQ29udGVudF9UeXBlc10ueG1sUEsBAi0AFAAGAAgAAAAhAFr0LFu/AAAAFQEA&#10;AAsAAAAAAAAAAAAAAAAAHwEAAF9yZWxzLy5yZWxzUEsBAi0AFAAGAAgAAAAhAOrFlDj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>樂</w:t>
                        </w:r>
                      </w:p>
                    </w:txbxContent>
                  </v:textbox>
                </v:rect>
                <v:rect id="Rectangle 2170" o:spid="_x0000_s1237" style="position:absolute;left:60755;top:58221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qt4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B&#10;fxT2hzfhCcj5GwAA//8DAFBLAQItABQABgAIAAAAIQDb4fbL7gAAAIUBAAATAAAAAAAAAAAAAAAA&#10;AAAAAABbQ29udGVudF9UeXBlc10ueG1sUEsBAi0AFAAGAAgAAAAhAFr0LFu/AAAAFQEAAAsAAAAA&#10;AAAAAAAAAAAAHwEAAF9yZWxzLy5yZWxzUEsBAi0AFAAGAAgAAAAhAP4mq3jBAAAA3QAAAA8AAAAA&#10;AAAAAAAAAAAABwIAAGRycy9kb3ducmV2LnhtbFBLBQYAAAAAAwADALcAAAD1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1" o:spid="_x0000_s1238" style="position:absolute;left:61380;top:58221;width:84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g7j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WAeP8fw+yY8Abn9AQAA//8DAFBLAQItABQABgAIAAAAIQDb4fbL7gAAAIUBAAATAAAAAAAA&#10;AAAAAAAAAAAAAABbQ29udGVudF9UeXBlc10ueG1sUEsBAi0AFAAGAAgAAAAhAFr0LFu/AAAAFQEA&#10;AAsAAAAAAAAAAAAAAAAAHwEAAF9yZWxzLy5yZWxzUEsBAi0AFAAGAAgAAAAhAJFqDuPHAAAA3QAA&#10;AA8AAAAAAAAAAAAAAAAABwIAAGRycy9kb3ducmV2LnhtbFBLBQYAAAAAAwADALcAAAD7AgAAAAA=&#10;" filled="f" stroked="f">
                  <v:textbox inset="0,0,0,0">
                    <w:txbxContent>
                      <w:p w:rsidR="00A141A1" w:rsidRDefault="00A141A1">
                        <w:r>
                          <w:rPr>
                            <w:rFonts w:ascii="標楷體" w:eastAsia="標楷體" w:hAnsi="標楷體" w:cs="標楷體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133" o:spid="_x0000_s1239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91134" o:spid="_x0000_s1240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35" o:spid="_x0000_s1241" style="position:absolute;left:182;width:11723;height:182;visibility:visible;mso-wrap-style:square;v-text-anchor:top" coordsize="11722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" path="m,l1172261,r,18288l,18288,,e" fillcolor="black" stroked="f" strokeweight="0">
                  <v:stroke miterlimit="83231f" joinstyle="miter"/>
                  <v:path arrowok="t" textboxrect="0,0,1172261,18288"/>
                </v:shape>
                <v:shape id="Shape 191136" o:spid="_x0000_s1242" style="position:absolute;left:182;top:182;width:11723;height:92;visibility:visible;mso-wrap-style:square;v-text-anchor:top" coordsize="11722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" path="m,l1172261,r,9144l,9144,,e" stroked="f" strokeweight="0">
                  <v:stroke miterlimit="83231f" joinstyle="miter"/>
                  <v:path arrowok="t" textboxrect="0,0,1172261,9144"/>
                </v:shape>
                <v:shape id="Shape 191137" o:spid="_x0000_s1243" style="position:absolute;left:11904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38" o:spid="_x0000_s1244" style="position:absolute;left:1190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39" o:spid="_x0000_s1245" style="position:absolute;left:12087;width:14219;height:182;visibility:visible;mso-wrap-style:square;v-text-anchor:top" coordsize="14218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" path="m,l1421892,r,18288l,18288,,e" fillcolor="black" stroked="f" strokeweight="0">
                  <v:stroke miterlimit="83231f" joinstyle="miter"/>
                  <v:path arrowok="t" textboxrect="0,0,1421892,18288"/>
                </v:shape>
                <v:shape id="Shape 191140" o:spid="_x0000_s1246" style="position:absolute;left:26306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41" o:spid="_x0000_s1247" style="position:absolute;left:2630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42" o:spid="_x0000_s1248" style="position:absolute;left:26489;width:4316;height:182;visibility:visible;mso-wrap-style:square;v-text-anchor:top" coordsize="4315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" path="m,l431597,r,18288l,18288,,e" fillcolor="black" stroked="f" strokeweight="0">
                  <v:stroke miterlimit="83231f" joinstyle="miter"/>
                  <v:path arrowok="t" textboxrect="0,0,431597,18288"/>
                </v:shape>
                <v:shape id="Shape 191143" o:spid="_x0000_s1249" style="position:absolute;left:30806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44" o:spid="_x0000_s1250" style="position:absolute;left:30806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45" o:spid="_x0000_s1251" style="position:absolute;left:30989;width:6721;height:182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146" o:spid="_x0000_s1252" style="position:absolute;left:37710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47" o:spid="_x0000_s1253" style="position:absolute;left:37710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48" o:spid="_x0000_s1254" style="position:absolute;left:37892;width:6721;height:182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149" o:spid="_x0000_s1255" style="position:absolute;left:44613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50" o:spid="_x0000_s1256" style="position:absolute;left:4461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51" o:spid="_x0000_s1257" style="position:absolute;left:44796;width:13612;height:182;visibility:visible;mso-wrap-style:square;v-text-anchor:top" coordsize="13611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" path="m,l1361186,r,18288l,18288,,e" fillcolor="black" stroked="f" strokeweight="0">
                  <v:stroke miterlimit="83231f" joinstyle="miter"/>
                  <v:path arrowok="t" textboxrect="0,0,1361186,18288"/>
                </v:shape>
                <v:shape id="Shape 191152" o:spid="_x0000_s1258" style="position:absolute;left:58408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53" o:spid="_x0000_s1259" style="position:absolute;left:58408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54" o:spid="_x0000_s1260" style="position:absolute;left:58591;width:13625;height:182;visibility:visible;mso-wrap-style:square;v-text-anchor:top" coordsize="13624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" path="m,l1362456,r,18288l,18288,,e" fillcolor="black" stroked="f" strokeweight="0">
                  <v:stroke miterlimit="83231f" joinstyle="miter"/>
                  <v:path arrowok="t" textboxrect="0,0,1362456,18288"/>
                </v:shape>
                <v:shape id="Shape 191155" o:spid="_x0000_s1261" style="position:absolute;left:72216;top:18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56" o:spid="_x0000_s1262" style="position:absolute;left:72216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57" o:spid="_x0000_s1263" style="position:absolute;left:72398;width:10626;height:182;visibility:visible;mso-wrap-style:square;v-text-anchor:top" coordsize="10625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" path="m,l1062533,r,18288l,18288,,e" fillcolor="black" stroked="f" strokeweight="0">
                  <v:stroke miterlimit="83231f" joinstyle="miter"/>
                  <v:path arrowok="t" textboxrect="0,0,1062533,18288"/>
                </v:shape>
                <v:shape id="Shape 191158" o:spid="_x0000_s1264" style="position:absolute;left:83024;top:18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1159" o:spid="_x0000_s1265" style="position:absolute;left:83024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60" o:spid="_x0000_s1266" style="position:absolute;left:83207;width:8626;height:182;visibility:visible;mso-wrap-style:square;v-text-anchor:top" coordsize="862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" path="m,l862584,r,18288l,18288,,e" fillcolor="black" stroked="f" strokeweight="0">
                  <v:stroke miterlimit="83231f" joinstyle="miter"/>
                  <v:path arrowok="t" textboxrect="0,0,862584,18288"/>
                </v:shape>
                <v:shape id="Shape 191161" o:spid="_x0000_s1267" style="position:absolute;left:91833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" path="m,l18288,r,19812l,19812,,e" fillcolor="black" stroked="f" strokeweight="0">
                  <v:stroke miterlimit="83231f" joinstyle="miter"/>
                  <v:path arrowok="t" textboxrect="0,0,18288,19812"/>
                </v:shape>
                <v:shape id="Shape 191162" o:spid="_x0000_s1268" style="position:absolute;left:91833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63" o:spid="_x0000_s1269" style="position:absolute;top:197;width:182;height:59479;visibility:visible;mso-wrap-style:square;v-text-anchor:top" coordsize="18288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" path="m,l18288,r,5947919l,5947919,,e" fillcolor="black" stroked="f" strokeweight="0">
                  <v:stroke miterlimit="83231f" joinstyle="miter"/>
                  <v:path arrowok="t" textboxrect="0,0,18288,5947919"/>
                </v:shape>
                <v:shape id="Shape 191164" o:spid="_x0000_s1270" style="position:absolute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65" o:spid="_x0000_s1271" style="position:absolute;left:182;top:59676;width:11723;height:183;visibility:visible;mso-wrap-style:square;v-text-anchor:top" coordsize="1172261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" path="m,l1172261,r,18288l,18288,,e" fillcolor="black" stroked="f" strokeweight="0">
                  <v:stroke miterlimit="83231f" joinstyle="miter"/>
                  <v:path arrowok="t" textboxrect="0,0,1172261,18288"/>
                </v:shape>
                <v:shape id="Shape 191166" o:spid="_x0000_s1272" style="position:absolute;left:11904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67" o:spid="_x0000_s1273" style="position:absolute;left:11904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68" o:spid="_x0000_s1274" style="position:absolute;left:12087;top:59676;width:14219;height:183;visibility:visible;mso-wrap-style:square;v-text-anchor:top" coordsize="142189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" path="m,l1421892,r,18288l,18288,,e" fillcolor="black" stroked="f" strokeweight="0">
                  <v:stroke miterlimit="83231f" joinstyle="miter"/>
                  <v:path arrowok="t" textboxrect="0,0,1421892,18288"/>
                </v:shape>
                <v:shape id="Shape 191169" o:spid="_x0000_s1275" style="position:absolute;left:26306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70" o:spid="_x0000_s1276" style="position:absolute;left:26306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71" o:spid="_x0000_s1277" style="position:absolute;left:26489;top:59676;width:4316;height:183;visibility:visible;mso-wrap-style:square;v-text-anchor:top" coordsize="43159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" path="m,l431597,r,18288l,18288,,e" fillcolor="black" stroked="f" strokeweight="0">
                  <v:stroke miterlimit="83231f" joinstyle="miter"/>
                  <v:path arrowok="t" textboxrect="0,0,431597,18288"/>
                </v:shape>
                <v:shape id="Shape 191172" o:spid="_x0000_s1278" style="position:absolute;left:30806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73" o:spid="_x0000_s1279" style="position:absolute;left:30806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74" o:spid="_x0000_s1280" style="position:absolute;left:30989;top:59676;width:6721;height:183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175" o:spid="_x0000_s1281" style="position:absolute;left:37710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76" o:spid="_x0000_s1282" style="position:absolute;left:37710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77" o:spid="_x0000_s1283" style="position:absolute;left:37892;top:59676;width:6721;height:183;visibility:visible;mso-wrap-style:square;v-text-anchor:top" coordsize="6720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" path="m,l672084,r,18288l,18288,,e" fillcolor="black" stroked="f" strokeweight="0">
                  <v:stroke miterlimit="83231f" joinstyle="miter"/>
                  <v:path arrowok="t" textboxrect="0,0,672084,18288"/>
                </v:shape>
                <v:shape id="Shape 191178" o:spid="_x0000_s1284" style="position:absolute;left:44613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79" o:spid="_x0000_s1285" style="position:absolute;left:44613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80" o:spid="_x0000_s1286" style="position:absolute;left:44796;top:59676;width:13612;height:183;visibility:visible;mso-wrap-style:square;v-text-anchor:top" coordsize="136118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" path="m,l1361186,r,18288l,18288,,e" fillcolor="black" stroked="f" strokeweight="0">
                  <v:stroke miterlimit="83231f" joinstyle="miter"/>
                  <v:path arrowok="t" textboxrect="0,0,1361186,18288"/>
                </v:shape>
                <v:shape id="Shape 191181" o:spid="_x0000_s1287" style="position:absolute;left:58408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82" o:spid="_x0000_s1288" style="position:absolute;left:58408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83" o:spid="_x0000_s1289" style="position:absolute;left:58591;top:59676;width:13625;height:183;visibility:visible;mso-wrap-style:square;v-text-anchor:top" coordsize="136245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" path="m,l1362456,r,18288l,18288,,e" fillcolor="black" stroked="f" strokeweight="0">
                  <v:stroke miterlimit="83231f" joinstyle="miter"/>
                  <v:path arrowok="t" textboxrect="0,0,1362456,18288"/>
                </v:shape>
                <v:shape id="Shape 191184" o:spid="_x0000_s1290" style="position:absolute;left:72216;top:197;width:91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85" o:spid="_x0000_s1291" style="position:absolute;left:72216;top:59676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86" o:spid="_x0000_s1292" style="position:absolute;left:72398;top:59676;width:10626;height:183;visibility:visible;mso-wrap-style:square;v-text-anchor:top" coordsize="1062533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" path="m,l1062533,r,18288l,18288,,e" fillcolor="black" stroked="f" strokeweight="0">
                  <v:stroke miterlimit="83231f" joinstyle="miter"/>
                  <v:path arrowok="t" textboxrect="0,0,1062533,18288"/>
                </v:shape>
                <v:shape id="Shape 191187" o:spid="_x0000_s1293" style="position:absolute;left:83024;top:197;width:92;height:59479;visibility:visible;mso-wrap-style:square;v-text-anchor:top" coordsize="9144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" path="m,l9144,r,5947919l,5947919,,e" fillcolor="black" stroked="f" strokeweight="0">
                  <v:stroke miterlimit="83231f" joinstyle="miter"/>
                  <v:path arrowok="t" textboxrect="0,0,9144,5947919"/>
                </v:shape>
                <v:shape id="Shape 191188" o:spid="_x0000_s1294" style="position:absolute;left:83024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" path="m,l18288,r,18288l,18288,,e" fillcolor="black" stroked="f" strokeweight="0">
                  <v:stroke miterlimit="83231f" joinstyle="miter"/>
                  <v:path arrowok="t" textboxrect="0,0,18288,18288"/>
                </v:shape>
                <v:shape id="Shape 191189" o:spid="_x0000_s1295" style="position:absolute;left:83207;top:59676;width:8626;height:183;visibility:visible;mso-wrap-style:square;v-text-anchor:top" coordsize="86258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" path="m,l862584,r,18288l,18288,,e" fillcolor="black" stroked="f" strokeweight="0">
                  <v:stroke miterlimit="83231f" joinstyle="miter"/>
                  <v:path arrowok="t" textboxrect="0,0,862584,18288"/>
                </v:shape>
                <v:shape id="Shape 191190" o:spid="_x0000_s1296" style="position:absolute;left:91833;top:197;width:183;height:59479;visibility:visible;mso-wrap-style:square;v-text-anchor:top" coordsize="18288,5947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" path="m,l18288,r,5947919l,5947919,,e" fillcolor="black" stroked="f" strokeweight="0">
                  <v:stroke miterlimit="83231f" joinstyle="miter"/>
                  <v:path arrowok="t" textboxrect="0,0,18288,5947919"/>
                </v:shape>
                <v:shape id="Shape 191191" o:spid="_x0000_s1297" style="position:absolute;left:91833;top:59676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" path="m,l18288,r,18288l,18288,,e" fillcolor="black" stroked="f" strokeweight="0">
                  <v:stroke miterlimit="83231f" joinstyle="miter"/>
                  <v:path arrowok="t" textboxrect="0,0,18288,18288"/>
                </v:shape>
                <w10:anchorlock/>
              </v:group>
            </w:pict>
          </mc:Fallback>
        </mc:AlternateContent>
      </w:r>
    </w:p>
    <w:p w:rsidR="00746BB1" w:rsidRDefault="00746BB1">
      <w:pPr>
        <w:spacing w:after="0"/>
        <w:ind w:left="-1078" w:right="221"/>
      </w:pPr>
    </w:p>
    <w:tbl>
      <w:tblPr>
        <w:tblStyle w:val="TableGrid"/>
        <w:tblW w:w="14462" w:type="dxa"/>
        <w:tblInd w:w="0" w:type="dxa"/>
        <w:tblCellMar>
          <w:top w:w="29" w:type="dxa"/>
          <w:left w:w="10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2174"/>
        <w:gridCol w:w="1702"/>
        <w:gridCol w:w="1399"/>
      </w:tblGrid>
      <w:tr w:rsidR="00746BB1" w:rsidTr="0099737A">
        <w:trPr>
          <w:trHeight w:val="7562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0" w:line="241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1.教師說明「滾球積分樂」活動規則：(1)3 人一組，每人最多可滾3球，全組滾中的分數相加，總分達到 15分就成功。(2)各組活動開始前先進行討論，針對每個人能力安排任務，合作依分配的任務執行。 </w:t>
            </w:r>
          </w:p>
          <w:p w:rsidR="00746BB1" w:rsidRDefault="00A141A1">
            <w:pPr>
              <w:spacing w:after="2" w:line="240" w:lineRule="auto"/>
              <w:ind w:left="60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《活動4》穿越圓圈輕鬆滾  </w:t>
            </w:r>
          </w:p>
          <w:p w:rsidR="00746BB1" w:rsidRDefault="00A141A1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1.教師說明「穿越圓圈輕鬆滾」活動規則： (1)5人一組，其中1 人持呼拉圈呈直立</w:t>
            </w:r>
          </w:p>
          <w:p w:rsidR="00746BB1" w:rsidRDefault="00A141A1">
            <w:pPr>
              <w:spacing w:after="0" w:line="242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貌，其他人每人手持一顆球。(2)持呼拉圈者雙手緊握呼拉圈，其他組員在距離呼拉圈約7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公尺的預備線後排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隊。(3)活動開始，第一人朝呼拉圈滾球，嘗試讓球穿越呼拉圈。最後無論是否穿越成功，滾球者都要將球撿回，下一人以此類推練習。(4) 4人滾完球後，換人持呼拉圈。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Default="00746BB1"/>
        </w:tc>
      </w:tr>
      <w:tr w:rsidR="0099737A" w:rsidTr="0099737A">
        <w:trPr>
          <w:trHeight w:val="1853"/>
        </w:trPr>
        <w:tc>
          <w:tcPr>
            <w:tcW w:w="186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99737A" w:rsidRDefault="0099737A" w:rsidP="0099737A">
            <w:pPr>
              <w:spacing w:after="0"/>
              <w:ind w:right="97"/>
              <w:jc w:val="center"/>
            </w:pPr>
            <w:r>
              <w:rPr>
                <w:rFonts w:ascii="標楷體" w:eastAsia="標楷體" w:hAnsi="標楷體" w:cs="標楷體"/>
                <w:sz w:val="26"/>
              </w:rPr>
              <w:lastRenderedPageBreak/>
              <w:t>四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ind w:left="2"/>
            </w:pPr>
          </w:p>
          <w:p w:rsidR="0099737A" w:rsidRDefault="0099737A" w:rsidP="0099737A">
            <w:pPr>
              <w:spacing w:after="0"/>
              <w:ind w:left="2" w:right="251"/>
            </w:pPr>
            <w:r>
              <w:rPr>
                <w:rFonts w:ascii="標楷體" w:eastAsia="標楷體" w:hAnsi="標楷體" w:cs="標楷體"/>
                <w:sz w:val="20"/>
              </w:rPr>
              <w:t>體育第四單元 與繩球同行第2課玩球完勝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ind w:left="21"/>
              <w:jc w:val="center"/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影響。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 w:line="235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1c-II-1 認識身體活動的動作技能。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 w:line="237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2c-II-2 表現增進團隊合作、友善的互動行為。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 w:line="234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3c-II-1 表現聯合性動作技能。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2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3d-II-2 運用遊戲的合作和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競爭策略。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 w:line="241" w:lineRule="auto"/>
            </w:pPr>
            <w:r>
              <w:rPr>
                <w:rFonts w:ascii="標楷體" w:eastAsia="標楷體" w:hAnsi="標楷體" w:cs="標楷體"/>
                <w:sz w:val="20"/>
              </w:rPr>
              <w:t>Hc-II-1 標的性球類運動相關的拋球、擲球、滾球之時間、空間及人與人、人與球關係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攻防概念。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jc w:val="both"/>
            </w:pPr>
            <w:r>
              <w:rPr>
                <w:rFonts w:ascii="標楷體" w:eastAsia="標楷體" w:hAnsi="標楷體" w:cs="標楷體" w:hint="eastAsia"/>
                <w:sz w:val="20"/>
              </w:rPr>
              <w:t>投擲</w:t>
            </w:r>
            <w:r>
              <w:rPr>
                <w:rFonts w:ascii="標楷體" w:eastAsia="標楷體" w:hAnsi="標楷體" w:cs="標楷體"/>
                <w:sz w:val="20"/>
              </w:rPr>
              <w:t xml:space="preserve">與方向的動作要領。 </w:t>
            </w:r>
          </w:p>
          <w:p w:rsidR="0099737A" w:rsidRDefault="0099737A" w:rsidP="0099737A">
            <w:pPr>
              <w:spacing w:after="0" w:line="242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2.認識使球滾過移動中目標的動作要領。 </w:t>
            </w:r>
          </w:p>
          <w:p w:rsidR="0099737A" w:rsidRDefault="0099737A" w:rsidP="0099737A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3.在活動中運用策略。 </w:t>
            </w:r>
          </w:p>
          <w:p w:rsidR="0099737A" w:rsidRDefault="0099737A" w:rsidP="0099737A">
            <w:pPr>
              <w:spacing w:after="2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4.分享活動前中後自我的期待、表現與感受。 </w:t>
            </w:r>
          </w:p>
          <w:p w:rsidR="0099737A" w:rsidRDefault="0099737A" w:rsidP="0099737A">
            <w:pPr>
              <w:spacing w:after="2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5.透過團體討論，得出團隊策略。 </w:t>
            </w:r>
          </w:p>
          <w:p w:rsidR="0099737A" w:rsidRDefault="0099737A" w:rsidP="0099737A">
            <w:pPr>
              <w:spacing w:after="2" w:line="240" w:lineRule="auto"/>
            </w:pPr>
            <w:r>
              <w:rPr>
                <w:rFonts w:ascii="標楷體" w:eastAsia="標楷體" w:hAnsi="標楷體" w:cs="標楷體"/>
                <w:sz w:val="20"/>
              </w:rPr>
              <w:t xml:space="preserve">6.培養團體互助合作的精神，並養成良好學習態度。 </w:t>
            </w:r>
          </w:p>
          <w:p w:rsidR="0099737A" w:rsidRDefault="0099737A" w:rsidP="0099737A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 xml:space="preserve">7.欣賞並支持他人的運動表現。 </w:t>
            </w: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1" w:line="241" w:lineRule="auto"/>
              <w:ind w:left="2" w:right="157"/>
            </w:pPr>
            <w:r>
              <w:rPr>
                <w:rFonts w:ascii="標楷體" w:eastAsia="標楷體" w:hAnsi="標楷體" w:cs="標楷體"/>
                <w:sz w:val="20"/>
              </w:rPr>
              <w:t xml:space="preserve">體育第四單元 與繩球同行第2課 玩球完勝 </w:t>
            </w:r>
          </w:p>
          <w:p w:rsidR="0099737A" w:rsidRDefault="0099737A" w:rsidP="0099737A">
            <w:pPr>
              <w:spacing w:after="0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《活動5》穿越圓圈大挑戰  </w:t>
            </w:r>
          </w:p>
          <w:p w:rsidR="0099737A" w:rsidRDefault="0099737A" w:rsidP="0099737A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1.教師說明「穿越圓圈</w:t>
            </w:r>
          </w:p>
          <w:p w:rsidR="0099737A" w:rsidRDefault="0099737A" w:rsidP="0099737A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大挑戰」活動規則：(1) </w:t>
            </w:r>
          </w:p>
          <w:p w:rsidR="0099737A" w:rsidRDefault="0099737A" w:rsidP="0099737A">
            <w:pPr>
              <w:spacing w:after="0" w:line="243" w:lineRule="auto"/>
              <w:jc w:val="center"/>
            </w:pPr>
            <w:r>
              <w:rPr>
                <w:rFonts w:ascii="標楷體" w:eastAsia="標楷體" w:hAnsi="標楷體" w:cs="標楷體"/>
                <w:sz w:val="20"/>
              </w:rPr>
              <w:t>6人一組，其中2人負責滾呼拉圈，其他每人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手持一顆球預備滾</w:t>
            </w:r>
          </w:p>
          <w:p w:rsidR="0099737A" w:rsidRDefault="0099737A" w:rsidP="0099737A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球。(2)滾呼拉圈的兩人相距約4公尺，將呼拉圈在兩人之間穩定的互滾，滾球的人在距離約7公尺的預備線後排隊。(3)活動開始，第一人向呼拉圈滾球，目標是讓球穿越移動中的呼拉圈。最後無論是否穿越成功，滾球者都要將球撿回，下一人以此類推練習。(4) 每個人滾完球後，換人滾呼拉圈。 </w:t>
            </w:r>
          </w:p>
          <w:p w:rsidR="0099737A" w:rsidRDefault="0099737A" w:rsidP="0099737A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《活動6》步步高升 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健康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3" w:line="227" w:lineRule="auto"/>
              <w:ind w:left="2" w:right="522"/>
            </w:pPr>
            <w:r>
              <w:rPr>
                <w:rFonts w:ascii="標楷體" w:eastAsia="標楷體" w:hAnsi="標楷體" w:cs="標楷體"/>
                <w:sz w:val="20"/>
              </w:rPr>
              <w:t>˙發表體育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1.操作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2.觀察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3.運動撲滿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9737A" w:rsidRDefault="0099737A" w:rsidP="0099737A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體育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>【人權教育】</w:t>
            </w:r>
            <w:r>
              <w:rPr>
                <w:rFonts w:ascii="新細明體" w:eastAsia="新細明體" w:hAnsi="新細明體" w:cs="新細明體"/>
                <w:sz w:val="24"/>
              </w:rPr>
              <w:t xml:space="preserve"> </w:t>
            </w:r>
          </w:p>
          <w:p w:rsidR="0099737A" w:rsidRDefault="0099737A" w:rsidP="0099737A">
            <w:pPr>
              <w:spacing w:after="0"/>
            </w:pPr>
            <w:r>
              <w:rPr>
                <w:rFonts w:ascii="標楷體" w:eastAsia="標楷體" w:hAnsi="標楷體" w:cs="標楷體"/>
                <w:sz w:val="20"/>
              </w:rPr>
              <w:t>人E3 了解每個人需求的不同，並討論與遵守團體的規則。</w:t>
            </w:r>
            <w:r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746BB1" w:rsidRDefault="00746BB1">
      <w:pPr>
        <w:spacing w:after="0"/>
        <w:ind w:left="-1078" w:right="221"/>
      </w:pPr>
    </w:p>
    <w:p w:rsidR="00746BB1" w:rsidRDefault="00746BB1">
      <w:pPr>
        <w:spacing w:after="0"/>
        <w:ind w:left="-1078" w:right="221"/>
      </w:pPr>
    </w:p>
    <w:tbl>
      <w:tblPr>
        <w:tblStyle w:val="TableGrid"/>
        <w:tblW w:w="14462" w:type="dxa"/>
        <w:tblInd w:w="0" w:type="dxa"/>
        <w:tblCellMar>
          <w:top w:w="28" w:type="dxa"/>
          <w:left w:w="10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2174"/>
        <w:gridCol w:w="1702"/>
        <w:gridCol w:w="1399"/>
      </w:tblGrid>
      <w:tr w:rsidR="00746BB1" w:rsidTr="0099737A">
        <w:trPr>
          <w:trHeight w:val="6520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1.教師說明「步步高</w:t>
            </w:r>
          </w:p>
          <w:p w:rsidR="00746BB1" w:rsidRDefault="00A141A1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升」活動規則：(1)每人持球，在距離牆壁3 公尺處排隊，每人有3 次機會依序以1、2、3 的順序，自行決定用滾、拋或擲等方式擊牆上目標。出手後不論是否命中，都需將球撿回再繼續。(2)擊中1號得1分，擊中2號得2 分，擊中3號得3分。擊中1號後才能嘗試擊 2號，不按順序打中則不計分。 </w:t>
            </w:r>
          </w:p>
          <w:p w:rsidR="00746BB1" w:rsidRDefault="00A141A1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《活動7》一人一目標  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1.教師說明活動規則：每組6人，每人選擇一個有把握的數字作為目標，目標數字不重複，接著依序滾、拋、擲球，擊中幾號圓圈則得幾分，將擊中的分數加總，即為該組得分。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Default="00746BB1"/>
        </w:tc>
      </w:tr>
    </w:tbl>
    <w:p w:rsidR="00746BB1" w:rsidRDefault="00746BB1">
      <w:pPr>
        <w:spacing w:after="0"/>
        <w:ind w:left="-1078" w:right="221"/>
      </w:pPr>
    </w:p>
    <w:p w:rsidR="00746BB1" w:rsidRDefault="00746BB1">
      <w:pPr>
        <w:spacing w:after="0"/>
        <w:ind w:left="-1078" w:right="221"/>
      </w:pPr>
    </w:p>
    <w:tbl>
      <w:tblPr>
        <w:tblStyle w:val="TableGrid"/>
        <w:tblW w:w="14462" w:type="dxa"/>
        <w:tblInd w:w="0" w:type="dxa"/>
        <w:tblCellMar>
          <w:top w:w="28" w:type="dxa"/>
          <w:left w:w="106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864"/>
        <w:gridCol w:w="2268"/>
        <w:gridCol w:w="709"/>
        <w:gridCol w:w="1087"/>
        <w:gridCol w:w="1087"/>
        <w:gridCol w:w="2172"/>
        <w:gridCol w:w="2174"/>
        <w:gridCol w:w="1702"/>
        <w:gridCol w:w="1399"/>
      </w:tblGrid>
      <w:tr w:rsidR="00746BB1" w:rsidTr="0099737A">
        <w:trPr>
          <w:trHeight w:val="7300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21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A141A1">
            <w:pPr>
              <w:spacing w:after="2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跳一迴旋」口訣與動作要領： </w:t>
            </w:r>
          </w:p>
          <w:p w:rsidR="00746BB1" w:rsidRDefault="00A141A1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(1)甩：由後向前甩繩 </w:t>
            </w:r>
          </w:p>
          <w:p w:rsidR="00746BB1" w:rsidRDefault="00A141A1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(2)跳：當繩過頭到腳前時跳起。教師將學生分散於場地中，請學生嘗試「一跳一迴旋」，由1次開始，成功後再慢慢增加次數，直到能連續跳5 次。 </w:t>
            </w:r>
          </w:p>
          <w:p w:rsidR="00746BB1" w:rsidRDefault="00A141A1">
            <w:pPr>
              <w:spacing w:after="0"/>
              <w:ind w:left="2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《活動2》討論與分享 </w:t>
            </w:r>
          </w:p>
          <w:p w:rsidR="00746BB1" w:rsidRDefault="00A141A1">
            <w:pPr>
              <w:spacing w:after="0" w:line="241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1.教師發下「雙腳跳繩我最行」學習單，請學生將剛才的練習成果記錄下來。 </w:t>
            </w:r>
          </w:p>
          <w:p w:rsidR="00746BB1" w:rsidRDefault="00A141A1">
            <w:pPr>
              <w:spacing w:after="3" w:line="245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>2.教師集合學生將學生分為4</w:t>
            </w:r>
            <w:r>
              <w:rPr>
                <w:noProof/>
              </w:rPr>
              <w:drawing>
                <wp:inline distT="0" distB="0" distL="0" distR="0">
                  <wp:extent cx="79248" cy="24384"/>
                  <wp:effectExtent l="0" t="0" r="0" b="0"/>
                  <wp:docPr id="185963" name="Picture 185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963" name="Picture 1859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cs="標楷體"/>
                <w:sz w:val="20"/>
              </w:rPr>
              <w:t xml:space="preserve"> 5人一組，請</w:t>
            </w:r>
          </w:p>
          <w:p w:rsidR="00746BB1" w:rsidRDefault="00A141A1">
            <w:pPr>
              <w:spacing w:after="0" w:line="243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學生於組內分享以下問題： </w:t>
            </w:r>
          </w:p>
          <w:p w:rsidR="00746BB1" w:rsidRDefault="00A141A1">
            <w:pPr>
              <w:spacing w:after="2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(1)練習時口號和動作有沒有互相配合？ </w:t>
            </w:r>
          </w:p>
          <w:p w:rsidR="00746BB1" w:rsidRDefault="00A141A1">
            <w:pPr>
              <w:spacing w:after="2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(2)兩種方式最多分別可以連續跳幾下？ </w:t>
            </w:r>
          </w:p>
          <w:p w:rsidR="00746BB1" w:rsidRDefault="00A141A1">
            <w:pPr>
              <w:spacing w:after="0" w:line="240" w:lineRule="auto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(3)比較擅長跳哪一種方式？ </w:t>
            </w:r>
          </w:p>
          <w:p w:rsidR="00746BB1" w:rsidRDefault="00A141A1">
            <w:pPr>
              <w:spacing w:after="0"/>
              <w:ind w:left="2"/>
            </w:pPr>
            <w:r>
              <w:rPr>
                <w:rFonts w:ascii="標楷體" w:eastAsia="標楷體" w:hAnsi="標楷體" w:cs="標楷體"/>
                <w:sz w:val="20"/>
              </w:rPr>
              <w:t xml:space="preserve">(4)練習時遇到什麼困難？ 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BB1" w:rsidRDefault="00746BB1"/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746BB1" w:rsidRDefault="00746BB1"/>
        </w:tc>
      </w:tr>
    </w:tbl>
    <w:p w:rsidR="00746BB1" w:rsidRDefault="00746BB1">
      <w:pPr>
        <w:spacing w:after="0"/>
        <w:ind w:left="-1078" w:right="221"/>
      </w:pPr>
    </w:p>
    <w:p w:rsidR="00746BB1" w:rsidRDefault="00746BB1">
      <w:pPr>
        <w:spacing w:after="0"/>
        <w:ind w:left="-1078" w:right="221"/>
      </w:pPr>
    </w:p>
    <w:p w:rsidR="00746BB1" w:rsidRDefault="00746BB1">
      <w:pPr>
        <w:spacing w:after="0"/>
        <w:ind w:left="-1078" w:right="221"/>
      </w:pPr>
    </w:p>
    <w:p w:rsidR="00746BB1" w:rsidRDefault="00746BB1">
      <w:pPr>
        <w:spacing w:after="0"/>
        <w:ind w:left="-14"/>
      </w:pPr>
    </w:p>
    <w:p w:rsidR="00746BB1" w:rsidRDefault="00746BB1">
      <w:pPr>
        <w:spacing w:after="0"/>
        <w:ind w:left="-1078" w:right="221"/>
      </w:pPr>
    </w:p>
    <w:p w:rsidR="00746BB1" w:rsidRPr="007C71CB" w:rsidRDefault="00746BB1" w:rsidP="007C71CB">
      <w:pPr>
        <w:spacing w:after="0"/>
        <w:ind w:right="221"/>
        <w:rPr>
          <w:rFonts w:eastAsiaTheme="minorEastAsia" w:hint="eastAsia"/>
        </w:rPr>
      </w:pPr>
    </w:p>
    <w:p w:rsidR="00746BB1" w:rsidRDefault="00746BB1">
      <w:pPr>
        <w:spacing w:after="0"/>
        <w:ind w:left="-14"/>
      </w:pPr>
    </w:p>
    <w:p w:rsidR="00746BB1" w:rsidRPr="007C71CB" w:rsidRDefault="00746BB1" w:rsidP="007C71CB">
      <w:pPr>
        <w:spacing w:after="0"/>
        <w:rPr>
          <w:rFonts w:eastAsiaTheme="minorEastAsia" w:hint="eastAsia"/>
        </w:rPr>
      </w:pPr>
      <w:bookmarkStart w:id="0" w:name="_GoBack"/>
      <w:bookmarkEnd w:id="0"/>
    </w:p>
    <w:p w:rsidR="00746BB1" w:rsidRDefault="00746BB1">
      <w:pPr>
        <w:spacing w:after="0"/>
        <w:ind w:left="-1078" w:right="221"/>
      </w:pPr>
    </w:p>
    <w:p w:rsidR="00746BB1" w:rsidRDefault="00A141A1">
      <w:pPr>
        <w:spacing w:after="141"/>
        <w:ind w:left="-5" w:hanging="10"/>
      </w:pPr>
      <w:r>
        <w:rPr>
          <w:rFonts w:ascii="標楷體" w:eastAsia="標楷體" w:hAnsi="標楷體" w:cs="標楷體"/>
          <w:sz w:val="24"/>
        </w:rPr>
        <w:t xml:space="preserve">備註： </w:t>
      </w:r>
    </w:p>
    <w:p w:rsidR="00746BB1" w:rsidRDefault="00A141A1">
      <w:pPr>
        <w:spacing w:after="91" w:line="369" w:lineRule="auto"/>
        <w:ind w:left="-5" w:right="-15" w:hanging="10"/>
      </w:pPr>
      <w:r>
        <w:rPr>
          <w:rFonts w:ascii="標楷體" w:eastAsia="標楷體" w:hAnsi="標楷體" w:cs="標楷體"/>
          <w:sz w:val="24"/>
        </w:rPr>
        <w:t>1.總綱規範議題融入：</w:t>
      </w:r>
      <w:r>
        <w:rPr>
          <w:rFonts w:ascii="標楷體" w:eastAsia="標楷體" w:hAnsi="標楷體" w:cs="標楷體"/>
          <w:color w:val="7030A0"/>
          <w:sz w:val="24"/>
        </w:rPr>
        <w:t xml:space="preserve">【人權教育】、【海洋教育】、【品德教育】、【閱讀素養】、【民族教育】、【生命教育】、【法治教育】、【科技教育】、【資訊教育】、【能源教育】、【安全教育】、【防災教育】、【生涯規劃】、【多元文化】、【戶外教育】、【國際教育】 </w:t>
      </w:r>
    </w:p>
    <w:p w:rsidR="00746BB1" w:rsidRDefault="00A141A1">
      <w:pPr>
        <w:spacing w:after="116"/>
        <w:ind w:left="-5" w:hanging="10"/>
      </w:pPr>
      <w:r>
        <w:rPr>
          <w:rFonts w:ascii="標楷體" w:eastAsia="標楷體" w:hAnsi="標楷體" w:cs="標楷體"/>
          <w:sz w:val="24"/>
        </w:rPr>
        <w:t>2.全校性和全年級活動日期依學校行事曆調整。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46BB1" w:rsidRDefault="00A141A1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sectPr w:rsidR="00746BB1">
      <w:pgSz w:w="16838" w:h="11906" w:orient="landscape"/>
      <w:pgMar w:top="1128" w:right="1078" w:bottom="1167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EC4"/>
    <w:multiLevelType w:val="multilevel"/>
    <w:tmpl w:val="BB068BD2"/>
    <w:lvl w:ilvl="0">
      <w:start w:val="5"/>
      <w:numFmt w:val="decimal"/>
      <w:lvlText w:val="%1、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1A53E0"/>
    <w:multiLevelType w:val="multilevel"/>
    <w:tmpl w:val="0A0CB0F6"/>
    <w:lvl w:ilvl="0">
      <w:start w:val="5"/>
      <w:numFmt w:val="decimal"/>
      <w:lvlText w:val="%1、"/>
      <w:lvlJc w:val="left"/>
      <w:pPr>
        <w:ind w:left="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1"/>
    <w:rsid w:val="00746BB1"/>
    <w:rsid w:val="007C71CB"/>
    <w:rsid w:val="0099737A"/>
    <w:rsid w:val="00A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B9A04"/>
  <w15:docId w15:val="{304D90F8-7F5C-4F13-9050-A1D4D322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657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Tingyu Lu</dc:creator>
  <cp:keywords/>
  <dc:description/>
  <cp:lastModifiedBy>Windows 使用者</cp:lastModifiedBy>
  <cp:revision>1</cp:revision>
  <dcterms:created xsi:type="dcterms:W3CDTF">2021-09-11T09:56:00Z</dcterms:created>
  <dcterms:modified xsi:type="dcterms:W3CDTF">2021-09-11T10:29:00Z</dcterms:modified>
</cp:coreProperties>
</file>