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BB1" w:rsidRDefault="00A141A1">
      <w:pPr>
        <w:spacing w:after="0"/>
        <w:ind w:left="13" w:hanging="10"/>
        <w:jc w:val="center"/>
      </w:pPr>
      <w:r>
        <w:rPr>
          <w:rFonts w:ascii="標楷體" w:eastAsia="標楷體" w:hAnsi="標楷體" w:cs="標楷體"/>
          <w:sz w:val="32"/>
          <w:u w:val="single" w:color="000000"/>
        </w:rPr>
        <w:t>彰化縣後寮國小110學年度上學期三年級健康與體育領域課程計畫  設計者：</w:t>
      </w:r>
      <w:r>
        <w:rPr>
          <w:rFonts w:ascii="標楷體" w:eastAsia="標楷體" w:hAnsi="標楷體" w:cs="標楷體" w:hint="eastAsia"/>
          <w:sz w:val="32"/>
          <w:u w:val="single" w:color="000000"/>
        </w:rPr>
        <w:t>洪偉誠</w:t>
      </w:r>
    </w:p>
    <w:p w:rsidR="00746BB1" w:rsidRDefault="00A141A1">
      <w:pPr>
        <w:spacing w:after="0"/>
        <w:ind w:left="143"/>
        <w:jc w:val="center"/>
      </w:pPr>
      <w:r>
        <w:rPr>
          <w:rFonts w:ascii="標楷體" w:eastAsia="標楷體" w:hAnsi="標楷體" w:cs="標楷體"/>
          <w:sz w:val="28"/>
        </w:rPr>
        <w:t xml:space="preserve"> </w:t>
      </w:r>
    </w:p>
    <w:p w:rsidR="00746BB1" w:rsidRPr="0099737A" w:rsidRDefault="00A141A1">
      <w:pPr>
        <w:numPr>
          <w:ilvl w:val="0"/>
          <w:numId w:val="1"/>
        </w:numPr>
        <w:spacing w:after="50"/>
        <w:ind w:hanging="420"/>
        <w:rPr>
          <w:sz w:val="20"/>
          <w:szCs w:val="20"/>
        </w:rPr>
      </w:pPr>
      <w:r w:rsidRPr="0099737A">
        <w:rPr>
          <w:rFonts w:ascii="標楷體" w:eastAsia="標楷體" w:hAnsi="標楷體" w:cs="標楷體"/>
          <w:sz w:val="20"/>
          <w:szCs w:val="20"/>
        </w:rPr>
        <w:t>各年級領域學習課程計畫</w:t>
      </w:r>
      <w:r w:rsidRPr="0099737A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746BB1" w:rsidRPr="0099737A" w:rsidRDefault="00A141A1">
      <w:pPr>
        <w:numPr>
          <w:ilvl w:val="1"/>
          <w:numId w:val="1"/>
        </w:numPr>
        <w:spacing w:after="50"/>
        <w:ind w:hanging="444"/>
        <w:rPr>
          <w:sz w:val="20"/>
          <w:szCs w:val="20"/>
        </w:rPr>
      </w:pPr>
      <w:r w:rsidRPr="0099737A">
        <w:rPr>
          <w:rFonts w:ascii="標楷體" w:eastAsia="標楷體" w:hAnsi="標楷體" w:cs="標楷體"/>
          <w:sz w:val="20"/>
          <w:szCs w:val="20"/>
        </w:rPr>
        <w:t>各年級各領域</w:t>
      </w:r>
      <w:r w:rsidRPr="0099737A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Pr="0099737A">
        <w:rPr>
          <w:rFonts w:ascii="標楷體" w:eastAsia="標楷體" w:hAnsi="標楷體" w:cs="標楷體"/>
          <w:sz w:val="20"/>
          <w:szCs w:val="20"/>
        </w:rPr>
        <w:t>科目課程目標或核心素養、教學單元</w:t>
      </w:r>
      <w:r w:rsidRPr="0099737A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Pr="0099737A">
        <w:rPr>
          <w:rFonts w:ascii="標楷體" w:eastAsia="標楷體" w:hAnsi="標楷體" w:cs="標楷體"/>
          <w:sz w:val="20"/>
          <w:szCs w:val="20"/>
        </w:rPr>
        <w:t>主題名稱、教學重點、教學進度、學習節數及評量方式之規劃</w:t>
      </w:r>
      <w:r w:rsidRPr="0099737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  <w:r w:rsidRPr="0099737A">
        <w:rPr>
          <w:rFonts w:ascii="標楷體" w:eastAsia="標楷體" w:hAnsi="標楷體" w:cs="標楷體"/>
          <w:sz w:val="20"/>
          <w:szCs w:val="20"/>
        </w:rPr>
        <w:t>符合課程綱要規定，且能有效促進該學習領域</w:t>
      </w:r>
      <w:r w:rsidRPr="0099737A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Pr="0099737A">
        <w:rPr>
          <w:rFonts w:ascii="標楷體" w:eastAsia="標楷體" w:hAnsi="標楷體" w:cs="標楷體"/>
          <w:sz w:val="20"/>
          <w:szCs w:val="20"/>
        </w:rPr>
        <w:t>科目核心素養之達成。</w:t>
      </w:r>
      <w:r w:rsidRPr="0099737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746BB1" w:rsidRPr="0099737A" w:rsidRDefault="00A141A1">
      <w:pPr>
        <w:numPr>
          <w:ilvl w:val="1"/>
          <w:numId w:val="1"/>
        </w:numPr>
        <w:spacing w:after="50"/>
        <w:ind w:hanging="444"/>
        <w:rPr>
          <w:sz w:val="20"/>
          <w:szCs w:val="20"/>
        </w:rPr>
      </w:pPr>
      <w:r w:rsidRPr="0099737A">
        <w:rPr>
          <w:rFonts w:ascii="標楷體" w:eastAsia="標楷體" w:hAnsi="標楷體" w:cs="標楷體"/>
          <w:sz w:val="20"/>
          <w:szCs w:val="20"/>
        </w:rPr>
        <w:t>各年級各領域</w:t>
      </w:r>
      <w:r w:rsidRPr="0099737A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Pr="0099737A">
        <w:rPr>
          <w:rFonts w:ascii="標楷體" w:eastAsia="標楷體" w:hAnsi="標楷體" w:cs="標楷體"/>
          <w:sz w:val="20"/>
          <w:szCs w:val="20"/>
        </w:rPr>
        <w:t>科目課程計畫適合學生之能力、興趣和動機，提供學生練習、體驗思考探索整合之充分機會。</w:t>
      </w:r>
      <w:r w:rsidRPr="0099737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746BB1" w:rsidRPr="0099737A" w:rsidRDefault="00A141A1">
      <w:pPr>
        <w:numPr>
          <w:ilvl w:val="1"/>
          <w:numId w:val="1"/>
        </w:numPr>
        <w:spacing w:after="0"/>
        <w:ind w:hanging="444"/>
        <w:rPr>
          <w:sz w:val="20"/>
          <w:szCs w:val="20"/>
        </w:rPr>
      </w:pPr>
      <w:r w:rsidRPr="0099737A">
        <w:rPr>
          <w:rFonts w:ascii="標楷體" w:eastAsia="標楷體" w:hAnsi="標楷體" w:cs="標楷體"/>
          <w:sz w:val="20"/>
          <w:szCs w:val="20"/>
        </w:rPr>
        <w:t>議題融入</w:t>
      </w:r>
      <w:r w:rsidRPr="0099737A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Pr="0099737A">
        <w:rPr>
          <w:rFonts w:ascii="標楷體" w:eastAsia="標楷體" w:hAnsi="標楷體" w:cs="標楷體"/>
          <w:sz w:val="20"/>
          <w:szCs w:val="20"/>
        </w:rPr>
        <w:t xml:space="preserve">七大或 </w:t>
      </w:r>
      <w:r w:rsidRPr="0099737A">
        <w:rPr>
          <w:rFonts w:ascii="Times New Roman" w:eastAsia="Times New Roman" w:hAnsi="Times New Roman" w:cs="Times New Roman"/>
          <w:b/>
          <w:sz w:val="20"/>
          <w:szCs w:val="20"/>
        </w:rPr>
        <w:t xml:space="preserve">19 </w:t>
      </w:r>
      <w:r w:rsidRPr="0099737A">
        <w:rPr>
          <w:rFonts w:ascii="標楷體" w:eastAsia="標楷體" w:hAnsi="標楷體" w:cs="標楷體"/>
          <w:sz w:val="20"/>
          <w:szCs w:val="20"/>
        </w:rPr>
        <w:t>項</w:t>
      </w:r>
      <w:r w:rsidRPr="0099737A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Pr="0099737A">
        <w:rPr>
          <w:rFonts w:ascii="標楷體" w:eastAsia="標楷體" w:hAnsi="標楷體" w:cs="標楷體"/>
          <w:sz w:val="20"/>
          <w:szCs w:val="20"/>
        </w:rPr>
        <w:t>且內涵適合單元</w:t>
      </w:r>
      <w:r w:rsidRPr="0099737A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Pr="0099737A">
        <w:rPr>
          <w:rFonts w:ascii="標楷體" w:eastAsia="標楷體" w:hAnsi="標楷體" w:cs="標楷體"/>
          <w:sz w:val="20"/>
          <w:szCs w:val="20"/>
        </w:rPr>
        <w:t>主題內容</w:t>
      </w:r>
      <w:r w:rsidRPr="0099737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leGrid"/>
        <w:tblW w:w="14458" w:type="dxa"/>
        <w:tblInd w:w="4" w:type="dxa"/>
        <w:tblCellMar>
          <w:top w:w="38" w:type="dxa"/>
          <w:left w:w="5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2269"/>
        <w:gridCol w:w="1702"/>
        <w:gridCol w:w="2125"/>
        <w:gridCol w:w="1228"/>
        <w:gridCol w:w="5275"/>
      </w:tblGrid>
      <w:tr w:rsidR="00746BB1" w:rsidRPr="0099737A">
        <w:trPr>
          <w:trHeight w:val="637"/>
        </w:trPr>
        <w:tc>
          <w:tcPr>
            <w:tcW w:w="185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746BB1" w:rsidRPr="0099737A" w:rsidRDefault="00A141A1">
            <w:pPr>
              <w:spacing w:after="0"/>
              <w:ind w:right="57"/>
              <w:jc w:val="center"/>
              <w:rPr>
                <w:sz w:val="20"/>
                <w:szCs w:val="20"/>
              </w:rPr>
            </w:pPr>
            <w:r w:rsidRPr="0099737A">
              <w:rPr>
                <w:rFonts w:ascii="標楷體" w:eastAsia="標楷體" w:hAnsi="標楷體" w:cs="標楷體"/>
                <w:sz w:val="20"/>
                <w:szCs w:val="20"/>
              </w:rPr>
              <w:t xml:space="preserve">教材版本 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BB1" w:rsidRPr="0099737A" w:rsidRDefault="00A141A1">
            <w:pPr>
              <w:spacing w:after="0"/>
              <w:ind w:right="55"/>
              <w:jc w:val="center"/>
              <w:rPr>
                <w:sz w:val="20"/>
                <w:szCs w:val="20"/>
              </w:rPr>
            </w:pPr>
            <w:r w:rsidRPr="0099737A">
              <w:rPr>
                <w:rFonts w:ascii="標楷體" w:eastAsia="標楷體" w:hAnsi="標楷體" w:cs="標楷體"/>
                <w:sz w:val="20"/>
                <w:szCs w:val="20"/>
              </w:rPr>
              <w:t xml:space="preserve">康軒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46BB1" w:rsidRPr="0099737A" w:rsidRDefault="00A141A1">
            <w:pPr>
              <w:spacing w:after="0"/>
              <w:ind w:left="317"/>
              <w:rPr>
                <w:sz w:val="20"/>
                <w:szCs w:val="20"/>
              </w:rPr>
            </w:pPr>
            <w:r w:rsidRPr="0099737A">
              <w:rPr>
                <w:rFonts w:ascii="標楷體" w:eastAsia="標楷體" w:hAnsi="標楷體" w:cs="標楷體"/>
                <w:sz w:val="20"/>
                <w:szCs w:val="20"/>
              </w:rPr>
              <w:t>實施年級</w:t>
            </w:r>
            <w:r w:rsidRPr="0099737A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 </w:t>
            </w:r>
          </w:p>
          <w:p w:rsidR="00746BB1" w:rsidRPr="0099737A" w:rsidRDefault="00A141A1">
            <w:pPr>
              <w:spacing w:after="0"/>
              <w:ind w:left="136"/>
              <w:rPr>
                <w:sz w:val="20"/>
                <w:szCs w:val="20"/>
              </w:rPr>
            </w:pPr>
            <w:r w:rsidRPr="0099737A">
              <w:rPr>
                <w:rFonts w:ascii="標楷體" w:eastAsia="標楷體" w:hAnsi="標楷體" w:cs="標楷體"/>
                <w:sz w:val="20"/>
                <w:szCs w:val="20"/>
              </w:rPr>
              <w:t xml:space="preserve">(班級/組別)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BB1" w:rsidRPr="0099737A" w:rsidRDefault="00A141A1">
            <w:pPr>
              <w:spacing w:after="0"/>
              <w:ind w:right="56"/>
              <w:jc w:val="center"/>
              <w:rPr>
                <w:sz w:val="20"/>
                <w:szCs w:val="20"/>
              </w:rPr>
            </w:pPr>
            <w:r w:rsidRPr="0099737A">
              <w:rPr>
                <w:rFonts w:ascii="標楷體" w:eastAsia="標楷體" w:hAnsi="標楷體" w:cs="標楷體"/>
                <w:sz w:val="20"/>
                <w:szCs w:val="20"/>
              </w:rPr>
              <w:t xml:space="preserve">三年級 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746BB1" w:rsidRPr="0099737A" w:rsidRDefault="00A141A1">
            <w:pPr>
              <w:spacing w:after="0"/>
              <w:ind w:left="80"/>
              <w:jc w:val="both"/>
              <w:rPr>
                <w:sz w:val="20"/>
                <w:szCs w:val="20"/>
              </w:rPr>
            </w:pPr>
            <w:r w:rsidRPr="0099737A">
              <w:rPr>
                <w:rFonts w:ascii="標楷體" w:eastAsia="標楷體" w:hAnsi="標楷體" w:cs="標楷體"/>
                <w:sz w:val="20"/>
                <w:szCs w:val="20"/>
              </w:rPr>
              <w:t xml:space="preserve">教學節數 </w:t>
            </w:r>
          </w:p>
        </w:tc>
        <w:tc>
          <w:tcPr>
            <w:tcW w:w="52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46BB1" w:rsidRPr="0099737A" w:rsidRDefault="00A141A1">
            <w:pPr>
              <w:spacing w:after="0"/>
              <w:ind w:left="55"/>
              <w:rPr>
                <w:sz w:val="20"/>
                <w:szCs w:val="20"/>
              </w:rPr>
            </w:pPr>
            <w:r w:rsidRPr="0099737A">
              <w:rPr>
                <w:rFonts w:ascii="標楷體" w:eastAsia="標楷體" w:hAnsi="標楷體" w:cs="標楷體"/>
                <w:sz w:val="20"/>
                <w:szCs w:val="20"/>
              </w:rPr>
              <w:t xml:space="preserve">每週( 3 )節，本學期共( 63 )節。 </w:t>
            </w:r>
          </w:p>
        </w:tc>
      </w:tr>
      <w:tr w:rsidR="00746BB1" w:rsidRPr="0099737A">
        <w:trPr>
          <w:trHeight w:val="2504"/>
        </w:trPr>
        <w:tc>
          <w:tcPr>
            <w:tcW w:w="185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746BB1" w:rsidRPr="0099737A" w:rsidRDefault="00A141A1">
            <w:pPr>
              <w:spacing w:after="0"/>
              <w:ind w:right="57"/>
              <w:jc w:val="center"/>
              <w:rPr>
                <w:sz w:val="20"/>
                <w:szCs w:val="20"/>
              </w:rPr>
            </w:pPr>
            <w:r w:rsidRPr="0099737A">
              <w:rPr>
                <w:rFonts w:ascii="標楷體" w:eastAsia="標楷體" w:hAnsi="標楷體" w:cs="標楷體"/>
                <w:sz w:val="20"/>
                <w:szCs w:val="20"/>
              </w:rPr>
              <w:t xml:space="preserve">課程目標 </w:t>
            </w:r>
          </w:p>
        </w:tc>
        <w:tc>
          <w:tcPr>
            <w:tcW w:w="126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746BB1" w:rsidRPr="0099737A" w:rsidRDefault="00A141A1">
            <w:pPr>
              <w:spacing w:after="0"/>
              <w:ind w:left="55"/>
              <w:rPr>
                <w:sz w:val="20"/>
                <w:szCs w:val="20"/>
              </w:rPr>
            </w:pPr>
            <w:r w:rsidRPr="0099737A">
              <w:rPr>
                <w:rFonts w:ascii="標楷體" w:eastAsia="標楷體" w:hAnsi="標楷體" w:cs="標楷體"/>
                <w:sz w:val="20"/>
                <w:szCs w:val="20"/>
              </w:rPr>
              <w:t>1.具備正確的健康認知、正向的健康態度。</w:t>
            </w:r>
            <w:r w:rsidRPr="0099737A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 </w:t>
            </w:r>
          </w:p>
          <w:p w:rsidR="00746BB1" w:rsidRPr="0099737A" w:rsidRDefault="00A141A1">
            <w:pPr>
              <w:spacing w:after="0"/>
              <w:ind w:left="55"/>
              <w:rPr>
                <w:sz w:val="20"/>
                <w:szCs w:val="20"/>
              </w:rPr>
            </w:pPr>
            <w:r w:rsidRPr="0099737A">
              <w:rPr>
                <w:rFonts w:ascii="標楷體" w:eastAsia="標楷體" w:hAnsi="標楷體" w:cs="標楷體"/>
                <w:sz w:val="20"/>
                <w:szCs w:val="20"/>
              </w:rPr>
              <w:t>2.於不同生活情境中，運用基礎的健康技能和生活技能。</w:t>
            </w:r>
            <w:r w:rsidRPr="0099737A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 </w:t>
            </w:r>
          </w:p>
          <w:p w:rsidR="00746BB1" w:rsidRPr="0099737A" w:rsidRDefault="00A141A1">
            <w:pPr>
              <w:spacing w:after="0"/>
              <w:ind w:left="55"/>
              <w:rPr>
                <w:sz w:val="20"/>
                <w:szCs w:val="20"/>
              </w:rPr>
            </w:pPr>
            <w:r w:rsidRPr="0099737A">
              <w:rPr>
                <w:rFonts w:ascii="標楷體" w:eastAsia="標楷體" w:hAnsi="標楷體" w:cs="標楷體"/>
                <w:sz w:val="20"/>
                <w:szCs w:val="20"/>
              </w:rPr>
              <w:t>3.於日常生活之中落實健康行為，建立健康生活型態。</w:t>
            </w:r>
            <w:r w:rsidRPr="0099737A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 </w:t>
            </w:r>
          </w:p>
          <w:p w:rsidR="00746BB1" w:rsidRPr="0099737A" w:rsidRDefault="00A141A1">
            <w:pPr>
              <w:spacing w:after="0"/>
              <w:ind w:left="55"/>
              <w:rPr>
                <w:sz w:val="20"/>
                <w:szCs w:val="20"/>
              </w:rPr>
            </w:pPr>
            <w:r w:rsidRPr="0099737A">
              <w:rPr>
                <w:rFonts w:ascii="標楷體" w:eastAsia="標楷體" w:hAnsi="標楷體" w:cs="標楷體"/>
                <w:sz w:val="20"/>
                <w:szCs w:val="20"/>
              </w:rPr>
              <w:t>4.提供多樣化的身體學習經驗，發展多元化的身體運動能力。</w:t>
            </w:r>
            <w:r w:rsidRPr="0099737A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 </w:t>
            </w:r>
          </w:p>
          <w:p w:rsidR="00746BB1" w:rsidRPr="0099737A" w:rsidRDefault="00A141A1">
            <w:pPr>
              <w:spacing w:after="0"/>
              <w:ind w:left="55"/>
              <w:rPr>
                <w:sz w:val="20"/>
                <w:szCs w:val="20"/>
              </w:rPr>
            </w:pPr>
            <w:r w:rsidRPr="0099737A">
              <w:rPr>
                <w:rFonts w:ascii="標楷體" w:eastAsia="標楷體" w:hAnsi="標楷體" w:cs="標楷體"/>
                <w:sz w:val="20"/>
                <w:szCs w:val="20"/>
              </w:rPr>
              <w:t>5.規畫動態生活的行動策略，養成規律運動的習慣。</w:t>
            </w:r>
            <w:r w:rsidRPr="0099737A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 </w:t>
            </w:r>
          </w:p>
          <w:p w:rsidR="00746BB1" w:rsidRPr="0099737A" w:rsidRDefault="00A141A1">
            <w:pPr>
              <w:spacing w:after="0"/>
              <w:ind w:left="55"/>
              <w:rPr>
                <w:sz w:val="20"/>
                <w:szCs w:val="20"/>
              </w:rPr>
            </w:pPr>
            <w:r w:rsidRPr="0099737A">
              <w:rPr>
                <w:rFonts w:ascii="標楷體" w:eastAsia="標楷體" w:hAnsi="標楷體" w:cs="標楷體"/>
                <w:sz w:val="20"/>
                <w:szCs w:val="20"/>
              </w:rPr>
              <w:t>6.具備應用體育運動相關科技、資訊的基本能力。</w:t>
            </w:r>
            <w:r w:rsidRPr="0099737A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 </w:t>
            </w:r>
          </w:p>
          <w:p w:rsidR="00746BB1" w:rsidRPr="0099737A" w:rsidRDefault="00A141A1">
            <w:pPr>
              <w:spacing w:after="0"/>
              <w:ind w:left="55"/>
              <w:rPr>
                <w:sz w:val="20"/>
                <w:szCs w:val="20"/>
              </w:rPr>
            </w:pPr>
            <w:r w:rsidRPr="0099737A">
              <w:rPr>
                <w:rFonts w:ascii="標楷體" w:eastAsia="標楷體" w:hAnsi="標楷體" w:cs="標楷體"/>
                <w:sz w:val="20"/>
                <w:szCs w:val="20"/>
              </w:rPr>
              <w:t>7.藉由體育活動的參與，培養運動道德規範與公民意識。</w:t>
            </w:r>
            <w:r w:rsidRPr="0099737A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 </w:t>
            </w:r>
          </w:p>
          <w:p w:rsidR="00746BB1" w:rsidRPr="0099737A" w:rsidRDefault="00A141A1" w:rsidP="0099737A">
            <w:pPr>
              <w:spacing w:after="0"/>
              <w:ind w:right="56"/>
              <w:rPr>
                <w:sz w:val="20"/>
                <w:szCs w:val="20"/>
              </w:rPr>
            </w:pPr>
            <w:r w:rsidRPr="0099737A">
              <w:rPr>
                <w:rFonts w:ascii="標楷體" w:eastAsia="標楷體" w:hAnsi="標楷體" w:cs="標楷體"/>
                <w:sz w:val="20"/>
                <w:szCs w:val="20"/>
              </w:rPr>
              <w:t xml:space="preserve">8.發展樂於與人互動、溝通，培養良好人際關係與團隊合作精神。 </w:t>
            </w:r>
          </w:p>
        </w:tc>
      </w:tr>
      <w:tr w:rsidR="00746BB1" w:rsidRPr="0099737A">
        <w:trPr>
          <w:trHeight w:val="1254"/>
        </w:trPr>
        <w:tc>
          <w:tcPr>
            <w:tcW w:w="185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46BB1" w:rsidRPr="0099737A" w:rsidRDefault="00A141A1">
            <w:pPr>
              <w:spacing w:after="0"/>
              <w:ind w:right="-53"/>
              <w:jc w:val="right"/>
              <w:rPr>
                <w:sz w:val="20"/>
                <w:szCs w:val="20"/>
              </w:rPr>
            </w:pPr>
            <w:r w:rsidRPr="0099737A"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</w:p>
          <w:p w:rsidR="00746BB1" w:rsidRPr="0099737A" w:rsidRDefault="00A141A1">
            <w:pPr>
              <w:spacing w:after="0" w:line="216" w:lineRule="auto"/>
              <w:ind w:left="152" w:right="-53"/>
              <w:jc w:val="right"/>
              <w:rPr>
                <w:sz w:val="20"/>
                <w:szCs w:val="20"/>
              </w:rPr>
            </w:pPr>
            <w:r w:rsidRPr="0099737A">
              <w:rPr>
                <w:rFonts w:ascii="標楷體" w:eastAsia="標楷體" w:hAnsi="標楷體" w:cs="標楷體"/>
                <w:sz w:val="20"/>
                <w:szCs w:val="20"/>
              </w:rPr>
              <w:t xml:space="preserve">領域核心素養 </w:t>
            </w:r>
          </w:p>
          <w:p w:rsidR="00746BB1" w:rsidRPr="0099737A" w:rsidRDefault="00A141A1">
            <w:pPr>
              <w:spacing w:after="0"/>
              <w:ind w:right="-53"/>
              <w:jc w:val="right"/>
              <w:rPr>
                <w:sz w:val="20"/>
                <w:szCs w:val="20"/>
              </w:rPr>
            </w:pPr>
            <w:r w:rsidRPr="0099737A"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</w:p>
        </w:tc>
        <w:tc>
          <w:tcPr>
            <w:tcW w:w="126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746BB1" w:rsidRPr="0099737A" w:rsidRDefault="00A141A1">
            <w:pPr>
              <w:spacing w:after="0" w:line="240" w:lineRule="auto"/>
              <w:rPr>
                <w:sz w:val="20"/>
                <w:szCs w:val="20"/>
              </w:rPr>
            </w:pPr>
            <w:r w:rsidRPr="0099737A">
              <w:rPr>
                <w:rFonts w:ascii="標楷體" w:eastAsia="標楷體" w:hAnsi="標楷體" w:cs="標楷體"/>
                <w:sz w:val="20"/>
                <w:szCs w:val="20"/>
              </w:rPr>
              <w:t>A1具備良好身體活動與健康生活的習慣，以促進身心健全發展，並認識個人特質，發展運動與保健的潛能。</w:t>
            </w:r>
            <w:r w:rsidRPr="0099737A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 </w:t>
            </w:r>
            <w:r w:rsidRPr="0099737A">
              <w:rPr>
                <w:rFonts w:ascii="標楷體" w:eastAsia="標楷體" w:hAnsi="標楷體" w:cs="標楷體"/>
                <w:sz w:val="20"/>
                <w:szCs w:val="20"/>
              </w:rPr>
              <w:t>A2具備探索身體活動與健康生活問題的思考能力，並透過體驗與實踐，處理日常生活中運動與健康的問題。</w:t>
            </w:r>
            <w:r w:rsidRPr="0099737A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 </w:t>
            </w:r>
          </w:p>
          <w:p w:rsidR="00746BB1" w:rsidRPr="0099737A" w:rsidRDefault="00A141A1">
            <w:pPr>
              <w:spacing w:after="0"/>
              <w:jc w:val="center"/>
              <w:rPr>
                <w:sz w:val="20"/>
                <w:szCs w:val="20"/>
              </w:rPr>
            </w:pPr>
            <w:r w:rsidRPr="0099737A">
              <w:rPr>
                <w:rFonts w:ascii="標楷體" w:eastAsia="標楷體" w:hAnsi="標楷體" w:cs="標楷體"/>
                <w:sz w:val="20"/>
                <w:szCs w:val="20"/>
              </w:rPr>
              <w:t xml:space="preserve">B3具備運動與健康有關的感知和欣賞的基本素養，促進多元感官的發展，在生活環境中培養運動與健康有關的美感體驗。健體-E-C2具備同理他人感受，在體育活動和健康生活中樂於與人互動、公平競爭，並與團隊成員合作，促進身心健康。 </w:t>
            </w:r>
          </w:p>
        </w:tc>
      </w:tr>
      <w:tr w:rsidR="00746BB1" w:rsidRPr="0099737A">
        <w:trPr>
          <w:trHeight w:val="2202"/>
        </w:trPr>
        <w:tc>
          <w:tcPr>
            <w:tcW w:w="1859" w:type="dxa"/>
            <w:tcBorders>
              <w:top w:val="single" w:sz="2" w:space="0" w:color="000000"/>
              <w:left w:val="single" w:sz="12" w:space="0" w:color="000000"/>
              <w:bottom w:val="double" w:sz="4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746BB1" w:rsidRPr="0099737A" w:rsidRDefault="00A141A1">
            <w:pPr>
              <w:spacing w:after="0"/>
              <w:ind w:left="152"/>
              <w:jc w:val="both"/>
              <w:rPr>
                <w:sz w:val="20"/>
                <w:szCs w:val="20"/>
              </w:rPr>
            </w:pPr>
            <w:r w:rsidRPr="0099737A">
              <w:rPr>
                <w:rFonts w:ascii="標楷體" w:eastAsia="標楷體" w:hAnsi="標楷體" w:cs="標楷體"/>
                <w:sz w:val="20"/>
                <w:szCs w:val="20"/>
              </w:rPr>
              <w:t xml:space="preserve">重大議題融入 </w:t>
            </w:r>
          </w:p>
        </w:tc>
        <w:tc>
          <w:tcPr>
            <w:tcW w:w="12600" w:type="dxa"/>
            <w:gridSpan w:val="5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12" w:space="0" w:color="000000"/>
            </w:tcBorders>
          </w:tcPr>
          <w:p w:rsidR="00746BB1" w:rsidRPr="0099737A" w:rsidRDefault="00A141A1">
            <w:pPr>
              <w:spacing w:after="0" w:line="240" w:lineRule="auto"/>
              <w:ind w:left="55" w:right="5831"/>
              <w:rPr>
                <w:sz w:val="20"/>
                <w:szCs w:val="20"/>
              </w:rPr>
            </w:pPr>
            <w:r w:rsidRPr="0099737A">
              <w:rPr>
                <w:rFonts w:ascii="標楷體" w:eastAsia="標楷體" w:hAnsi="標楷體" w:cs="標楷體"/>
                <w:sz w:val="20"/>
                <w:szCs w:val="20"/>
              </w:rPr>
              <w:t>【家庭教育】家E3 察覺家庭中不同角色，並反思個人在家庭中扮演的角色。</w:t>
            </w:r>
            <w:r w:rsidRPr="0099737A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 </w:t>
            </w:r>
          </w:p>
          <w:p w:rsidR="00746BB1" w:rsidRPr="0099737A" w:rsidRDefault="00A141A1">
            <w:pPr>
              <w:spacing w:after="0" w:line="240" w:lineRule="auto"/>
              <w:ind w:left="55" w:right="6311"/>
              <w:rPr>
                <w:sz w:val="20"/>
                <w:szCs w:val="20"/>
              </w:rPr>
            </w:pPr>
            <w:r w:rsidRPr="0099737A">
              <w:rPr>
                <w:rFonts w:ascii="標楷體" w:eastAsia="標楷體" w:hAnsi="標楷體" w:cs="標楷體"/>
                <w:sz w:val="20"/>
                <w:szCs w:val="20"/>
              </w:rPr>
              <w:t>【人權教育】人E3 了解每個人需求的不同，並討論與遵守團體的規則。</w:t>
            </w:r>
            <w:r w:rsidRPr="0099737A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 </w:t>
            </w:r>
          </w:p>
          <w:p w:rsidR="00746BB1" w:rsidRPr="0099737A" w:rsidRDefault="00A141A1">
            <w:pPr>
              <w:spacing w:after="0" w:line="240" w:lineRule="auto"/>
              <w:ind w:left="55" w:right="9431"/>
              <w:rPr>
                <w:sz w:val="20"/>
                <w:szCs w:val="20"/>
              </w:rPr>
            </w:pPr>
            <w:r w:rsidRPr="0099737A">
              <w:rPr>
                <w:rFonts w:ascii="標楷體" w:eastAsia="標楷體" w:hAnsi="標楷體" w:cs="標楷體"/>
                <w:sz w:val="20"/>
                <w:szCs w:val="20"/>
              </w:rPr>
              <w:t>【安全教育】安E7 探究運動基本的保健。</w:t>
            </w:r>
            <w:r w:rsidRPr="0099737A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 </w:t>
            </w:r>
          </w:p>
          <w:p w:rsidR="00746BB1" w:rsidRPr="0099737A" w:rsidRDefault="00A141A1">
            <w:pPr>
              <w:spacing w:after="0"/>
              <w:ind w:left="55"/>
              <w:rPr>
                <w:sz w:val="20"/>
                <w:szCs w:val="20"/>
              </w:rPr>
            </w:pPr>
            <w:r w:rsidRPr="0099737A">
              <w:rPr>
                <w:rFonts w:ascii="標楷體" w:eastAsia="標楷體" w:hAnsi="標楷體" w:cs="標楷體"/>
                <w:sz w:val="20"/>
                <w:szCs w:val="20"/>
              </w:rPr>
              <w:t>【海洋教育】</w:t>
            </w:r>
            <w:r w:rsidRPr="0099737A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 </w:t>
            </w:r>
          </w:p>
        </w:tc>
      </w:tr>
    </w:tbl>
    <w:p w:rsidR="00746BB1" w:rsidRDefault="00746BB1">
      <w:pPr>
        <w:spacing w:after="0"/>
        <w:ind w:left="-1078" w:right="226"/>
      </w:pPr>
    </w:p>
    <w:tbl>
      <w:tblPr>
        <w:tblStyle w:val="TableGrid"/>
        <w:tblW w:w="14454" w:type="dxa"/>
        <w:tblInd w:w="4" w:type="dxa"/>
        <w:tblCellMar>
          <w:top w:w="28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2269"/>
        <w:gridCol w:w="709"/>
        <w:gridCol w:w="1087"/>
        <w:gridCol w:w="1087"/>
        <w:gridCol w:w="2172"/>
        <w:gridCol w:w="2174"/>
        <w:gridCol w:w="1703"/>
        <w:gridCol w:w="1394"/>
      </w:tblGrid>
      <w:tr w:rsidR="00746BB1">
        <w:trPr>
          <w:trHeight w:val="965"/>
        </w:trPr>
        <w:tc>
          <w:tcPr>
            <w:tcW w:w="1859" w:type="dxa"/>
            <w:tcBorders>
              <w:top w:val="single" w:sz="12" w:space="0" w:color="000000"/>
              <w:left w:val="single" w:sz="12" w:space="0" w:color="000000"/>
              <w:bottom w:val="single" w:sz="2" w:space="0" w:color="E2EFD9"/>
              <w:right w:val="single" w:sz="2" w:space="0" w:color="000000"/>
            </w:tcBorders>
            <w:shd w:val="clear" w:color="auto" w:fill="D9D9D9"/>
            <w:vAlign w:val="center"/>
          </w:tcPr>
          <w:p w:rsidR="00746BB1" w:rsidRDefault="00746BB1"/>
        </w:tc>
        <w:tc>
          <w:tcPr>
            <w:tcW w:w="11201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E2EFD9"/>
              <w:right w:val="nil"/>
            </w:tcBorders>
          </w:tcPr>
          <w:p w:rsidR="00746BB1" w:rsidRPr="0099737A" w:rsidRDefault="00A141A1">
            <w:pPr>
              <w:spacing w:after="0"/>
              <w:ind w:left="3"/>
              <w:rPr>
                <w:sz w:val="20"/>
                <w:szCs w:val="20"/>
              </w:rPr>
            </w:pPr>
            <w:r w:rsidRPr="0099737A">
              <w:rPr>
                <w:rFonts w:ascii="標楷體" w:eastAsia="標楷體" w:hAnsi="標楷體" w:cs="標楷體"/>
                <w:sz w:val="20"/>
                <w:szCs w:val="20"/>
              </w:rPr>
              <w:t>海E1 喜歡親水活動，重視水域安全。</w:t>
            </w:r>
            <w:r w:rsidRPr="0099737A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 </w:t>
            </w:r>
          </w:p>
          <w:p w:rsidR="00746BB1" w:rsidRPr="0099737A" w:rsidRDefault="00A141A1">
            <w:pPr>
              <w:spacing w:after="0"/>
              <w:ind w:left="4304" w:right="3011" w:hanging="4301"/>
              <w:rPr>
                <w:sz w:val="20"/>
                <w:szCs w:val="20"/>
              </w:rPr>
            </w:pPr>
            <w:r w:rsidRPr="0099737A">
              <w:rPr>
                <w:rFonts w:ascii="標楷體" w:eastAsia="標楷體" w:hAnsi="標楷體" w:cs="標楷體"/>
                <w:sz w:val="20"/>
                <w:szCs w:val="20"/>
              </w:rPr>
              <w:t xml:space="preserve">【性別平等教育】性E2 覺知身體意象對身心的影響。 </w:t>
            </w:r>
          </w:p>
        </w:tc>
        <w:tc>
          <w:tcPr>
            <w:tcW w:w="1394" w:type="dxa"/>
            <w:tcBorders>
              <w:top w:val="single" w:sz="12" w:space="0" w:color="000000"/>
              <w:left w:val="nil"/>
              <w:bottom w:val="single" w:sz="2" w:space="0" w:color="E2EFD9"/>
              <w:right w:val="single" w:sz="12" w:space="0" w:color="000000"/>
            </w:tcBorders>
          </w:tcPr>
          <w:p w:rsidR="00746BB1" w:rsidRDefault="00746BB1"/>
        </w:tc>
      </w:tr>
      <w:tr w:rsidR="00746BB1">
        <w:trPr>
          <w:trHeight w:val="416"/>
        </w:trPr>
        <w:tc>
          <w:tcPr>
            <w:tcW w:w="13059" w:type="dxa"/>
            <w:gridSpan w:val="8"/>
            <w:tcBorders>
              <w:top w:val="single" w:sz="2" w:space="0" w:color="E2EFD9"/>
              <w:left w:val="single" w:sz="12" w:space="0" w:color="000000"/>
              <w:bottom w:val="single" w:sz="2" w:space="0" w:color="000000"/>
              <w:right w:val="nil"/>
            </w:tcBorders>
            <w:shd w:val="clear" w:color="auto" w:fill="E2EFD9"/>
          </w:tcPr>
          <w:p w:rsidR="00746BB1" w:rsidRDefault="00A141A1">
            <w:pPr>
              <w:spacing w:after="0"/>
              <w:ind w:left="129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課 程 架 構 </w:t>
            </w:r>
          </w:p>
        </w:tc>
        <w:tc>
          <w:tcPr>
            <w:tcW w:w="1394" w:type="dxa"/>
            <w:tcBorders>
              <w:top w:val="single" w:sz="2" w:space="0" w:color="E2EFD9"/>
              <w:left w:val="nil"/>
              <w:bottom w:val="single" w:sz="2" w:space="0" w:color="000000"/>
              <w:right w:val="single" w:sz="12" w:space="0" w:color="000000"/>
            </w:tcBorders>
            <w:shd w:val="clear" w:color="auto" w:fill="E2EFD9"/>
          </w:tcPr>
          <w:p w:rsidR="00746BB1" w:rsidRDefault="00746BB1"/>
        </w:tc>
      </w:tr>
      <w:tr w:rsidR="00746BB1">
        <w:trPr>
          <w:trHeight w:val="320"/>
        </w:trPr>
        <w:tc>
          <w:tcPr>
            <w:tcW w:w="185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46BB1" w:rsidRPr="0099737A" w:rsidRDefault="00A141A1">
            <w:pPr>
              <w:spacing w:after="0"/>
              <w:ind w:right="109"/>
              <w:jc w:val="center"/>
              <w:rPr>
                <w:sz w:val="20"/>
                <w:szCs w:val="20"/>
              </w:rPr>
            </w:pPr>
            <w:r w:rsidRPr="0099737A">
              <w:rPr>
                <w:rFonts w:ascii="標楷體" w:eastAsia="標楷體" w:hAnsi="標楷體" w:cs="標楷體"/>
                <w:sz w:val="20"/>
                <w:szCs w:val="20"/>
              </w:rPr>
              <w:t xml:space="preserve">教學進度 </w:t>
            </w:r>
          </w:p>
          <w:p w:rsidR="00746BB1" w:rsidRPr="0099737A" w:rsidRDefault="00A141A1">
            <w:pPr>
              <w:spacing w:after="0"/>
              <w:ind w:right="109"/>
              <w:jc w:val="center"/>
              <w:rPr>
                <w:sz w:val="20"/>
                <w:szCs w:val="20"/>
              </w:rPr>
            </w:pPr>
            <w:r w:rsidRPr="0099737A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(週次)</w:t>
            </w:r>
            <w:r w:rsidRPr="0099737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BB1" w:rsidRPr="0099737A" w:rsidRDefault="00A141A1">
            <w:pPr>
              <w:spacing w:after="0"/>
              <w:ind w:left="308"/>
              <w:rPr>
                <w:sz w:val="20"/>
                <w:szCs w:val="20"/>
              </w:rPr>
            </w:pPr>
            <w:r w:rsidRPr="0099737A">
              <w:rPr>
                <w:rFonts w:ascii="標楷體" w:eastAsia="標楷體" w:hAnsi="標楷體" w:cs="標楷體"/>
                <w:sz w:val="20"/>
                <w:szCs w:val="20"/>
              </w:rPr>
              <w:t xml:space="preserve">教學單元名稱 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BB1" w:rsidRPr="0099737A" w:rsidRDefault="00A141A1">
            <w:pPr>
              <w:spacing w:after="0"/>
              <w:ind w:left="7"/>
              <w:jc w:val="both"/>
              <w:rPr>
                <w:sz w:val="20"/>
                <w:szCs w:val="20"/>
              </w:rPr>
            </w:pPr>
            <w:r w:rsidRPr="0099737A">
              <w:rPr>
                <w:rFonts w:ascii="標楷體" w:eastAsia="標楷體" w:hAnsi="標楷體" w:cs="標楷體"/>
                <w:sz w:val="20"/>
                <w:szCs w:val="20"/>
              </w:rPr>
              <w:t xml:space="preserve">節數 </w:t>
            </w:r>
          </w:p>
        </w:tc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BB1" w:rsidRPr="0099737A" w:rsidRDefault="00A141A1">
            <w:pPr>
              <w:spacing w:after="0"/>
              <w:ind w:right="110"/>
              <w:jc w:val="center"/>
              <w:rPr>
                <w:sz w:val="20"/>
                <w:szCs w:val="20"/>
              </w:rPr>
            </w:pPr>
            <w:r w:rsidRPr="0099737A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學習重點 </w:t>
            </w:r>
          </w:p>
        </w:tc>
        <w:tc>
          <w:tcPr>
            <w:tcW w:w="21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BB1" w:rsidRPr="0099737A" w:rsidRDefault="00A141A1">
            <w:pPr>
              <w:spacing w:after="0"/>
              <w:ind w:right="113"/>
              <w:jc w:val="center"/>
              <w:rPr>
                <w:sz w:val="20"/>
                <w:szCs w:val="20"/>
              </w:rPr>
            </w:pPr>
            <w:r w:rsidRPr="0099737A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學習目標 </w:t>
            </w:r>
          </w:p>
        </w:tc>
        <w:tc>
          <w:tcPr>
            <w:tcW w:w="2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BB1" w:rsidRPr="0099737A" w:rsidRDefault="00A141A1">
            <w:pPr>
              <w:spacing w:after="0"/>
              <w:ind w:right="106"/>
              <w:jc w:val="center"/>
              <w:rPr>
                <w:sz w:val="20"/>
                <w:szCs w:val="20"/>
              </w:rPr>
            </w:pPr>
            <w:r w:rsidRPr="0099737A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學習活動 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BB1" w:rsidRPr="0099737A" w:rsidRDefault="00A141A1">
            <w:pPr>
              <w:spacing w:after="0"/>
              <w:ind w:left="264"/>
              <w:rPr>
                <w:sz w:val="20"/>
                <w:szCs w:val="20"/>
              </w:rPr>
            </w:pPr>
            <w:r w:rsidRPr="0099737A">
              <w:rPr>
                <w:rFonts w:ascii="標楷體" w:eastAsia="標楷體" w:hAnsi="標楷體" w:cs="標楷體"/>
                <w:sz w:val="20"/>
                <w:szCs w:val="20"/>
              </w:rPr>
              <w:t xml:space="preserve">評量方式 </w:t>
            </w:r>
          </w:p>
        </w:tc>
        <w:tc>
          <w:tcPr>
            <w:tcW w:w="1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746BB1" w:rsidRPr="0099737A" w:rsidRDefault="00A141A1">
            <w:pPr>
              <w:spacing w:after="0"/>
              <w:jc w:val="center"/>
              <w:rPr>
                <w:sz w:val="20"/>
                <w:szCs w:val="20"/>
              </w:rPr>
            </w:pPr>
            <w:r w:rsidRPr="0099737A">
              <w:rPr>
                <w:rFonts w:ascii="標楷體" w:eastAsia="標楷體" w:hAnsi="標楷體" w:cs="標楷體"/>
                <w:sz w:val="20"/>
                <w:szCs w:val="20"/>
              </w:rPr>
              <w:t xml:space="preserve">融入議題內容重點 </w:t>
            </w:r>
          </w:p>
        </w:tc>
      </w:tr>
      <w:tr w:rsidR="00746BB1">
        <w:trPr>
          <w:trHeight w:val="31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746BB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746BB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746BB1"/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A141A1">
            <w:pPr>
              <w:spacing w:after="0"/>
              <w:ind w:left="36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學習表現 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A141A1">
            <w:pPr>
              <w:spacing w:after="0"/>
              <w:ind w:left="36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學習內容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746BB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746BB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746BB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746BB1" w:rsidRDefault="00746BB1"/>
        </w:tc>
      </w:tr>
      <w:tr w:rsidR="00746BB1">
        <w:trPr>
          <w:trHeight w:val="7576"/>
        </w:trPr>
        <w:tc>
          <w:tcPr>
            <w:tcW w:w="185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746BB1" w:rsidRDefault="00A141A1">
            <w:pPr>
              <w:spacing w:after="0"/>
              <w:ind w:right="108"/>
              <w:jc w:val="center"/>
            </w:pPr>
            <w:r>
              <w:rPr>
                <w:rFonts w:ascii="標楷體" w:eastAsia="標楷體" w:hAnsi="標楷體" w:cs="標楷體"/>
                <w:sz w:val="26"/>
              </w:rPr>
              <w:lastRenderedPageBreak/>
              <w:t>一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746BB1" w:rsidRDefault="00746BB1" w:rsidP="00A141A1">
            <w:pPr>
              <w:spacing w:after="0"/>
              <w:rPr>
                <w:rFonts w:hint="eastAsia"/>
              </w:rPr>
            </w:pPr>
          </w:p>
          <w:p w:rsidR="00746BB1" w:rsidRDefault="00A141A1">
            <w:pPr>
              <w:spacing w:after="0"/>
              <w:ind w:left="3" w:right="260"/>
            </w:pPr>
            <w:r>
              <w:rPr>
                <w:rFonts w:ascii="標楷體" w:eastAsia="標楷體" w:hAnsi="標楷體" w:cs="標楷體"/>
                <w:sz w:val="20"/>
              </w:rPr>
              <w:t>體育第四單元 與繩球同行第1課隔繩對戰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141A1" w:rsidRDefault="00A141A1">
            <w:pPr>
              <w:spacing w:after="0"/>
              <w:ind w:left="48"/>
              <w:rPr>
                <w:rFonts w:ascii="標楷體" w:eastAsia="標楷體" w:hAnsi="標楷體" w:cs="標楷體"/>
                <w:sz w:val="20"/>
              </w:rPr>
            </w:pPr>
          </w:p>
          <w:p w:rsidR="00A141A1" w:rsidRDefault="00A141A1">
            <w:pPr>
              <w:spacing w:after="0"/>
              <w:ind w:left="48"/>
              <w:rPr>
                <w:rFonts w:ascii="標楷體" w:eastAsia="標楷體" w:hAnsi="標楷體" w:cs="標楷體"/>
                <w:sz w:val="20"/>
              </w:rPr>
            </w:pPr>
          </w:p>
          <w:p w:rsidR="00746BB1" w:rsidRDefault="00746BB1">
            <w:pPr>
              <w:spacing w:after="0"/>
              <w:ind w:left="48"/>
            </w:pPr>
          </w:p>
          <w:p w:rsidR="00746BB1" w:rsidRDefault="00A141A1">
            <w:pPr>
              <w:spacing w:after="0" w:line="226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1、體育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</w:p>
          <w:p w:rsidR="00746BB1" w:rsidRDefault="00746BB1">
            <w:pPr>
              <w:spacing w:after="0"/>
              <w:ind w:right="110"/>
              <w:jc w:val="center"/>
            </w:pPr>
          </w:p>
          <w:p w:rsidR="00746BB1" w:rsidRDefault="00A141A1">
            <w:pPr>
              <w:spacing w:after="0"/>
              <w:ind w:left="1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46BB1" w:rsidRDefault="00A141A1" w:rsidP="00A141A1">
            <w:pPr>
              <w:spacing w:after="0"/>
            </w:pPr>
            <w:r>
              <w:rPr>
                <w:rFonts w:ascii="標楷體" w:eastAsia="標楷體" w:hAnsi="標楷體" w:cs="標楷體"/>
                <w:sz w:val="20"/>
              </w:rPr>
              <w:t>體育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</w:p>
          <w:p w:rsidR="00746BB1" w:rsidRDefault="00A141A1">
            <w:pPr>
              <w:spacing w:after="0" w:line="238" w:lineRule="auto"/>
              <w:ind w:left="60"/>
            </w:pPr>
            <w:r>
              <w:rPr>
                <w:rFonts w:ascii="標楷體" w:eastAsia="標楷體" w:hAnsi="標楷體" w:cs="標楷體"/>
                <w:sz w:val="20"/>
              </w:rPr>
              <w:t>1d-II-1 認識動作技能概念與動作練習的策略。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</w:p>
          <w:p w:rsidR="00746BB1" w:rsidRDefault="00A141A1">
            <w:pPr>
              <w:spacing w:after="0" w:line="237" w:lineRule="auto"/>
              <w:ind w:left="60"/>
            </w:pPr>
            <w:r>
              <w:rPr>
                <w:rFonts w:ascii="標楷體" w:eastAsia="標楷體" w:hAnsi="標楷體" w:cs="標楷體"/>
                <w:sz w:val="20"/>
              </w:rPr>
              <w:t>2c-II-1 遵守上課規範和運動比賽規則。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</w:p>
          <w:p w:rsidR="00A141A1" w:rsidRPr="00A141A1" w:rsidRDefault="00A141A1" w:rsidP="00A141A1">
            <w:pPr>
              <w:spacing w:after="0"/>
              <w:ind w:left="6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2c-II-2 表現增進團隊合作、友</w:t>
            </w:r>
          </w:p>
          <w:p w:rsidR="00A141A1" w:rsidRDefault="00A141A1" w:rsidP="00A141A1">
            <w:pPr>
              <w:spacing w:after="12"/>
              <w:ind w:left="58"/>
            </w:pPr>
            <w:r>
              <w:rPr>
                <w:rFonts w:ascii="標楷體" w:eastAsia="標楷體" w:hAnsi="標楷體" w:cs="標楷體"/>
                <w:sz w:val="20"/>
              </w:rPr>
              <w:t>善的互</w:t>
            </w:r>
          </w:p>
          <w:p w:rsidR="00A141A1" w:rsidRDefault="00A141A1" w:rsidP="00A141A1">
            <w:pPr>
              <w:spacing w:after="0"/>
              <w:ind w:left="58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動行為。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</w:p>
          <w:p w:rsidR="00A141A1" w:rsidRDefault="00A141A1" w:rsidP="00A141A1">
            <w:pPr>
              <w:spacing w:after="0" w:line="241" w:lineRule="auto"/>
            </w:pPr>
            <w:r>
              <w:rPr>
                <w:rFonts w:ascii="標楷體" w:eastAsia="標楷體" w:hAnsi="標楷體" w:cs="標楷體"/>
                <w:sz w:val="20"/>
              </w:rPr>
              <w:t>3d-II-2 運用遊戲的合作和</w:t>
            </w:r>
          </w:p>
          <w:p w:rsidR="00A141A1" w:rsidRPr="00A141A1" w:rsidRDefault="00A141A1" w:rsidP="00A141A1">
            <w:pPr>
              <w:spacing w:after="0"/>
              <w:ind w:left="60"/>
              <w:rPr>
                <w:rFonts w:ascii="標楷體" w:eastAsia="標楷體" w:hAnsi="標楷體" w:cs="標楷體" w:hint="eastAsia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競爭策略。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46BB1" w:rsidRDefault="00A141A1" w:rsidP="00A141A1">
            <w:pPr>
              <w:spacing w:after="0"/>
            </w:pPr>
            <w:r>
              <w:rPr>
                <w:rFonts w:ascii="標楷體" w:eastAsia="標楷體" w:hAnsi="標楷體" w:cs="標楷體"/>
                <w:sz w:val="20"/>
              </w:rPr>
              <w:t>體育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</w:p>
          <w:p w:rsidR="00746BB1" w:rsidRDefault="00A141A1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>Ha-II-1 網/牆性球類運動相關的拋接球、持拍控球、擊球及拍擊球、傳接球之時間、空間及人與人、人與球關係攻防概念。</w:t>
            </w:r>
            <w:r>
              <w:rPr>
                <w:rFonts w:ascii="標楷體" w:eastAsia="標楷體" w:hAnsi="標楷體" w:cs="標楷體"/>
                <w:color w:val="FF0000"/>
                <w:sz w:val="24"/>
              </w:rPr>
              <w:t xml:space="preserve"> </w:t>
            </w: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46BB1" w:rsidRDefault="00A141A1">
            <w:pPr>
              <w:spacing w:after="0"/>
            </w:pPr>
            <w:r>
              <w:rPr>
                <w:rFonts w:ascii="標楷體" w:eastAsia="標楷體" w:hAnsi="標楷體" w:cs="標楷體"/>
                <w:sz w:val="20"/>
              </w:rPr>
              <w:t xml:space="preserve">體育 </w:t>
            </w:r>
          </w:p>
          <w:p w:rsidR="00746BB1" w:rsidRDefault="00A141A1">
            <w:pPr>
              <w:spacing w:after="0" w:line="242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1.認識擊球動作與方向轉換的動作要領。 </w:t>
            </w:r>
          </w:p>
          <w:p w:rsidR="00746BB1" w:rsidRDefault="00A141A1">
            <w:pPr>
              <w:spacing w:after="0" w:line="241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2.與同伴合作，認真參與活動並遵守活動規則。 </w:t>
            </w:r>
          </w:p>
          <w:p w:rsidR="00746BB1" w:rsidRDefault="00A141A1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3.在活動中運用策略。 </w:t>
            </w:r>
          </w:p>
          <w:p w:rsidR="00746BB1" w:rsidRDefault="00A141A1">
            <w:pPr>
              <w:spacing w:after="0"/>
            </w:pPr>
            <w:r>
              <w:rPr>
                <w:rFonts w:ascii="標楷體" w:eastAsia="標楷體" w:hAnsi="標楷體" w:cs="標楷體"/>
                <w:sz w:val="20"/>
              </w:rPr>
              <w:t>4.了解排球運動的基本攻防概念。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46BB1" w:rsidRDefault="00A141A1">
            <w:pPr>
              <w:spacing w:after="0"/>
              <w:ind w:left="60"/>
            </w:pPr>
            <w:r>
              <w:rPr>
                <w:rFonts w:ascii="標楷體" w:eastAsia="標楷體" w:hAnsi="標楷體" w:cs="標楷體"/>
                <w:sz w:val="20"/>
              </w:rPr>
              <w:t>體育</w:t>
            </w:r>
          </w:p>
          <w:p w:rsidR="00A141A1" w:rsidRDefault="00A141A1" w:rsidP="00A141A1">
            <w:pPr>
              <w:spacing w:after="0" w:line="241" w:lineRule="auto"/>
              <w:ind w:right="100" w:firstLine="58"/>
            </w:pPr>
            <w:r>
              <w:rPr>
                <w:rFonts w:ascii="標楷體" w:eastAsia="標楷體" w:hAnsi="標楷體" w:cs="標楷體"/>
                <w:sz w:val="20"/>
              </w:rPr>
              <w:t xml:space="preserve">第四單元 與繩球同行第1課 隔繩對戰 </w:t>
            </w:r>
          </w:p>
          <w:p w:rsidR="00A141A1" w:rsidRDefault="00A141A1" w:rsidP="00A141A1">
            <w:pPr>
              <w:spacing w:after="0" w:line="242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《活動1》用手擊球與擊球接龍  </w:t>
            </w:r>
          </w:p>
          <w:p w:rsidR="00A141A1" w:rsidRDefault="00A141A1" w:rsidP="00A141A1">
            <w:pPr>
              <w:spacing w:after="2" w:line="240" w:lineRule="auto"/>
            </w:pPr>
            <w:r>
              <w:rPr>
                <w:rFonts w:ascii="標楷體" w:eastAsia="標楷體" w:hAnsi="標楷體" w:cs="標楷體"/>
                <w:sz w:val="20"/>
              </w:rPr>
              <w:t>1.教師帶領學生複習用手擊球動作要領：</w:t>
            </w:r>
          </w:p>
          <w:p w:rsidR="00A141A1" w:rsidRDefault="00A141A1" w:rsidP="00A141A1">
            <w:pPr>
              <w:spacing w:after="3" w:line="240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(1)拳頭擊球。(2)手掌擊球。 </w:t>
            </w:r>
          </w:p>
          <w:p w:rsidR="00746BB1" w:rsidRDefault="00A141A1" w:rsidP="00A141A1">
            <w:pPr>
              <w:spacing w:after="0"/>
              <w:ind w:left="60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0"/>
              </w:rPr>
              <w:t>2.教師說明「擊球接龍」活動規則：(1)一組4人，每人站立於一個區塊中。(2)從其中一個區塊的學生開始，以逆時針方向擊球和接球。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46BB1" w:rsidRDefault="00A141A1">
            <w:pPr>
              <w:spacing w:after="3" w:line="227" w:lineRule="auto"/>
              <w:ind w:left="2" w:right="531"/>
            </w:pPr>
            <w:r>
              <w:rPr>
                <w:rFonts w:ascii="標楷體" w:eastAsia="標楷體" w:hAnsi="標楷體" w:cs="標楷體"/>
                <w:sz w:val="20"/>
              </w:rPr>
              <w:t>健康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1.發表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</w:p>
          <w:p w:rsidR="00746BB1" w:rsidRDefault="00A141A1">
            <w:pPr>
              <w:spacing w:after="1" w:line="227" w:lineRule="auto"/>
              <w:ind w:left="2" w:right="531"/>
            </w:pPr>
            <w:r>
              <w:rPr>
                <w:rFonts w:ascii="標楷體" w:eastAsia="標楷體" w:hAnsi="標楷體" w:cs="標楷體"/>
                <w:sz w:val="20"/>
              </w:rPr>
              <w:t>2.問答體育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1.操作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</w:p>
          <w:p w:rsidR="00746BB1" w:rsidRDefault="00A141A1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>2.發表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746BB1" w:rsidRDefault="00A141A1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</w:tbl>
    <w:p w:rsidR="00746BB1" w:rsidRDefault="00746BB1">
      <w:pPr>
        <w:spacing w:after="0"/>
        <w:ind w:left="-1078" w:right="221"/>
      </w:pPr>
    </w:p>
    <w:p w:rsidR="00746BB1" w:rsidRDefault="00A141A1">
      <w:pPr>
        <w:spacing w:after="0"/>
        <w:ind w:left="-14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9201658" cy="5985967"/>
                <wp:effectExtent l="0" t="0" r="0" b="0"/>
                <wp:docPr id="146599" name="Group 146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01658" cy="5985967"/>
                          <a:chOff x="0" y="0"/>
                          <a:chExt cx="9201658" cy="5985967"/>
                        </a:xfrm>
                      </wpg:grpSpPr>
                      <wps:wsp>
                        <wps:cNvPr id="882" name="Rectangle 882"/>
                        <wps:cNvSpPr/>
                        <wps:spPr>
                          <a:xfrm>
                            <a:off x="5910962" y="39170"/>
                            <a:ext cx="50655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《活動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3" name="Rectangle 883"/>
                        <wps:cNvSpPr/>
                        <wps:spPr>
                          <a:xfrm>
                            <a:off x="6325489" y="39170"/>
                            <a:ext cx="841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4" name="Rectangle 884"/>
                        <wps:cNvSpPr/>
                        <wps:spPr>
                          <a:xfrm>
                            <a:off x="6387974" y="39170"/>
                            <a:ext cx="843022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》轉傳高手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5" name="Rectangle 885"/>
                        <wps:cNvSpPr/>
                        <wps:spPr>
                          <a:xfrm>
                            <a:off x="7023482" y="39170"/>
                            <a:ext cx="841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6" name="Rectangle 886"/>
                        <wps:cNvSpPr/>
                        <wps:spPr>
                          <a:xfrm>
                            <a:off x="7085965" y="39170"/>
                            <a:ext cx="841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7" name="Rectangle 887"/>
                        <wps:cNvSpPr/>
                        <wps:spPr>
                          <a:xfrm>
                            <a:off x="5910962" y="203762"/>
                            <a:ext cx="16924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8" name="Rectangle 888"/>
                        <wps:cNvSpPr/>
                        <wps:spPr>
                          <a:xfrm>
                            <a:off x="6038977" y="203762"/>
                            <a:ext cx="1181342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教師說明活動規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9" name="Rectangle 889"/>
                        <wps:cNvSpPr/>
                        <wps:spPr>
                          <a:xfrm>
                            <a:off x="5910962" y="369878"/>
                            <a:ext cx="33849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則：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" name="Rectangle 890"/>
                        <wps:cNvSpPr/>
                        <wps:spPr>
                          <a:xfrm>
                            <a:off x="6165469" y="369878"/>
                            <a:ext cx="25437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(1)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1" name="Rectangle 891"/>
                        <wps:cNvSpPr/>
                        <wps:spPr>
                          <a:xfrm>
                            <a:off x="6355969" y="369878"/>
                            <a:ext cx="33646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一組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2" name="Rectangle 892"/>
                        <wps:cNvSpPr/>
                        <wps:spPr>
                          <a:xfrm>
                            <a:off x="6642482" y="369878"/>
                            <a:ext cx="841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3" name="Rectangle 893"/>
                        <wps:cNvSpPr/>
                        <wps:spPr>
                          <a:xfrm>
                            <a:off x="6736970" y="369878"/>
                            <a:ext cx="16823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" name="Rectangle 894"/>
                        <wps:cNvSpPr/>
                        <wps:spPr>
                          <a:xfrm>
                            <a:off x="6863462" y="369878"/>
                            <a:ext cx="841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" name="Rectangle 895"/>
                        <wps:cNvSpPr/>
                        <wps:spPr>
                          <a:xfrm>
                            <a:off x="5910962" y="534470"/>
                            <a:ext cx="16823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" name="Rectangle 896"/>
                        <wps:cNvSpPr/>
                        <wps:spPr>
                          <a:xfrm>
                            <a:off x="6038977" y="534470"/>
                            <a:ext cx="841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7" name="Rectangle 897"/>
                        <wps:cNvSpPr/>
                        <wps:spPr>
                          <a:xfrm>
                            <a:off x="6133465" y="534470"/>
                            <a:ext cx="118134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人站場中央圓圈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8" name="Rectangle 898"/>
                        <wps:cNvSpPr/>
                        <wps:spPr>
                          <a:xfrm>
                            <a:off x="5910962" y="700586"/>
                            <a:ext cx="16049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內，其他人面向圓心在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9" name="Rectangle 899"/>
                        <wps:cNvSpPr/>
                        <wps:spPr>
                          <a:xfrm>
                            <a:off x="5910962" y="865178"/>
                            <a:ext cx="1351426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不同區塊中站立。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0" name="Rectangle 900"/>
                        <wps:cNvSpPr/>
                        <wps:spPr>
                          <a:xfrm>
                            <a:off x="6927470" y="865178"/>
                            <a:ext cx="25437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(2)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1" name="Rectangle 901"/>
                        <wps:cNvSpPr/>
                        <wps:spPr>
                          <a:xfrm>
                            <a:off x="5910962" y="1029770"/>
                            <a:ext cx="1351426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圓圈中的人為轉傳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2" name="Rectangle 902"/>
                        <wps:cNvSpPr/>
                        <wps:spPr>
                          <a:xfrm>
                            <a:off x="5910962" y="1195886"/>
                            <a:ext cx="16049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手，擊球給四周其中一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3" name="Rectangle 903"/>
                        <wps:cNvSpPr/>
                        <wps:spPr>
                          <a:xfrm>
                            <a:off x="5910962" y="1360478"/>
                            <a:ext cx="1647519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人，此人接球後擊回，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4" name="Rectangle 904"/>
                        <wps:cNvSpPr/>
                        <wps:spPr>
                          <a:xfrm>
                            <a:off x="5910962" y="1526594"/>
                            <a:ext cx="151966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轉傳手接著擊球給下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5" name="Rectangle 905"/>
                        <wps:cNvSpPr/>
                        <wps:spPr>
                          <a:xfrm>
                            <a:off x="5910962" y="1691567"/>
                            <a:ext cx="160478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一人接，下一人接球後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6" name="Rectangle 906"/>
                        <wps:cNvSpPr/>
                        <wps:spPr>
                          <a:xfrm>
                            <a:off x="5910962" y="1856159"/>
                            <a:ext cx="160478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再擊回，以逆時針方向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7" name="Rectangle 907"/>
                        <wps:cNvSpPr/>
                        <wps:spPr>
                          <a:xfrm>
                            <a:off x="5910962" y="2022275"/>
                            <a:ext cx="50655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進行。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8" name="Rectangle 908"/>
                        <wps:cNvSpPr/>
                        <wps:spPr>
                          <a:xfrm>
                            <a:off x="6291962" y="2022275"/>
                            <a:ext cx="841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9" name="Rectangle 909"/>
                        <wps:cNvSpPr/>
                        <wps:spPr>
                          <a:xfrm>
                            <a:off x="5910962" y="2186867"/>
                            <a:ext cx="50655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《活動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0" name="Rectangle 910"/>
                        <wps:cNvSpPr/>
                        <wps:spPr>
                          <a:xfrm>
                            <a:off x="6325489" y="2186867"/>
                            <a:ext cx="841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1" name="Rectangle 911"/>
                        <wps:cNvSpPr/>
                        <wps:spPr>
                          <a:xfrm>
                            <a:off x="6387974" y="2186867"/>
                            <a:ext cx="843022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》擊球九宮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2" name="Rectangle 912"/>
                        <wps:cNvSpPr/>
                        <wps:spPr>
                          <a:xfrm>
                            <a:off x="5910962" y="2352983"/>
                            <a:ext cx="16823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3" name="Rectangle 913"/>
                        <wps:cNvSpPr/>
                        <wps:spPr>
                          <a:xfrm>
                            <a:off x="6038977" y="2352983"/>
                            <a:ext cx="841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4" name="Rectangle 914"/>
                        <wps:cNvSpPr/>
                        <wps:spPr>
                          <a:xfrm>
                            <a:off x="6101462" y="2352983"/>
                            <a:ext cx="841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5" name="Rectangle 915"/>
                        <wps:cNvSpPr/>
                        <wps:spPr>
                          <a:xfrm>
                            <a:off x="5910962" y="2517575"/>
                            <a:ext cx="16924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6" name="Rectangle 916"/>
                        <wps:cNvSpPr/>
                        <wps:spPr>
                          <a:xfrm>
                            <a:off x="6038977" y="2517575"/>
                            <a:ext cx="1434703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教師說明「擊球九宮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7" name="Rectangle 917"/>
                        <wps:cNvSpPr/>
                        <wps:spPr>
                          <a:xfrm>
                            <a:off x="5910962" y="2682167"/>
                            <a:ext cx="1181342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格」活動規則：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8" name="Rectangle 918"/>
                        <wps:cNvSpPr/>
                        <wps:spPr>
                          <a:xfrm>
                            <a:off x="6800977" y="2682167"/>
                            <a:ext cx="25218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(1)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9" name="Rectangle 919"/>
                        <wps:cNvSpPr/>
                        <wps:spPr>
                          <a:xfrm>
                            <a:off x="6991477" y="2682167"/>
                            <a:ext cx="16823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0" name="Rectangle 920"/>
                        <wps:cNvSpPr/>
                        <wps:spPr>
                          <a:xfrm>
                            <a:off x="5910962" y="2848283"/>
                            <a:ext cx="16823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1" name="Rectangle 921"/>
                        <wps:cNvSpPr/>
                        <wps:spPr>
                          <a:xfrm>
                            <a:off x="6038977" y="2848283"/>
                            <a:ext cx="1434703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前，先思考想擊中的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2" name="Rectangle 922"/>
                        <wps:cNvSpPr/>
                        <wps:spPr>
                          <a:xfrm>
                            <a:off x="5910962" y="3012875"/>
                            <a:ext cx="67478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呼拉圈。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3" name="Rectangle 923"/>
                        <wps:cNvSpPr/>
                        <wps:spPr>
                          <a:xfrm>
                            <a:off x="6419977" y="3012875"/>
                            <a:ext cx="25218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(2)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4" name="Rectangle 924"/>
                        <wps:cNvSpPr/>
                        <wps:spPr>
                          <a:xfrm>
                            <a:off x="6610477" y="3012875"/>
                            <a:ext cx="67478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輪到時，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5" name="Rectangle 925"/>
                        <wps:cNvSpPr/>
                        <wps:spPr>
                          <a:xfrm>
                            <a:off x="5910962" y="3179245"/>
                            <a:ext cx="160478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先瞄準目標，接著以擅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6" name="Rectangle 926"/>
                        <wps:cNvSpPr/>
                        <wps:spPr>
                          <a:xfrm>
                            <a:off x="5910962" y="3343837"/>
                            <a:ext cx="151966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長的方式將球擊向九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7" name="Rectangle 927"/>
                        <wps:cNvSpPr/>
                        <wps:spPr>
                          <a:xfrm>
                            <a:off x="5910962" y="3508429"/>
                            <a:ext cx="1181342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宮格中的目標。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8" name="Rectangle 928"/>
                        <wps:cNvSpPr/>
                        <wps:spPr>
                          <a:xfrm>
                            <a:off x="6799453" y="3508429"/>
                            <a:ext cx="84117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9" name="Rectangle 929"/>
                        <wps:cNvSpPr/>
                        <wps:spPr>
                          <a:xfrm>
                            <a:off x="5910962" y="3674545"/>
                            <a:ext cx="50655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《活動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0" name="Rectangle 930"/>
                        <wps:cNvSpPr/>
                        <wps:spPr>
                          <a:xfrm>
                            <a:off x="6325489" y="3674545"/>
                            <a:ext cx="841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1" name="Rectangle 931"/>
                        <wps:cNvSpPr/>
                        <wps:spPr>
                          <a:xfrm>
                            <a:off x="6387974" y="3674545"/>
                            <a:ext cx="843022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》合作九宮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2" name="Rectangle 932"/>
                        <wps:cNvSpPr/>
                        <wps:spPr>
                          <a:xfrm>
                            <a:off x="5910962" y="3839136"/>
                            <a:ext cx="168235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3" name="Rectangle 933"/>
                        <wps:cNvSpPr/>
                        <wps:spPr>
                          <a:xfrm>
                            <a:off x="6038977" y="3839136"/>
                            <a:ext cx="84117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" name="Rectangle 934"/>
                        <wps:cNvSpPr/>
                        <wps:spPr>
                          <a:xfrm>
                            <a:off x="6101462" y="3839136"/>
                            <a:ext cx="84117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" name="Rectangle 935"/>
                        <wps:cNvSpPr/>
                        <wps:spPr>
                          <a:xfrm>
                            <a:off x="5910962" y="4005253"/>
                            <a:ext cx="169248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6" name="Rectangle 936"/>
                        <wps:cNvSpPr/>
                        <wps:spPr>
                          <a:xfrm>
                            <a:off x="6038977" y="4005253"/>
                            <a:ext cx="1434703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教師說明「合作九宮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7" name="Rectangle 937"/>
                        <wps:cNvSpPr/>
                        <wps:spPr>
                          <a:xfrm>
                            <a:off x="5910962" y="4169845"/>
                            <a:ext cx="1181342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格」活動規則：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8" name="Rectangle 938"/>
                        <wps:cNvSpPr/>
                        <wps:spPr>
                          <a:xfrm>
                            <a:off x="6800977" y="4169845"/>
                            <a:ext cx="841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9" name="Rectangle 939"/>
                        <wps:cNvSpPr/>
                        <wps:spPr>
                          <a:xfrm>
                            <a:off x="6864986" y="4169845"/>
                            <a:ext cx="25218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(1)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0" name="Rectangle 940"/>
                        <wps:cNvSpPr/>
                        <wps:spPr>
                          <a:xfrm>
                            <a:off x="5910962" y="4334436"/>
                            <a:ext cx="1519661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三人協調並分配好位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1" name="Rectangle 941"/>
                        <wps:cNvSpPr/>
                        <wps:spPr>
                          <a:xfrm>
                            <a:off x="5910962" y="4500553"/>
                            <a:ext cx="1604787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置站立於網前，須先完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2" name="Rectangle 942"/>
                        <wps:cNvSpPr/>
                        <wps:spPr>
                          <a:xfrm>
                            <a:off x="5910962" y="4665145"/>
                            <a:ext cx="160478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成三人擊球傳接球，第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3" name="Rectangle 943"/>
                        <wps:cNvSpPr/>
                        <wps:spPr>
                          <a:xfrm>
                            <a:off x="5910962" y="4831642"/>
                            <a:ext cx="1519661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三人再將球擊向九宮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4" name="Rectangle 944"/>
                        <wps:cNvSpPr/>
                        <wps:spPr>
                          <a:xfrm>
                            <a:off x="5910962" y="4996234"/>
                            <a:ext cx="33849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格。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5" name="Rectangle 945"/>
                        <wps:cNvSpPr/>
                        <wps:spPr>
                          <a:xfrm>
                            <a:off x="6165469" y="4996234"/>
                            <a:ext cx="25437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(2)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6" name="Rectangle 946"/>
                        <wps:cNvSpPr/>
                        <wps:spPr>
                          <a:xfrm>
                            <a:off x="6355969" y="4996234"/>
                            <a:ext cx="101310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球擊中哪個呼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7" name="Rectangle 947"/>
                        <wps:cNvSpPr/>
                        <wps:spPr>
                          <a:xfrm>
                            <a:off x="5910962" y="5160826"/>
                            <a:ext cx="1647519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拉圈，即可占領該處。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8" name="Rectangle 948"/>
                        <wps:cNvSpPr/>
                        <wps:spPr>
                          <a:xfrm>
                            <a:off x="5910962" y="5326942"/>
                            <a:ext cx="50655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每組有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9" name="Rectangle 949"/>
                        <wps:cNvSpPr/>
                        <wps:spPr>
                          <a:xfrm>
                            <a:off x="6323965" y="5326942"/>
                            <a:ext cx="841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0" name="Rectangle 950"/>
                        <wps:cNvSpPr/>
                        <wps:spPr>
                          <a:xfrm>
                            <a:off x="6419977" y="5326942"/>
                            <a:ext cx="9283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次機會，擊中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1" name="Rectangle 951"/>
                        <wps:cNvSpPr/>
                        <wps:spPr>
                          <a:xfrm>
                            <a:off x="5910962" y="5491483"/>
                            <a:ext cx="1519661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的數字最先連成一條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2" name="Rectangle 952"/>
                        <wps:cNvSpPr/>
                        <wps:spPr>
                          <a:xfrm>
                            <a:off x="5910962" y="5657599"/>
                            <a:ext cx="1181342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線的組別獲勝。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3" name="Rectangle 953"/>
                        <wps:cNvSpPr/>
                        <wps:spPr>
                          <a:xfrm>
                            <a:off x="6799453" y="5657599"/>
                            <a:ext cx="841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4" name="Rectangle 954"/>
                        <wps:cNvSpPr/>
                        <wps:spPr>
                          <a:xfrm>
                            <a:off x="5910962" y="5822191"/>
                            <a:ext cx="506554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《活動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5" name="Rectangle 955"/>
                        <wps:cNvSpPr/>
                        <wps:spPr>
                          <a:xfrm>
                            <a:off x="6325489" y="5822191"/>
                            <a:ext cx="84117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6" name="Rectangle 956"/>
                        <wps:cNvSpPr/>
                        <wps:spPr>
                          <a:xfrm>
                            <a:off x="6387974" y="5822191"/>
                            <a:ext cx="843022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》喊號碼接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015" name="Shape 191015"/>
                        <wps:cNvSpPr/>
                        <wps:spPr>
                          <a:xfrm>
                            <a:off x="0" y="0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16" name="Shape 191016"/>
                        <wps:cNvSpPr/>
                        <wps:spPr>
                          <a:xfrm>
                            <a:off x="0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17" name="Shape 191017"/>
                        <wps:cNvSpPr/>
                        <wps:spPr>
                          <a:xfrm>
                            <a:off x="18288" y="0"/>
                            <a:ext cx="117226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261" h="18288">
                                <a:moveTo>
                                  <a:pt x="0" y="0"/>
                                </a:moveTo>
                                <a:lnTo>
                                  <a:pt x="1172261" y="0"/>
                                </a:lnTo>
                                <a:lnTo>
                                  <a:pt x="117226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18" name="Shape 191018"/>
                        <wps:cNvSpPr/>
                        <wps:spPr>
                          <a:xfrm>
                            <a:off x="18288" y="18288"/>
                            <a:ext cx="11722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261" h="9144">
                                <a:moveTo>
                                  <a:pt x="0" y="0"/>
                                </a:moveTo>
                                <a:lnTo>
                                  <a:pt x="1172261" y="0"/>
                                </a:lnTo>
                                <a:lnTo>
                                  <a:pt x="11722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19" name="Shape 191019"/>
                        <wps:cNvSpPr/>
                        <wps:spPr>
                          <a:xfrm>
                            <a:off x="1190498" y="18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20" name="Shape 191020"/>
                        <wps:cNvSpPr/>
                        <wps:spPr>
                          <a:xfrm>
                            <a:off x="1190498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21" name="Shape 191021"/>
                        <wps:cNvSpPr/>
                        <wps:spPr>
                          <a:xfrm>
                            <a:off x="1208786" y="0"/>
                            <a:ext cx="142189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892" h="18288">
                                <a:moveTo>
                                  <a:pt x="0" y="0"/>
                                </a:moveTo>
                                <a:lnTo>
                                  <a:pt x="1421892" y="0"/>
                                </a:lnTo>
                                <a:lnTo>
                                  <a:pt x="142189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22" name="Shape 191022"/>
                        <wps:cNvSpPr/>
                        <wps:spPr>
                          <a:xfrm>
                            <a:off x="2630678" y="18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23" name="Shape 191023"/>
                        <wps:cNvSpPr/>
                        <wps:spPr>
                          <a:xfrm>
                            <a:off x="2630678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24" name="Shape 191024"/>
                        <wps:cNvSpPr/>
                        <wps:spPr>
                          <a:xfrm>
                            <a:off x="2648966" y="0"/>
                            <a:ext cx="43159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597" h="18288">
                                <a:moveTo>
                                  <a:pt x="0" y="0"/>
                                </a:moveTo>
                                <a:lnTo>
                                  <a:pt x="431597" y="0"/>
                                </a:lnTo>
                                <a:lnTo>
                                  <a:pt x="43159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25" name="Shape 191025"/>
                        <wps:cNvSpPr/>
                        <wps:spPr>
                          <a:xfrm>
                            <a:off x="3080639" y="18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26" name="Shape 191026"/>
                        <wps:cNvSpPr/>
                        <wps:spPr>
                          <a:xfrm>
                            <a:off x="3080639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27" name="Shape 191027"/>
                        <wps:cNvSpPr/>
                        <wps:spPr>
                          <a:xfrm>
                            <a:off x="3098927" y="0"/>
                            <a:ext cx="67208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4" h="18288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  <a:lnTo>
                                  <a:pt x="67208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28" name="Shape 191028"/>
                        <wps:cNvSpPr/>
                        <wps:spPr>
                          <a:xfrm>
                            <a:off x="3771011" y="18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29" name="Shape 191029"/>
                        <wps:cNvSpPr/>
                        <wps:spPr>
                          <a:xfrm>
                            <a:off x="3771011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30" name="Shape 191030"/>
                        <wps:cNvSpPr/>
                        <wps:spPr>
                          <a:xfrm>
                            <a:off x="3789299" y="0"/>
                            <a:ext cx="67208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4" h="18288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  <a:lnTo>
                                  <a:pt x="67208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31" name="Shape 191031"/>
                        <wps:cNvSpPr/>
                        <wps:spPr>
                          <a:xfrm>
                            <a:off x="4461383" y="18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32" name="Shape 191032"/>
                        <wps:cNvSpPr/>
                        <wps:spPr>
                          <a:xfrm>
                            <a:off x="4461383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33" name="Shape 191033"/>
                        <wps:cNvSpPr/>
                        <wps:spPr>
                          <a:xfrm>
                            <a:off x="4479671" y="0"/>
                            <a:ext cx="136118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186" h="18288">
                                <a:moveTo>
                                  <a:pt x="0" y="0"/>
                                </a:moveTo>
                                <a:lnTo>
                                  <a:pt x="1361186" y="0"/>
                                </a:lnTo>
                                <a:lnTo>
                                  <a:pt x="136118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34" name="Shape 191034"/>
                        <wps:cNvSpPr/>
                        <wps:spPr>
                          <a:xfrm>
                            <a:off x="5840857" y="18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35" name="Shape 191035"/>
                        <wps:cNvSpPr/>
                        <wps:spPr>
                          <a:xfrm>
                            <a:off x="5840857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36" name="Shape 191036"/>
                        <wps:cNvSpPr/>
                        <wps:spPr>
                          <a:xfrm>
                            <a:off x="5859145" y="0"/>
                            <a:ext cx="136245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456" h="18288">
                                <a:moveTo>
                                  <a:pt x="0" y="0"/>
                                </a:moveTo>
                                <a:lnTo>
                                  <a:pt x="1362456" y="0"/>
                                </a:lnTo>
                                <a:lnTo>
                                  <a:pt x="136245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37" name="Shape 191037"/>
                        <wps:cNvSpPr/>
                        <wps:spPr>
                          <a:xfrm>
                            <a:off x="7221601" y="18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38" name="Shape 191038"/>
                        <wps:cNvSpPr/>
                        <wps:spPr>
                          <a:xfrm>
                            <a:off x="7221601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39" name="Shape 191039"/>
                        <wps:cNvSpPr/>
                        <wps:spPr>
                          <a:xfrm>
                            <a:off x="7239889" y="0"/>
                            <a:ext cx="106253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533" h="18288">
                                <a:moveTo>
                                  <a:pt x="0" y="0"/>
                                </a:moveTo>
                                <a:lnTo>
                                  <a:pt x="1062533" y="0"/>
                                </a:lnTo>
                                <a:lnTo>
                                  <a:pt x="106253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40" name="Shape 191040"/>
                        <wps:cNvSpPr/>
                        <wps:spPr>
                          <a:xfrm>
                            <a:off x="8302499" y="18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41" name="Shape 191041"/>
                        <wps:cNvSpPr/>
                        <wps:spPr>
                          <a:xfrm>
                            <a:off x="8302499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42" name="Shape 191042"/>
                        <wps:cNvSpPr/>
                        <wps:spPr>
                          <a:xfrm>
                            <a:off x="8320787" y="0"/>
                            <a:ext cx="86258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84" h="18288">
                                <a:moveTo>
                                  <a:pt x="0" y="0"/>
                                </a:moveTo>
                                <a:lnTo>
                                  <a:pt x="862584" y="0"/>
                                </a:lnTo>
                                <a:lnTo>
                                  <a:pt x="86258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43" name="Shape 191043"/>
                        <wps:cNvSpPr/>
                        <wps:spPr>
                          <a:xfrm>
                            <a:off x="9183370" y="0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44" name="Shape 191044"/>
                        <wps:cNvSpPr/>
                        <wps:spPr>
                          <a:xfrm>
                            <a:off x="9183370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45" name="Shape 191045"/>
                        <wps:cNvSpPr/>
                        <wps:spPr>
                          <a:xfrm>
                            <a:off x="0" y="19761"/>
                            <a:ext cx="18288" cy="594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594791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947919"/>
                                </a:lnTo>
                                <a:lnTo>
                                  <a:pt x="0" y="5947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46" name="Shape 191046"/>
                        <wps:cNvSpPr/>
                        <wps:spPr>
                          <a:xfrm>
                            <a:off x="0" y="5967679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47" name="Shape 191047"/>
                        <wps:cNvSpPr/>
                        <wps:spPr>
                          <a:xfrm>
                            <a:off x="18288" y="5967679"/>
                            <a:ext cx="117226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261" h="18288">
                                <a:moveTo>
                                  <a:pt x="0" y="0"/>
                                </a:moveTo>
                                <a:lnTo>
                                  <a:pt x="1172261" y="0"/>
                                </a:lnTo>
                                <a:lnTo>
                                  <a:pt x="117226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48" name="Shape 191048"/>
                        <wps:cNvSpPr/>
                        <wps:spPr>
                          <a:xfrm>
                            <a:off x="1190498" y="19761"/>
                            <a:ext cx="9144" cy="594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4791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47919"/>
                                </a:lnTo>
                                <a:lnTo>
                                  <a:pt x="0" y="5947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49" name="Shape 191049"/>
                        <wps:cNvSpPr/>
                        <wps:spPr>
                          <a:xfrm>
                            <a:off x="1190498" y="5967679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50" name="Shape 191050"/>
                        <wps:cNvSpPr/>
                        <wps:spPr>
                          <a:xfrm>
                            <a:off x="1208786" y="5967679"/>
                            <a:ext cx="142189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892" h="18288">
                                <a:moveTo>
                                  <a:pt x="0" y="0"/>
                                </a:moveTo>
                                <a:lnTo>
                                  <a:pt x="1421892" y="0"/>
                                </a:lnTo>
                                <a:lnTo>
                                  <a:pt x="142189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51" name="Shape 191051"/>
                        <wps:cNvSpPr/>
                        <wps:spPr>
                          <a:xfrm>
                            <a:off x="2630678" y="19761"/>
                            <a:ext cx="9144" cy="594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4791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47919"/>
                                </a:lnTo>
                                <a:lnTo>
                                  <a:pt x="0" y="5947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52" name="Shape 191052"/>
                        <wps:cNvSpPr/>
                        <wps:spPr>
                          <a:xfrm>
                            <a:off x="2630678" y="5967679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53" name="Shape 191053"/>
                        <wps:cNvSpPr/>
                        <wps:spPr>
                          <a:xfrm>
                            <a:off x="2648966" y="5967679"/>
                            <a:ext cx="43159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597" h="18288">
                                <a:moveTo>
                                  <a:pt x="0" y="0"/>
                                </a:moveTo>
                                <a:lnTo>
                                  <a:pt x="431597" y="0"/>
                                </a:lnTo>
                                <a:lnTo>
                                  <a:pt x="43159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54" name="Shape 191054"/>
                        <wps:cNvSpPr/>
                        <wps:spPr>
                          <a:xfrm>
                            <a:off x="3080639" y="19761"/>
                            <a:ext cx="9144" cy="594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4791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47919"/>
                                </a:lnTo>
                                <a:lnTo>
                                  <a:pt x="0" y="5947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55" name="Shape 191055"/>
                        <wps:cNvSpPr/>
                        <wps:spPr>
                          <a:xfrm>
                            <a:off x="3080639" y="5967679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56" name="Shape 191056"/>
                        <wps:cNvSpPr/>
                        <wps:spPr>
                          <a:xfrm>
                            <a:off x="3098927" y="5967679"/>
                            <a:ext cx="67208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4" h="18288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  <a:lnTo>
                                  <a:pt x="67208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57" name="Shape 191057"/>
                        <wps:cNvSpPr/>
                        <wps:spPr>
                          <a:xfrm>
                            <a:off x="3771011" y="19761"/>
                            <a:ext cx="9144" cy="594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4791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47919"/>
                                </a:lnTo>
                                <a:lnTo>
                                  <a:pt x="0" y="5947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58" name="Shape 191058"/>
                        <wps:cNvSpPr/>
                        <wps:spPr>
                          <a:xfrm>
                            <a:off x="3771011" y="5967679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59" name="Shape 191059"/>
                        <wps:cNvSpPr/>
                        <wps:spPr>
                          <a:xfrm>
                            <a:off x="3789299" y="5967679"/>
                            <a:ext cx="67208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4" h="18288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  <a:lnTo>
                                  <a:pt x="67208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60" name="Shape 191060"/>
                        <wps:cNvSpPr/>
                        <wps:spPr>
                          <a:xfrm>
                            <a:off x="4461383" y="19761"/>
                            <a:ext cx="9144" cy="594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4791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47919"/>
                                </a:lnTo>
                                <a:lnTo>
                                  <a:pt x="0" y="5947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61" name="Shape 191061"/>
                        <wps:cNvSpPr/>
                        <wps:spPr>
                          <a:xfrm>
                            <a:off x="4461383" y="5967679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62" name="Shape 191062"/>
                        <wps:cNvSpPr/>
                        <wps:spPr>
                          <a:xfrm>
                            <a:off x="4479671" y="5967679"/>
                            <a:ext cx="136118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186" h="18288">
                                <a:moveTo>
                                  <a:pt x="0" y="0"/>
                                </a:moveTo>
                                <a:lnTo>
                                  <a:pt x="1361186" y="0"/>
                                </a:lnTo>
                                <a:lnTo>
                                  <a:pt x="136118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63" name="Shape 191063"/>
                        <wps:cNvSpPr/>
                        <wps:spPr>
                          <a:xfrm>
                            <a:off x="5840857" y="19761"/>
                            <a:ext cx="9144" cy="594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4791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47919"/>
                                </a:lnTo>
                                <a:lnTo>
                                  <a:pt x="0" y="5947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64" name="Shape 191064"/>
                        <wps:cNvSpPr/>
                        <wps:spPr>
                          <a:xfrm>
                            <a:off x="5840857" y="5967679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65" name="Shape 191065"/>
                        <wps:cNvSpPr/>
                        <wps:spPr>
                          <a:xfrm>
                            <a:off x="5859145" y="5967679"/>
                            <a:ext cx="136245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456" h="18288">
                                <a:moveTo>
                                  <a:pt x="0" y="0"/>
                                </a:moveTo>
                                <a:lnTo>
                                  <a:pt x="1362456" y="0"/>
                                </a:lnTo>
                                <a:lnTo>
                                  <a:pt x="136245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66" name="Shape 191066"/>
                        <wps:cNvSpPr/>
                        <wps:spPr>
                          <a:xfrm>
                            <a:off x="7221601" y="19761"/>
                            <a:ext cx="9144" cy="594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4791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47919"/>
                                </a:lnTo>
                                <a:lnTo>
                                  <a:pt x="0" y="5947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67" name="Shape 191067"/>
                        <wps:cNvSpPr/>
                        <wps:spPr>
                          <a:xfrm>
                            <a:off x="7221601" y="5967679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68" name="Shape 191068"/>
                        <wps:cNvSpPr/>
                        <wps:spPr>
                          <a:xfrm>
                            <a:off x="7239889" y="5967679"/>
                            <a:ext cx="106253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533" h="18288">
                                <a:moveTo>
                                  <a:pt x="0" y="0"/>
                                </a:moveTo>
                                <a:lnTo>
                                  <a:pt x="1062533" y="0"/>
                                </a:lnTo>
                                <a:lnTo>
                                  <a:pt x="106253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69" name="Shape 191069"/>
                        <wps:cNvSpPr/>
                        <wps:spPr>
                          <a:xfrm>
                            <a:off x="8302499" y="19761"/>
                            <a:ext cx="9144" cy="594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4791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47919"/>
                                </a:lnTo>
                                <a:lnTo>
                                  <a:pt x="0" y="5947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70" name="Shape 191070"/>
                        <wps:cNvSpPr/>
                        <wps:spPr>
                          <a:xfrm>
                            <a:off x="8302499" y="5967679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71" name="Shape 191071"/>
                        <wps:cNvSpPr/>
                        <wps:spPr>
                          <a:xfrm>
                            <a:off x="8320787" y="5967679"/>
                            <a:ext cx="86258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84" h="18288">
                                <a:moveTo>
                                  <a:pt x="0" y="0"/>
                                </a:moveTo>
                                <a:lnTo>
                                  <a:pt x="862584" y="0"/>
                                </a:lnTo>
                                <a:lnTo>
                                  <a:pt x="86258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72" name="Shape 191072"/>
                        <wps:cNvSpPr/>
                        <wps:spPr>
                          <a:xfrm>
                            <a:off x="9183370" y="19761"/>
                            <a:ext cx="18288" cy="594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594791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947919"/>
                                </a:lnTo>
                                <a:lnTo>
                                  <a:pt x="0" y="5947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73" name="Shape 191073"/>
                        <wps:cNvSpPr/>
                        <wps:spPr>
                          <a:xfrm>
                            <a:off x="9183370" y="5967679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6599" o:spid="_x0000_s1026" style="width:724.55pt;height:471.35pt;mso-position-horizontal-relative:char;mso-position-vertical-relative:line" coordsize="92016,59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9dmBQAADdhAQAOAAAAZHJzL2Uyb0RvYy54bWzsXW1v47gR/l6g/8Hw9270bsm4bFH0eocC&#10;RW9xe/0BWkeODdiWIfs2uf76PiRFirYmMJkYZhpyP8RamaYojZ6ZZ4ZDzg9/fd5uJt+b7rBud/fT&#10;+FM0nTS7Rfuw3j3eT//z209/KaeTw7HePdSbdtfcT/9oDtO/fv7zn3542s+bpF21m4emm6CT3WH+&#10;tL+fro7H/fzu7rBYNdv68KndNzt8uWy7bX3Ef7vHu4eufkLv281dEkXF3VPbPey7dtEcDjj7o/hy&#10;+pn3v1w2i+Mvy+WhOU4291OM7cj/dvzvN/b37vMP9fyxq/er9aIfRv2KUWzr9Q4XVV39WB/rye/d&#10;etTVdr3o2kO7PH5atNu7drlcLxp+D7ibODq7m5+79vc9v5fH+dPjXj0mPNqz5/Tqbhf//v6lm6wf&#10;ILusyKtqOtnVW8iJX3rSn8NDeto/ztH2527/df+l6088iv+x+35edlv2iTuaPPPH+4d6vM3zcbLA&#10;yQq3WOR4IRb4Lq/KvCpmQgCLFaQ0+t1i9Y8Lv7yTF75j41PDedrjZToMz+vwtuf1dVXvGy6GA3sG&#10;/fMqy0Q+rF/xmtW7x00zYSf5w+Et1aM6zA94asRzyqs4qgp0hCeSVvGsfyHlE8ujIs8z8cDiokzS&#10;jPWu7rqe77vD8eem3U7Ywf20w0D4a1h//9fhKJrKJuzqmx37u2t/Wm824lt2Bg9PDpAdHZ+/Pff3&#10;8K19+AO3u2q7//4CkC837dP9tO2Ppgz3uCj7djrZ/HOHx8wgJg86efBNHnTHzd9bDkQxjL/9fmyX&#10;az5OdmFxtX48kB97624iyJQSZGolyCJN8qwEfGhBllkczxzIUSBb3okn4gRghBLTccmRw94nIPgy&#10;Lou0nFUzdPSSONMoAWqZIrspLrk8lYrxRJ45Jc9cvtRG8pxF0J1MYb8kT4fwVIrGE3EWlDgLS3Ey&#10;8oD34h2KUykaT8QJszbWtpzXGWtbnQUlUToDIQIBqeeSBsVFlWQ9b7y9ulWaxhOB4kGPBVpa4bOI&#10;0rKa4c0APkmBxmWcZs4MqFI2nkhUeXU6IaqsJKpDNC2qcsZfiAGiaVpmFRSyG0ak1I0fAq3gZo0g&#10;ipO912bEiAq44lnROyyEQOHOpBCyI4EqdeOJQGNKoLGdQNMcnOhlgaZpkRXOBKq0jScChW0bI1Q5&#10;bmYILTKwnt5nIRDqNqagtI0nAqViRJVy3cwEOoPlRIiPey2EQDm1dWZDY6VuPJEoFSaqlPdmJtGy&#10;SDMZviUk6haiSt14IlAqTgROasOKdJqbp1l2HpB3DFGlbzyRKBUqqpT3ZgZRzRWlJOoWokrdeCJQ&#10;KlhUKe/NTKBxCp0rYn+UQGMeWwChduOKxkrheCJSKlxUKf/NSKS61p1FUV5yiA/BhbiIEFxwx4yU&#10;xvFEpFS8CKkBrzWkZZHH5/GiOM3jLIF+d4RSpXO8EGkVEREjdtJGpAjCzxghYu4LJVK3EaNYqRxP&#10;JEqEjKpI+XDWejeOEkTsz/JPXKNU6RxPZEpEjapIuXH2Mo2rvHxnxjRRSscTmRKBoypSjpy9TFOQ&#10;oZE1LbJZHsNsu7GmiVI7nsiUCB1VkfLl7GWaJ8i95L/XSC8EWhTO/BikN/XkwBOZEtGjKlLOnL1M&#10;iyrOZX7rkMjAsOssETBRascTmRLxoypS3py9TMu8iHNOSjSccn3sTqZK7XgiUyKEVEXKnbOWaYJE&#10;zmTGcT7I1FnetcjvVFrHE5ESIaQqUv6ckUiLpIK5FJOlpEidxnkR6PDLmBIRpCpS3pyRRPWgYBKX&#10;RXluTB2DVKkcP0AaUxEknLSKIGmLJEiRugWp0jieSJSKIA1ZAEYg1ddJvCBRpysllMrxRKRUAClW&#10;npyRSE/0bponVcm9hoEcuZ0DT5XK8USkVPwoVo6ckUhP0rEpkTrVu6ln0aOYih7hpJUljSOsze3p&#10;7vuTqNI4nmCUih0NiQBGGD1Ru5gvzc99UreLYFKlcTwRKRU6ipUbZyTSE7VLijRLMaEKBe8mbC9W&#10;kw8rrz/4Om8srx8nZbOTNor3BKZYkR+fe6Ui/Qia2ZFMPYsdYdp/lGhfDbkAZjgto0itVqNkmuTw&#10;bWC1HYlUaR1PVC8VPMLkpg1Mi6qKM7kAkRKpYydGKR0/RIpJ/zFKh0wAI5SeaN4SC2PemV/qWfQI&#10;c/6ESJUrZyTSE4JEitQxQVJKxxOYUuGjIRHASKY6TNMoTspzP6ZAEmHpbB1i5ln4CFP+BEyVM2ck&#10;0iKLK8mPSJG65UeZUjqeoJSKHyWW8aMiRiYK/CG2gco7RKlnAaSECiDhpA3lPVG88Qw7ppwlNbBV&#10;FA6TjzKldDyBKRVBGhIBjDTviUzTLC1T7jhoczFukwQzpXU8kSkVQUqUM2cv0zwqs4SzTE2mo81x&#10;OJBvsOsjzz4SasOfqGBCRZBw0kb3FrOqynJQLWZOKZmeT7DdVqKeBZAAKILzKl/OHqVwWfJza+o2&#10;+yhTOscPxYtZ/7FIh1QAI5GebNFKifQcpNy43UztKo3jiUSp+NGQCmAoUW2XVlqiLrOPMqVyPBEp&#10;FT5KlStnJNITxltiS+yUGy+NHbFtsPWl4Dc1pbln4SNM+xN6V3lyRiLVo7zwYMYiPde7t5WoZ9Ej&#10;TPoTElV+nJlEteyjdyhRpXE8UbtU8Agq0saB0dVuhh04Ejgz+L2uds+24L0tSJXG8USkVOxIWELj&#10;TZV1tUuLdDS5dluZKp3jiUyp2JGI5xnL9ASmSAgsz71Sx9lH2KOn1zqeyJSKHaXKkzMzplr2UUbJ&#10;9Jwe3dQtzT2LHaVU7AgnbYwplqplFbbdYNFAUqJu50tzz2JHmPIfM94hD8AIpCeKF/vPZSO3dDQR&#10;c1tjqnSOH4oXc/6ETJUrZy/THKR3zHnPJ0xvK1OldTyRKRU+QpEIG9V7gtMC+86NCJLbSfDCs/gR&#10;Jv0JnCpvzh6nZRpjW/Qz39St7sUePV6RXkz6EzJV3py9TCts3CDWogzxBrf1REQBIn/mwKElCZEq&#10;Z85IpHpBkYwSqdv9IQuldDyxplQIKVPenJlItZIipEgRB05jbL7jaGVMoZSOJzKlQkhDKoCRTHWG&#10;lCMlsBQpaYPmhX0920vwpqwXO3v7ZU2pEBKK3b2W9eZpUlTnDMltskqhtI4nMKViSEMygBFMkayS&#10;ygqXpEidRgXFold/+BGm/cf8aMgFMJOotoqClGiFFW3uikSjNJhXejenIkg4+Wq9m2HF6WhJomPP&#10;1LMIUk5FkHDy1TItsAuHKHyg8aNRevZNJ2TEFu0eqV4qgiQitcbTpnp6dk7J1KkxnSml4wc9yqn4&#10;EU6+GqVlksQVf4gDSkeM96ZOzEzpHE9ESsWPhmQAM36kbQ6ZUyI9B+ltJepZ+Ajz/gTjVY6coUSH&#10;9OwXJHqWnn1bkSqV4wVIoSIj7EnWS/Xrqt43k/6cjeaFJ4S0Bj6NNWjbGLtxyCX9VSk2nNQWTix+&#10;Pxx/btotSyisv//rcMQF6/njgzyqV/Jo8byTh12zOE427FKTI//b8b/f1MX39ZH9jnXFDidP99N+&#10;HCsc8WGw77bt9+a3lrc6Tp55H/IGMMTh281Ob9X3pLWU38vPPe9taCeuiDtDr7KN/BRtxaMzbccf&#10;seoLB+wmee/qxnFSf7SbHXsGuMqi3t9Pl5v6OOUPYH1suslmvcVTSVBebegYvTEOddh/6T7/wI+O&#10;f2wa9pvN7tdmieWA/HmxE4fu8dvfN93ke81Ewv/xzuvNflX3Z5kFx5D6pv2DQD/s98v1ZqO6jPlP&#10;qS5FD31j9rtmucR7oH4ZiV8u+tGIV+KR37R8MTAC9SN+5XY3/H7X7ho+TO1u2aHQAOzq7H9Ph714&#10;HjiYPG83O5zaH+6nq+NxP7+7OyxWzbY+fNquF117aJfHT4t2e9cul+tFc/fUdg93SRRH/GjftYvm&#10;cFjvHjngMHrWP7Tnl44vtuQAVKpWA6Wdpr0ISo5P8XCflx0Hov7m3AqUfBhMKAPsdGjIN3P49hRA&#10;A9hkS/m9/ByBUrtx2UZ+6lcWPYsHJL+Xn3q70+sGUOoa4mOBUk21aKBUiXNG9OfsbdWsZTxLElXZ&#10;R3tDbw9NORJmMd8KTtnXZZuptTQFnmm7AFBfrKaaN9MAqmLYlgBVb9cLIEVo9zzIdzvzKdECjPJx&#10;vMF+yq6sIKrdvDSJ8lM3jYbN/ALoT/xfT4w9o7VqFlQDqJqQMANojKp6qCXNPE4CovyN46kn2rt3&#10;cxsqRvF2cIp+LiJTNdPuWcJRfgZYBm8T4R3S28Suq6MQEM7B9ek906+IBvT/E4GBei4xBReXRVBi&#10;DZb8l5rV5CRSpIM5JbZiHNegtaKni7gU+ulEU8E9lIiUnzoylUa70M4vi9nHloQr7pfFHLbUHSzm&#10;UFrXzGImUTnrl56dQzPDJuYVZsj5LuZOwSlHcg14yr4uA1RraQo903YBop54ndgMeWw91WSvEUST&#10;Io0KFPA+MRWDBRX8jmFUI3jSAN/M6RSjCKQ2TKEwYC/f+xTKsMu1ZjnVjL01LM8tp6CA7u1mILVh&#10;dhOWQk6J/n9AU2V7adBUmReG0MzKCosIiMSDLEU9drn+yCWnlQO5AqWVXV1ktFpDU6Jq2i4QWl8I&#10;LZERZLnxfBqVUcH2TcELq96vQGih905JvIwByU89FqRxffm1/NSbBVj6AksiJ8iydoAOy0Bo5wJG&#10;Qj+daKoL0Vel0S60C9D0BZpEZpBlCYg0qhCJRT+S4g3WspghggvT4dzZlAO5AqGVXcm7fRFJWkNT&#10;2Jm2C/D0BZ5EXpBlNY90NkOqPNaHBkKL4J8wnCIgHAit1CMhyd0uyX2oyaKFgeyygXRYBkIbCC1f&#10;ChLWn7x5/clQW2eApmVpnXQGPouF8oHQnkZtAqENy8PeujwMNZFGKQeWdZKyrIhRpyMQ2pY5QYHQ&#10;zoPVfLvVJDKBLGtd6bAMhDYQ2kBor7OgeihaphFau2ygLJtVBTbmIQgtKtKhygrmZ5yHaNVIrhCj&#10;VX1dDNLqLU2jr6btZHRFsGjEicOeB2xvA8ZaDh9qefVQhU6DqF1WUF5mUYlaJiFKG0htsJxXspxE&#10;NpBtJUENloHUBlIboHklaBIZQZYVIfMSm7+zUg+S4w1pByB1Scb2fHsPpFaM5DqkVvQlb/jFzAN1&#10;/2hpSlZN2wVS60nqAYp5jiO1dnsGYWMg1GQIqQf6Vnwh9SDsr/eW/fVQj3UMS7udgnRYBlIbSG0g&#10;tVcitcQeQZbFdmeok1KWZOpBHBWoY49pT/ekVo7kGqRW9nWZ1GotTcmqabtAaj0htUP15CFSa1k8&#10;ucQu3ygfFyK1If1AzGWE9IM3px8MBbA1WKpCIkbLqnVYBlIbSG0gtdchtSi+OPI3LcuYl2kSzUpy&#10;gVgJTvsuFojJgVyB0squLjJaraEpUTVtFwitL4RWFRTTLKdddlAVl2mKQmzURIq2V1CohHJhA0zt&#10;Acm8efkZdj3g9VP82gATm6yPLaddVpAhNF1uFSQs0uQKdrPv6aLZHNqZWkPTdsFq+mI1icwgpBL0&#10;G0Ub+ZvCXsbVDKVP8Dst+WCwmXmFxNuYrwvFXP3Nt73sgQJoyoGwcQ7liCirNHx7arsG0J2CZLCJ&#10;orehnbwmHs6LiQriIZq3PL12yKj9sAWLMiI/COfsAZoj8R0Fc1+EqG4aHAJUDOOW8NRvXEJdfuqK&#10;wbRdgKYvtpPIC8rs8oLEO8X8TRqesrCP+5lOOZJr0FvZ12WCq7U0hZ9puwBTX2BK5AlldnlCemUU&#10;guiKTDaG0VMCd3MzKgZyFZqrsvNOcXLOclWz0zuX9lN+6nbUvOXppQPJ/bgkl8gXyux2EdIhStvS&#10;wRvVTcTNMdqb/GvYUXFHl62oaqffuISm/NQhatouANQTG5oT1cVwzsYLjbUSRjRAZSEf92RXjuQa&#10;IJV9XYap1tIUgKbtAlB9ASqxq1Bulz90UshoHNUNZPec5ksLKj91SxrI7jNW3vEUpH5rzX7RC68H&#10;yAwIaL1fs6E5kUeEcza2VIcobUsD2Q3rPaXRD3va2u1pmxOZRDhnB9ChtBEJUFnjxznXlQO5AtWV&#10;XV1kulpDUwJr2k6+88IWh5DRhw0Z5UROEc7ZgFSvpBKiuuTSbHP6at4yQNQXX5TILcrtcot0iJJ2&#10;VNiFd7ASVBDuK1jR/o4uGtGhnaltNG0XAOoLQIncImwWZGdDh5JHJEDlVunOia4cyBUgKru6iFGt&#10;oSn4TNsFkPoCUiLLCNtjWoFUL3wUIrote3NEkDakL4Q94w9vXrSdExlGOPdaiJJ2VNiFQHT5Y0Vc&#10;R062yE990iXY0DDl8u/vX7rJ+gGTT1Uc5UR+Ec7ZAXQohUQCVHK9QHSTMoAUGipMu9hNuxREjhHO&#10;2YBUr7wSIrohoosiCyLPgDH+sDvRm4kuVniOFnKLVZ9P+8PcaLWoDlHSjgaiG7aqRm0UqP1gQ9vu&#10;wdKGErlFhV1ukV4iiQZoKJQkCkUh/GvqaZq2k+99SF9YHH9tlnDgkD74EQslFUSOEc7ZkN2TQkkh&#10;qtuGqG4gu822PnzaXme/v4LIMMK510KUtqUhTzfYUGn0Q8DIkuwS+UWFXX6RXjqJBmgooKRKLZmS&#10;WNN28r0PZPejk10iz6iwyzPSK7WEyG6I7IbI7mJ1VbJLZBkVdllGOkRpWxrIbiC70ugHsmtJdokc&#10;o8Iux0gvqUQDVBYWcp7DoEo8XSFbV/V1MV1Xb2lKYk3byfc+kN2PTnaJXKPCLtdIr+ASyG4gu4Hs&#10;XpfsshIPu3rb3E+HUhE4ZxPZ1SFK29JAdgPZlUY/kF07sjsj8oxwzg6gQ6klEqCy5pBzrisHcgWq&#10;K7u6yHS1hqYE1rSdfOcD0f3gRHdG5BrhnA1I9aouBNEVrxxf83K6vYDDTTvlQFi2wVAiQl99IgEw&#10;fCugINec9Xd1EaNDO3lNPNoLK1/MW8pRBph+dJgSmUYzu0wjHaakLdWAKg7Fm+oQpmIYtwSpfuMS&#10;8PJTVw+m7QJAmfSa5bJxA9C7p/3j/Olxz3XuY1fvV+vFj/Wx1v+P46f9vEnaVbt5aLrP/xMAAAD/&#10;/wMAUEsDBBQABgAIAAAAIQA2EFgj3gAAAAYBAAAPAAAAZHJzL2Rvd25yZXYueG1sTI9BS8NAEIXv&#10;gv9hGcGb3aRGbWM2pRT1VAq2QvE2zU6T0OxsyG6T9N+79aKXgcd7vPdNthhNI3rqXG1ZQTyJQBAX&#10;VtdcKvjavT/MQDiPrLGxTAou5GCR395kmGo78Cf1W1+KUMIuRQWV920qpSsqMugmtiUO3tF2Bn2Q&#10;XSl1h0MoN42cRtGzNFhzWKiwpVVFxWl7Ngo+BhyWj/Fbvz4dV5fv3dNmv45Jqfu7cfkKwtPo/8Jw&#10;xQ/okAemgz2zdqJREB7xv/fqJck8BnFQME+mLyDzTP7Hz38AAAD//wMAUEsBAi0AFAAGAAgAAAAh&#10;ALaDOJL+AAAA4QEAABMAAAAAAAAAAAAAAAAAAAAAAFtDb250ZW50X1R5cGVzXS54bWxQSwECLQAU&#10;AAYACAAAACEAOP0h/9YAAACUAQAACwAAAAAAAAAAAAAAAAAvAQAAX3JlbHMvLnJlbHNQSwECLQAU&#10;AAYACAAAACEA7w5fXZgUAAA3YQEADgAAAAAAAAAAAAAAAAAuAgAAZHJzL2Uyb0RvYy54bWxQSwEC&#10;LQAUAAYACAAAACEANhBYI94AAAAGAQAADwAAAAAAAAAAAAAAAADyFgAAZHJzL2Rvd25yZXYueG1s&#10;UEsFBgAAAAAEAAQA8wAAAP0XAAAAAA==&#10;">
                <v:rect id="Rectangle 882" o:spid="_x0000_s1027" style="position:absolute;left:59109;top:391;width:506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SxgAAANw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Umygr8z4QjIzS8AAAD//wMAUEsBAi0AFAAGAAgAAAAhANvh9svuAAAAhQEAABMAAAAAAAAA&#10;AAAAAAAAAAAAAFtDb250ZW50X1R5cGVzXS54bWxQSwECLQAUAAYACAAAACEAWvQsW78AAAAVAQAA&#10;CwAAAAAAAAAAAAAAAAAfAQAAX3JlbHMvLnJlbHNQSwECLQAUAAYACAAAACEAfYmCUsYAAADc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《活動</w:t>
                        </w:r>
                      </w:p>
                    </w:txbxContent>
                  </v:textbox>
                </v:rect>
                <v:rect id="Rectangle 883" o:spid="_x0000_s1028" style="position:absolute;left:63254;top:391;width:84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SfJxAAAANwAAAAPAAAAZHJzL2Rvd25yZXYueG1sRI9Pi8Iw&#10;FMTvC/sdwhO8rakuLLUaRVYXPfoP1NujebbF5qU00db99EYQPA4z8xtmPG1NKW5Uu8Kygn4vAkGc&#10;Wl1wpmC/+/uKQTiPrLG0TAru5GA6+fwYY6Jtwxu6bX0mAoRdggpy76tESpfmZND1bEUcvLOtDfog&#10;60zqGpsAN6UcRNGPNFhwWMixot+c0sv2ahQs42p2XNn/JisXp+VhfRjOd0OvVLfTzkYgPLX+HX61&#10;V1pBHH/D80w4AnLyAAAA//8DAFBLAQItABQABgAIAAAAIQDb4fbL7gAAAIUBAAATAAAAAAAAAAAA&#10;AAAAAAAAAABbQ29udGVudF9UeXBlc10ueG1sUEsBAi0AFAAGAAgAAAAhAFr0LFu/AAAAFQEAAAsA&#10;AAAAAAAAAAAAAAAAHwEAAF9yZWxzLy5yZWxzUEsBAi0AFAAGAAgAAAAhABLFJ8nEAAAA3AAAAA8A&#10;AAAAAAAAAAAAAAAABwIAAGRycy9kb3ducmV2LnhtbFBLBQYAAAAAAwADALcAAAD4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884" o:spid="_x0000_s1029" style="position:absolute;left:63879;top:391;width:843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L+9xAAAANwAAAAPAAAAZHJzL2Rvd25yZXYueG1sRI9Pi8Iw&#10;FMTvC/sdwhO8ramyLLUaRVYXPfoP1NujebbF5qU00db99EYQPA4z8xtmPG1NKW5Uu8Kygn4vAkGc&#10;Wl1wpmC/+/uKQTiPrLG0TAru5GA6+fwYY6Jtwxu6bX0mAoRdggpy76tESpfmZND1bEUcvLOtDfog&#10;60zqGpsAN6UcRNGPNFhwWMixot+c0sv2ahQs42p2XNn/JisXp+VhfRjOd0OvVLfTzkYgPLX+HX61&#10;V1pBHH/D80w4AnLyAAAA//8DAFBLAQItABQABgAIAAAAIQDb4fbL7gAAAIUBAAATAAAAAAAAAAAA&#10;AAAAAAAAAABbQ29udGVudF9UeXBlc10ueG1sUEsBAi0AFAAGAAgAAAAhAFr0LFu/AAAAFQEAAAsA&#10;AAAAAAAAAAAAAAAAHwEAAF9yZWxzLy5yZWxzUEsBAi0AFAAGAAgAAAAhAJ0sv73EAAAA3AAAAA8A&#10;AAAAAAAAAAAAAAAABwIAAGRycy9kb3ducmV2LnhtbFBLBQYAAAAAAwADALcAAAD4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》轉傳高手</w:t>
                        </w:r>
                      </w:p>
                    </w:txbxContent>
                  </v:textbox>
                </v:rect>
                <v:rect id="Rectangle 885" o:spid="_x0000_s1030" style="position:absolute;left:70234;top:391;width:84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BomxAAAANwAAAAPAAAAZHJzL2Rvd25yZXYueG1sRI9Pi8Iw&#10;FMTvC/sdwhO8ranCLrUaRVYXPfoP1NujebbF5qU00db99EYQPA4z8xtmPG1NKW5Uu8Kygn4vAkGc&#10;Wl1wpmC/+/uKQTiPrLG0TAru5GA6+fwYY6Jtwxu6bX0mAoRdggpy76tESpfmZND1bEUcvLOtDfog&#10;60zqGpsAN6UcRNGPNFhwWMixot+c0sv2ahQs42p2XNn/JisXp+VhfRjOd0OvVLfTzkYgPLX+HX61&#10;V1pBHH/D80w4AnLyAAAA//8DAFBLAQItABQABgAIAAAAIQDb4fbL7gAAAIUBAAATAAAAAAAAAAAA&#10;AAAAAAAAAABbQ29udGVudF9UeXBlc10ueG1sUEsBAi0AFAAGAAgAAAAhAFr0LFu/AAAAFQEAAAsA&#10;AAAAAAAAAAAAAAAAHwEAAF9yZWxzLy5yZWxzUEsBAi0AFAAGAAgAAAAhAPJgGibEAAAA3AAAAA8A&#10;AAAAAAAAAAAAAAAABwIAAGRycy9kb3ducmV2LnhtbFBLBQYAAAAAAwADALcAAAD4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6" o:spid="_x0000_s1031" style="position:absolute;left:70859;top:391;width:84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oRRxQAAANwAAAAPAAAAZHJzL2Rvd25yZXYueG1sRI9Ba8JA&#10;FITvgv9heYI33dhDSKKrSK3osY0F7e2RfU1Cs29Ddk1if323UOhxmJlvmM1uNI3oqXO1ZQWrZQSC&#10;uLC65lLB++W4SEA4j6yxsUwKHuRgt51ONphpO/Ab9bkvRYCwy1BB5X2bSemKigy6pW2Jg/dpO4M+&#10;yK6UusMhwE0jn6IolgZrDgsVtvRcUfGV342CU9Lub2f7PZTNy8fp+npND5fUKzWfjfs1CE+j/w//&#10;tc9aQZLE8HsmHAG5/QEAAP//AwBQSwECLQAUAAYACAAAACEA2+H2y+4AAACFAQAAEwAAAAAAAAAA&#10;AAAAAAAAAAAAW0NvbnRlbnRfVHlwZXNdLnhtbFBLAQItABQABgAIAAAAIQBa9CxbvwAAABUBAAAL&#10;AAAAAAAAAAAAAAAAAB8BAABfcmVscy8ucmVsc1BLAQItABQABgAIAAAAIQACsoRRxQAAANw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7" o:spid="_x0000_s1032" style="position:absolute;left:59109;top:2037;width:169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iHKxAAAANwAAAAPAAAAZHJzL2Rvd25yZXYueG1sRI9Pi8Iw&#10;FMTvC/sdwhO8rakedms1iqwuevQfqLdH82yLzUtpoq376Y0geBxm5jfMeNqaUtyodoVlBf1eBII4&#10;tbrgTMF+9/cVg3AeWWNpmRTcycF08vkxxkTbhjd02/pMBAi7BBXk3leJlC7NyaDr2Yo4eGdbG/RB&#10;1pnUNTYBbko5iKJvabDgsJBjRb85pZft1ShYxtXsuLL/TVYuTsvD+jCc74ZeqW6nnY1AeGr9O/xq&#10;r7SCOP6B55lwBOTkAQAA//8DAFBLAQItABQABgAIAAAAIQDb4fbL7gAAAIUBAAATAAAAAAAAAAAA&#10;AAAAAAAAAABbQ29udGVudF9UeXBlc10ueG1sUEsBAi0AFAAGAAgAAAAhAFr0LFu/AAAAFQEAAAsA&#10;AAAAAAAAAAAAAAAAHwEAAF9yZWxzLy5yZWxzUEsBAi0AFAAGAAgAAAAhAG3+IcrEAAAA3AAAAA8A&#10;AAAAAAAAAAAAAAAABwIAAGRycy9kb3ducmV2LnhtbFBLBQYAAAAAAwADALcAAAD4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1.</w:t>
                        </w:r>
                      </w:p>
                    </w:txbxContent>
                  </v:textbox>
                </v:rect>
                <v:rect id="Rectangle 888" o:spid="_x0000_s1033" style="position:absolute;left:60389;top:2037;width:1181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bW4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HNaGM+EIyNkbAAD//wMAUEsBAi0AFAAGAAgAAAAhANvh9svuAAAAhQEAABMAAAAAAAAAAAAAAAAA&#10;AAAAAFtDb250ZW50X1R5cGVzXS54bWxQSwECLQAUAAYACAAAACEAWvQsW78AAAAVAQAACwAAAAAA&#10;AAAAAAAAAAAfAQAAX3JlbHMvLnJlbHNQSwECLQAUAAYACAAAACEAHGG1uMAAAADcAAAADwAAAAAA&#10;AAAAAAAAAAAHAgAAZHJzL2Rvd25yZXYueG1sUEsFBgAAAAADAAMAtwAAAPQ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教師說明活動規</w:t>
                        </w:r>
                      </w:p>
                    </w:txbxContent>
                  </v:textbox>
                </v:rect>
                <v:rect id="Rectangle 889" o:spid="_x0000_s1034" style="position:absolute;left:59109;top:3698;width:3385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AjxQAAANw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RxAtcz4QjI9QUAAP//AwBQSwECLQAUAAYACAAAACEA2+H2y+4AAACFAQAAEwAAAAAAAAAA&#10;AAAAAAAAAAAAW0NvbnRlbnRfVHlwZXNdLnhtbFBLAQItABQABgAIAAAAIQBa9CxbvwAAABUBAAAL&#10;AAAAAAAAAAAAAAAAAB8BAABfcmVscy8ucmVsc1BLAQItABQABgAIAAAAIQBzLRAjxQAAANw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則：</w:t>
                        </w:r>
                      </w:p>
                    </w:txbxContent>
                  </v:textbox>
                </v:rect>
                <v:rect id="Rectangle 890" o:spid="_x0000_s1035" style="position:absolute;left:61654;top:3698;width:254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i9jwwAAANw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WR5nB/PxCMgl3cAAAD//wMAUEsBAi0AFAAGAAgAAAAhANvh9svuAAAAhQEAABMAAAAAAAAAAAAA&#10;AAAAAAAAAFtDb250ZW50X1R5cGVzXS54bWxQSwECLQAUAAYACAAAACEAWvQsW78AAAAVAQAACwAA&#10;AAAAAAAAAAAAAAAfAQAAX3JlbHMvLnJlbHNQSwECLQAUAAYACAAAACEAZ84vY8MAAADcAAAADwAA&#10;AAAAAAAAAAAAAAAHAgAAZHJzL2Rvd25yZXYueG1sUEsFBgAAAAADAAMAtwAAAPc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(1)</w:t>
                        </w:r>
                      </w:p>
                    </w:txbxContent>
                  </v:textbox>
                </v:rect>
                <v:rect id="Rectangle 891" o:spid="_x0000_s1036" style="position:absolute;left:63559;top:3698;width:3365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or4xgAAANwAAAAPAAAAZHJzL2Rvd25yZXYueG1sRI9Pa8JA&#10;FMTvQr/D8grezMYeSpK6ivQPeqyJkPb2yL4modm3Ibs1sZ/eFQSPw8z8hlltJtOJEw2utaxgGcUg&#10;iCurW64VHIuPRQLCeWSNnWVScCYHm/XDbIWZtiMf6JT7WgQIuwwVNN73mZSuasigi2xPHLwfOxj0&#10;QQ611AOOAW46+RTHz9Jgy2GhwZ5eG6p+8z+jYJf026+9/R/r7v17V36W6VuReqXmj9P2BYSnyd/D&#10;t/ZeK0jSJVzPhCMg1xcAAAD//wMAUEsBAi0AFAAGAAgAAAAhANvh9svuAAAAhQEAABMAAAAAAAAA&#10;AAAAAAAAAAAAAFtDb250ZW50X1R5cGVzXS54bWxQSwECLQAUAAYACAAAACEAWvQsW78AAAAVAQAA&#10;CwAAAAAAAAAAAAAAAAAfAQAAX3JlbHMvLnJlbHNQSwECLQAUAAYACAAAACEACIKK+MYAAADc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一組</w:t>
                        </w:r>
                      </w:p>
                    </w:txbxContent>
                  </v:textbox>
                </v:rect>
                <v:rect id="Rectangle 892" o:spid="_x0000_s1037" style="position:absolute;left:66424;top:3698;width:84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BSP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2N4nglHQM7/AQAA//8DAFBLAQItABQABgAIAAAAIQDb4fbL7gAAAIUBAAATAAAAAAAAAAAA&#10;AAAAAAAAAABbQ29udGVudF9UeXBlc10ueG1sUEsBAi0AFAAGAAgAAAAhAFr0LFu/AAAAFQEAAAsA&#10;AAAAAAAAAAAAAAAAHwEAAF9yZWxzLy5yZWxzUEsBAi0AFAAGAAgAAAAhAPhQFI/EAAAA3AAAAA8A&#10;AAAAAAAAAAAAAAAABwIAAGRycy9kb3ducmV2LnhtbFBLBQYAAAAAAwADALcAAAD4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893" o:spid="_x0000_s1038" style="position:absolute;left:67369;top:3698;width:168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LEU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ECcz+D0TjoBcvgAAAP//AwBQSwECLQAUAAYACAAAACEA2+H2y+4AAACFAQAAEwAAAAAAAAAA&#10;AAAAAAAAAAAAW0NvbnRlbnRfVHlwZXNdLnhtbFBLAQItABQABgAIAAAAIQBa9CxbvwAAABUBAAAL&#10;AAAAAAAAAAAAAAAAAB8BAABfcmVscy8ucmVsc1BLAQItABQABgAIAAAAIQCXHLEUxQAAANw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人</w:t>
                        </w:r>
                      </w:p>
                    </w:txbxContent>
                  </v:textbox>
                </v:rect>
                <v:rect id="Rectangle 894" o:spid="_x0000_s1039" style="position:absolute;left:68634;top:3698;width:84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Slg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ECcz+D0TjoBcvgAAAP//AwBQSwECLQAUAAYACAAAACEA2+H2y+4AAACFAQAAEwAAAAAAAAAA&#10;AAAAAAAAAAAAW0NvbnRlbnRfVHlwZXNdLnhtbFBLAQItABQABgAIAAAAIQBa9CxbvwAAABUBAAAL&#10;AAAAAAAAAAAAAAAAAB8BAABfcmVscy8ucmVsc1BLAQItABQABgAIAAAAIQAY9SlgxQAAANw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5" o:spid="_x0000_s1040" style="position:absolute;left:59109;top:5344;width:168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Yz7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ECcz+D0TjoBcvgAAAP//AwBQSwECLQAUAAYACAAAACEA2+H2y+4AAACFAQAAEwAAAAAAAAAA&#10;AAAAAAAAAAAAW0NvbnRlbnRfVHlwZXNdLnhtbFBLAQItABQABgAIAAAAIQBa9CxbvwAAABUBAAAL&#10;AAAAAAAAAAAAAAAAAB8BAABfcmVscy8ucmVsc1BLAQItABQABgAIAAAAIQB3uYz7xQAAANw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，</w:t>
                        </w:r>
                      </w:p>
                    </w:txbxContent>
                  </v:textbox>
                </v:rect>
                <v:rect id="Rectangle 896" o:spid="_x0000_s1041" style="position:absolute;left:60389;top:5344;width:84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xKM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SRpDNcz4QjI9T8AAAD//wMAUEsBAi0AFAAGAAgAAAAhANvh9svuAAAAhQEAABMAAAAAAAAA&#10;AAAAAAAAAAAAAFtDb250ZW50X1R5cGVzXS54bWxQSwECLQAUAAYACAAAACEAWvQsW78AAAAVAQAA&#10;CwAAAAAAAAAAAAAAAAAfAQAAX3JlbHMvLnJlbHNQSwECLQAUAAYACAAAACEAh2sSjMYAAADc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897" o:spid="_x0000_s1042" style="position:absolute;left:61334;top:5344;width:1181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7cX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ECdv8HsmHAG5fAEAAP//AwBQSwECLQAUAAYACAAAACEA2+H2y+4AAACFAQAAEwAAAAAAAAAA&#10;AAAAAAAAAAAAW0NvbnRlbnRfVHlwZXNdLnhtbFBLAQItABQABgAIAAAAIQBa9CxbvwAAABUBAAAL&#10;AAAAAAAAAAAAAAAAAB8BAABfcmVscy8ucmVsc1BLAQItABQABgAIAAAAIQDoJ7cXxQAAANw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人站場中央圓圈</w:t>
                        </w:r>
                      </w:p>
                    </w:txbxContent>
                  </v:textbox>
                </v:rect>
                <v:rect id="Rectangle 898" o:spid="_x0000_s1043" style="position:absolute;left:59109;top:7005;width:1605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CNlwwAAANw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WR5XBvPxCMgl3cAAAD//wMAUEsBAi0AFAAGAAgAAAAhANvh9svuAAAAhQEAABMAAAAAAAAAAAAA&#10;AAAAAAAAAFtDb250ZW50X1R5cGVzXS54bWxQSwECLQAUAAYACAAAACEAWvQsW78AAAAVAQAACwAA&#10;AAAAAAAAAAAAAAAfAQAAX3JlbHMvLnJlbHNQSwECLQAUAAYACAAAACEAmbgjZcMAAADcAAAADwAA&#10;AAAAAAAAAAAAAAAHAgAAZHJzL2Rvd25yZXYueG1sUEsFBgAAAAADAAMAtwAAAPc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內，其他人面向圓心在</w:t>
                        </w:r>
                      </w:p>
                    </w:txbxContent>
                  </v:textbox>
                </v:rect>
                <v:rect id="Rectangle 899" o:spid="_x0000_s1044" style="position:absolute;left:59109;top:8651;width:1351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Ib+xAAAANwAAAAPAAAAZHJzL2Rvd25yZXYueG1sRI9Pi8Iw&#10;FMTvgt8hPGFvmupB2q5RxD/ocdUFd2+P5tkWm5fSRNvdT28EweMwM79hZovOVOJOjSstKxiPIhDE&#10;mdUl5wq+T9thDMJ5ZI2VZVLwRw4W835vhqm2LR/ofvS5CBB2KSoovK9TKV1WkEE3sjVx8C62MeiD&#10;bHKpG2wD3FRyEkVTabDksFBgTauCsuvxZhTs4nr5s7f/bV5tfnfnr3OyPiVeqY9Bt/wE4anz7/Cr&#10;vdcK4iSB55lwBOT8AQAA//8DAFBLAQItABQABgAIAAAAIQDb4fbL7gAAAIUBAAATAAAAAAAAAAAA&#10;AAAAAAAAAABbQ29udGVudF9UeXBlc10ueG1sUEsBAi0AFAAGAAgAAAAhAFr0LFu/AAAAFQEAAAsA&#10;AAAAAAAAAAAAAAAAHwEAAF9yZWxzLy5yZWxzUEsBAi0AFAAGAAgAAAAhAPb0hv7EAAAA3AAAAA8A&#10;AAAAAAAAAAAAAAAABwIAAGRycy9kb3ducmV2LnhtbFBLBQYAAAAAAwADALcAAAD4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不同區塊中站立。</w:t>
                        </w:r>
                      </w:p>
                    </w:txbxContent>
                  </v:textbox>
                </v:rect>
                <v:rect id="Rectangle 900" o:spid="_x0000_s1045" style="position:absolute;left:69274;top:8651;width:254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V5wgAAANwAAAAPAAAAZHJzL2Rvd25yZXYueG1sRE9Na8JA&#10;EL0L/odlBG+6aQ8lia4i1aLHNhGityE7JsHsbMhuTeyv7x4KPT7e93o7mlY8qHeNZQUvywgEcWl1&#10;w5WCc/6xiEE4j6yxtUwKnuRgu5lO1phqO/AXPTJfiRDCLkUFtfddKqUrazLolrYjDtzN9gZ9gH0l&#10;dY9DCDetfI2iN2mw4dBQY0fvNZX37NsoOMbd7nKyP0PVHq7H4rNI9nnilZrPxt0KhKfR/4v/3Cet&#10;IInC/HAmHAG5+QUAAP//AwBQSwECLQAUAAYACAAAACEA2+H2y+4AAACFAQAAEwAAAAAAAAAAAAAA&#10;AAAAAAAAW0NvbnRlbnRfVHlwZXNdLnhtbFBLAQItABQABgAIAAAAIQBa9CxbvwAAABUBAAALAAAA&#10;AAAAAAAAAAAAAB8BAABfcmVscy8ucmVsc1BLAQItABQABgAIAAAAIQD5JbV5wgAAANwAAAAPAAAA&#10;AAAAAAAAAAAAAAcCAABkcnMvZG93bnJldi54bWxQSwUGAAAAAAMAAwC3AAAA9g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(2)</w:t>
                        </w:r>
                      </w:p>
                    </w:txbxContent>
                  </v:textbox>
                </v:rect>
                <v:rect id="Rectangle 901" o:spid="_x0000_s1046" style="position:absolute;left:59109;top:10297;width:1351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DixAAAANw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HI3h70w4AnLxAgAA//8DAFBLAQItABQABgAIAAAAIQDb4fbL7gAAAIUBAAATAAAAAAAAAAAA&#10;AAAAAAAAAABbQ29udGVudF9UeXBlc10ueG1sUEsBAi0AFAAGAAgAAAAhAFr0LFu/AAAAFQEAAAsA&#10;AAAAAAAAAAAAAAAAHwEAAF9yZWxzLy5yZWxzUEsBAi0AFAAGAAgAAAAhAJZpEOLEAAAA3AAAAA8A&#10;AAAAAAAAAAAAAAAABwIAAGRycy9kb3ducmV2LnhtbFBLBQYAAAAAAwADALcAAAD4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圓圈中的人為轉傳</w:t>
                        </w:r>
                      </w:p>
                    </w:txbxContent>
                  </v:textbox>
                </v:rect>
                <v:rect id="Rectangle 902" o:spid="_x0000_s1047" style="position:absolute;left:59109;top:11958;width:1605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46V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rF8HsmHAG5/gEAAP//AwBQSwECLQAUAAYACAAAACEA2+H2y+4AAACFAQAAEwAAAAAAAAAA&#10;AAAAAAAAAAAAW0NvbnRlbnRfVHlwZXNdLnhtbFBLAQItABQABgAIAAAAIQBa9CxbvwAAABUBAAAL&#10;AAAAAAAAAAAAAAAAAB8BAABfcmVscy8ucmVsc1BLAQItABQABgAIAAAAIQBmu46VxQAAANw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手，擊球給四周其中一</w:t>
                        </w:r>
                      </w:p>
                    </w:txbxContent>
                  </v:textbox>
                </v:rect>
                <v:rect id="Rectangle 903" o:spid="_x0000_s1048" style="position:absolute;left:59109;top:13604;width:16475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ysO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uLoGX7PhCMgN3cAAAD//wMAUEsBAi0AFAAGAAgAAAAhANvh9svuAAAAhQEAABMAAAAAAAAA&#10;AAAAAAAAAAAAAFtDb250ZW50X1R5cGVzXS54bWxQSwECLQAUAAYACAAAACEAWvQsW78AAAAVAQAA&#10;CwAAAAAAAAAAAAAAAAAfAQAAX3JlbHMvLnJlbHNQSwECLQAUAAYACAAAACEACfcrDsYAAADc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人，此人接球後擊回，</w:t>
                        </w:r>
                      </w:p>
                    </w:txbxContent>
                  </v:textbox>
                </v:rect>
                <v:rect id="Rectangle 904" o:spid="_x0000_s1049" style="position:absolute;left:59109;top:15265;width:15197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rN6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uLoGX7PhCMgN3cAAAD//wMAUEsBAi0AFAAGAAgAAAAhANvh9svuAAAAhQEAABMAAAAAAAAA&#10;AAAAAAAAAAAAAFtDb250ZW50X1R5cGVzXS54bWxQSwECLQAUAAYACAAAACEAWvQsW78AAAAVAQAA&#10;CwAAAAAAAAAAAAAAAAAfAQAAX3JlbHMvLnJlbHNQSwECLQAUAAYACAAAACEAhh6zesYAAADc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轉傳手接著擊球給下</w:t>
                        </w:r>
                      </w:p>
                    </w:txbxContent>
                  </v:textbox>
                </v:rect>
                <v:rect id="Rectangle 905" o:spid="_x0000_s1050" style="position:absolute;left:59109;top:16915;width:160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bhxgAAANwAAAAPAAAAZHJzL2Rvd25yZXYueG1sRI9Pa8JA&#10;FMTvQr/D8oTedGOhxUTXEPqH5GhVUG+P7DMJZt+G7Nak/fRuodDjMDO/YdbpaFpxo941lhUs5hEI&#10;4tLqhisFh/3HbAnCeWSNrWVS8E0O0s3DZI2JtgN/0m3nKxEg7BJUUHvfJVK6siaDbm474uBdbG/Q&#10;B9lXUvc4BLhp5VMUvUiDDYeFGjt6ram87r6MgnzZZafC/gxV+37Oj9tj/LaPvVKP0zFbgfA0+v/w&#10;X7vQCuLoGX7PhCMgN3cAAAD//wMAUEsBAi0AFAAGAAgAAAAhANvh9svuAAAAhQEAABMAAAAAAAAA&#10;AAAAAAAAAAAAAFtDb250ZW50X1R5cGVzXS54bWxQSwECLQAUAAYACAAAACEAWvQsW78AAAAVAQAA&#10;CwAAAAAAAAAAAAAAAAAfAQAAX3JlbHMvLnJlbHNQSwECLQAUAAYACAAAACEA6VIW4cYAAADc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一人接，下一人接球後</w:t>
                        </w:r>
                      </w:p>
                    </w:txbxContent>
                  </v:textbox>
                </v:rect>
                <v:rect id="Rectangle 906" o:spid="_x0000_s1051" style="position:absolute;left:59109;top:18561;width:16048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IiWxAAAANw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OJrC80w4AnLxAAAA//8DAFBLAQItABQABgAIAAAAIQDb4fbL7gAAAIUBAAATAAAAAAAAAAAA&#10;AAAAAAAAAABbQ29udGVudF9UeXBlc10ueG1sUEsBAi0AFAAGAAgAAAAhAFr0LFu/AAAAFQEAAAsA&#10;AAAAAAAAAAAAAAAAHwEAAF9yZWxzLy5yZWxzUEsBAi0AFAAGAAgAAAAhABmAiJbEAAAA3AAAAA8A&#10;AAAAAAAAAAAAAAAABwIAAGRycy9kb3ducmV2LnhtbFBLBQYAAAAAAwADALcAAAD4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再擊回，以逆時針方向</w:t>
                        </w:r>
                      </w:p>
                    </w:txbxContent>
                  </v:textbox>
                </v:rect>
                <v:rect id="Rectangle 907" o:spid="_x0000_s1052" style="position:absolute;left:59109;top:20222;width:506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0NxgAAANwAAAAPAAAAZHJzL2Rvd25yZXYueG1sRI9Pa8JA&#10;FMTvQr/D8oTedGMPrYmuIfQPydGqoN4e2WcSzL4N2a1J++ndQqHHYWZ+w6zT0bTiRr1rLCtYzCMQ&#10;xKXVDVcKDvuP2RKE88gaW8uk4JscpJuHyRoTbQf+pNvOVyJA2CWooPa+S6R0ZU0G3dx2xMG72N6g&#10;D7KvpO5xCHDTyqcoepYGGw4LNXb0WlN53X0ZBfmyy06F/Rmq9v2cH7fH+G0fe6Uep2O2AuFp9P/h&#10;v3ahFcTRC/yeCUdAbu4AAAD//wMAUEsBAi0AFAAGAAgAAAAhANvh9svuAAAAhQEAABMAAAAAAAAA&#10;AAAAAAAAAAAAAFtDb250ZW50X1R5cGVzXS54bWxQSwECLQAUAAYACAAAACEAWvQsW78AAAAVAQAA&#10;CwAAAAAAAAAAAAAAAAAfAQAAX3JlbHMvLnJlbHNQSwECLQAUAAYACAAAACEAdswtDcYAAADc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進行。</w:t>
                        </w:r>
                      </w:p>
                    </w:txbxContent>
                  </v:textbox>
                </v:rect>
                <v:rect id="Rectangle 908" o:spid="_x0000_s1053" style="position:absolute;left:62919;top:20222;width:84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7l/wgAAANwAAAAPAAAAZHJzL2Rvd25yZXYueG1sRE9Na8JA&#10;EL0L/odlBG+6aQ8lia4i1aLHNhGityE7JsHsbMhuTeyv7x4KPT7e93o7mlY8qHeNZQUvywgEcWl1&#10;w5WCc/6xiEE4j6yxtUwKnuRgu5lO1phqO/AXPTJfiRDCLkUFtfddKqUrazLolrYjDtzN9gZ9gH0l&#10;dY9DCDetfI2iN2mw4dBQY0fvNZX37NsoOMbd7nKyP0PVHq7H4rNI9nnilZrPxt0KhKfR/4v/3Cet&#10;IInC2nAmHAG5+QUAAP//AwBQSwECLQAUAAYACAAAACEA2+H2y+4AAACFAQAAEwAAAAAAAAAAAAAA&#10;AAAAAAAAW0NvbnRlbnRfVHlwZXNdLnhtbFBLAQItABQABgAIAAAAIQBa9CxbvwAAABUBAAALAAAA&#10;AAAAAAAAAAAAAB8BAABfcmVscy8ucmVsc1BLAQItABQABgAIAAAAIQAHU7l/wgAAANwAAAAPAAAA&#10;AAAAAAAAAAAAAAcCAABkcnMvZG93bnJldi54bWxQSwUGAAAAAAMAAwC3AAAA9g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9" o:spid="_x0000_s1054" style="position:absolute;left:59109;top:21868;width:506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xzkxQAAANwAAAAPAAAAZHJzL2Rvd25yZXYueG1sRI9Ba8JA&#10;FITvBf/D8oTe6qYeShJdRdqKOaopWG+P7DMJZt+G7DZJ/fVuoeBxmJlvmOV6NI3oqXO1ZQWvswgE&#10;cWF1zaWCr3z7EoNwHlljY5kU/JKD9WrytMRU24EP1B99KQKEXYoKKu/bVEpXVGTQzWxLHLyL7Qz6&#10;ILtS6g6HADeNnEfRmzRYc1iosKX3iorr8cco2MXt5juzt6FsPs+70/6UfOSJV+p5Om4WIDyN/hH+&#10;b2daQRIl8HcmHAG5ugMAAP//AwBQSwECLQAUAAYACAAAACEA2+H2y+4AAACFAQAAEwAAAAAAAAAA&#10;AAAAAAAAAAAAW0NvbnRlbnRfVHlwZXNdLnhtbFBLAQItABQABgAIAAAAIQBa9CxbvwAAABUBAAAL&#10;AAAAAAAAAAAAAAAAAB8BAABfcmVscy8ucmVsc1BLAQItABQABgAIAAAAIQBoHxzkxQAAANw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《活動</w:t>
                        </w:r>
                      </w:p>
                    </w:txbxContent>
                  </v:textbox>
                </v:rect>
                <v:rect id="Rectangle 910" o:spid="_x0000_s1055" style="position:absolute;left:63254;top:21868;width:84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COkwwAAANwAAAAPAAAAZHJzL2Rvd25yZXYueG1sRE/LasJA&#10;FN0L/sNwBXc60UVJUkeRtpIs6wNsd5fMbRKauRMy0yT2652F4PJw3pvdaBrRU+dqywpWywgEcWF1&#10;zaWCy/mwiEE4j6yxsUwKbuRgt51ONphqO/CR+pMvRQhhl6KCyvs2ldIVFRl0S9sSB+7HdgZ9gF0p&#10;dYdDCDeNXEfRizRYc2iosKW3iorf059RkMXt/iu3/0PZfHxn189r8n5OvFLz2bh/BeFp9E/xw51r&#10;BckqzA9nwhGQ2zsAAAD//wMAUEsBAi0AFAAGAAgAAAAhANvh9svuAAAAhQEAABMAAAAAAAAAAAAA&#10;AAAAAAAAAFtDb250ZW50X1R5cGVzXS54bWxQSwECLQAUAAYACAAAACEAWvQsW78AAAAVAQAACwAA&#10;AAAAAAAAAAAAAAAfAQAAX3JlbHMvLnJlbHNQSwECLQAUAAYACAAAACEAfPwjpMMAAADcAAAADwAA&#10;AAAAAAAAAAAAAAAHAgAAZHJzL2Rvd25yZXYueG1sUEsFBgAAAAADAAMAtwAAAPc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911" o:spid="_x0000_s1056" style="position:absolute;left:63879;top:21868;width:843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IY/xAAAANwAAAAPAAAAZHJzL2Rvd25yZXYueG1sRI9Bi8Iw&#10;FITvC/6H8ARva9o9iK1GEXXRo6sL6u3RPNti81KaaKu/fiMIexxm5htmOu9MJe7UuNKygngYgSDO&#10;rC45V/B7+P4cg3AeWWNlmRQ8yMF81vuYYqptyz903/tcBAi7FBUU3teplC4ryKAb2po4eBfbGPRB&#10;NrnUDbYBbir5FUUjabDksFBgTcuCsuv+ZhRsxvXitLXPNq/W581xd0xWh8QrNeh3iwkIT53/D7/b&#10;W60giWN4nQlHQM7+AAAA//8DAFBLAQItABQABgAIAAAAIQDb4fbL7gAAAIUBAAATAAAAAAAAAAAA&#10;AAAAAAAAAABbQ29udGVudF9UeXBlc10ueG1sUEsBAi0AFAAGAAgAAAAhAFr0LFu/AAAAFQEAAAsA&#10;AAAAAAAAAAAAAAAAHwEAAF9yZWxzLy5yZWxzUEsBAi0AFAAGAAgAAAAhABOwhj/EAAAA3AAAAA8A&#10;AAAAAAAAAAAAAAAABwIAAGRycy9kb3ducmV2LnhtbFBLBQYAAAAAAwADALcAAAD4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》擊球九宮</w:t>
                        </w:r>
                      </w:p>
                    </w:txbxContent>
                  </v:textbox>
                </v:rect>
                <v:rect id="Rectangle 912" o:spid="_x0000_s1057" style="position:absolute;left:59109;top:23529;width:168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hI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IJnN4e9MOAJy9QsAAP//AwBQSwECLQAUAAYACAAAACEA2+H2y+4AAACFAQAAEwAAAAAAAAAA&#10;AAAAAAAAAAAAW0NvbnRlbnRfVHlwZXNdLnhtbFBLAQItABQABgAIAAAAIQBa9CxbvwAAABUBAAAL&#10;AAAAAAAAAAAAAAAAAB8BAABfcmVscy8ucmVsc1BLAQItABQABgAIAAAAIQDjYhhIxQAAANw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格</w:t>
                        </w:r>
                      </w:p>
                    </w:txbxContent>
                  </v:textbox>
                </v:rect>
                <v:rect id="Rectangle 913" o:spid="_x0000_s1058" style="position:absolute;left:60389;top:23529;width:84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r3T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IwuvdPEAAAA3AAAAA8A&#10;AAAAAAAAAAAAAAAABwIAAGRycy9kb3ducmV2LnhtbFBLBQYAAAAAAwADALcAAAD4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4" o:spid="_x0000_s1059" style="position:absolute;left:61014;top:23529;width:84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Wn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APHJafEAAAA3AAAAA8A&#10;AAAAAAAAAAAAAAAABwIAAGRycy9kb3ducmV2LnhtbFBLBQYAAAAAAwADALcAAAD4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5" o:spid="_x0000_s1060" style="position:absolute;left:59109;top:25175;width:169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A8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GyLgDzEAAAA3AAAAA8A&#10;AAAAAAAAAAAAAAAABwIAAGRycy9kb3ducmV2LnhtbFBLBQYAAAAAAwADALcAAAD4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1.</w:t>
                        </w:r>
                      </w:p>
                    </w:txbxContent>
                  </v:textbox>
                </v:rect>
                <v:rect id="Rectangle 916" o:spid="_x0000_s1061" style="position:absolute;left:60389;top:25175;width:14347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5L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pBPJrA35lwBOT8BQAA//8DAFBLAQItABQABgAIAAAAIQDb4fbL7gAAAIUBAAATAAAAAAAAAAAA&#10;AAAAAAAAAABbQ29udGVudF9UeXBlc10ueG1sUEsBAi0AFAAGAAgAAAAhAFr0LFu/AAAAFQEAAAsA&#10;AAAAAAAAAAAAAAAAHwEAAF9yZWxzLy5yZWxzUEsBAi0AFAAGAAgAAAAhAJxZHkvEAAAA3AAAAA8A&#10;AAAAAAAAAAAAAAAABwIAAGRycy9kb3ducmV2LnhtbFBLBQYAAAAAAwADALcAAAD4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教師說明「擊球九宮</w:t>
                        </w:r>
                      </w:p>
                    </w:txbxContent>
                  </v:textbox>
                </v:rect>
                <v:rect id="Rectangle 917" o:spid="_x0000_s1062" style="position:absolute;left:59109;top:26821;width:1181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bvQ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YQD7/g/0w4AnL2BAAA//8DAFBLAQItABQABgAIAAAAIQDb4fbL7gAAAIUBAAATAAAAAAAAAAAA&#10;AAAAAAAAAABbQ29udGVudF9UeXBlc10ueG1sUEsBAi0AFAAGAAgAAAAhAFr0LFu/AAAAFQEAAAsA&#10;AAAAAAAAAAAAAAAAHwEAAF9yZWxzLy5yZWxzUEsBAi0AFAAGAAgAAAAhAPMVu9DEAAAA3AAAAA8A&#10;AAAAAAAAAAAAAAAABwIAAGRycy9kb3ducmV2LnhtbFBLBQYAAAAAAwADALcAAAD4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格」活動規則：</w:t>
                        </w:r>
                      </w:p>
                    </w:txbxContent>
                  </v:textbox>
                </v:rect>
                <v:rect id="Rectangle 918" o:spid="_x0000_s1063" style="position:absolute;left:68009;top:26821;width:252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+iwwAAANwAAAAPAAAAZHJzL2Rvd25yZXYueG1sRE/LasJA&#10;FN0L/sNwBXc60UVJUkeRtpIs6wNsd5fMbRKauRMy0yT2652F4PJw3pvdaBrRU+dqywpWywgEcWF1&#10;zaWCy/mwiEE4j6yxsUwKbuRgt51ONphqO/CR+pMvRQhhl6KCyvs2ldIVFRl0S9sSB+7HdgZ9gF0p&#10;dYdDCDeNXEfRizRYc2iosKW3iorf059RkMXt/iu3/0PZfHxn189r8n5OvFLz2bh/BeFp9E/xw51r&#10;BckqrA1nwhGQ2zsAAAD//wMAUEsBAi0AFAAGAAgAAAAhANvh9svuAAAAhQEAABMAAAAAAAAAAAAA&#10;AAAAAAAAAFtDb250ZW50X1R5cGVzXS54bWxQSwECLQAUAAYACAAAACEAWvQsW78AAAAVAQAACwAA&#10;AAAAAAAAAAAAAAAfAQAAX3JlbHMvLnJlbHNQSwECLQAUAAYACAAAACEAgoovosMAAADcAAAADwAA&#10;AAAAAAAAAAAAAAAHAgAAZHJzL2Rvd25yZXYueG1sUEsFBgAAAAADAAMAtwAAAPc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(1)</w:t>
                        </w:r>
                      </w:p>
                    </w:txbxContent>
                  </v:textbox>
                </v:rect>
                <v:rect id="Rectangle 919" o:spid="_x0000_s1064" style="position:absolute;left:69914;top:26821;width:168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oo5xgAAANwAAAAPAAAAZHJzL2Rvd25yZXYueG1sRI9Ba8JA&#10;FITvgv9heYI3s0kPxaRZJVSLHlstpN4e2WcSmn0bslsT++u7hUKPw8x8w+TbyXTiRoNrLStIohgE&#10;cWV1y7WC9/PLag3CeWSNnWVScCcH2818lmOm7chvdDv5WgQIuwwVNN73mZSuasigi2xPHLyrHQz6&#10;IIda6gHHADedfIjjR2mw5bDQYE/PDVWfpy+j4LDui4+j/R7rbn85lK9lujunXqnlYiqeQHia/H/4&#10;r33UCtIkhd8z4QjIzQ8AAAD//wMAUEsBAi0AFAAGAAgAAAAhANvh9svuAAAAhQEAABMAAAAAAAAA&#10;AAAAAAAAAAAAAFtDb250ZW50X1R5cGVzXS54bWxQSwECLQAUAAYACAAAACEAWvQsW78AAAAVAQAA&#10;CwAAAAAAAAAAAAAAAAAfAQAAX3JlbHMvLnJlbHNQSwECLQAUAAYACAAAACEA7caKOcYAAADc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擊</w:t>
                        </w:r>
                      </w:p>
                    </w:txbxContent>
                  </v:textbox>
                </v:rect>
                <v:rect id="Rectangle 920" o:spid="_x0000_s1065" style="position:absolute;left:59109;top:28482;width:168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OkZ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eBrmhzPhCMj0HwAA//8DAFBLAQItABQABgAIAAAAIQDb4fbL7gAAAIUBAAATAAAAAAAAAAAAAAAA&#10;AAAAAABbQ29udGVudF9UeXBlc10ueG1sUEsBAi0AFAAGAAgAAAAhAFr0LFu/AAAAFQEAAAsAAAAA&#10;AAAAAAAAAAAAHwEAAF9yZWxzLy5yZWxzUEsBAi0AFAAGAAgAAAAhALKQ6RnBAAAA3AAAAA8AAAAA&#10;AAAAAAAAAAAABwIAAGRycy9kb3ducmV2LnhtbFBLBQYAAAAAAwADALcAAAD1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球</w:t>
                        </w:r>
                      </w:p>
                    </w:txbxContent>
                  </v:textbox>
                </v:rect>
                <v:rect id="Rectangle 921" o:spid="_x0000_s1066" style="position:absolute;left:60389;top:28482;width:14347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EyC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IJnP4O9MOAJy9QsAAP//AwBQSwECLQAUAAYACAAAACEA2+H2y+4AAACFAQAAEwAAAAAAAAAA&#10;AAAAAAAAAAAAW0NvbnRlbnRfVHlwZXNdLnhtbFBLAQItABQABgAIAAAAIQBa9CxbvwAAABUBAAAL&#10;AAAAAAAAAAAAAAAAAB8BAABfcmVscy8ucmVsc1BLAQItABQABgAIAAAAIQDd3EyCxQAAANw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前，先思考想擊中的</w:t>
                        </w:r>
                      </w:p>
                    </w:txbxContent>
                  </v:textbox>
                </v:rect>
                <v:rect id="Rectangle 922" o:spid="_x0000_s1067" style="position:absolute;left:59109;top:30128;width:67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tL1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JHEMzzPhCMjpAwAA//8DAFBLAQItABQABgAIAAAAIQDb4fbL7gAAAIUBAAATAAAAAAAAAAAA&#10;AAAAAAAAAABbQ29udGVudF9UeXBlc10ueG1sUEsBAi0AFAAGAAgAAAAhAFr0LFu/AAAAFQEAAAsA&#10;AAAAAAAAAAAAAAAAHwEAAF9yZWxzLy5yZWxzUEsBAi0AFAAGAAgAAAAhAC0O0vXEAAAA3AAAAA8A&#10;AAAAAAAAAAAAAAAABwIAAGRycy9kb3ducmV2LnhtbFBLBQYAAAAAAwADALcAAAD4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呼拉圈。</w:t>
                        </w:r>
                      </w:p>
                    </w:txbxContent>
                  </v:textbox>
                </v:rect>
                <v:rect id="Rectangle 923" o:spid="_x0000_s1068" style="position:absolute;left:64199;top:30128;width:252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ndu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pJ4Dv9nwhGQ6z8AAAD//wMAUEsBAi0AFAAGAAgAAAAhANvh9svuAAAAhQEAABMAAAAAAAAA&#10;AAAAAAAAAAAAAFtDb250ZW50X1R5cGVzXS54bWxQSwECLQAUAAYACAAAACEAWvQsW78AAAAVAQAA&#10;CwAAAAAAAAAAAAAAAAAfAQAAX3JlbHMvLnJlbHNQSwECLQAUAAYACAAAACEAQkJ3bsYAAADc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(2)</w:t>
                        </w:r>
                      </w:p>
                    </w:txbxContent>
                  </v:textbox>
                </v:rect>
                <v:rect id="Rectangle 924" o:spid="_x0000_s1069" style="position:absolute;left:66104;top:30128;width:67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+8a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pJ4Dv9nwhGQ6z8AAAD//wMAUEsBAi0AFAAGAAgAAAAhANvh9svuAAAAhQEAABMAAAAAAAAA&#10;AAAAAAAAAAAAAFtDb250ZW50X1R5cGVzXS54bWxQSwECLQAUAAYACAAAACEAWvQsW78AAAAVAQAA&#10;CwAAAAAAAAAAAAAAAAAfAQAAX3JlbHMvLnJlbHNQSwECLQAUAAYACAAAACEAzavvGsYAAADc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輪到時，</w:t>
                        </w:r>
                      </w:p>
                    </w:txbxContent>
                  </v:textbox>
                </v:rect>
                <v:rect id="Rectangle 925" o:spid="_x0000_s1070" style="position:absolute;left:59109;top:31792;width:16048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0qB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pJ4Dv9nwhGQ6z8AAAD//wMAUEsBAi0AFAAGAAgAAAAhANvh9svuAAAAhQEAABMAAAAAAAAA&#10;AAAAAAAAAAAAAFtDb250ZW50X1R5cGVzXS54bWxQSwECLQAUAAYACAAAACEAWvQsW78AAAAVAQAA&#10;CwAAAAAAAAAAAAAAAAAfAQAAX3JlbHMvLnJlbHNQSwECLQAUAAYACAAAACEAoudKgcYAAADc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先瞄準目標，接著以擅</w:t>
                        </w:r>
                      </w:p>
                    </w:txbxContent>
                  </v:textbox>
                </v:rect>
                <v:rect id="Rectangle 926" o:spid="_x0000_s1071" style="position:absolute;left:59109;top:33438;width:15197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dT2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TqP4e9MOAJy9QsAAP//AwBQSwECLQAUAAYACAAAACEA2+H2y+4AAACFAQAAEwAAAAAAAAAA&#10;AAAAAAAAAAAAW0NvbnRlbnRfVHlwZXNdLnhtbFBLAQItABQABgAIAAAAIQBa9CxbvwAAABUBAAAL&#10;AAAAAAAAAAAAAAAAAB8BAABfcmVscy8ucmVsc1BLAQItABQABgAIAAAAIQBSNdT2xQAAANw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長的方式將球擊向九</w:t>
                        </w:r>
                      </w:p>
                    </w:txbxContent>
                  </v:textbox>
                </v:rect>
                <v:rect id="Rectangle 927" o:spid="_x0000_s1072" style="position:absolute;left:59109;top:35084;width:1181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XFt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pL4Bf7PhCMg138AAAD//wMAUEsBAi0AFAAGAAgAAAAhANvh9svuAAAAhQEAABMAAAAAAAAA&#10;AAAAAAAAAAAAAFtDb250ZW50X1R5cGVzXS54bWxQSwECLQAUAAYACAAAACEAWvQsW78AAAAVAQAA&#10;CwAAAAAAAAAAAAAAAAAfAQAAX3JlbHMvLnJlbHNQSwECLQAUAAYACAAAACEAPXlxbcYAAADc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宮格中的目標。</w:t>
                        </w:r>
                      </w:p>
                    </w:txbxContent>
                  </v:textbox>
                </v:rect>
                <v:rect id="Rectangle 928" o:spid="_x0000_s1073" style="position:absolute;left:67994;top:35084;width:84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uUf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eBrWhjPhCMj0HwAA//8DAFBLAQItABQABgAIAAAAIQDb4fbL7gAAAIUBAAATAAAAAAAAAAAAAAAA&#10;AAAAAABbQ29udGVudF9UeXBlc10ueG1sUEsBAi0AFAAGAAgAAAAhAFr0LFu/AAAAFQEAAAsAAAAA&#10;AAAAAAAAAAAAHwEAAF9yZWxzLy5yZWxzUEsBAi0AFAAGAAgAAAAhAEzm5R/BAAAA3AAAAA8AAAAA&#10;AAAAAAAAAAAABwIAAGRycy9kb3ducmV2LnhtbFBLBQYAAAAAAwADALcAAAD1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9" o:spid="_x0000_s1074" style="position:absolute;left:59109;top:36745;width:5066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kCE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qn8HsmHAG5/gEAAP//AwBQSwECLQAUAAYACAAAACEA2+H2y+4AAACFAQAAEwAAAAAAAAAA&#10;AAAAAAAAAAAAW0NvbnRlbnRfVHlwZXNdLnhtbFBLAQItABQABgAIAAAAIQBa9CxbvwAAABUBAAAL&#10;AAAAAAAAAAAAAAAAAB8BAABfcmVscy8ucmVsc1BLAQItABQABgAIAAAAIQAjqkCExQAAANw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《活動</w:t>
                        </w:r>
                      </w:p>
                    </w:txbxContent>
                  </v:textbox>
                </v:rect>
                <v:rect id="Rectangle 930" o:spid="_x0000_s1075" style="position:absolute;left:63254;top:36745;width:84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X/E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Q&#10;T8L8cCYcAbl4AwAA//8DAFBLAQItABQABgAIAAAAIQDb4fbL7gAAAIUBAAATAAAAAAAAAAAAAAAA&#10;AAAAAABbQ29udGVudF9UeXBlc10ueG1sUEsBAi0AFAAGAAgAAAAhAFr0LFu/AAAAFQEAAAsAAAAA&#10;AAAAAAAAAAAAHwEAAF9yZWxzLy5yZWxzUEsBAi0AFAAGAAgAAAAhADdJf8TBAAAA3AAAAA8AAAAA&#10;AAAAAAAAAAAABwIAAGRycy9kb3ducmV2LnhtbFBLBQYAAAAAAwADALcAAAD1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931" o:spid="_x0000_s1076" style="position:absolute;left:63879;top:36745;width:843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pf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Qj4bwfyYcATl7AgAA//8DAFBLAQItABQABgAIAAAAIQDb4fbL7gAAAIUBAAATAAAAAAAAAAAA&#10;AAAAAAAAAABbQ29udGVudF9UeXBlc10ueG1sUEsBAi0AFAAGAAgAAAAhAFr0LFu/AAAAFQEAAAsA&#10;AAAAAAAAAAAAAAAAHwEAAF9yZWxzLy5yZWxzUEsBAi0AFAAGAAgAAAAhAFgF2l/EAAAA3AAAAA8A&#10;AAAAAAAAAAAAAAAABwIAAGRycy9kb3ducmV2LnhtbFBLBQYAAAAAAwADALcAAAD4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》合作九宮</w:t>
                        </w:r>
                      </w:p>
                    </w:txbxContent>
                  </v:textbox>
                </v:rect>
                <v:rect id="Rectangle 932" o:spid="_x0000_s1077" style="position:absolute;left:59109;top:38391;width:168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0Qo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pJ5DP9nwhGQ6z8AAAD//wMAUEsBAi0AFAAGAAgAAAAhANvh9svuAAAAhQEAABMAAAAAAAAA&#10;AAAAAAAAAAAAAFtDb250ZW50X1R5cGVzXS54bWxQSwECLQAUAAYACAAAACEAWvQsW78AAAAVAQAA&#10;CwAAAAAAAAAAAAAAAAAfAQAAX3JlbHMvLnJlbHNQSwECLQAUAAYACAAAACEAqNdEKMYAAADc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格</w:t>
                        </w:r>
                      </w:p>
                    </w:txbxContent>
                  </v:textbox>
                </v:rect>
                <v:rect id="Rectangle 933" o:spid="_x0000_s1078" style="position:absolute;left:60389;top:38391;width:84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Gz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4tEIXmfCEZCzJwAAAP//AwBQSwECLQAUAAYACAAAACEA2+H2y+4AAACFAQAAEwAAAAAAAAAA&#10;AAAAAAAAAAAAW0NvbnRlbnRfVHlwZXNdLnhtbFBLAQItABQABgAIAAAAIQBa9CxbvwAAABUBAAAL&#10;AAAAAAAAAAAAAAAAAB8BAABfcmVscy8ucmVsc1BLAQItABQABgAIAAAAIQDHm+GzxQAAANw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4" o:spid="_x0000_s1079" style="position:absolute;left:61014;top:38391;width:84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nnH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EPe/4f9MOAJy8gAAAP//AwBQSwECLQAUAAYACAAAACEA2+H2y+4AAACFAQAAEwAAAAAAAAAA&#10;AAAAAAAAAAAAW0NvbnRlbnRfVHlwZXNdLnhtbFBLAQItABQABgAIAAAAIQBa9CxbvwAAABUBAAAL&#10;AAAAAAAAAAAAAAAAAB8BAABfcmVscy8ucmVsc1BLAQItABQABgAIAAAAIQBIcnnHxQAAANw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5" o:spid="_x0000_s1080" style="position:absolute;left:59109;top:40052;width:169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txc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EPe/4f9MOAJy8gAAAP//AwBQSwECLQAUAAYACAAAACEA2+H2y+4AAACFAQAAEwAAAAAAAAAA&#10;AAAAAAAAAAAAW0NvbnRlbnRfVHlwZXNdLnhtbFBLAQItABQABgAIAAAAIQBa9CxbvwAAABUBAAAL&#10;AAAAAAAAAAAAAAAAAB8BAABfcmVscy8ucmVsc1BLAQItABQABgAIAAAAIQAnPtxcxQAAANw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1.</w:t>
                        </w:r>
                      </w:p>
                    </w:txbxContent>
                  </v:textbox>
                </v:rect>
                <v:rect id="Rectangle 936" o:spid="_x0000_s1081" style="position:absolute;left:60389;top:40052;width:14347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EIr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4tEYXmfCEZDzJwAAAP//AwBQSwECLQAUAAYACAAAACEA2+H2y+4AAACFAQAAEwAAAAAAAAAA&#10;AAAAAAAAAAAAW0NvbnRlbnRfVHlwZXNdLnhtbFBLAQItABQABgAIAAAAIQBa9CxbvwAAABUBAAAL&#10;AAAAAAAAAAAAAAAAAB8BAABfcmVscy8ucmVsc1BLAQItABQABgAIAAAAIQDX7EIrxQAAANw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教師說明「合作九宮</w:t>
                        </w:r>
                      </w:p>
                    </w:txbxContent>
                  </v:textbox>
                </v:rect>
                <v:rect id="Rectangle 937" o:spid="_x0000_s1082" style="position:absolute;left:59109;top:41698;width:1181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Oew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IO4P4P9MOAJy8gAAAP//AwBQSwECLQAUAAYACAAAACEA2+H2y+4AAACFAQAAEwAAAAAAAAAA&#10;AAAAAAAAAAAAW0NvbnRlbnRfVHlwZXNdLnhtbFBLAQItABQABgAIAAAAIQBa9CxbvwAAABUBAAAL&#10;AAAAAAAAAAAAAAAAAB8BAABfcmVscy8ucmVsc1BLAQItABQABgAIAAAAIQC4oOewxQAAANw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格」活動規則：</w:t>
                        </w:r>
                      </w:p>
                    </w:txbxContent>
                  </v:textbox>
                </v:rect>
                <v:rect id="Rectangle 938" o:spid="_x0000_s1083" style="position:absolute;left:68009;top:41698;width:84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3PC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Q&#10;T8LacCYcAbl4AwAA//8DAFBLAQItABQABgAIAAAAIQDb4fbL7gAAAIUBAAATAAAAAAAAAAAAAAAA&#10;AAAAAABbQ29udGVudF9UeXBlc10ueG1sUEsBAi0AFAAGAAgAAAAhAFr0LFu/AAAAFQEAAAsAAAAA&#10;AAAAAAAAAAAAHwEAAF9yZWxzLy5yZWxzUEsBAi0AFAAGAAgAAAAhAMk/c8LBAAAA3AAAAA8AAAAA&#10;AAAAAAAAAAAABwIAAGRycy9kb3ducmV2LnhtbFBLBQYAAAAAAwADALcAAAD1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9" o:spid="_x0000_s1084" style="position:absolute;left:68649;top:41698;width:252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9ZZ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pB/BnD+0w4AnL2AgAA//8DAFBLAQItABQABgAIAAAAIQDb4fbL7gAAAIUBAAATAAAAAAAAAAAA&#10;AAAAAAAAAABbQ29udGVudF9UeXBlc10ueG1sUEsBAi0AFAAGAAgAAAAhAFr0LFu/AAAAFQEAAAsA&#10;AAAAAAAAAAAAAAAAHwEAAF9yZWxzLy5yZWxzUEsBAi0AFAAGAAgAAAAhAKZz1lnEAAAA3AAAAA8A&#10;AAAAAAAAAAAAAAAABwIAAGRycy9kb3ducmV2LnhtbFBLBQYAAAAAAwADALcAAAD4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(1)</w:t>
                        </w:r>
                      </w:p>
                    </w:txbxContent>
                  </v:textbox>
                </v:rect>
                <v:rect id="Rectangle 940" o:spid="_x0000_s1085" style="position:absolute;left:59109;top:43344;width:15197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wy5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Q&#10;T8L8cCYcAbl4AwAA//8DAFBLAQItABQABgAIAAAAIQDb4fbL7gAAAIUBAAATAAAAAAAAAAAAAAAA&#10;AAAAAABbQ29udGVudF9UeXBlc10ueG1sUEsBAi0AFAAGAAgAAAAhAFr0LFu/AAAAFQEAAAsAAAAA&#10;AAAAAAAAAAAAHwEAAF9yZWxzLy5yZWxzUEsBAi0AFAAGAAgAAAAhAG9PDLnBAAAA3AAAAA8AAAAA&#10;AAAAAAAAAAAABwIAAGRycy9kb3ducmV2LnhtbFBLBQYAAAAAAwADALcAAAD1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三人協調並分配好位</w:t>
                        </w:r>
                      </w:p>
                    </w:txbxContent>
                  </v:textbox>
                </v:rect>
                <v:rect id="Rectangle 941" o:spid="_x0000_s1086" style="position:absolute;left:59109;top:45005;width:16048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6ki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Qj4bwfyYcATl7AgAA//8DAFBLAQItABQABgAIAAAAIQDb4fbL7gAAAIUBAAATAAAAAAAAAAAA&#10;AAAAAAAAAABbQ29udGVudF9UeXBlc10ueG1sUEsBAi0AFAAGAAgAAAAhAFr0LFu/AAAAFQEAAAsA&#10;AAAAAAAAAAAAAAAAHwEAAF9yZWxzLy5yZWxzUEsBAi0AFAAGAAgAAAAhAAADqSLEAAAA3AAAAA8A&#10;AAAAAAAAAAAAAAAABwIAAGRycy9kb3ducmV2LnhtbFBLBQYAAAAAAwADALcAAAD4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置站立於網前，須先完</w:t>
                        </w:r>
                      </w:p>
                    </w:txbxContent>
                  </v:textbox>
                </v:rect>
                <v:rect id="Rectangle 942" o:spid="_x0000_s1087" style="position:absolute;left:59109;top:46651;width:16048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TdV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pJ5DP9nwhGQ6z8AAAD//wMAUEsBAi0AFAAGAAgAAAAhANvh9svuAAAAhQEAABMAAAAAAAAA&#10;AAAAAAAAAAAAAFtDb250ZW50X1R5cGVzXS54bWxQSwECLQAUAAYACAAAACEAWvQsW78AAAAVAQAA&#10;CwAAAAAAAAAAAAAAAAAfAQAAX3JlbHMvLnJlbHNQSwECLQAUAAYACAAAACEA8NE3VcYAAADc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成三人擊球傳接球，第</w:t>
                        </w:r>
                      </w:p>
                    </w:txbxContent>
                  </v:textbox>
                </v:rect>
                <v:rect id="Rectangle 943" o:spid="_x0000_s1088" style="position:absolute;left:59109;top:48316;width:15197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LO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EH/34f9MOAJy8gAAAP//AwBQSwECLQAUAAYACAAAACEA2+H2y+4AAACFAQAAEwAAAAAAAAAA&#10;AAAAAAAAAAAAW0NvbnRlbnRfVHlwZXNdLnhtbFBLAQItABQABgAIAAAAIQBa9CxbvwAAABUBAAAL&#10;AAAAAAAAAAAAAAAAAB8BAABfcmVscy8ucmVsc1BLAQItABQABgAIAAAAIQCfnZLOxQAAANw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三人再將球擊向九宮</w:t>
                        </w:r>
                      </w:p>
                    </w:txbxContent>
                  </v:textbox>
                </v:rect>
                <v:rect id="Rectangle 944" o:spid="_x0000_s1089" style="position:absolute;left:59109;top:49962;width:338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Aq6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4tEIXmfCEZCzJwAAAP//AwBQSwECLQAUAAYACAAAACEA2+H2y+4AAACFAQAAEwAAAAAAAAAA&#10;AAAAAAAAAAAAW0NvbnRlbnRfVHlwZXNdLnhtbFBLAQItABQABgAIAAAAIQBa9CxbvwAAABUBAAAL&#10;AAAAAAAAAAAAAAAAAB8BAABfcmVscy8ucmVsc1BLAQItABQABgAIAAAAIQAQdAq6xQAAANw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格。</w:t>
                        </w:r>
                      </w:p>
                    </w:txbxContent>
                  </v:textbox>
                </v:rect>
                <v:rect id="Rectangle 945" o:spid="_x0000_s1090" style="position:absolute;left:61654;top:49962;width:254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K8h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EPe/4f9MOAJy8gAAAP//AwBQSwECLQAUAAYACAAAACEA2+H2y+4AAACFAQAAEwAAAAAAAAAA&#10;AAAAAAAAAAAAW0NvbnRlbnRfVHlwZXNdLnhtbFBLAQItABQABgAIAAAAIQBa9CxbvwAAABUBAAAL&#10;AAAAAAAAAAAAAAAAAB8BAABfcmVscy8ucmVsc1BLAQItABQABgAIAAAAIQB/OK8hxQAAANw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(2)</w:t>
                        </w:r>
                      </w:p>
                    </w:txbxContent>
                  </v:textbox>
                </v:rect>
                <v:rect id="Rectangle 946" o:spid="_x0000_s1091" style="position:absolute;left:63559;top:49962;width:1013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jFW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4tEYXmfCEZDzJwAAAP//AwBQSwECLQAUAAYACAAAACEA2+H2y+4AAACFAQAAEwAAAAAAAAAA&#10;AAAAAAAAAAAAW0NvbnRlbnRfVHlwZXNdLnhtbFBLAQItABQABgAIAAAAIQBa9CxbvwAAABUBAAAL&#10;AAAAAAAAAAAAAAAAAB8BAABfcmVscy8ucmVsc1BLAQItABQABgAIAAAAIQCP6jFWxQAAANw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球擊中哪個呼</w:t>
                        </w:r>
                      </w:p>
                    </w:txbxContent>
                  </v:textbox>
                </v:rect>
                <v:rect id="Rectangle 947" o:spid="_x0000_s1092" style="position:absolute;left:59109;top:51608;width:1647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pTN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IO4P4P9MOAJy8gAAAP//AwBQSwECLQAUAAYACAAAACEA2+H2y+4AAACFAQAAEwAAAAAAAAAA&#10;AAAAAAAAAAAAW0NvbnRlbnRfVHlwZXNdLnhtbFBLAQItABQABgAIAAAAIQBa9CxbvwAAABUBAAAL&#10;AAAAAAAAAAAAAAAAAB8BAABfcmVscy8ucmVsc1BLAQItABQABgAIAAAAIQDgppTNxQAAANw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拉圈，即可占領該處。</w:t>
                        </w:r>
                      </w:p>
                    </w:txbxContent>
                  </v:textbox>
                </v:rect>
                <v:rect id="Rectangle 948" o:spid="_x0000_s1093" style="position:absolute;left:59109;top:53269;width:5066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C/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Q&#10;T8LacCYcAbl4AwAA//8DAFBLAQItABQABgAIAAAAIQDb4fbL7gAAAIUBAAATAAAAAAAAAAAAAAAA&#10;AAAAAABbQ29udGVudF9UeXBlc10ueG1sUEsBAi0AFAAGAAgAAAAhAFr0LFu/AAAAFQEAAAsAAAAA&#10;AAAAAAAAAAAAHwEAAF9yZWxzLy5yZWxzUEsBAi0AFAAGAAgAAAAhAJE5AL/BAAAA3AAAAA8AAAAA&#10;AAAAAAAAAAAABwIAAGRycy9kb3ducmV2LnhtbFBLBQYAAAAAAwADALcAAAD1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每組有</w:t>
                        </w:r>
                      </w:p>
                    </w:txbxContent>
                  </v:textbox>
                </v:rect>
                <v:rect id="Rectangle 949" o:spid="_x0000_s1094" style="position:absolute;left:63239;top:53269;width:84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aUk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pB/BnD+0w4AnL2AgAA//8DAFBLAQItABQABgAIAAAAIQDb4fbL7gAAAIUBAAATAAAAAAAAAAAA&#10;AAAAAAAAAABbQ29udGVudF9UeXBlc10ueG1sUEsBAi0AFAAGAAgAAAAhAFr0LFu/AAAAFQEAAAsA&#10;AAAAAAAAAAAAAAAAHwEAAF9yZWxzLy5yZWxzUEsBAi0AFAAGAAgAAAAhAP51pSTEAAAA3AAAAA8A&#10;AAAAAAAAAAAAAAAABwIAAGRycy9kb3ducmV2LnhtbFBLBQYAAAAAAwADALcAAAD4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950" o:spid="_x0000_s1095" style="position:absolute;left:64199;top:53269;width:928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pk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Q&#10;T8L8cCYcAbl4AwAA//8DAFBLAQItABQABgAIAAAAIQDb4fbL7gAAAIUBAAATAAAAAAAAAAAAAAAA&#10;AAAAAABbQ29udGVudF9UeXBlc10ueG1sUEsBAi0AFAAGAAgAAAAhAFr0LFu/AAAAFQEAAAsAAAAA&#10;AAAAAAAAAAAAHwEAAF9yZWxzLy5yZWxzUEsBAi0AFAAGAAgAAAAhAOqWmmTBAAAA3AAAAA8AAAAA&#10;AAAAAAAAAAAABwIAAGRycy9kb3ducmV2LnhtbFBLBQYAAAAAAwADALcAAAD1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次機會，擊中</w:t>
                        </w:r>
                      </w:p>
                    </w:txbxContent>
                  </v:textbox>
                </v:rect>
                <v:rect id="Rectangle 951" o:spid="_x0000_s1096" style="position:absolute;left:59109;top:54914;width:15197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j//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Qj4bwfyYcATl7AgAA//8DAFBLAQItABQABgAIAAAAIQDb4fbL7gAAAIUBAAATAAAAAAAAAAAA&#10;AAAAAAAAAABbQ29udGVudF9UeXBlc10ueG1sUEsBAi0AFAAGAAgAAAAhAFr0LFu/AAAAFQEAAAsA&#10;AAAAAAAAAAAAAAAAHwEAAF9yZWxzLy5yZWxzUEsBAi0AFAAGAAgAAAAhAIXaP//EAAAA3AAAAA8A&#10;AAAAAAAAAAAAAAAABwIAAGRycy9kb3ducmV2LnhtbFBLBQYAAAAAAwADALcAAAD4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的數字最先連成一條</w:t>
                        </w:r>
                      </w:p>
                    </w:txbxContent>
                  </v:textbox>
                </v:rect>
                <v:rect id="Rectangle 952" o:spid="_x0000_s1097" style="position:absolute;left:59109;top:56575;width:1181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KGI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pJ5DP9nwhGQ6z8AAAD//wMAUEsBAi0AFAAGAAgAAAAhANvh9svuAAAAhQEAABMAAAAAAAAA&#10;AAAAAAAAAAAAAFtDb250ZW50X1R5cGVzXS54bWxQSwECLQAUAAYACAAAACEAWvQsW78AAAAVAQAA&#10;CwAAAAAAAAAAAAAAAAAfAQAAX3JlbHMvLnJlbHNQSwECLQAUAAYACAAAACEAdQihiMYAAADc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線的組別獲勝。</w:t>
                        </w:r>
                      </w:p>
                    </w:txbxContent>
                  </v:textbox>
                </v:rect>
                <v:rect id="Rectangle 953" o:spid="_x0000_s1098" style="position:absolute;left:67994;top:56575;width:84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AQT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EH/34f9MOAJy8gAAAP//AwBQSwECLQAUAAYACAAAACEA2+H2y+4AAACFAQAAEwAAAAAAAAAA&#10;AAAAAAAAAAAAW0NvbnRlbnRfVHlwZXNdLnhtbFBLAQItABQABgAIAAAAIQBa9CxbvwAAABUBAAAL&#10;AAAAAAAAAAAAAAAAAB8BAABfcmVscy8ucmVsc1BLAQItABQABgAIAAAAIQAaRAQTxQAAANw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4" o:spid="_x0000_s1099" style="position:absolute;left:59109;top:58221;width:506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Zxn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EH/34f9MOAJy8gAAAP//AwBQSwECLQAUAAYACAAAACEA2+H2y+4AAACFAQAAEwAAAAAAAAAA&#10;AAAAAAAAAAAAW0NvbnRlbnRfVHlwZXNdLnhtbFBLAQItABQABgAIAAAAIQBa9CxbvwAAABUBAAAL&#10;AAAAAAAAAAAAAAAAAB8BAABfcmVscy8ucmVsc1BLAQItABQABgAIAAAAIQCVrZxnxQAAANw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《活動</w:t>
                        </w:r>
                      </w:p>
                    </w:txbxContent>
                  </v:textbox>
                </v:rect>
                <v:rect id="Rectangle 955" o:spid="_x0000_s1100" style="position:absolute;left:63254;top:58221;width:84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Tn8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4tEIXmfCEZCzJwAAAP//AwBQSwECLQAUAAYACAAAACEA2+H2y+4AAACFAQAAEwAAAAAAAAAA&#10;AAAAAAAAAAAAW0NvbnRlbnRfVHlwZXNdLnhtbFBLAQItABQABgAIAAAAIQBa9CxbvwAAABUBAAAL&#10;AAAAAAAAAAAAAAAAAB8BAABfcmVscy8ucmVsc1BLAQItABQABgAIAAAAIQD64Tn8xQAAANw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956" o:spid="_x0000_s1101" style="position:absolute;left:63879;top:58221;width:843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eL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4tEYXmfCEZDzJwAAAP//AwBQSwECLQAUAAYACAAAACEA2+H2y+4AAACFAQAAEwAAAAAAAAAA&#10;AAAAAAAAAAAAW0NvbnRlbnRfVHlwZXNdLnhtbFBLAQItABQABgAIAAAAIQBa9CxbvwAAABUBAAAL&#10;AAAAAAAAAAAAAAAAAB8BAABfcmVscy8ucmVsc1BLAQItABQABgAIAAAAIQAKM6eLxQAAANw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》喊號碼接</w:t>
                        </w:r>
                      </w:p>
                    </w:txbxContent>
                  </v:textbox>
                </v:rect>
                <v:shape id="Shape 191015" o:spid="_x0000_s1102" style="position:absolute;width:182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pMSwwAAAN8AAAAPAAAAZHJzL2Rvd25yZXYueG1sRE9dT8Iw&#10;FH034T80l4Q3aUci0UkhBiLRJ+I07vW6XrfhejvaAuPfUxMTH0/O92I12E6cyIfWsYZsqkAQV860&#10;XGv4eH++vQcRIrLBzjFpuFCA1XJ0s8DcuDO/0amItUghHHLU0MTY51KGqiGLYep64sR9O28xJuhr&#10;aTyeU7jt5EypubTYcmposKd1Q9VPcbQatnzYK9wVZVnuPb+GzedX2W+1noyHp0cQkYb4L/5zv5g0&#10;/yFT2R38/kkA5PIKAAD//wMAUEsBAi0AFAAGAAgAAAAhANvh9svuAAAAhQEAABMAAAAAAAAAAAAA&#10;AAAAAAAAAFtDb250ZW50X1R5cGVzXS54bWxQSwECLQAUAAYACAAAACEAWvQsW78AAAAVAQAACwAA&#10;AAAAAAAAAAAAAAAfAQAAX3JlbHMvLnJlbHNQSwECLQAUAAYACAAAACEAXT6TEsMAAADfAAAADwAA&#10;AAAAAAAAAAAAAAAHAgAAZHJzL2Rvd25yZXYueG1sUEsFBgAAAAADAAMAtwAAAPcCAAAAAA==&#10;" path="m,l18288,r,19812l,19812,,e" fillcolor="black" stroked="f" strokeweight="0">
                  <v:stroke miterlimit="83231f" joinstyle="miter"/>
                  <v:path arrowok="t" textboxrect="0,0,18288,19812"/>
                </v:shape>
                <v:shape id="Shape 191016" o:spid="_x0000_s1103" style="position:absolute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8zBxAAAAN8AAAAPAAAAZHJzL2Rvd25yZXYueG1sRE/Pa8Iw&#10;FL4L/g/hCd40rULRzihjQ9lljGk97PZsnk1d81KaqN1/vwwGHj++36tNbxtxo87XjhWk0wQEcel0&#10;zZWC4rCdLED4gKyxcUwKfsjDZj0crDDX7s6fdNuHSsQQ9jkqMCG0uZS+NGTRT11LHLmz6yyGCLtK&#10;6g7vMdw2cpYkmbRYc2ww2NKLofJ7f7UKqiI7+dmFd3P7/nq8muLjixdnpcaj/vkJRKA+PMT/7jcd&#10;5y/TJM3g708EINe/AAAA//8DAFBLAQItABQABgAIAAAAIQDb4fbL7gAAAIUBAAATAAAAAAAAAAAA&#10;AAAAAAAAAABbQ29udGVudF9UeXBlc10ueG1sUEsBAi0AFAAGAAgAAAAhAFr0LFu/AAAAFQEAAAsA&#10;AAAAAAAAAAAAAAAAHwEAAF9yZWxzLy5yZWxzUEsBAi0AFAAGAAgAAAAhAHJzzMHEAAAA3w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017" o:spid="_x0000_s1104" style="position:absolute;left:182;width:11723;height:182;visibility:visible;mso-wrap-style:square;v-text-anchor:top" coordsize="117226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RThwwAAAN8AAAAPAAAAZHJzL2Rvd25yZXYueG1sRE9Na8JA&#10;EL0X/A/LCN7qJha0pq4ipZUcBNEWep1mp0lqdjZkR43/3hUKPT7e92LVu0adqQu1ZwPpOAFFXHhb&#10;c2ng8+P98RlUEGSLjWcycKUAq+XgYYGZ9Rfe0/kgpYohHDI0UIm0mdahqMhhGPuWOHI/vnMoEXal&#10;th1eYrhr9CRJptphzbGhwpZeKyqOh5Mz0P5un754o/m7z3d2Ms/l+nYSY0bDfv0CSqiXf/GfO7dx&#10;/jxN0hnc/0QAenkDAAD//wMAUEsBAi0AFAAGAAgAAAAhANvh9svuAAAAhQEAABMAAAAAAAAAAAAA&#10;AAAAAAAAAFtDb250ZW50X1R5cGVzXS54bWxQSwECLQAUAAYACAAAACEAWvQsW78AAAAVAQAACwAA&#10;AAAAAAAAAAAAAAAfAQAAX3JlbHMvLnJlbHNQSwECLQAUAAYACAAAACEA2HEU4cMAAADfAAAADwAA&#10;AAAAAAAAAAAAAAAHAgAAZHJzL2Rvd25yZXYueG1sUEsFBgAAAAADAAMAtwAAAPcCAAAAAA==&#10;" path="m,l1172261,r,18288l,18288,,e" fillcolor="black" stroked="f" strokeweight="0">
                  <v:stroke miterlimit="83231f" joinstyle="miter"/>
                  <v:path arrowok="t" textboxrect="0,0,1172261,18288"/>
                </v:shape>
                <v:shape id="Shape 191018" o:spid="_x0000_s1105" style="position:absolute;left:182;top:182;width:11723;height:92;visibility:visible;mso-wrap-style:square;v-text-anchor:top" coordsize="11722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IkxQAAAN8AAAAPAAAAZHJzL2Rvd25yZXYueG1sRE9LS8NA&#10;EL4L/Q/LCN7sbgr1EbMtIhQqlKLVHnIbs2MSm50N2W0b/33nIHj8+N7FcvSdOtEQ28AWsqkBRVwF&#10;13Jt4fNjdfsAKiZkh11gsvBLEZaLyVWBuQtnfqfTLtVKQjjmaKFJqc+1jlVDHuM09MTCfYfBYxI4&#10;1NoNeJZw3+mZMXfaY8vS0GBPLw1Vh93RW3gty22b7Tf3hr/2b+5nE+fHvrL25np8fgKVaEz/4j/3&#10;2sn8x8xkMlj+CAC9uAAAAP//AwBQSwECLQAUAAYACAAAACEA2+H2y+4AAACFAQAAEwAAAAAAAAAA&#10;AAAAAAAAAAAAW0NvbnRlbnRfVHlwZXNdLnhtbFBLAQItABQABgAIAAAAIQBa9CxbvwAAABUBAAAL&#10;AAAAAAAAAAAAAAAAAB8BAABfcmVscy8ucmVsc1BLAQItABQABgAIAAAAIQBdXmIkxQAAAN8AAAAP&#10;AAAAAAAAAAAAAAAAAAcCAABkcnMvZG93bnJldi54bWxQSwUGAAAAAAMAAwC3AAAA+QIAAAAA&#10;" path="m,l1172261,r,9144l,9144,,e" stroked="f" strokeweight="0">
                  <v:stroke miterlimit="83231f" joinstyle="miter"/>
                  <v:path arrowok="t" textboxrect="0,0,1172261,9144"/>
                </v:shape>
                <v:shape id="Shape 191019" o:spid="_x0000_s1106" style="position:absolute;left:11904;top:18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DGnwwAAAN8AAAAPAAAAZHJzL2Rvd25yZXYueG1sRE9da8Iw&#10;FH0X9h/CHfg2kw5xsxplEwQRhK3bg4/X5tqWNTc1idr9+0UY+Hg43/Nlb1txIR8axxqykQJBXDrT&#10;cKXh+2v99AoiRGSDrWPS8EsBlouHwRxz4678SZciViKFcMhRQx1jl0sZyposhpHriBN3dN5iTNBX&#10;0ni8pnDbymelJtJiw6mhxo5WNZU/xdlq6E6V35+CeefD+WP7wmpD/W6s9fCxf5uBiNTHu/jfvTFp&#10;/jRT2RRufxIAufgDAAD//wMAUEsBAi0AFAAGAAgAAAAhANvh9svuAAAAhQEAABMAAAAAAAAAAAAA&#10;AAAAAAAAAFtDb250ZW50X1R5cGVzXS54bWxQSwECLQAUAAYACAAAACEAWvQsW78AAAAVAQAACwAA&#10;AAAAAAAAAAAAAAAfAQAAX3JlbHMvLnJlbHNQSwECLQAUAAYACAAAACEANDgxp8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1020" o:spid="_x0000_s1107" style="position:absolute;left:11904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juTxAAAAN8AAAAPAAAAZHJzL2Rvd25yZXYueG1sRE9NT8JA&#10;EL2b+B82Y+JNtpSEYGEhRiPxQoxYDtyG7tCtdmeb7gLl3zsHE44v73uxGnyrztTHJrCB8SgDRVwF&#10;23BtoPx+f5qBignZYhuYDFwpwmp5f7fAwoYLf9F5m2olIRwLNOBS6gqtY+XIYxyFjli4Y+g9JoF9&#10;rW2PFwn3rc6zbKo9NiwNDjt6dVT9bk/eQF1ODzH/4fXEb952J1d+7nl2NObxYXiZg0o0pJv43/1h&#10;Zf7zOMvlgfwRAHr5BwAA//8DAFBLAQItABQABgAIAAAAIQDb4fbL7gAAAIUBAAATAAAAAAAAAAAA&#10;AAAAAAAAAABbQ29udGVudF9UeXBlc10ueG1sUEsBAi0AFAAGAAgAAAAhAFr0LFu/AAAAFQEAAAsA&#10;AAAAAAAAAAAAAAAAHwEAAF9yZWxzLy5yZWxzUEsBAi0AFAAGAAgAAAAhAFy6O5PEAAAA3w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021" o:spid="_x0000_s1108" style="position:absolute;left:12087;width:14219;height:182;visibility:visible;mso-wrap-style:square;v-text-anchor:top" coordsize="142189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G6TxAAAAN8AAAAPAAAAZHJzL2Rvd25yZXYueG1sRE9ba8Iw&#10;FH4f+B/CEfYyNK1D0c4ouwnDN6vgHs+as6Zbc1KSTLt/vwwEHz+++3Ld21acyIfGsYJ8nIEgrpxu&#10;uFZw2G9GcxAhImtsHZOCXwqwXg1ullhod+YdncpYixTCoUAFJsaukDJUhiyGseuIE/fpvMWYoK+l&#10;9nhO4baVkyybSYsNpwaDHT0bqr7LH6vg7r788LJ6OXT0+vS1eT8aOd3ulLod9o8PICL18Sq+uN90&#10;mr/Is0kO/38SALn6AwAA//8DAFBLAQItABQABgAIAAAAIQDb4fbL7gAAAIUBAAATAAAAAAAAAAAA&#10;AAAAAAAAAABbQ29udGVudF9UeXBlc10ueG1sUEsBAi0AFAAGAAgAAAAhAFr0LFu/AAAAFQEAAAsA&#10;AAAAAAAAAAAAAAAAHwEAAF9yZWxzLy5yZWxzUEsBAi0AFAAGAAgAAAAhANm0bpPEAAAA3wAAAA8A&#10;AAAAAAAAAAAAAAAABwIAAGRycy9kb3ducmV2LnhtbFBLBQYAAAAAAwADALcAAAD4AgAAAAA=&#10;" path="m,l1421892,r,18288l,18288,,e" fillcolor="black" stroked="f" strokeweight="0">
                  <v:stroke miterlimit="83231f" joinstyle="miter"/>
                  <v:path arrowok="t" textboxrect="0,0,1421892,18288"/>
                </v:shape>
                <v:shape id="Shape 191022" o:spid="_x0000_s1109" style="position:absolute;left:26306;top:18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GlrwwAAAN8AAAAPAAAAZHJzL2Rvd25yZXYueG1sRE9da8Iw&#10;FH0X/A/hCr7NxCKbdkbZBEEGg1l98PGuuWvLmpuaRO3+/TIY+Hg438t1b1txJR8axxqmEwWCuHSm&#10;4UrD8bB9mIMIEdlg65g0/FCA9Wo4WGJu3I33dC1iJVIIhxw11DF2uZShrMlimLiOOHFfzluMCfpK&#10;Go+3FG5bmSn1KC02nBpq7GhTU/ldXKyG7lz50zmYV/68fLw9sdpR/z7TejzqX55BROrjXfzv3pk0&#10;fzFVWQZ/fxIAufoFAAD//wMAUEsBAi0AFAAGAAgAAAAhANvh9svuAAAAhQEAABMAAAAAAAAAAAAA&#10;AAAAAAAAAFtDb250ZW50X1R5cGVzXS54bWxQSwECLQAUAAYACAAAACEAWvQsW78AAAAVAQAACwAA&#10;AAAAAAAAAAAAAAAfAQAAX3JlbHMvLnJlbHNQSwECLQAUAAYACAAAACEA9PBpa8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1023" o:spid="_x0000_s1110" style="position:absolute;left:26306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KXkxAAAAN8AAAAPAAAAZHJzL2Rvd25yZXYueG1sRE/Pa8Iw&#10;FL4L+x/CG3jT1AriqlHGRNlljLl68PZsnk21eSlN1Prfm8HA48f3e77sbC2u1PrKsYLRMAFBXDhd&#10;cakg/10PpiB8QNZYOyYFd/KwXLz05phpd+Mfum5DKWII+wwVmBCaTEpfGLLoh64hjtzRtRZDhG0p&#10;dYu3GG5rmSbJRFqsODYYbOjDUHHeXqyCMp8cfHrizdh+rXYXk3/veXpUqv/avc9ABOrCU/zv/tRx&#10;/tsoScfw9ycCkIsHAAAA//8DAFBLAQItABQABgAIAAAAIQDb4fbL7gAAAIUBAAATAAAAAAAAAAAA&#10;AAAAAAAAAABbQ29udGVudF9UeXBlc10ueG1sUEsBAi0AFAAGAAgAAAAhAFr0LFu/AAAAFQEAAAsA&#10;AAAAAAAAAAAAAAAAHwEAAF9yZWxzLy5yZWxzUEsBAi0AFAAGAAgAAAAhAKxopeTEAAAA3w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024" o:spid="_x0000_s1111" style="position:absolute;left:26489;width:4316;height:182;visibility:visible;mso-wrap-style:square;v-text-anchor:top" coordsize="43159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4UmwgAAAN8AAAAPAAAAZHJzL2Rvd25yZXYueG1sRE/dasIw&#10;FL4X9g7hDHYjmipDajUtY7CfK8HqAxybY9OtOQlN1O7tl8HAy4/vf1uNthdXGkLnWMFinoEgbpzu&#10;uFVwPLzNchAhImvsHZOCHwpQlQ+TLRba3XhP1zq2IoVwKFCBidEXUobGkMUwd544cWc3WIwJDq3U&#10;A95SuO3lMstW0mLHqcGgp1dDzXd9sQr0fvfhL1rbrzpH8z765jTdBaWeHseXDYhIY7yL/92fOs1f&#10;L7LlM/z9SQBk+QsAAP//AwBQSwECLQAUAAYACAAAACEA2+H2y+4AAACFAQAAEwAAAAAAAAAAAAAA&#10;AAAAAAAAW0NvbnRlbnRfVHlwZXNdLnhtbFBLAQItABQABgAIAAAAIQBa9CxbvwAAABUBAAALAAAA&#10;AAAAAAAAAAAAAB8BAABfcmVscy8ucmVsc1BLAQItABQABgAIAAAAIQA1W4UmwgAAAN8AAAAPAAAA&#10;AAAAAAAAAAAAAAcCAABkcnMvZG93bnJldi54bWxQSwUGAAAAAAMAAwC3AAAA9gIAAAAA&#10;" path="m,l431597,r,18288l,18288,,e" fillcolor="black" stroked="f" strokeweight="0">
                  <v:stroke miterlimit="83231f" joinstyle="miter"/>
                  <v:path arrowok="t" textboxrect="0,0,431597,18288"/>
                </v:shape>
                <v:shape id="Shape 191025" o:spid="_x0000_s1112" style="position:absolute;left:30806;top:18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fEfwwAAAN8AAAAPAAAAZHJzL2Rvd25yZXYueG1sRE/LagIx&#10;FN0L/kO4he5qovSho1FsoSAFwY4uXF4n15mhk5sxiTr9e1MouDyc92zR2UZcyIfasYbhQIEgLpyp&#10;udSw234+jUGEiGywcUwafinAYt7vzTAz7srfdMljKVIIhww1VDG2mZShqMhiGLiWOHFH5y3GBH0p&#10;jcdrCreNHCn1Ki3WnBoqbOmjouInP1sN7an0+1Mw73w4b77eWK2oWz9r/fjQLacgInXxLv53r0ya&#10;Pxmq0Qv8/UkA5PwGAAD//wMAUEsBAi0AFAAGAAgAAAAhANvh9svuAAAAhQEAABMAAAAAAAAAAAAA&#10;AAAAAAAAAFtDb250ZW50X1R5cGVzXS54bWxQSwECLQAUAAYACAAAACEAWvQsW78AAAAVAQAACwAA&#10;AAAAAAAAAAAAAAAfAQAAX3JlbHMvLnJlbHNQSwECLQAUAAYACAAAACEAexnxH8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1026" o:spid="_x0000_s1113" style="position:absolute;left:30806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wZ8xAAAAN8AAAAPAAAAZHJzL2Rvd25yZXYueG1sRE/Pa8Iw&#10;FL4P9j+EN/A2UysU7YwyFMWLjGk97PZsnk1d81KaqN1/vwwGHj++37NFbxtxo87XjhWMhgkI4tLp&#10;misFxWH9OgHhA7LGxjEp+CEPi/nz0wxz7e78Sbd9qEQMYZ+jAhNCm0vpS0MW/dC1xJE7u85iiLCr&#10;pO7wHsNtI9MkyaTFmmODwZaWhsrv/dUqqIrs5NMLb8Z2tzpeTfHxxZOzUoOX/v0NRKA+PMT/7q2O&#10;86ejJM3g708EIOe/AAAA//8DAFBLAQItABQABgAIAAAAIQDb4fbL7gAAAIUBAAATAAAAAAAAAAAA&#10;AAAAAAAAAABbQ29udGVudF9UeXBlc10ueG1sUEsBAi0AFAAGAAgAAAAhAFr0LFu/AAAAFQEAAAsA&#10;AAAAAAAAAAAAAAAAHwEAAF9yZWxzLy5yZWxzUEsBAi0AFAAGAAgAAAAhALwfBnzEAAAA3w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027" o:spid="_x0000_s1114" style="position:absolute;left:30989;width:6721;height:182;visibility:visible;mso-wrap-style:square;v-text-anchor:top" coordsize="67208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DD1wwAAAN8AAAAPAAAAZHJzL2Rvd25yZXYueG1sRE/dasIw&#10;FL4f+A7hCLvT1B+22RllylZ2IzLnAxyas6bYnIQmq51PbwRhlx/f/3Ld20Z01IbasYLJOANBXDpd&#10;c6Xg+P0xegERIrLGxjEp+KMA69XgYYm5dmf+ou4QK5FCOOSowMTocylDachiGDtPnLgf11qMCbaV&#10;1C2eU7ht5DTLnqTFmlODQU9bQ+Xp8GsV+HnxvrnUO226vTl1WBUzvymUehz2b68gIvXxX3x3f+o0&#10;fzHJps9w+5MAyNUVAAD//wMAUEsBAi0AFAAGAAgAAAAhANvh9svuAAAAhQEAABMAAAAAAAAAAAAA&#10;AAAAAAAAAFtDb250ZW50X1R5cGVzXS54bWxQSwECLQAUAAYACAAAACEAWvQsW78AAAAVAQAACwAA&#10;AAAAAAAAAAAAAAAfAQAAX3JlbHMvLnJlbHNQSwECLQAUAAYACAAAACEAVCAw9cMAAADfAAAADwAA&#10;AAAAAAAAAAAAAAAHAgAAZHJzL2Rvd25yZXYueG1sUEsFBgAAAAADAAMAtwAAAPcCAAAAAA==&#10;" path="m,l672084,r,18288l,18288,,e" fillcolor="black" stroked="f" strokeweight="0">
                  <v:stroke miterlimit="83231f" joinstyle="miter"/>
                  <v:path arrowok="t" textboxrect="0,0,672084,18288"/>
                </v:shape>
                <v:shape id="Shape 191028" o:spid="_x0000_s1115" style="position:absolute;left:37710;top:18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F6BwwAAAN8AAAAPAAAAZHJzL2Rvd25yZXYueG1sRE9NawIx&#10;EL0X+h/CFLzVRJG2rkZpC4IIhWo9eBw34+7SzWRNom7/fedQ6PHxvufL3rfqSjE1gS2MhgYUcRlc&#10;w5WF/dfq8QVUysgO28Bk4YcSLBf3d3MsXLjxlq67XCkJ4VSghTrnrtA6lTV5TMPQEQt3CtFjFhgr&#10;7SLeJNy3emzMk/bYsDTU2NF7TeX37uItdOcqHs7JvfHx8rl5ZrOm/mNi7eChf52BytTnf/Gfe+1k&#10;/nRkxjJY/ggAvfgFAAD//wMAUEsBAi0AFAAGAAgAAAAhANvh9svuAAAAhQEAABMAAAAAAAAAAAAA&#10;AAAAAAAAAFtDb250ZW50X1R5cGVzXS54bWxQSwECLQAUAAYACAAAACEAWvQsW78AAAAVAQAACwAA&#10;AAAAAAAAAAAAAAAfAQAAX3JlbHMvLnJlbHNQSwECLQAUAAYACAAAACEAlRhegc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1029" o:spid="_x0000_s1116" style="position:absolute;left:37710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JIOxAAAAN8AAAAPAAAAZHJzL2Rvd25yZXYueG1sRE/Pa8Iw&#10;FL4P9j+EN/A2UyuIVqOIsuFFxrQevD2bZ1NtXkoTtfvvl8HA48f3e7bobC3u1PrKsYJBPwFBXDhd&#10;cakg33+8j0H4gKyxdkwKfsjDYv76MsNMuwd/030XShFD2GeowITQZFL6wpBF33cNceTOrrUYImxL&#10;qVt8xHBbyzRJRtJixbHBYEMrQ8V1d7MKynx08umFP4d2uz7cTP515PFZqd5bt5yCCNSFp/jfvdFx&#10;/mSQpBP4+xMByPkvAAAA//8DAFBLAQItABQABgAIAAAAIQDb4fbL7gAAAIUBAAATAAAAAAAAAAAA&#10;AAAAAAAAAABbQ29udGVudF9UeXBlc10ueG1sUEsBAi0AFAAGAAgAAAAhAFr0LFu/AAAAFQEAAAsA&#10;AAAAAAAAAAAAAAAAHwEAAF9yZWxzLy5yZWxzUEsBAi0AFAAGAAgAAAAhAM2Akg7EAAAA3w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030" o:spid="_x0000_s1117" style="position:absolute;left:37892;width:6721;height:182;visibility:visible;mso-wrap-style:square;v-text-anchor:top" coordsize="67208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D5cwwAAAN8AAAAPAAAAZHJzL2Rvd25yZXYueG1sRE/NSgMx&#10;EL4LvkMYwZvN1oro2rTYYpdepLT6AMNm3CzdTMIm3W59+s5B8Pjx/c+Xo+/UQH1qAxuYTgpQxHWw&#10;LTcGvr82Dy+gUka22AUmAxdKsFzc3syxtOHMexoOuVESwqlEAy7nWGqdakce0yREYuF+Qu8xC+wb&#10;bXs8S7jv9GNRPGuPLUuDw0hrR/XxcPIG4lP1sfptP60bdu44YFPN4qoy5v5ufH8DlWnM/+I/99bK&#10;/NdpMZMH8kcA6MUVAAD//wMAUEsBAi0AFAAGAAgAAAAhANvh9svuAAAAhQEAABMAAAAAAAAAAAAA&#10;AAAAAAAAAFtDb250ZW50X1R5cGVzXS54bWxQSwECLQAUAAYACAAAACEAWvQsW78AAAAVAQAACwAA&#10;AAAAAAAAAAAAAAAfAQAAX3JlbHMvLnJlbHNQSwECLQAUAAYACAAAACEAXhA+XMMAAADfAAAADwAA&#10;AAAAAAAAAAAAAAAHAgAAZHJzL2Rvd25yZXYueG1sUEsFBgAAAAADAAMAtwAAAPcCAAAAAA==&#10;" path="m,l672084,r,18288l,18288,,e" fillcolor="black" stroked="f" strokeweight="0">
                  <v:stroke miterlimit="83231f" joinstyle="miter"/>
                  <v:path arrowok="t" textboxrect="0,0,672084,18288"/>
                </v:shape>
                <v:shape id="Shape 191031" o:spid="_x0000_s1118" style="position:absolute;left:44613;top:18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2HBwwAAAN8AAAAPAAAAZHJzL2Rvd25yZXYueG1sRE9NawIx&#10;EL0L/Q9hCt5qslWsrkZpC4IUhNZ68DhuprtLN5M1ibr990YoeHy87/mys404kw+1Yw3ZQIEgLpyp&#10;udSw+149TUCEiGywcUwa/ijAcvHQm2Nu3IW/6LyNpUghHHLUUMXY5lKGoiKLYeBa4sT9OG8xJuhL&#10;aTxeUrht5LNSY2mx5tRQYUvvFRW/25PV0B5Lvz8G88aH0+fHC6s1dZuR1v3H7nUGIlIX7+J/99qk&#10;+dNMDTO4/UkA5OIKAAD//wMAUEsBAi0AFAAGAAgAAAAhANvh9svuAAAAhQEAABMAAAAAAAAAAAAA&#10;AAAAAAAAAFtDb250ZW50X1R5cGVzXS54bWxQSwECLQAUAAYACAAAACEAWvQsW78AAAAVAQAACwAA&#10;AAAAAAAAAAAAAAAfAQAAX3JlbHMvLnJlbHNQSwECLQAUAAYACAAAACEAgfthwc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1032" o:spid="_x0000_s1119" style="position:absolute;left:44613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ZaixAAAAN8AAAAPAAAAZHJzL2Rvd25yZXYueG1sRE/Pa8Iw&#10;FL4L+x/CG3jT1AriqlHGRNlljLl68PZsnk21eSlN1Prfm8HA48f3e77sbC2u1PrKsYLRMAFBXDhd&#10;cakg/10PpiB8QNZYOyYFd/KwXLz05phpd+Mfum5DKWII+wwVmBCaTEpfGLLoh64hjtzRtRZDhG0p&#10;dYu3GG5rmSbJRFqsODYYbOjDUHHeXqyCMp8cfHrizdh+rXYXk3/veXpUqv/avc9ABOrCU/zv/tRx&#10;/tsoGafw9ycCkIsHAAAA//8DAFBLAQItABQABgAIAAAAIQDb4fbL7gAAAIUBAAATAAAAAAAAAAAA&#10;AAAAAAAAAABbQ29udGVudF9UeXBlc10ueG1sUEsBAi0AFAAGAAgAAAAhAFr0LFu/AAAAFQEAAAsA&#10;AAAAAAAAAAAAAAAAHwEAAF9yZWxzLy5yZWxzUEsBAi0AFAAGAAgAAAAhAEb9lqLEAAAA3w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033" o:spid="_x0000_s1120" style="position:absolute;left:44796;width:13612;height:182;visibility:visible;mso-wrap-style:square;v-text-anchor:top" coordsize="136118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hQ9wwAAAN8AAAAPAAAAZHJzL2Rvd25yZXYueG1sRE9da8Iw&#10;FH0f7D+EO/Btpq441mqUMRVksIdVwddLc23qmpuSRK3/3gwGezyc7/lysJ24kA+tYwWTcQaCuHa6&#10;5UbBfrd5fgMRIrLGzjEpuFGA5eLxYY6ldlf+pksVG5FCOJSowMTYl1KG2pDFMHY9ceKOzluMCfpG&#10;ao/XFG47+ZJlr9Jiy6nBYE8fhuqf6mwVnIpidQxf5lBh7j+923XrabtRavQ0vM9ARBriv/jPvdVp&#10;fjHJ8hx+/yQAcnEHAAD//wMAUEsBAi0AFAAGAAgAAAAhANvh9svuAAAAhQEAABMAAAAAAAAAAAAA&#10;AAAAAAAAAFtDb250ZW50X1R5cGVzXS54bWxQSwECLQAUAAYACAAAACEAWvQsW78AAAAVAQAACwAA&#10;AAAAAAAAAAAAAAAfAQAAX3JlbHMvLnJlbHNQSwECLQAUAAYACAAAACEAVfoUPcMAAADfAAAADwAA&#10;AAAAAAAAAAAAAAAHAgAAZHJzL2Rvd25yZXYueG1sUEsFBgAAAAADAAMAtwAAAPcCAAAAAA==&#10;" path="m,l1361186,r,18288l,18288,,e" fillcolor="black" stroked="f" strokeweight="0">
                  <v:stroke miterlimit="83231f" joinstyle="miter"/>
                  <v:path arrowok="t" textboxrect="0,0,1361186,18288"/>
                </v:shape>
                <v:shape id="Shape 191034" o:spid="_x0000_s1121" style="position:absolute;left:58408;top:18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MJZwwAAAN8AAAAPAAAAZHJzL2Rvd25yZXYueG1sRE9NawIx&#10;EL0L/ocwQm+a2EptV6PYQkEKBd168DjdjLuLm8maRN3++6YgeHy87/mys424kA+1Yw3jkQJBXDhT&#10;c6lh9/0xfAERIrLBxjFp+KUAy0W/N8fMuCtv6ZLHUqQQDhlqqGJsMylDUZHFMHItceIOzluMCfpS&#10;Go/XFG4b+ajUs7RYc2qosKX3iopjfrYa2lPp96dg3vjnvPmcslpT9zXR+mHQrWYgInXxLr651ybN&#10;fx2rpwn8/0kA5OIPAAD//wMAUEsBAi0AFAAGAAgAAAAhANvh9svuAAAAhQEAABMAAAAAAAAAAAAA&#10;AAAAAAAAAFtDb250ZW50X1R5cGVzXS54bWxQSwECLQAUAAYACAAAACEAWvQsW78AAAAVAQAACwAA&#10;AAAAAAAAAAAAAAAfAQAAX3JlbHMvLnJlbHNQSwECLQAUAAYACAAAACEAkYzCWc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1035" o:spid="_x0000_s1122" style="position:absolute;left:58408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A7WxAAAAN8AAAAPAAAAZHJzL2Rvd25yZXYueG1sRE/Pa8Iw&#10;FL4L+x/CG3jTVEXRzihjongZQ60Hb2/Ns+nWvJQmavffG2Hg8eP7PV+2thJXanzpWMGgn4Agzp0u&#10;uVCQHda9KQgfkDVWjknBH3lYLl46c0y1u/GOrvtQiBjCPkUFJoQ6ldLnhiz6vquJI3d2jcUQYVNI&#10;3eAthttKDpNkIi2WHBsM1vRhKP/dX6yCIpt8++EPb0b2c3W8mOzrxNOzUt3X9v0NRKA2PMX/7q2O&#10;82eDZDSGx58IQC7uAAAA//8DAFBLAQItABQABgAIAAAAIQDb4fbL7gAAAIUBAAATAAAAAAAAAAAA&#10;AAAAAAAAAABbQ29udGVudF9UeXBlc10ueG1sUEsBAi0AFAAGAAgAAAAhAFr0LFu/AAAAFQEAAAsA&#10;AAAAAAAAAAAAAAAAHwEAAF9yZWxzLy5yZWxzUEsBAi0AFAAGAAgAAAAhAMkUDtbEAAAA3w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036" o:spid="_x0000_s1123" style="position:absolute;left:58591;width:13625;height:182;visibility:visible;mso-wrap-style:square;v-text-anchor:top" coordsize="136245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HmswwAAAN8AAAAPAAAAZHJzL2Rvd25yZXYueG1sRE/dasIw&#10;FL4X9g7hDHZnU90QW40yhFFhN7P2AY7NWdOtOSlNtN3bL4OBlx/f/3Y/2U7caPCtYwWLJAVBXDvd&#10;cqOgOr/N1yB8QNbYOSYFP+Rhv3uYbTHXbuQT3crQiBjCPkcFJoQ+l9LXhiz6xPXEkft0g8UQ4dBI&#10;PeAYw20nl2m6khZbjg0GezoYqr/Lq1VQfBVV9vJhgvdXWy+z93Y6Xg5KPT1OrxsQgaZwF/+7jzrO&#10;zxbp8wr+/kQAcvcLAAD//wMAUEsBAi0AFAAGAAgAAAAhANvh9svuAAAAhQEAABMAAAAAAAAAAAAA&#10;AAAAAAAAAFtDb250ZW50X1R5cGVzXS54bWxQSwECLQAUAAYACAAAACEAWvQsW78AAAAVAQAACwAA&#10;AAAAAAAAAAAAAAAfAQAAX3JlbHMvLnJlbHNQSwECLQAUAAYACAAAACEAypB5rMMAAADfAAAADwAA&#10;AAAAAAAAAAAAAAAHAgAAZHJzL2Rvd25yZXYueG1sUEsFBgAAAAADAAMAtwAAAPcCAAAAAA==&#10;" path="m,l1362456,r,18288l,18288,,e" fillcolor="black" stroked="f" strokeweight="0">
                  <v:stroke miterlimit="83231f" joinstyle="miter"/>
                  <v:path arrowok="t" textboxrect="0,0,1362456,18288"/>
                </v:shape>
                <v:shape id="Shape 191037" o:spid="_x0000_s1124" style="position:absolute;left:72216;top:18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lwuxAAAAN8AAAAPAAAAZHJzL2Rvd25yZXYueG1sRE/LagIx&#10;FN0X+g/hFrqriVp8TI1ShYIIgh276PI6uZ0ZOrkZk6jTvzeC0OXhvGeLzjbiTD7UjjX0ewoEceFM&#10;zaWGr/3HywREiMgGG8ek4Y8CLOaPDzPMjLvwJ53zWIoUwiFDDVWMbSZlKCqyGHquJU7cj/MWY4K+&#10;lMbjJYXbRg6UGkmLNaeGCltaVVT85ieroT2W/vsYzJIPp91mzGpN3fZV6+en7v0NRKQu/ovv7rVJ&#10;86d9NRzD7U8CIOdXAAAA//8DAFBLAQItABQABgAIAAAAIQDb4fbL7gAAAIUBAAATAAAAAAAAAAAA&#10;AAAAAAAAAABbQ29udGVudF9UeXBlc10ueG1sUEsBAi0AFAAGAAgAAAAhAFr0LFu/AAAAFQEAAAsA&#10;AAAAAAAAAAAAAAAAHwEAAF9yZWxzLy5yZWxzUEsBAi0AFAAGAAgAAAAhAGFeXC7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1038" o:spid="_x0000_s1125" style="position:absolute;left:72216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aFIxAAAAN8AAAAPAAAAZHJzL2Rvd25yZXYueG1sRE9Na8JA&#10;EL0L/Q/LFHrTjQpio6tIS0svpVTTg7cxO2aj2dmQXTX9951DwePjfS/XvW/UlbpYBzYwHmWgiMtg&#10;a64MFLu34RxUTMgWm8Bk4JcirFcPgyXmNtz4m67bVCkJ4ZijAZdSm2sdS0ce4yi0xMIdQ+cxCewq&#10;bTu8Sbhv9CTLZtpjzdLgsKUXR+V5e/EGqmJ2iJMTv0/95+vPxRVfe54fjXl67DcLUIn6dBf/uz+s&#10;zH8eZ1MZLH8EgF79AQAA//8DAFBLAQItABQABgAIAAAAIQDb4fbL7gAAAIUBAAATAAAAAAAAAAAA&#10;AAAAAAAAAABbQ29udGVudF9UeXBlc10ueG1sUEsBAi0AFAAGAAgAAAAhAFr0LFu/AAAAFQEAAAsA&#10;AAAAAAAAAAAAAAAAHwEAAF9yZWxzLy5yZWxzUEsBAi0AFAAGAAgAAAAhACcVoUjEAAAA3w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039" o:spid="_x0000_s1126" style="position:absolute;left:72398;width:10626;height:182;visibility:visible;mso-wrap-style:square;v-text-anchor:top" coordsize="106253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cylxwAAAN8AAAAPAAAAZHJzL2Rvd25yZXYueG1sRE9ba8Iw&#10;FH4f7D+EI/gyNNVBmdUoY+jwsodNx8S3Q3Nsy5qTLola//0iDPb48d0ns9bU4kzOV5YVDPoJCOLc&#10;6ooLBZ+7Re8JhA/IGmvLpOBKHmbT+7sJZtpe+IPO21CIGMI+QwVlCE0mpc9LMuj7tiGO3NE6gyFC&#10;V0jt8BLDTS2HSZJKgxXHhhIbeikp/96ejIL91/rn4W3jGrq+r47p8vAa0rlRqttpn8cgArXhX/zn&#10;Xuo4fzRIHkdw+xMByOkvAAAA//8DAFBLAQItABQABgAIAAAAIQDb4fbL7gAAAIUBAAATAAAAAAAA&#10;AAAAAAAAAAAAAABbQ29udGVudF9UeXBlc10ueG1sUEsBAi0AFAAGAAgAAAAhAFr0LFu/AAAAFQEA&#10;AAsAAAAAAAAAAAAAAAAAHwEAAF9yZWxzLy5yZWxzUEsBAi0AFAAGAAgAAAAhAJ9FzKXHAAAA3wAA&#10;AA8AAAAAAAAAAAAAAAAABwIAAGRycy9kb3ducmV2LnhtbFBLBQYAAAAAAwADALcAAAD7AgAAAAA=&#10;" path="m,l1062533,r,18288l,18288,,e" fillcolor="black" stroked="f" strokeweight="0">
                  <v:stroke miterlimit="83231f" joinstyle="miter"/>
                  <v:path arrowok="t" textboxrect="0,0,1062533,18288"/>
                </v:shape>
                <v:shape id="Shape 191040" o:spid="_x0000_s1127" style="position:absolute;left:83024;top:18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bcnwwAAAN8AAAAPAAAAZHJzL2Rvd25yZXYueG1sRE9NawIx&#10;EL0X+h/CFLzVxCJtXY3SCoIIhWo9eBw34+7SzWRNom7/fedQ6PHxvmeL3rfqSjE1gS2MhgYUcRlc&#10;w5WF/dfq8RVUysgO28Bk4YcSLOb3dzMsXLjxlq67XCkJ4VSghTrnrtA6lTV5TMPQEQt3CtFjFhgr&#10;7SLeJNy3+smYZ+2xYWmosaNlTeX37uItdOcqHs7JvfPx8rl5YbOm/mNs7eChf5uCytTnf/Gfe+1k&#10;/mRkxvJA/ggAPf8FAAD//wMAUEsBAi0AFAAGAAgAAAAhANvh9svuAAAAhQEAABMAAAAAAAAAAAAA&#10;AAAAAAAAAFtDb250ZW50X1R5cGVzXS54bWxQSwECLQAUAAYACAAAACEAWvQsW78AAAAVAQAACwAA&#10;AAAAAAAAAAAAAAAfAQAAX3JlbHMvLnJlbHNQSwECLQAUAAYACAAAACEAtrG3J8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1041" o:spid="_x0000_s1128" style="position:absolute;left:83024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XuoxAAAAN8AAAAPAAAAZHJzL2Rvd25yZXYueG1sRE/Pa8Iw&#10;FL4L+x/CG3jTtE7EVaPIxsTLEF138PZsnk21eSlN1O6/XwbCjh/f7/mys7W4UesrxwrSYQKCuHC6&#10;4lJB/vUxmILwAVlj7ZgU/JCH5eKpN8dMuzvv6LYPpYgh7DNUYEJoMil9YciiH7qGOHIn11oMEbal&#10;1C3eY7it5ShJJtJixbHBYENvhorL/moVlPnk6EdnXr/Yz/fvq8m3B56elOo/d6sZiEBd+Bc/3Bsd&#10;57+myTiFvz8RgFz8AgAA//8DAFBLAQItABQABgAIAAAAIQDb4fbL7gAAAIUBAAATAAAAAAAAAAAA&#10;AAAAAAAAAABbQ29udGVudF9UeXBlc10ueG1sUEsBAi0AFAAGAAgAAAAhAFr0LFu/AAAAFQEAAAsA&#10;AAAAAAAAAAAAAAAAHwEAAF9yZWxzLy5yZWxzUEsBAi0AFAAGAAgAAAAhAO4pe6jEAAAA3w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042" o:spid="_x0000_s1129" style="position:absolute;left:83207;width:8626;height:182;visibility:visible;mso-wrap-style:square;v-text-anchor:top" coordsize="86258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WHewwAAAN8AAAAPAAAAZHJzL2Rvd25yZXYueG1sRE/LisIw&#10;FN0L/kO4wmxkTHVEbDWKCMKAG18bd5fmTltsbkoSa2e+3gwILg/nvVx3phYtOV9ZVjAeJSCIc6sr&#10;LhRczrvPOQgfkDXWlknBL3lYr/q9JWbaPvhI7SkUIoawz1BBGUKTSenzkgz6kW2II/djncEQoSuk&#10;dviI4aaWkySZSYMVx4YSG9qWlN9Od6PgnF6H8j69Dr8OlOKfs+1xs2+V+hh0mwWIQF14i1/ubx3n&#10;p+NkOoH/PxGAXD0BAAD//wMAUEsBAi0AFAAGAAgAAAAhANvh9svuAAAAhQEAABMAAAAAAAAAAAAA&#10;AAAAAAAAAFtDb250ZW50X1R5cGVzXS54bWxQSwECLQAUAAYACAAAACEAWvQsW78AAAAVAQAACwAA&#10;AAAAAAAAAAAAAAAfAQAAX3JlbHMvLnJlbHNQSwECLQAUAAYACAAAACEAs5Fh3sMAAADfAAAADwAA&#10;AAAAAAAAAAAAAAAHAgAAZHJzL2Rvd25yZXYueG1sUEsFBgAAAAADAAMAtwAAAPcCAAAAAA==&#10;" path="m,l862584,r,18288l,18288,,e" fillcolor="black" stroked="f" strokeweight="0">
                  <v:stroke miterlimit="83231f" joinstyle="miter"/>
                  <v:path arrowok="t" textboxrect="0,0,862584,18288"/>
                </v:shape>
                <v:shape id="Shape 191043" o:spid="_x0000_s1130" style="position:absolute;left:91833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IHgwwAAAN8AAAAPAAAAZHJzL2Rvd25yZXYueG1sRE9dT8Iw&#10;FH034T8014Q3aRFjYFAIwUj0yTANe72s122w3s62wvz31sSEx5PzvVj1thVn8qFxrGE8UiCIS2ca&#10;rjR8vD/fTUGEiGywdUwafijAajm4WWBm3IV3dM5jJVIIhww11DF2mZShrMliGLmOOHGfzluMCfpK&#10;Go+XFG5bea/Uo7TYcGqosaNNTeUp/7Yatvx1VPiWF0Vx9PwanvaHottqPbzt13MQkfp4Ff+7X0ya&#10;Pxurhwn8/UkA5PIXAAD//wMAUEsBAi0AFAAGAAgAAAAhANvh9svuAAAAhQEAABMAAAAAAAAAAAAA&#10;AAAAAAAAAFtDb250ZW50X1R5cGVzXS54bWxQSwECLQAUAAYACAAAACEAWvQsW78AAAAVAQAACwAA&#10;AAAAAAAAAAAAAAAfAQAAX3JlbHMvLnJlbHNQSwECLQAUAAYACAAAACEAriiB4MMAAADfAAAADwAA&#10;AAAAAAAAAAAAAAAHAgAAZHJzL2Rvd25yZXYueG1sUEsFBgAAAAADAAMAtwAAAPcCAAAAAA==&#10;" path="m,l18288,r,19812l,19812,,e" fillcolor="black" stroked="f" strokeweight="0">
                  <v:stroke miterlimit="83231f" joinstyle="miter"/>
                  <v:path arrowok="t" textboxrect="0,0,18288,19812"/>
                </v:shape>
                <v:shape id="Shape 191044" o:spid="_x0000_s1131" style="position:absolute;left:91833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tgwxQAAAN8AAAAPAAAAZHJzL2Rvd25yZXYueG1sRE/LasJA&#10;FN0X+g/DLbirEx+Ipk6CKJZuilTjwt1t5ppJm7kTMqOmf98pCF0eznuZ97YRV+p87VjBaJiAIC6d&#10;rrlSUBy2z3MQPiBrbByTgh/ykGePD0tMtbvxB133oRIxhH2KCkwIbSqlLw1Z9EPXEkfu7DqLIcKu&#10;krrDWwy3jRwnyUxarDk2GGxpbaj83l+sgqqYffrxF79O7PvmeDHF7sTzs1KDp371AiJQH/7Fd/eb&#10;jvMXo2Q6hb8/EYDMfgEAAP//AwBQSwECLQAUAAYACAAAACEA2+H2y+4AAACFAQAAEwAAAAAAAAAA&#10;AAAAAAAAAAAAW0NvbnRlbnRfVHlwZXNdLnhtbFBLAQItABQABgAIAAAAIQBa9CxbvwAAABUBAAAL&#10;AAAAAAAAAAAAAAAAAB8BAABfcmVscy8ucmVsc1BLAQItABQABgAIAAAAIQD+XtgwxQAAAN8AAAAP&#10;AAAAAAAAAAAAAAAAAAcCAABkcnMvZG93bnJldi54bWxQSwUGAAAAAAMAAwC3AAAA+QIAAAAA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045" o:spid="_x0000_s1132" style="position:absolute;top:197;width:182;height:59479;visibility:visible;mso-wrap-style:square;v-text-anchor:top" coordsize="18288,5947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/oCxAAAAN8AAAAPAAAAZHJzL2Rvd25yZXYueG1sRE9da8Iw&#10;FH0f+B/CFXzT1LEN7YxSB8OBMLBuD3u7Ntem2NyUJGr37xdB2OPhfC9WvW3FhXxoHCuYTjIQxJXT&#10;DdcKvvbv4xmIEJE1to5JwS8FWC0HDwvMtbvyji5lrEUK4ZCjAhNjl0sZKkMWw8R1xIk7Om8xJuhr&#10;qT1eU7ht5WOWvUiLDacGgx29GapO5dkq8C5W9bY4fZefh5/NuS/Xh2JulBoN++IVRKQ+/ovv7g+d&#10;5s+n2dMz3P4kAHL5BwAA//8DAFBLAQItABQABgAIAAAAIQDb4fbL7gAAAIUBAAATAAAAAAAAAAAA&#10;AAAAAAAAAABbQ29udGVudF9UeXBlc10ueG1sUEsBAi0AFAAGAAgAAAAhAFr0LFu/AAAAFQEAAAsA&#10;AAAAAAAAAAAAAAAAHwEAAF9yZWxzLy5yZWxzUEsBAi0AFAAGAAgAAAAhAMun+gLEAAAA3wAAAA8A&#10;AAAAAAAAAAAAAAAABwIAAGRycy9kb3ducmV2LnhtbFBLBQYAAAAAAwADALcAAAD4AgAAAAA=&#10;" path="m,l18288,r,5947919l,5947919,,e" fillcolor="black" stroked="f" strokeweight="0">
                  <v:stroke miterlimit="83231f" joinstyle="miter"/>
                  <v:path arrowok="t" textboxrect="0,0,18288,5947919"/>
                </v:shape>
                <v:shape id="Shape 191046" o:spid="_x0000_s1133" style="position:absolute;top:59676;width:182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OPcxAAAAN8AAAAPAAAAZHJzL2Rvd25yZXYueG1sRE/Pa8Iw&#10;FL4P/B/CE3abqTqKVqPIhmOXMdR68PZsnk21eSlN1O6/XwYDjx/f7/mys7W4UesrxwqGgwQEceF0&#10;xaWCfLd+mYDwAVlj7ZgU/JCH5aL3NMdMuztv6LYNpYgh7DNUYEJoMil9YciiH7iGOHIn11oMEbal&#10;1C3eY7it5ShJUmmx4thgsKE3Q8Vle7UKyjw9+tGZP8b2631/Nfn3gScnpZ773WoGIlAXHuJ/96eO&#10;86fD5DWFvz8RgFz8AgAA//8DAFBLAQItABQABgAIAAAAIQDb4fbL7gAAAIUBAAATAAAAAAAAAAAA&#10;AAAAAAAAAABbQ29udGVudF9UeXBlc10ueG1sUEsBAi0AFAAGAAgAAAAhAFr0LFu/AAAAFQEAAAsA&#10;AAAAAAAAAAAAAAAAHwEAAF9yZWxzLy5yZWxzUEsBAi0AFAAGAAgAAAAhAGHA49zEAAAA3w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047" o:spid="_x0000_s1134" style="position:absolute;left:182;top:59676;width:11723;height:183;visibility:visible;mso-wrap-style:square;v-text-anchor:top" coordsize="117226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jv8wwAAAN8AAAAPAAAAZHJzL2Rvd25yZXYueG1sRE9Na8JA&#10;EL0X+h+WKfRWN2qxGl1FxJYcCqIVvI7ZMUmbnQ3ZUeO/7wqFHh/ve7boXK0u1IbKs4F+LwFFnHtb&#10;cWFg//X+MgYVBNli7ZkM3CjAYv74MMPU+itv6bKTQsUQDikaKEWaVOuQl+Qw9HxDHLmTbx1KhG2h&#10;bYvXGO5qPUiSkXZYcWwosaFVSfnP7uwMNN+fwwN/aD522cYOJpnc1mcx5vmpW05BCXXyL/5zZzbO&#10;n/ST1ze4/4kA9PwXAAD//wMAUEsBAi0AFAAGAAgAAAAhANvh9svuAAAAhQEAABMAAAAAAAAAAAAA&#10;AAAAAAAAAFtDb250ZW50X1R5cGVzXS54bWxQSwECLQAUAAYACAAAACEAWvQsW78AAAAVAQAACwAA&#10;AAAAAAAAAAAAAAAfAQAAX3JlbHMvLnJlbHNQSwECLQAUAAYACAAAACEAy8I7/MMAAADfAAAADwAA&#10;AAAAAAAAAAAAAAAHAgAAZHJzL2Rvd25yZXYueG1sUEsFBgAAAAADAAMAtwAAAPcCAAAAAA==&#10;" path="m,l1172261,r,18288l,18288,,e" fillcolor="black" stroked="f" strokeweight="0">
                  <v:stroke miterlimit="83231f" joinstyle="miter"/>
                  <v:path arrowok="t" textboxrect="0,0,1172261,18288"/>
                </v:shape>
                <v:shape id="Shape 191048" o:spid="_x0000_s1135" style="position:absolute;left:11904;top:197;width:92;height:59479;visibility:visible;mso-wrap-style:square;v-text-anchor:top" coordsize="9144,5947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oEfxAAAAN8AAAAPAAAAZHJzL2Rvd25yZXYueG1sRE9NT8JA&#10;EL2b+B82Y+JNtlUjpbIQYjThRARWuQ7dsW3ozjbdFeq/dw4mHl/e93w5+k6daYhtYAP5JANFXAXX&#10;cm3A7t/uClAxITvsApOBH4qwXFxfzbF04cJbOu9SrSSEY4kGmpT6UutYNeQxTkJPLNxXGDwmgUOt&#10;3YAXCfedvs+yJ+2xZWlosKeXhqrT7tvLjGKdW9zY4mH6/nE8HF7t50ZbY25vxtUzqERj+hf/uddO&#10;fLM8e5TB8kcA6MUvAAAA//8DAFBLAQItABQABgAIAAAAIQDb4fbL7gAAAIUBAAATAAAAAAAAAAAA&#10;AAAAAAAAAABbQ29udGVudF9UeXBlc10ueG1sUEsBAi0AFAAGAAgAAAAhAFr0LFu/AAAAFQEAAAsA&#10;AAAAAAAAAAAAAAAAHwEAAF9yZWxzLy5yZWxzUEsBAi0AFAAGAAgAAAAhALk6gR/EAAAA3wAAAA8A&#10;AAAAAAAAAAAAAAAABwIAAGRycy9kb3ducmV2LnhtbFBLBQYAAAAAAwADALcAAAD4AgAAAAA=&#10;" path="m,l9144,r,5947919l,5947919,,e" fillcolor="black" stroked="f" strokeweight="0">
                  <v:stroke miterlimit="83231f" joinstyle="miter"/>
                  <v:path arrowok="t" textboxrect="0,0,9144,5947919"/>
                </v:shape>
                <v:shape id="Shape 191049" o:spid="_x0000_s1136" style="position:absolute;left:11904;top:5967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3euxAAAAN8AAAAPAAAAZHJzL2Rvd25yZXYueG1sRE/LagIx&#10;FN0X+g/hFtzVjA9Ep0YRRXFTSnVcuLtOrpOpk5thEnX690YodHk47+m8tZW4UeNLxwp63QQEce50&#10;yYWCbL9+H4PwAVlj5ZgU/JKH+ez1ZYqpdnf+ptsuFCKGsE9RgQmhTqX0uSGLvutq4sidXWMxRNgU&#10;Ujd4j+G2kv0kGUmLJccGgzUtDeWX3dUqKLLRyfd/eDOwn6vD1WRfRx6fleq8tYsPEIHa8C/+c291&#10;nD/pJcMJPP9EAHL2AAAA//8DAFBLAQItABQABgAIAAAAIQDb4fbL7gAAAIUBAAATAAAAAAAAAAAA&#10;AAAAAAAAAABbQ29udGVudF9UeXBlc10ueG1sUEsBAi0AFAAGAAgAAAAhAFr0LFu/AAAAFQEAAAsA&#10;AAAAAAAAAAAAAAAAHwEAAF9yZWxzLy5yZWxzUEsBAi0AFAAGAAgAAAAhABBfd67EAAAA3w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050" o:spid="_x0000_s1137" style="position:absolute;left:12087;top:59676;width:14219;height:183;visibility:visible;mso-wrap-style:square;v-text-anchor:top" coordsize="142189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rh1xAAAAN8AAAAPAAAAZHJzL2Rvd25yZXYueG1sRE9LSwMx&#10;EL4L/ocwghdps1VadG1afBVKb10L9Thuxs3qZrIksV3/vXMo9PjxvefLwXfqQDG1gQ1MxgUo4jrY&#10;lhsDu/fV6B5UysgWu8Bk4I8SLBeXF3MsbTjylg5VbpSEcCrRgMu5L7VOtSOPaRx6YuG+QvSYBcZG&#10;24hHCfedvi2KmfbYsjQ47OnFUf1T/XoDN3fVZ9T1666nt+fv1cfe6elma8z11fD0CCrTkM/ik3tt&#10;Zf7DpJjKA/kjAPTiHwAA//8DAFBLAQItABQABgAIAAAAIQDb4fbL7gAAAIUBAAATAAAAAAAAAAAA&#10;AAAAAAAAAABbQ29udGVudF9UeXBlc10ueG1sUEsBAi0AFAAGAAgAAAAhAFr0LFu/AAAAFQEAAAsA&#10;AAAAAAAAAAAAAAAAHwEAAF9yZWxzLy5yZWxzUEsBAi0AFAAGAAgAAAAhAO7+uHXEAAAA3wAAAA8A&#10;AAAAAAAAAAAAAAAABwIAAGRycy9kb3ducmV2LnhtbFBLBQYAAAAAAwADALcAAAD4AgAAAAA=&#10;" path="m,l1421892,r,18288l,18288,,e" fillcolor="black" stroked="f" strokeweight="0">
                  <v:stroke miterlimit="83231f" joinstyle="miter"/>
                  <v:path arrowok="t" textboxrect="0,0,1421892,18288"/>
                </v:shape>
                <v:shape id="Shape 191051" o:spid="_x0000_s1138" style="position:absolute;left:26306;top:197;width:92;height:59479;visibility:visible;mso-wrap-style:square;v-text-anchor:top" coordsize="9144,5947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b5fwwAAAN8AAAAPAAAAZHJzL2Rvd25yZXYueG1sRE9da8Iw&#10;FH0f+B/CFXybaTd0tTOKjAk+yXTZfL02d22xuSlN1O7fLwPBx8P5ni9724gLdb52rCAdJyCIC2dq&#10;LhXoz/VjBsIHZIONY1LwSx6Wi8HDHHPjrryjyz6UIoawz1FBFUKbS+mLiiz6sWuJI/fjOoshwq6U&#10;psNrDLeNfEqSqbRYc2yosKW3iorT/mzjjGyTatzq7Pnl4+t4OLzr763USo2G/eoVRKA+3MU398ZE&#10;3yxNJin8/4kA5OIPAAD//wMAUEsBAi0AFAAGAAgAAAAhANvh9svuAAAAhQEAABMAAAAAAAAAAAAA&#10;AAAAAAAAAFtDb250ZW50X1R5cGVzXS54bWxQSwECLQAUAAYACAAAACEAWvQsW78AAAAVAQAACwAA&#10;AAAAAAAAAAAAAAAfAQAAX3JlbHMvLnJlbHNQSwECLQAUAAYACAAAACEArdm+X8MAAADfAAAADwAA&#10;AAAAAAAAAAAAAAAHAgAAZHJzL2Rvd25yZXYueG1sUEsFBgAAAAADAAMAtwAAAPcCAAAAAA==&#10;" path="m,l9144,r,5947919l,5947919,,e" fillcolor="black" stroked="f" strokeweight="0">
                  <v:stroke miterlimit="83231f" joinstyle="miter"/>
                  <v:path arrowok="t" textboxrect="0,0,9144,5947919"/>
                </v:shape>
                <v:shape id="Shape 191052" o:spid="_x0000_s1139" style="position:absolute;left:26306;top:5967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nMCxAAAAN8AAAAPAAAAZHJzL2Rvd25yZXYueG1sRE/Pa8Iw&#10;FL4P9j+EN/A2UzsUV40ylImXMdTu4O3ZPJu65qU0Ubv/3ggDjx/f7+m8s7W4UOsrxwoG/QQEceF0&#10;xaWCfPf5OgbhA7LG2jEp+CMP89nz0xQz7a68ocs2lCKGsM9QgQmhyaT0hSGLvu8a4sgdXWsxRNiW&#10;Urd4jeG2lmmSjKTFimODwYYWhorf7dkqKPPRwacnXr3Zr+XP2eTfex4fleq9dB8TEIG68BD/u9c6&#10;zn8fJMMU7n8iADm7AQAA//8DAFBLAQItABQABgAIAAAAIQDb4fbL7gAAAIUBAAATAAAAAAAAAAAA&#10;AAAAAAAAAABbQ29udGVudF9UeXBlc10ueG1sUEsBAi0AFAAGAAgAAAAhAFr0LFu/AAAAFQEAAAsA&#10;AAAAAAAAAAAAAAAAHwEAAF9yZWxzLy5yZWxzUEsBAi0AFAAGAAgAAAAhAJsicwLEAAAA3w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053" o:spid="_x0000_s1140" style="position:absolute;left:26489;top:59676;width:4316;height:183;visibility:visible;mso-wrap-style:square;v-text-anchor:top" coordsize="43159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G4vwgAAAN8AAAAPAAAAZHJzL2Rvd25yZXYueG1sRE/dasIw&#10;FL4XfIdwhN2IpjoU1xllDJxeCVYf4Kw5a7o1J6GJWt9+EQQvP77/5bqzjbhQG2rHCibjDARx6XTN&#10;lYLTcTNagAgRWWPjmBTcKMB61e8tMdfuyge6FLESKYRDjgpMjD6XMpSGLIax88SJ+3GtxZhgW0nd&#10;4jWF20ZOs2wuLdacGgx6+jRU/hVnq0Af9lt/1tr+Fgs0X50vv4f7oNTLoPt4BxGpi0/xw73Taf7b&#10;JJu9wv1PAiBX/wAAAP//AwBQSwECLQAUAAYACAAAACEA2+H2y+4AAACFAQAAEwAAAAAAAAAAAAAA&#10;AAAAAAAAW0NvbnRlbnRfVHlwZXNdLnhtbFBLAQItABQABgAIAAAAIQBa9CxbvwAAABUBAAALAAAA&#10;AAAAAAAAAAAAAB8BAABfcmVscy8ucmVsc1BLAQItABQABgAIAAAAIQDitG4vwgAAAN8AAAAPAAAA&#10;AAAAAAAAAAAAAAcCAABkcnMvZG93bnJldi54bWxQSwUGAAAAAAMAAwC3AAAA9gIAAAAA&#10;" path="m,l431597,r,18288l,18288,,e" fillcolor="black" stroked="f" strokeweight="0">
                  <v:stroke miterlimit="83231f" joinstyle="miter"/>
                  <v:path arrowok="t" textboxrect="0,0,431597,18288"/>
                </v:shape>
                <v:shape id="Shape 191054" o:spid="_x0000_s1141" style="position:absolute;left:30806;top:197;width:91;height:59479;visibility:visible;mso-wrap-style:square;v-text-anchor:top" coordsize="9144,5947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h3HxAAAAN8AAAAPAAAAZHJzL2Rvd25yZXYueG1sRE9da8Iw&#10;FH0X9h/CHfg208651WqUMTbwSZzL5uu1ubZlzU1pMq3/3ggDHw/ne77sbSOO1PnasYJ0lIAgLpyp&#10;uVSgvz4eMhA+IBtsHJOCM3lYLu4Gc8yNO/EnHbehFDGEfY4KqhDaXEpfVGTRj1xLHLmD6yyGCLtS&#10;mg5PMdw28jFJnqXFmmNDhS29VVT8bv9snJGtUo1rnY1fNt/73e5d/6ylVmp437/OQATqw038716Z&#10;6JumyeQJrn8iALm4AAAA//8DAFBLAQItABQABgAIAAAAIQDb4fbL7gAAAIUBAAATAAAAAAAAAAAA&#10;AAAAAAAAAABbQ29udGVudF9UeXBlc10ueG1sUEsBAi0AFAAGAAgAAAAhAFr0LFu/AAAAFQEAAAsA&#10;AAAAAAAAAAAAAAAAHwEAAF9yZWxzLy5yZWxzUEsBAi0AFAAGAAgAAAAhAL2uHcfEAAAA3wAAAA8A&#10;AAAAAAAAAAAAAAAABwIAAGRycy9kb3ducmV2LnhtbFBLBQYAAAAAAwADALcAAAD4AgAAAAA=&#10;" path="m,l9144,r,5947919l,5947919,,e" fillcolor="black" stroked="f" strokeweight="0">
                  <v:stroke miterlimit="83231f" joinstyle="miter"/>
                  <v:path arrowok="t" textboxrect="0,0,9144,5947919"/>
                </v:shape>
                <v:shape id="Shape 191055" o:spid="_x0000_s1142" style="position:absolute;left:30806;top:5967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+t2xQAAAN8AAAAPAAAAZHJzL2Rvd25yZXYueG1sRE/Pa8Iw&#10;FL4P9j+EN/A2UxVFO9MiimOXIdN68PbWPJtuzUtponb//TIQdvz4fi/z3jbiSp2vHSsYDRMQxKXT&#10;NVcKisP2eQ7CB2SNjWNS8EMe8uzxYYmpdjf+oOs+VCKGsE9RgQmhTaX0pSGLfuha4sidXWcxRNhV&#10;Und4i+G2keMkmUmLNccGgy2tDZXf+4tVUBWzTz/+4teJfd8cL6bYnXh+Vmrw1K9eQATqw7/47n7T&#10;cf5ilEyn8PcnApDZLwAAAP//AwBQSwECLQAUAAYACAAAACEA2+H2y+4AAACFAQAAEwAAAAAAAAAA&#10;AAAAAAAAAAAAW0NvbnRlbnRfVHlwZXNdLnhtbFBLAQItABQABgAIAAAAIQBa9CxbvwAAABUBAAAL&#10;AAAAAAAAAAAAAAAAAB8BAABfcmVscy8ucmVsc1BLAQItABQABgAIAAAAIQAUy+t2xQAAAN8AAAAP&#10;AAAAAAAAAAAAAAAAAAcCAABkcnMvZG93bnJldi54bWxQSwUGAAAAAAMAAwC3AAAA+QIAAAAA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056" o:spid="_x0000_s1143" style="position:absolute;left:30989;top:59676;width:6721;height:183;visibility:visible;mso-wrap-style:square;v-text-anchor:top" coordsize="67208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YTwwAAAN8AAAAPAAAAZHJzL2Rvd25yZXYueG1sRE/dasIw&#10;FL4f+A7hCN7N1M3J1hlFh5bdjDH1AQ7NsSk2J6HJavXpjTDY5cf3P1/2thEdtaF2rGAyzkAQl07X&#10;XCk47LePryBCRNbYOCYFFwqwXAwe5phrd+Yf6naxEimEQ44KTIw+lzKUhiyGsfPEiTu61mJMsK2k&#10;bvGcwm0jn7JsJi3WnBoMevowVJ52v1aBnxab9bX+0qb7NqcOq+LZrwulRsN+9Q4iUh//xX/uT53m&#10;v02ylxnc/yQAcnEDAAD//wMAUEsBAi0AFAAGAAgAAAAhANvh9svuAAAAhQEAABMAAAAAAAAAAAAA&#10;AAAAAAAAAFtDb250ZW50X1R5cGVzXS54bWxQSwECLQAUAAYACAAAACEAWvQsW78AAAAVAQAACwAA&#10;AAAAAAAAAAAAAAAfAQAAX3JlbHMvLnJlbHNQSwECLQAUAAYACAAAACEAY2rmE8MAAADfAAAADwAA&#10;AAAAAAAAAAAAAAAHAgAAZHJzL2Rvd25yZXYueG1sUEsFBgAAAAADAAMAtwAAAPcCAAAAAA==&#10;" path="m,l672084,r,18288l,18288,,e" fillcolor="black" stroked="f" strokeweight="0">
                  <v:stroke miterlimit="83231f" joinstyle="miter"/>
                  <v:path arrowok="t" textboxrect="0,0,672084,18288"/>
                </v:shape>
                <v:shape id="Shape 191057" o:spid="_x0000_s1144" style="position:absolute;left:37710;top:197;width:91;height:59479;visibility:visible;mso-wrap-style:square;v-text-anchor:top" coordsize="9144,5947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IOwxAAAAN8AAAAPAAAAZHJzL2Rvd25yZXYueG1sRE9ba8Iw&#10;FH4f+B/CEXybaR3OrjPKkAk+iZdsvp41Z21Zc1KaqN2/X4SBjx/ffb7sbSMu1PnasYJ0nIAgLpyp&#10;uVSgj+vHDIQPyAYbx6TglzwsF4OHOebGXXlPl0MoRQxhn6OCKoQ2l9IXFVn0Y9cSR+7bdRZDhF0p&#10;TYfXGG4bOUmSZ2mx5thQYUurioqfw9nGGdkm1bjV2dNs9/F1Or3rz63USo2G/dsriEB9uIv/3RsT&#10;fS9pMp3B7U8EIBd/AAAA//8DAFBLAQItABQABgAIAAAAIQDb4fbL7gAAAIUBAAATAAAAAAAAAAAA&#10;AAAAAAAAAABbQ29udGVudF9UeXBlc10ueG1sUEsBAi0AFAAGAAgAAAAhAFr0LFu/AAAAFQEAAAsA&#10;AAAAAAAAAAAAAAAAHwEAAF9yZWxzLy5yZWxzUEsBAi0AFAAGAAgAAAAhAE18g7DEAAAA3wAAAA8A&#10;AAAAAAAAAAAAAAAABwIAAGRycy9kb3ducmV2LnhtbFBLBQYAAAAAAwADALcAAAD4AgAAAAA=&#10;" path="m,l9144,r,5947919l,5947919,,e" fillcolor="black" stroked="f" strokeweight="0">
                  <v:stroke miterlimit="83231f" joinstyle="miter"/>
                  <v:path arrowok="t" textboxrect="0,0,9144,5947919"/>
                </v:shape>
                <v:shape id="Shape 191058" o:spid="_x0000_s1145" style="position:absolute;left:37710;top:59676;width:182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kToxAAAAN8AAAAPAAAAZHJzL2Rvd25yZXYueG1sRE9NT8JA&#10;EL2T+B82Y+INtmAkUFiI0Wi8GAOUA7ehO3Sr3dmmu0D9987BhOPL+16ue9+oC3WxDmxgPMpAEZfB&#10;1lwZKHZvwxmomJAtNoHJwC9FWK/uBkvMbbjyhi7bVCkJ4ZijAZdSm2sdS0ce4yi0xMKdQucxCewq&#10;bTu8Srhv9CTLptpjzdLgsKUXR+XP9uwNVMX0GCff/P7oP1/3Z1d8HXh2Mubhvn9egErUp5v43/1h&#10;Zf58nD3JYPkjAPTqDwAA//8DAFBLAQItABQABgAIAAAAIQDb4fbL7gAAAIUBAAATAAAAAAAAAAAA&#10;AAAAAAAAAABbQ29udGVudF9UeXBlc10ueG1sUEsBAi0AFAAGAAgAAAAhAFr0LFu/AAAAFQEAAAsA&#10;AAAAAAAAAAAAAAAAHwEAAF9yZWxzLy5yZWxzUEsBAi0AFAAGAAgAAAAhAPrKROjEAAAA3w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059" o:spid="_x0000_s1146" style="position:absolute;left:37892;top:59676;width:6721;height:183;visibility:visible;mso-wrap-style:square;v-text-anchor:top" coordsize="67208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XJhwwAAAN8AAAAPAAAAZHJzL2Rvd25yZXYueG1sRE/dasIw&#10;FL4f+A7hDLybqZuTWY2iQ8tuxtD5AIfmrCk2J6HJavXpjTDY5cf3v1j1thEdtaF2rGA8ykAQl07X&#10;XCk4fu+e3kCEiKyxcUwKLhRgtRw8LDDX7sx76g6xEimEQ44KTIw+lzKUhiyGkfPEiftxrcWYYFtJ&#10;3eI5hdtGPmfZVFqsOTUY9PRuqDwdfq0CPym2m2v9qU33ZU4dVsWL3xRKDR/79RxEpD7+i//cHzrN&#10;n42z1xnc/yQAcnkDAAD//wMAUEsBAi0AFAAGAAgAAAAhANvh9svuAAAAhQEAABMAAAAAAAAAAAAA&#10;AAAAAAAAAFtDb250ZW50X1R5cGVzXS54bWxQSwECLQAUAAYACAAAACEAWvQsW78AAAAVAQAACwAA&#10;AAAAAAAAAAAAAAAfAQAAX3JlbHMvLnJlbHNQSwECLQAUAAYACAAAACEAEvVyYcMAAADfAAAADwAA&#10;AAAAAAAAAAAAAAAHAgAAZHJzL2Rvd25yZXYueG1sUEsFBgAAAAADAAMAtwAAAPcCAAAAAA==&#10;" path="m,l672084,r,18288l,18288,,e" fillcolor="black" stroked="f" strokeweight="0">
                  <v:stroke miterlimit="83231f" joinstyle="miter"/>
                  <v:path arrowok="t" textboxrect="0,0,672084,18288"/>
                </v:shape>
                <v:shape id="Shape 191060" o:spid="_x0000_s1147" style="position:absolute;left:44613;top:197;width:92;height:59479;visibility:visible;mso-wrap-style:square;v-text-anchor:top" coordsize="9144,5947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dF5wwAAAN8AAAAPAAAAZHJzL2Rvd25yZXYueG1sRE9NT8JA&#10;EL2b8B82Q+JNttUEa2EhhGjCiSiuch26Y9vYnW26K9R/7xxMOL687+V69J060xDbwAbyWQaKuAqu&#10;5dqAfX+5K0DFhOywC0wGfinCejW5WWLpwoXf6HxItZIQjiUaaFLqS61j1ZDHOAs9sXBfYfCYBA61&#10;dgNeJNx3+j7L5tpjy9LQYE/bhqrvw4+XGcUut7i3xcPj68fpeHy2n3ttjbmdjpsFqERjuor/3Tsn&#10;vqc8m8sD+SMA9OoPAAD//wMAUEsBAi0AFAAGAAgAAAAhANvh9svuAAAAhQEAABMAAAAAAAAAAAAA&#10;AAAAAAAAAFtDb250ZW50X1R5cGVzXS54bWxQSwECLQAUAAYACAAAACEAWvQsW78AAAAVAQAACwAA&#10;AAAAAAAAAAAAAAAfAQAAX3JlbHMvLnJlbHNQSwECLQAUAAYACAAAACEADPnRecMAAADfAAAADwAA&#10;AAAAAAAAAAAAAAAHAgAAZHJzL2Rvd25yZXYueG1sUEsFBgAAAAADAAMAtwAAAPcCAAAAAA==&#10;" path="m,l9144,r,5947919l,5947919,,e" fillcolor="black" stroked="f" strokeweight="0">
                  <v:stroke miterlimit="83231f" joinstyle="miter"/>
                  <v:path arrowok="t" textboxrect="0,0,9144,5947919"/>
                </v:shape>
                <v:shape id="Shape 191061" o:spid="_x0000_s1148" style="position:absolute;left:44613;top:5967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CfIxAAAAN8AAAAPAAAAZHJzL2Rvd25yZXYueG1sRE/Pa8Iw&#10;FL4L/g/hCd40rULRzihjQ9lljGk97PZsnk1d81KaqN1/vwwGHj++36tNbxtxo87XjhWk0wQEcel0&#10;zZWC4rCdLED4gKyxcUwKfsjDZj0crDDX7s6fdNuHSsQQ9jkqMCG0uZS+NGTRT11LHLmz6yyGCLtK&#10;6g7vMdw2cpYkmbRYc2ww2NKLofJ7f7UKqiI7+dmFd3P7/nq8muLjixdnpcaj/vkJRKA+PMT/7jcd&#10;5y/TJEvh708EINe/AAAA//8DAFBLAQItABQABgAIAAAAIQDb4fbL7gAAAIUBAAATAAAAAAAAAAAA&#10;AAAAAAAAAABbQ29udGVudF9UeXBlc10ueG1sUEsBAi0AFAAGAAgAAAAhAFr0LFu/AAAAFQEAAAsA&#10;AAAAAAAAAAAAAAAAHwEAAF9yZWxzLy5yZWxzUEsBAi0AFAAGAAgAAAAhAKWcJ8jEAAAA3w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062" o:spid="_x0000_s1149" style="position:absolute;left:44796;top:59676;width:13612;height:183;visibility:visible;mso-wrap-style:square;v-text-anchor:top" coordsize="136118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67wwAAAN8AAAAPAAAAZHJzL2Rvd25yZXYueG1sRE9da8Iw&#10;FH0X9h/CHextpjomtjOK6IQh7MFW2OuluTbdmpuSRO3+vRkMfDyc78VqsJ24kA+tYwWTcQaCuHa6&#10;5UbBsdo9z0GEiKyxc0wKfinAavkwWmCh3ZUPdCljI1IIhwIVmBj7QspQG7IYxq4nTtzJeYsxQd9I&#10;7fGawm0np1k2kxZbTg0Ge9oYqn/Ks1XwnefbU/g0XyW++L13Vff+2u6Uenoc1m8gIg3xLv53f+g0&#10;P59ksyn8/UkA5PIGAAD//wMAUEsBAi0AFAAGAAgAAAAhANvh9svuAAAAhQEAABMAAAAAAAAAAAAA&#10;AAAAAAAAAFtDb250ZW50X1R5cGVzXS54bWxQSwECLQAUAAYACAAAACEAWvQsW78AAAAVAQAACwAA&#10;AAAAAAAAAAAAAAAfAQAAX3JlbHMvLnJlbHNQSwECLQAUAAYACAAAACEAKQWeu8MAAADfAAAADwAA&#10;AAAAAAAAAAAAAAAHAgAAZHJzL2Rvd25yZXYueG1sUEsFBgAAAAADAAMAtwAAAPcCAAAAAA==&#10;" path="m,l1361186,r,18288l,18288,,e" fillcolor="black" stroked="f" strokeweight="0">
                  <v:stroke miterlimit="83231f" joinstyle="miter"/>
                  <v:path arrowok="t" textboxrect="0,0,1361186,18288"/>
                </v:shape>
                <v:shape id="Shape 191063" o:spid="_x0000_s1150" style="position:absolute;left:58408;top:197;width:92;height:59479;visibility:visible;mso-wrap-style:square;v-text-anchor:top" coordsize="9144,5947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08OwwAAAN8AAAAPAAAAZHJzL2Rvd25yZXYueG1sRE9da8Iw&#10;FH0f+B/CFXybaSdo1xlFZIJPsmmcr3fNtS02N6XJtPv3y0Dw8XC+58veNuJKna8dK0jHCQjiwpma&#10;SwX6sHnOQPiAbLBxTAp+ycNyMXiaY27cjT/pug+liCHsc1RQhdDmUvqiIot+7FriyJ1dZzFE2JXS&#10;dHiL4baRL0kylRZrjg0VtrSuqLjsf2yckW1TjTudTWYfx+/T6V1/7aRWajTsV28gAvXhIb67tyb6&#10;XtNkOoH/PxGAXPwBAAD//wMAUEsBAi0AFAAGAAgAAAAhANvh9svuAAAAhQEAABMAAAAAAAAAAAAA&#10;AAAAAAAAAFtDb250ZW50X1R5cGVzXS54bWxQSwECLQAUAAYACAAAACEAWvQsW78AAAAVAQAACwAA&#10;AAAAAAAAAAAAAAAfAQAAX3JlbHMvLnJlbHNQSwECLQAUAAYACAAAACEA/CtPDsMAAADfAAAADwAA&#10;AAAAAAAAAAAAAAAHAgAAZHJzL2Rvd25yZXYueG1sUEsFBgAAAAADAAMAtwAAAPcCAAAAAA==&#10;" path="m,l9144,r,5947919l,5947919,,e" fillcolor="black" stroked="f" strokeweight="0">
                  <v:stroke miterlimit="83231f" joinstyle="miter"/>
                  <v:path arrowok="t" textboxrect="0,0,9144,5947919"/>
                </v:shape>
                <v:shape id="Shape 191064" o:spid="_x0000_s1151" style="position:absolute;left:58408;top:5967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4RQxAAAAN8AAAAPAAAAZHJzL2Rvd25yZXYueG1sRE/Pa8Iw&#10;FL4P/B/CE3abqTqKVqPIhmOXMdR68PZsnk21eSlN1O6/XwYDjx/f7/mys7W4UesrxwqGgwQEceF0&#10;xaWCfLd+mYDwAVlj7ZgU/JCH5aL3NMdMuztv6LYNpYgh7DNUYEJoMil9YciiH7iGOHIn11oMEbal&#10;1C3eY7it5ShJUmmx4thgsKE3Q8Vle7UKyjw9+tGZP8b2631/Nfn3gScnpZ773WoGIlAXHuJ/96eO&#10;86fDJH2Fvz8RgFz8AgAA//8DAFBLAQItABQABgAIAAAAIQDb4fbL7gAAAIUBAAATAAAAAAAAAAAA&#10;AAAAAAAAAABbQ29udGVudF9UeXBlc10ueG1sUEsBAi0AFAAGAAgAAAAhAFr0LFu/AAAAFQEAAAsA&#10;AAAAAAAAAAAAAAAAHwEAAF9yZWxzLy5yZWxzUEsBAi0AFAAGAAgAAAAhALXrhFDEAAAA3w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065" o:spid="_x0000_s1152" style="position:absolute;left:58591;top:59676;width:13625;height:183;visibility:visible;mso-wrap-style:square;v-text-anchor:top" coordsize="136245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cjGwwAAAN8AAAAPAAAAZHJzL2Rvd25yZXYueG1sRE/dasIw&#10;FL4X9g7hDHZnU2UTW40yhFFhN7P2AY7NWdOtOSlNtN3bL4OBlx/f/3Y/2U7caPCtYwWLJAVBXDvd&#10;cqOgOr/N1yB8QNbYOSYFP+Rhv3uYbTHXbuQT3crQiBjCPkcFJoQ+l9LXhiz6xPXEkft0g8UQ4dBI&#10;PeAYw20nl2m6khZbjg0GezoYqr/Lq1VQfBVV9vxhgvdXWy+z93Y6Xg5KPT1OrxsQgaZwF/+7jzrO&#10;zxbp6gX+/kQAcvcLAAD//wMAUEsBAi0AFAAGAAgAAAAhANvh9svuAAAAhQEAABMAAAAAAAAAAAAA&#10;AAAAAAAAAFtDb250ZW50X1R5cGVzXS54bWxQSwECLQAUAAYACAAAACEAWvQsW78AAAAVAQAACwAA&#10;AAAAAAAAAAAAAAAfAQAAX3JlbHMvLnJlbHNQSwECLQAUAAYACAAAACEAKfHIxsMAAADfAAAADwAA&#10;AAAAAAAAAAAAAAAHAgAAZHJzL2Rvd25yZXYueG1sUEsFBgAAAAADAAMAtwAAAPcCAAAAAA==&#10;" path="m,l1362456,r,18288l,18288,,e" fillcolor="black" stroked="f" strokeweight="0">
                  <v:stroke miterlimit="83231f" joinstyle="miter"/>
                  <v:path arrowok="t" textboxrect="0,0,1362456,18288"/>
                </v:shape>
                <v:shape id="Shape 191066" o:spid="_x0000_s1153" style="position:absolute;left:72216;top:197;width:91;height:59479;visibility:visible;mso-wrap-style:square;v-text-anchor:top" coordsize="9144,5947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OyWwwAAAN8AAAAPAAAAZHJzL2Rvd25yZXYueG1sRE9da8Iw&#10;FH0f+B/CFXybaSfU2hlFxgY+yaZxvt41d22xuSlNpt2/XwaCj4fzvVwPthUX6n3jWEE6TUAQl840&#10;XCnQh7fHHIQPyAZbx6TglzysV6OHJRbGXfmDLvtQiRjCvkAFdQhdIaUva7Lop64jjty36y2GCPtK&#10;mh6vMdy28ilJMmmx4dhQY0cvNZXn/Y+NM/JtqnGn89n8/fh1Or3qz53USk3Gw+YZRKAh3MU399ZE&#10;3yJNsgz+/0QAcvUHAAD//wMAUEsBAi0AFAAGAAgAAAAhANvh9svuAAAAhQEAABMAAAAAAAAAAAAA&#10;AAAAAAAAAFtDb250ZW50X1R5cGVzXS54bWxQSwECLQAUAAYACAAAACEAWvQsW78AAAAVAQAACwAA&#10;AAAAAAAAAAAAAAAfAQAAX3JlbHMvLnJlbHNQSwECLQAUAAYACAAAACEA7FzslsMAAADfAAAADwAA&#10;AAAAAAAAAAAAAAAHAgAAZHJzL2Rvd25yZXYueG1sUEsFBgAAAAADAAMAtwAAAPcCAAAAAA==&#10;" path="m,l9144,r,5947919l,5947919,,e" fillcolor="black" stroked="f" strokeweight="0">
                  <v:stroke miterlimit="83231f" joinstyle="miter"/>
                  <v:path arrowok="t" textboxrect="0,0,9144,5947919"/>
                </v:shape>
                <v:shape id="Shape 191067" o:spid="_x0000_s1154" style="position:absolute;left:72216;top:59676;width:182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RonxAAAAN8AAAAPAAAAZHJzL2Rvd25yZXYueG1sRE/Pa8Iw&#10;FL4L+x/CG3jTVAedq0YZysTLGGp38PZsnk1d81KaqPW/XwYDjx/f79mis7W4UusrxwpGwwQEceF0&#10;xaWCfP8xmIDwAVlj7ZgU3MnDYv7Um2Gm3Y23dN2FUsQQ9hkqMCE0mZS+MGTRD11DHLmTay2GCNtS&#10;6hZvMdzWcpwkqbRYcWww2NDSUPGzu1gFZZ4e/fjM6xf7ufq+mPzrwJOTUv3n7n0KIlAXHuJ/90bH&#10;+W+jJH2Fvz8RgJz/AgAA//8DAFBLAQItABQABgAIAAAAIQDb4fbL7gAAAIUBAAATAAAAAAAAAAAA&#10;AAAAAAAAAABbQ29udGVudF9UeXBlc10ueG1sUEsBAi0AFAAGAAgAAAAhAFr0LFu/AAAAFQEAAAsA&#10;AAAAAAAAAAAAAAAAHwEAAF9yZWxzLy5yZWxzUEsBAi0AFAAGAAgAAAAhAEU5GifEAAAA3w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068" o:spid="_x0000_s1155" style="position:absolute;left:72398;top:59676;width:10626;height:183;visibility:visible;mso-wrap-style:square;v-text-anchor:top" coordsize="106253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kYjxgAAAN8AAAAPAAAAZHJzL2Rvd25yZXYueG1sRE9LT8JA&#10;EL6b8B82Q+LFwBYPjRYWQowSfBwUiIbbpDu0jd3ZsrtC+ffOwcTjl+89W/SuVScKsfFsYDLOQBGX&#10;3jZcGdhtn0Z3oGJCtth6JgMXirCYD65mWFh/5g86bVKlJIRjgQbqlLpC61jW5DCOfUcs3MEHh0lg&#10;qLQNeJZw1+rbLMu1w4alocaOHmoqvzc/zsDX58vx5u01dHR5fz7k6/0q5Y/OmOthv5yCStSnf/Gf&#10;e21l/v0ky2Ww/BEAev4LAAD//wMAUEsBAi0AFAAGAAgAAAAhANvh9svuAAAAhQEAABMAAAAAAAAA&#10;AAAAAAAAAAAAAFtDb250ZW50X1R5cGVzXS54bWxQSwECLQAUAAYACAAAACEAWvQsW78AAAAVAQAA&#10;CwAAAAAAAAAAAAAAAAAfAQAAX3JlbHMvLnJlbHNQSwECLQAUAAYACAAAACEA47pGI8YAAADfAAAA&#10;DwAAAAAAAAAAAAAAAAAHAgAAZHJzL2Rvd25yZXYueG1sUEsFBgAAAAADAAMAtwAAAPoCAAAAAA==&#10;" path="m,l1062533,r,18288l,18288,,e" fillcolor="black" stroked="f" strokeweight="0">
                  <v:stroke miterlimit="83231f" joinstyle="miter"/>
                  <v:path arrowok="t" textboxrect="0,0,1062533,18288"/>
                </v:shape>
                <v:shape id="Shape 191069" o:spid="_x0000_s1156" style="position:absolute;left:83024;top:197;width:92;height:59479;visibility:visible;mso-wrap-style:square;v-text-anchor:top" coordsize="9144,5947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3jkwwAAAN8AAAAPAAAAZHJzL2Rvd25yZXYueG1sRE9da8Iw&#10;FH0f+B/CFXybaRW0dkYR2cAn2TTO17vmri02N6XJtPv3y0Dw8XC+l+veNuJKna8dK0jHCQjiwpma&#10;SwX6+PacgfAB2WDjmBT8kof1avC0xNy4G3/Q9RBKEUPY56igCqHNpfRFRRb92LXEkft2ncUQYVdK&#10;0+EthttGTpJkJi3WHBsqbGlbUXE5/Ng4I9ulGvc6m87fT1/n86v+3Eut1GjYb15ABOrDQ3x370z0&#10;LdJktoD/PxGAXP0BAAD//wMAUEsBAi0AFAAGAAgAAAAhANvh9svuAAAAhQEAABMAAAAAAAAAAAAA&#10;AAAAAAAAAFtDb250ZW50X1R5cGVzXS54bWxQSwECLQAUAAYACAAAACEAWvQsW78AAAAVAQAACwAA&#10;AAAAAAAAAAAAAAAfAQAAX3JlbHMvLnJlbHNQSwECLQAUAAYACAAAACEAncN45MMAAADfAAAADwAA&#10;AAAAAAAAAAAAAAAHAgAAZHJzL2Rvd25yZXYueG1sUEsFBgAAAAADAAMAtwAAAPcCAAAAAA==&#10;" path="m,l9144,r,5947919l,5947919,,e" fillcolor="black" stroked="f" strokeweight="0">
                  <v:stroke miterlimit="83231f" joinstyle="miter"/>
                  <v:path arrowok="t" textboxrect="0,0,9144,5947919"/>
                </v:shape>
                <v:shape id="Shape 191070" o:spid="_x0000_s1157" style="position:absolute;left:83024;top:5967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RSOxQAAAN8AAAAPAAAAZHJzL2Rvd25yZXYueG1sRE9NT8JA&#10;EL2b+B82Y+JNtmACWFkIwWi8EGMtB25jd+hWu7NNd4Hy750DiceX971YDb5VJ+pjE9jAeJSBIq6C&#10;bbg2UH69PsxBxYRssQ1MBi4UYbW8vVlgbsOZP+lUpFpJCMccDbiUulzrWDnyGEehIxbuEHqPSWBf&#10;a9vjWcJ9qydZNtUeG5YGhx1tHFW/xdEbqMvpd5z88Nuj377sjq782PP8YMz93bB+BpVoSP/iq/vd&#10;yvyncTaTB/JHAOjlHwAAAP//AwBQSwECLQAUAAYACAAAACEA2+H2y+4AAACFAQAAEwAAAAAAAAAA&#10;AAAAAAAAAAAAW0NvbnRlbnRfVHlwZXNdLnhtbFBLAQItABQABgAIAAAAIQBa9CxbvwAAABUBAAAL&#10;AAAAAAAAAAAAAAAAAB8BAABfcmVscy8ucmVsc1BLAQItABQABgAIAAAAIQBPCRSOxQAAAN8AAAAP&#10;AAAAAAAAAAAAAAAAAAcCAABkcnMvZG93bnJldi54bWxQSwUGAAAAAAMAAwC3AAAA+QIAAAAA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071" o:spid="_x0000_s1158" style="position:absolute;left:83207;top:59676;width:8626;height:183;visibility:visible;mso-wrap-style:square;v-text-anchor:top" coordsize="86258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zUUxAAAAN8AAAAPAAAAZHJzL2Rvd25yZXYueG1sRE/LasJA&#10;FN0X/IfhCt2ITlJLNdFRRBAK3dTHxt0lc02CmTthZoyxX+8UCl0eznu57k0jOnK+tqwgnSQgiAur&#10;ay4VnI678RyED8gaG8uk4EEe1qvByxJzbe+8p+4QShFD2OeooAqhzaX0RUUG/cS2xJG7WGcwROhK&#10;qR3eY7hp5FuSfEiDNceGClvaVlRcDzej4JidR/L2fh5NvynDH2e7/earU+p12G8WIAL14V/85/7U&#10;cX6WJrMUfv9EAHL1BAAA//8DAFBLAQItABQABgAIAAAAIQDb4fbL7gAAAIUBAAATAAAAAAAAAAAA&#10;AAAAAAAAAABbQ29udGVudF9UeXBlc10ueG1sUEsBAi0AFAAGAAgAAAAhAFr0LFu/AAAAFQEAAAsA&#10;AAAAAAAAAAAAAAAAHwEAAF9yZWxzLy5yZWxzUEsBAi0AFAAGAAgAAAAhAI0vNRTEAAAA3wAAAA8A&#10;AAAAAAAAAAAAAAAABwIAAGRycy9kb3ducmV2LnhtbFBLBQYAAAAAAwADALcAAAD4AgAAAAA=&#10;" path="m,l862584,r,18288l,18288,,e" fillcolor="black" stroked="f" strokeweight="0">
                  <v:stroke miterlimit="83231f" joinstyle="miter"/>
                  <v:path arrowok="t" textboxrect="0,0,862584,18288"/>
                </v:shape>
                <v:shape id="Shape 191072" o:spid="_x0000_s1159" style="position:absolute;left:91833;top:197;width:183;height:59479;visibility:visible;mso-wrap-style:square;v-text-anchor:top" coordsize="18288,5947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jLxAAAAN8AAAAPAAAAZHJzL2Rvd25yZXYueG1sRE/Pa8Iw&#10;FL4P/B/CE7zNVA86O6NUQRwIg1V32O3ZvDXF5qUkUbv/fhkMPH58v5fr3rbiRj40jhVMxhkI4srp&#10;hmsFp+Pu+QVEiMgaW8ek4IcCrFeDpyXm2t35g25lrEUK4ZCjAhNjl0sZKkMWw9h1xIn7dt5iTNDX&#10;Unu8p3DbymmWzaTFhlODwY62hqpLebUKvItVfSgun+X7+Wt/7cvNuVgYpUbDvngFEamPD/G/+02n&#10;+YtJNp/C358EQK5+AQAA//8DAFBLAQItABQABgAIAAAAIQDb4fbL7gAAAIUBAAATAAAAAAAAAAAA&#10;AAAAAAAAAABbQ29udGVudF9UeXBlc10ueG1sUEsBAi0AFAAGAAgAAAAhAFr0LFu/AAAAFQEAAAsA&#10;AAAAAAAAAAAAAAAAHwEAAF9yZWxzLy5yZWxzUEsBAi0AFAAGAAgAAAAhAIoiqMvEAAAA3wAAAA8A&#10;AAAAAAAAAAAAAAAABwIAAGRycy9kb3ducmV2LnhtbFBLBQYAAAAAAwADALcAAAD4AgAAAAA=&#10;" path="m,l18288,r,5947919l,5947919,,e" fillcolor="black" stroked="f" strokeweight="0">
                  <v:stroke miterlimit="83231f" joinstyle="miter"/>
                  <v:path arrowok="t" textboxrect="0,0,18288,5947919"/>
                </v:shape>
                <v:shape id="Shape 191073" o:spid="_x0000_s1160" style="position:absolute;left:91833;top:5967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4r5xQAAAN8AAAAPAAAAZHJzL2Rvd25yZXYueG1sRE/Pa8Iw&#10;FL4L+x/CG3jTtBWcdkYZE8XLGNN68PbWPJtuzUtpotb/fhkMdvz4fi9WvW3ElTpfO1aQjhMQxKXT&#10;NVcKisNmNAPhA7LGxjEpuJOH1fJhsMBcuxt/0HUfKhFD2OeowITQ5lL60pBFP3YtceTOrrMYIuwq&#10;qTu8xXDbyCxJptJizbHBYEuvhsrv/cUqqIrpp8++eDuxb+vjxRTvJ56dlRo+9i/PIAL14V/8597p&#10;OH+eJk8T+P0TAcjlDwAAAP//AwBQSwECLQAUAAYACAAAACEA2+H2y+4AAACFAQAAEwAAAAAAAAAA&#10;AAAAAAAAAAAAW0NvbnRlbnRfVHlwZXNdLnhtbFBLAQItABQABgAIAAAAIQBa9CxbvwAAABUBAAAL&#10;AAAAAAAAAAAAAAAAAB8BAABfcmVscy8ucmVsc1BLAQItABQABgAIAAAAIQC/24r5xQAAAN8AAAAP&#10;AAAAAAAAAAAAAAAAAAcCAABkcnMvZG93bnJldi54bWxQSwUGAAAAAAMAAwC3AAAA+QIAAAAA&#10;" path="m,l18288,r,18288l,18288,,e" fillcolor="black" stroked="f" strokeweight="0">
                  <v:stroke miterlimit="83231f" joinstyle="miter"/>
                  <v:path arrowok="t" textboxrect="0,0,18288,18288"/>
                </v:shape>
                <w10:anchorlock/>
              </v:group>
            </w:pict>
          </mc:Fallback>
        </mc:AlternateContent>
      </w:r>
    </w:p>
    <w:p w:rsidR="00746BB1" w:rsidRDefault="00746BB1">
      <w:pPr>
        <w:spacing w:after="0"/>
        <w:ind w:left="-1078" w:right="221"/>
      </w:pPr>
    </w:p>
    <w:tbl>
      <w:tblPr>
        <w:tblStyle w:val="TableGrid"/>
        <w:tblW w:w="14462" w:type="dxa"/>
        <w:tblInd w:w="0" w:type="dxa"/>
        <w:tblCellMar>
          <w:top w:w="28" w:type="dxa"/>
          <w:left w:w="106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864"/>
        <w:gridCol w:w="2268"/>
        <w:gridCol w:w="709"/>
        <w:gridCol w:w="1087"/>
        <w:gridCol w:w="1087"/>
        <w:gridCol w:w="2172"/>
        <w:gridCol w:w="2174"/>
        <w:gridCol w:w="1702"/>
        <w:gridCol w:w="1399"/>
      </w:tblGrid>
      <w:tr w:rsidR="00746BB1" w:rsidTr="00A141A1">
        <w:trPr>
          <w:trHeight w:val="2876"/>
        </w:trPr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746BB1"/>
        </w:tc>
        <w:tc>
          <w:tcPr>
            <w:tcW w:w="22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746BB1"/>
        </w:tc>
        <w:tc>
          <w:tcPr>
            <w:tcW w:w="7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746BB1"/>
        </w:tc>
        <w:tc>
          <w:tcPr>
            <w:tcW w:w="108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746BB1"/>
        </w:tc>
        <w:tc>
          <w:tcPr>
            <w:tcW w:w="108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746BB1"/>
        </w:tc>
        <w:tc>
          <w:tcPr>
            <w:tcW w:w="21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746BB1"/>
        </w:tc>
        <w:tc>
          <w:tcPr>
            <w:tcW w:w="21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A141A1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 xml:space="preserve">球  </w:t>
            </w:r>
          </w:p>
          <w:p w:rsidR="00746BB1" w:rsidRDefault="00A141A1">
            <w:pPr>
              <w:spacing w:after="1" w:line="241" w:lineRule="auto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>1.教師說明「喊號碼接球」活動規則： (1)一方擊球，擊球的同時須喊出號碼，對面只有被喊到號碼的人可以接球，接到球則得1分。</w:t>
            </w:r>
          </w:p>
          <w:p w:rsidR="00746BB1" w:rsidRDefault="00A141A1">
            <w:pPr>
              <w:spacing w:after="2" w:line="240" w:lineRule="auto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>(2)接球後回擊，擊球同時喊出號碼，對面只</w:t>
            </w:r>
          </w:p>
          <w:p w:rsidR="00746BB1" w:rsidRDefault="00A141A1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>有被喊到號碼的人可以接球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746BB1"/>
        </w:tc>
        <w:tc>
          <w:tcPr>
            <w:tcW w:w="13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746BB1" w:rsidRDefault="00746BB1"/>
        </w:tc>
      </w:tr>
      <w:tr w:rsidR="00A141A1" w:rsidTr="00A141A1">
        <w:trPr>
          <w:trHeight w:val="6522"/>
        </w:trPr>
        <w:tc>
          <w:tcPr>
            <w:tcW w:w="186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A141A1" w:rsidRDefault="00A141A1" w:rsidP="00A141A1">
            <w:pPr>
              <w:spacing w:after="0"/>
              <w:ind w:right="59"/>
              <w:jc w:val="center"/>
            </w:pPr>
            <w:r>
              <w:rPr>
                <w:rFonts w:ascii="標楷體" w:eastAsia="標楷體" w:hAnsi="標楷體" w:cs="標楷體"/>
                <w:sz w:val="26"/>
              </w:rPr>
              <w:lastRenderedPageBreak/>
              <w:t>二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A141A1" w:rsidRDefault="00A141A1" w:rsidP="00A141A1">
            <w:pPr>
              <w:spacing w:after="0"/>
              <w:ind w:left="2"/>
            </w:pPr>
          </w:p>
          <w:p w:rsidR="00A141A1" w:rsidRDefault="00A141A1" w:rsidP="00A141A1">
            <w:pPr>
              <w:spacing w:after="0"/>
              <w:ind w:left="2" w:right="214"/>
            </w:pPr>
            <w:r>
              <w:rPr>
                <w:rFonts w:ascii="標楷體" w:eastAsia="標楷體" w:hAnsi="標楷體" w:cs="標楷體"/>
                <w:sz w:val="20"/>
              </w:rPr>
              <w:t>體育第四單元 與繩球同行第1課隔繩對戰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141A1" w:rsidRDefault="00A141A1" w:rsidP="00A141A1">
            <w:pPr>
              <w:spacing w:after="0" w:line="224" w:lineRule="auto"/>
            </w:pPr>
            <w:r>
              <w:rPr>
                <w:rFonts w:ascii="標楷體" w:eastAsia="標楷體" w:hAnsi="標楷體" w:cs="標楷體"/>
                <w:sz w:val="20"/>
              </w:rPr>
              <w:t>1、體育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</w:p>
          <w:p w:rsidR="00A141A1" w:rsidRDefault="00A141A1" w:rsidP="00A141A1">
            <w:pPr>
              <w:spacing w:after="0"/>
              <w:ind w:right="64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</w:p>
          <w:p w:rsidR="00A141A1" w:rsidRDefault="00A141A1" w:rsidP="00A141A1">
            <w:pPr>
              <w:spacing w:after="0"/>
              <w:ind w:left="58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141A1" w:rsidRDefault="00A141A1" w:rsidP="00A141A1">
            <w:pPr>
              <w:spacing w:after="0"/>
              <w:ind w:left="60"/>
            </w:pPr>
            <w:r>
              <w:rPr>
                <w:rFonts w:ascii="標楷體" w:eastAsia="標楷體" w:hAnsi="標楷體" w:cs="標楷體"/>
                <w:sz w:val="20"/>
              </w:rPr>
              <w:t>體育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</w:p>
          <w:p w:rsidR="00A141A1" w:rsidRDefault="00A141A1" w:rsidP="00A141A1">
            <w:pPr>
              <w:spacing w:after="0" w:line="238" w:lineRule="auto"/>
              <w:ind w:left="60"/>
            </w:pPr>
            <w:r>
              <w:rPr>
                <w:rFonts w:ascii="標楷體" w:eastAsia="標楷體" w:hAnsi="標楷體" w:cs="標楷體"/>
                <w:sz w:val="20"/>
              </w:rPr>
              <w:t>1d-II-1 認識動作技能概念與動作練習的策略。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</w:p>
          <w:p w:rsidR="00A141A1" w:rsidRDefault="00A141A1" w:rsidP="00A141A1">
            <w:pPr>
              <w:spacing w:after="0" w:line="237" w:lineRule="auto"/>
              <w:ind w:left="60"/>
            </w:pPr>
            <w:r>
              <w:rPr>
                <w:rFonts w:ascii="標楷體" w:eastAsia="標楷體" w:hAnsi="標楷體" w:cs="標楷體"/>
                <w:sz w:val="20"/>
              </w:rPr>
              <w:t>2c-II-1 遵守上課規範和運動比賽規則。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</w:p>
          <w:p w:rsidR="00A141A1" w:rsidRDefault="00A141A1" w:rsidP="00A141A1">
            <w:pPr>
              <w:spacing w:after="0"/>
              <w:ind w:left="60"/>
            </w:pPr>
            <w:r>
              <w:rPr>
                <w:rFonts w:ascii="標楷體" w:eastAsia="標楷體" w:hAnsi="標楷體" w:cs="標楷體"/>
                <w:sz w:val="20"/>
              </w:rPr>
              <w:t xml:space="preserve">2c-II-2 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141A1" w:rsidRDefault="00A141A1" w:rsidP="00A141A1">
            <w:pPr>
              <w:spacing w:after="0"/>
            </w:pPr>
            <w:r>
              <w:rPr>
                <w:rFonts w:ascii="標楷體" w:eastAsia="標楷體" w:hAnsi="標楷體" w:cs="標楷體"/>
                <w:sz w:val="20"/>
              </w:rPr>
              <w:t>體育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</w:p>
          <w:p w:rsidR="00A141A1" w:rsidRDefault="00A141A1" w:rsidP="00A141A1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>Ha-II-1 網/牆性球類運動相關的拋接球、持拍控球、擊球及拍擊球、傳接球之時間、空間及人與人、人與球關係攻防概念。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141A1" w:rsidRDefault="00A141A1" w:rsidP="00A141A1">
            <w:pPr>
              <w:spacing w:after="0" w:line="241" w:lineRule="auto"/>
              <w:ind w:left="58" w:right="164"/>
            </w:pPr>
            <w:r>
              <w:rPr>
                <w:rFonts w:ascii="標楷體" w:eastAsia="標楷體" w:hAnsi="標楷體" w:cs="標楷體"/>
                <w:sz w:val="20"/>
              </w:rPr>
              <w:t xml:space="preserve">體育 </w:t>
            </w:r>
          </w:p>
          <w:p w:rsidR="00A141A1" w:rsidRDefault="00A141A1" w:rsidP="00A141A1">
            <w:pPr>
              <w:spacing w:after="0"/>
              <w:ind w:left="58"/>
            </w:pPr>
            <w:r>
              <w:rPr>
                <w:rFonts w:ascii="標楷體" w:eastAsia="標楷體" w:hAnsi="標楷體" w:cs="標楷體"/>
                <w:sz w:val="20"/>
              </w:rPr>
              <w:t>1.認識並運用防守時</w:t>
            </w:r>
          </w:p>
          <w:p w:rsidR="00A141A1" w:rsidRDefault="00A141A1" w:rsidP="00A141A1">
            <w:pPr>
              <w:spacing w:after="3" w:line="240" w:lineRule="auto"/>
              <w:ind w:left="58"/>
            </w:pPr>
            <w:r>
              <w:rPr>
                <w:rFonts w:ascii="標楷體" w:eastAsia="標楷體" w:hAnsi="標楷體" w:cs="標楷體"/>
                <w:sz w:val="20"/>
              </w:rPr>
              <w:t xml:space="preserve">的攔網動作進行活動。 </w:t>
            </w:r>
          </w:p>
          <w:p w:rsidR="00A141A1" w:rsidRDefault="00A141A1" w:rsidP="00A141A1">
            <w:pPr>
              <w:spacing w:after="0" w:line="240" w:lineRule="auto"/>
              <w:ind w:left="58"/>
            </w:pPr>
            <w:r>
              <w:rPr>
                <w:rFonts w:ascii="標楷體" w:eastAsia="標楷體" w:hAnsi="標楷體" w:cs="標楷體"/>
                <w:sz w:val="20"/>
              </w:rPr>
              <w:t xml:space="preserve">2.在活動中運用策略。 </w:t>
            </w:r>
          </w:p>
          <w:p w:rsidR="00A141A1" w:rsidRDefault="00A141A1" w:rsidP="00A141A1">
            <w:pPr>
              <w:spacing w:after="0" w:line="242" w:lineRule="auto"/>
              <w:ind w:left="58"/>
            </w:pPr>
            <w:r>
              <w:rPr>
                <w:rFonts w:ascii="標楷體" w:eastAsia="標楷體" w:hAnsi="標楷體" w:cs="標楷體"/>
                <w:sz w:val="20"/>
              </w:rPr>
              <w:t xml:space="preserve">3.了解排球運動的基本攻防概念。 </w:t>
            </w:r>
          </w:p>
          <w:p w:rsidR="00A141A1" w:rsidRDefault="00A141A1" w:rsidP="00A141A1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4.與同伴合作，認真參</w:t>
            </w:r>
          </w:p>
          <w:p w:rsidR="00A141A1" w:rsidRDefault="00A141A1" w:rsidP="00A141A1">
            <w:pPr>
              <w:spacing w:after="0"/>
            </w:pPr>
            <w:r>
              <w:rPr>
                <w:rFonts w:ascii="標楷體" w:eastAsia="標楷體" w:hAnsi="標楷體" w:cs="標楷體"/>
                <w:sz w:val="20"/>
              </w:rPr>
              <w:t xml:space="preserve">與活動並遵守活動規則。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141A1" w:rsidRDefault="00A141A1" w:rsidP="00A141A1">
            <w:pPr>
              <w:spacing w:after="0"/>
            </w:pPr>
            <w:r>
              <w:rPr>
                <w:rFonts w:ascii="標楷體" w:eastAsia="標楷體" w:hAnsi="標楷體" w:cs="標楷體"/>
                <w:sz w:val="20"/>
              </w:rPr>
              <w:t xml:space="preserve">體育 </w:t>
            </w:r>
          </w:p>
          <w:p w:rsidR="00A141A1" w:rsidRDefault="00A141A1" w:rsidP="00A141A1">
            <w:pPr>
              <w:spacing w:after="0" w:line="241" w:lineRule="auto"/>
              <w:ind w:left="58" w:right="244"/>
            </w:pPr>
            <w:r>
              <w:rPr>
                <w:rFonts w:ascii="標楷體" w:eastAsia="標楷體" w:hAnsi="標楷體" w:cs="標楷體"/>
                <w:sz w:val="20"/>
              </w:rPr>
              <w:t xml:space="preserve">第四單元 與繩球同行第1課 隔繩對戰 </w:t>
            </w:r>
          </w:p>
          <w:p w:rsidR="00A141A1" w:rsidRDefault="00A141A1" w:rsidP="00A141A1">
            <w:pPr>
              <w:spacing w:after="0" w:line="242" w:lineRule="auto"/>
              <w:ind w:left="58"/>
            </w:pPr>
            <w:r>
              <w:rPr>
                <w:rFonts w:ascii="標楷體" w:eastAsia="標楷體" w:hAnsi="標楷體" w:cs="標楷體"/>
                <w:sz w:val="20"/>
              </w:rPr>
              <w:t xml:space="preserve">《活動6》擊球越人牆  </w:t>
            </w:r>
          </w:p>
          <w:p w:rsidR="00A141A1" w:rsidRDefault="00A141A1" w:rsidP="00A141A1">
            <w:pPr>
              <w:spacing w:after="2" w:line="240" w:lineRule="auto"/>
              <w:ind w:left="58"/>
            </w:pPr>
            <w:r>
              <w:rPr>
                <w:rFonts w:ascii="標楷體" w:eastAsia="標楷體" w:hAnsi="標楷體" w:cs="標楷體"/>
                <w:sz w:val="20"/>
              </w:rPr>
              <w:t xml:space="preserve">1.教師說明「擊球越人牆」活動規則： </w:t>
            </w:r>
          </w:p>
          <w:p w:rsidR="00A141A1" w:rsidRDefault="00A141A1" w:rsidP="00A141A1">
            <w:pPr>
              <w:spacing w:after="0" w:line="241" w:lineRule="auto"/>
              <w:ind w:left="58"/>
            </w:pPr>
            <w:r>
              <w:rPr>
                <w:rFonts w:ascii="標楷體" w:eastAsia="標楷體" w:hAnsi="標楷體" w:cs="標楷體"/>
                <w:sz w:val="20"/>
              </w:rPr>
              <w:t xml:space="preserve">(1)4人一組，一次兩組進行。一組為擊球組，另一組為防守組，擊球組分散站在繩外，防守組則散布在繩內。 </w:t>
            </w:r>
          </w:p>
          <w:p w:rsidR="00A141A1" w:rsidRDefault="00A141A1" w:rsidP="00A141A1">
            <w:pPr>
              <w:spacing w:after="1" w:line="241" w:lineRule="auto"/>
              <w:ind w:left="58"/>
            </w:pPr>
            <w:r>
              <w:rPr>
                <w:rFonts w:ascii="標楷體" w:eastAsia="標楷體" w:hAnsi="標楷體" w:cs="標楷體"/>
                <w:sz w:val="20"/>
              </w:rPr>
              <w:t xml:space="preserve">(2)擊球組依照規範的路線進行擊球傳接，防守組在兩個網內側空間跳起干擾或攔截傳球，2分鐘後任務互換。 </w:t>
            </w:r>
          </w:p>
          <w:p w:rsidR="00A141A1" w:rsidRDefault="00A141A1" w:rsidP="00A141A1">
            <w:pPr>
              <w:spacing w:after="0"/>
              <w:ind w:left="58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《活動7》轉移陣地  </w:t>
            </w:r>
          </w:p>
          <w:p w:rsidR="00A141A1" w:rsidRDefault="00A141A1" w:rsidP="00A141A1">
            <w:pPr>
              <w:spacing w:after="2" w:line="240" w:lineRule="auto"/>
              <w:ind w:left="58"/>
            </w:pPr>
            <w:r>
              <w:rPr>
                <w:rFonts w:ascii="標楷體" w:eastAsia="標楷體" w:hAnsi="標楷體" w:cs="標楷體"/>
                <w:sz w:val="20"/>
              </w:rPr>
              <w:t xml:space="preserve">1.教師說明「轉移陣地」活動規則： </w:t>
            </w:r>
          </w:p>
          <w:p w:rsidR="00A141A1" w:rsidRDefault="00A141A1" w:rsidP="00A141A1">
            <w:pPr>
              <w:spacing w:after="3" w:line="240" w:lineRule="auto"/>
              <w:ind w:left="58"/>
            </w:pPr>
            <w:r>
              <w:rPr>
                <w:rFonts w:ascii="標楷體" w:eastAsia="標楷體" w:hAnsi="標楷體" w:cs="標楷體"/>
                <w:sz w:val="20"/>
              </w:rPr>
              <w:t>(1)8人一組，一次兩組進行，一組為擊球</w:t>
            </w:r>
          </w:p>
          <w:p w:rsidR="00A141A1" w:rsidRDefault="00A141A1" w:rsidP="00A141A1">
            <w:pPr>
              <w:spacing w:after="0" w:line="240" w:lineRule="auto"/>
              <w:ind w:left="58"/>
            </w:pPr>
            <w:r>
              <w:rPr>
                <w:rFonts w:ascii="標楷體" w:eastAsia="標楷體" w:hAnsi="標楷體" w:cs="標楷體"/>
                <w:sz w:val="20"/>
              </w:rPr>
              <w:t xml:space="preserve">組，另一組為防守組。 </w:t>
            </w:r>
          </w:p>
          <w:p w:rsidR="00A141A1" w:rsidRDefault="00A141A1" w:rsidP="00A141A1">
            <w:pPr>
              <w:spacing w:after="0" w:line="241" w:lineRule="auto"/>
              <w:ind w:left="58"/>
            </w:pPr>
            <w:r>
              <w:rPr>
                <w:rFonts w:ascii="標楷體" w:eastAsia="標楷體" w:hAnsi="標楷體" w:cs="標楷體"/>
                <w:sz w:val="20"/>
              </w:rPr>
              <w:t xml:space="preserve">(2)擊球組分別站四個角落區域，防守組分散站在十字形區域內。 </w:t>
            </w:r>
          </w:p>
          <w:p w:rsidR="00A141A1" w:rsidRDefault="00A141A1" w:rsidP="00A141A1">
            <w:pPr>
              <w:spacing w:after="0"/>
              <w:ind w:left="58"/>
            </w:pPr>
            <w:r>
              <w:rPr>
                <w:rFonts w:ascii="標楷體" w:eastAsia="標楷體" w:hAnsi="標楷體" w:cs="標楷體"/>
                <w:sz w:val="20"/>
              </w:rPr>
              <w:t>(3)擊球組成功將球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141A1" w:rsidRDefault="00A141A1" w:rsidP="00A141A1">
            <w:pPr>
              <w:spacing w:after="0" w:line="229" w:lineRule="auto"/>
              <w:ind w:left="2" w:right="485"/>
            </w:pPr>
            <w:r>
              <w:rPr>
                <w:rFonts w:ascii="標楷體" w:eastAsia="標楷體" w:hAnsi="標楷體" w:cs="標楷體"/>
                <w:sz w:val="20"/>
              </w:rPr>
              <w:t>健康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1.發表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</w:p>
          <w:p w:rsidR="00A141A1" w:rsidRDefault="00A141A1" w:rsidP="00A141A1">
            <w:pPr>
              <w:spacing w:after="0" w:line="228" w:lineRule="auto"/>
              <w:ind w:left="2" w:right="485"/>
            </w:pPr>
            <w:r>
              <w:rPr>
                <w:rFonts w:ascii="標楷體" w:eastAsia="標楷體" w:hAnsi="標楷體" w:cs="標楷體"/>
                <w:sz w:val="20"/>
              </w:rPr>
              <w:t>2.實作體育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1.操作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</w:p>
          <w:p w:rsidR="00A141A1" w:rsidRDefault="00A141A1" w:rsidP="00A141A1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>2.發表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</w:p>
          <w:p w:rsidR="00A141A1" w:rsidRDefault="00A141A1" w:rsidP="00A141A1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>3.運動撲滿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A141A1" w:rsidRDefault="00A141A1" w:rsidP="00A141A1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</w:tbl>
    <w:p w:rsidR="00746BB1" w:rsidRDefault="00746BB1">
      <w:pPr>
        <w:spacing w:after="0"/>
        <w:ind w:left="-1078" w:right="221"/>
      </w:pPr>
    </w:p>
    <w:tbl>
      <w:tblPr>
        <w:tblStyle w:val="TableGrid"/>
        <w:tblW w:w="12288" w:type="dxa"/>
        <w:tblInd w:w="0" w:type="dxa"/>
        <w:tblCellMar>
          <w:top w:w="43" w:type="dxa"/>
          <w:left w:w="108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1864"/>
        <w:gridCol w:w="2268"/>
        <w:gridCol w:w="709"/>
        <w:gridCol w:w="1087"/>
        <w:gridCol w:w="1087"/>
        <w:gridCol w:w="2172"/>
        <w:gridCol w:w="1702"/>
        <w:gridCol w:w="1399"/>
      </w:tblGrid>
      <w:tr w:rsidR="00A141A1" w:rsidTr="0099737A">
        <w:trPr>
          <w:trHeight w:val="9000"/>
        </w:trPr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A141A1" w:rsidRDefault="00A141A1" w:rsidP="00A141A1"/>
        </w:tc>
        <w:tc>
          <w:tcPr>
            <w:tcW w:w="226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141A1" w:rsidRDefault="00A141A1" w:rsidP="00A141A1"/>
        </w:tc>
        <w:tc>
          <w:tcPr>
            <w:tcW w:w="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141A1" w:rsidRDefault="00A141A1" w:rsidP="00A141A1"/>
        </w:tc>
        <w:tc>
          <w:tcPr>
            <w:tcW w:w="10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141A1" w:rsidRDefault="00A141A1" w:rsidP="00A141A1">
            <w:pPr>
              <w:spacing w:after="0" w:line="241" w:lineRule="auto"/>
              <w:ind w:left="58"/>
            </w:pPr>
            <w:r>
              <w:rPr>
                <w:rFonts w:ascii="標楷體" w:eastAsia="標楷體" w:hAnsi="標楷體" w:cs="標楷體"/>
                <w:sz w:val="20"/>
              </w:rPr>
              <w:t>表現增進團隊合作、友</w:t>
            </w:r>
          </w:p>
          <w:p w:rsidR="00A141A1" w:rsidRDefault="00A141A1" w:rsidP="00A141A1">
            <w:pPr>
              <w:spacing w:after="12"/>
              <w:ind w:left="58"/>
            </w:pPr>
            <w:r>
              <w:rPr>
                <w:rFonts w:ascii="標楷體" w:eastAsia="標楷體" w:hAnsi="標楷體" w:cs="標楷體"/>
                <w:sz w:val="20"/>
              </w:rPr>
              <w:t>善的互</w:t>
            </w:r>
          </w:p>
          <w:p w:rsidR="00A141A1" w:rsidRDefault="00A141A1" w:rsidP="00A141A1">
            <w:pPr>
              <w:spacing w:after="0"/>
              <w:ind w:left="58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動行為。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</w:p>
          <w:p w:rsidR="00A141A1" w:rsidRDefault="00A141A1" w:rsidP="00A141A1">
            <w:pPr>
              <w:spacing w:after="0" w:line="241" w:lineRule="auto"/>
            </w:pPr>
            <w:r>
              <w:rPr>
                <w:rFonts w:ascii="標楷體" w:eastAsia="標楷體" w:hAnsi="標楷體" w:cs="標楷體"/>
                <w:sz w:val="20"/>
              </w:rPr>
              <w:t>3d-II-2 運用遊戲的合作和</w:t>
            </w:r>
          </w:p>
          <w:p w:rsidR="00A141A1" w:rsidRDefault="00A141A1" w:rsidP="00A141A1">
            <w:pPr>
              <w:spacing w:after="0"/>
            </w:pPr>
            <w:r>
              <w:rPr>
                <w:rFonts w:ascii="標楷體" w:eastAsia="標楷體" w:hAnsi="標楷體" w:cs="標楷體"/>
                <w:sz w:val="20"/>
              </w:rPr>
              <w:t>競爭策略。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141A1" w:rsidRDefault="00A141A1" w:rsidP="00A141A1"/>
        </w:tc>
        <w:tc>
          <w:tcPr>
            <w:tcW w:w="21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141A1" w:rsidRDefault="00A141A1" w:rsidP="00A141A1"/>
        </w:tc>
        <w:tc>
          <w:tcPr>
            <w:tcW w:w="17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141A1" w:rsidRDefault="00A141A1" w:rsidP="00A141A1">
            <w:pPr>
              <w:spacing w:after="0" w:line="241" w:lineRule="auto"/>
              <w:ind w:left="60"/>
            </w:pPr>
            <w:r>
              <w:rPr>
                <w:rFonts w:ascii="標楷體" w:eastAsia="標楷體" w:hAnsi="標楷體" w:cs="標楷體"/>
                <w:sz w:val="20"/>
              </w:rPr>
              <w:t xml:space="preserve">擊到其他區塊且接住球不落地，即得1 分。防守組在十字形區域中跳起干擾或攔截傳球。 </w:t>
            </w:r>
          </w:p>
          <w:p w:rsidR="00A141A1" w:rsidRDefault="00A141A1" w:rsidP="00A141A1">
            <w:pPr>
              <w:spacing w:after="2" w:line="241" w:lineRule="auto"/>
              <w:ind w:left="60"/>
            </w:pPr>
            <w:r>
              <w:rPr>
                <w:rFonts w:ascii="標楷體" w:eastAsia="標楷體" w:hAnsi="標楷體" w:cs="標楷體"/>
                <w:sz w:val="20"/>
              </w:rPr>
              <w:t xml:space="preserve">(4)每次進行3分鐘，3分鐘後兩組任務互換，得分較高的組別獲勝。 </w:t>
            </w:r>
          </w:p>
          <w:p w:rsidR="00A141A1" w:rsidRDefault="00A141A1" w:rsidP="00A141A1">
            <w:pPr>
              <w:spacing w:after="0" w:line="241" w:lineRule="auto"/>
              <w:ind w:left="60" w:right="52"/>
            </w:pPr>
            <w:r>
              <w:rPr>
                <w:rFonts w:ascii="標楷體" w:eastAsia="標楷體" w:hAnsi="標楷體" w:cs="標楷體"/>
                <w:sz w:val="20"/>
              </w:rPr>
              <w:t xml:space="preserve">《活動8》排球小高手  </w:t>
            </w:r>
          </w:p>
          <w:p w:rsidR="00A141A1" w:rsidRDefault="00A141A1" w:rsidP="00A141A1">
            <w:pPr>
              <w:spacing w:after="0" w:line="242" w:lineRule="auto"/>
              <w:ind w:left="60"/>
            </w:pPr>
            <w:r>
              <w:rPr>
                <w:rFonts w:ascii="標楷體" w:eastAsia="標楷體" w:hAnsi="標楷體" w:cs="標楷體"/>
                <w:sz w:val="20"/>
              </w:rPr>
              <w:t xml:space="preserve">1.教師說明「排球小高手」活動規則： </w:t>
            </w:r>
          </w:p>
          <w:p w:rsidR="00A141A1" w:rsidRDefault="00A141A1" w:rsidP="00A141A1">
            <w:pPr>
              <w:spacing w:after="0" w:line="242" w:lineRule="auto"/>
              <w:ind w:left="60"/>
            </w:pPr>
            <w:r>
              <w:rPr>
                <w:rFonts w:ascii="標楷體" w:eastAsia="標楷體" w:hAnsi="標楷體" w:cs="標楷體"/>
                <w:sz w:val="20"/>
              </w:rPr>
              <w:t xml:space="preserve">(1)教師將全班分為6 人一組。 </w:t>
            </w:r>
          </w:p>
          <w:p w:rsidR="00A141A1" w:rsidRDefault="00A141A1" w:rsidP="00A141A1">
            <w:pPr>
              <w:spacing w:after="0" w:line="241" w:lineRule="auto"/>
              <w:ind w:left="60"/>
            </w:pPr>
            <w:r>
              <w:rPr>
                <w:rFonts w:ascii="標楷體" w:eastAsia="標楷體" w:hAnsi="標楷體" w:cs="標楷體"/>
                <w:sz w:val="20"/>
              </w:rPr>
              <w:t xml:space="preserve">(2)一次兩組進行，兩組各派代表猜拳，贏的取得發球權。 </w:t>
            </w:r>
          </w:p>
          <w:p w:rsidR="00A141A1" w:rsidRDefault="00A141A1" w:rsidP="00A141A1">
            <w:pPr>
              <w:spacing w:after="0" w:line="241" w:lineRule="auto"/>
              <w:ind w:left="60"/>
            </w:pPr>
            <w:r>
              <w:rPr>
                <w:rFonts w:ascii="標楷體" w:eastAsia="標楷體" w:hAnsi="標楷體" w:cs="標楷體"/>
                <w:sz w:val="20"/>
              </w:rPr>
              <w:t xml:space="preserve">(3)發球方以擊球或拋球的方式，將球發至對方場地。 </w:t>
            </w:r>
          </w:p>
          <w:p w:rsidR="00A141A1" w:rsidRDefault="00A141A1" w:rsidP="00A141A1">
            <w:pPr>
              <w:spacing w:after="0" w:line="241" w:lineRule="auto"/>
              <w:ind w:left="60"/>
            </w:pPr>
            <w:r>
              <w:rPr>
                <w:rFonts w:ascii="標楷體" w:eastAsia="標楷體" w:hAnsi="標楷體" w:cs="標楷體"/>
                <w:sz w:val="20"/>
              </w:rPr>
              <w:t xml:space="preserve">(4)接球方可將球接起後回擊，或直接觸球回擊，也可與隊友合作傳接後回擊。 </w:t>
            </w:r>
          </w:p>
          <w:p w:rsidR="00A141A1" w:rsidRDefault="00A141A1" w:rsidP="00A141A1">
            <w:pPr>
              <w:spacing w:after="0" w:line="241" w:lineRule="auto"/>
              <w:ind w:left="60"/>
            </w:pPr>
            <w:r>
              <w:rPr>
                <w:rFonts w:ascii="標楷體" w:eastAsia="標楷體" w:hAnsi="標楷體" w:cs="標楷體"/>
                <w:sz w:val="20"/>
              </w:rPr>
              <w:t xml:space="preserve">(5)落地得分制，其中一方得6分則比賽結束。 </w:t>
            </w:r>
          </w:p>
          <w:p w:rsidR="00A141A1" w:rsidRDefault="00A141A1" w:rsidP="00A141A1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lastRenderedPageBreak/>
              <w:t xml:space="preserve">(6)獲勝組續留場中比賽，每組都比過一輪後，場中勝隊為冠軍。 </w:t>
            </w:r>
          </w:p>
        </w:tc>
        <w:tc>
          <w:tcPr>
            <w:tcW w:w="139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A141A1" w:rsidRDefault="00A141A1" w:rsidP="00A141A1"/>
        </w:tc>
      </w:tr>
    </w:tbl>
    <w:p w:rsidR="00746BB1" w:rsidRPr="00A141A1" w:rsidRDefault="00746BB1" w:rsidP="00A141A1">
      <w:pPr>
        <w:spacing w:after="0"/>
        <w:ind w:right="221"/>
        <w:rPr>
          <w:rFonts w:eastAsiaTheme="minorEastAsia" w:hint="eastAsia"/>
        </w:rPr>
      </w:pPr>
    </w:p>
    <w:tbl>
      <w:tblPr>
        <w:tblStyle w:val="TableGrid"/>
        <w:tblW w:w="14462" w:type="dxa"/>
        <w:tblInd w:w="0" w:type="dxa"/>
        <w:tblCellMar>
          <w:top w:w="40" w:type="dxa"/>
          <w:left w:w="106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1864"/>
        <w:gridCol w:w="2268"/>
        <w:gridCol w:w="709"/>
        <w:gridCol w:w="1087"/>
        <w:gridCol w:w="1087"/>
        <w:gridCol w:w="2172"/>
        <w:gridCol w:w="2174"/>
        <w:gridCol w:w="1702"/>
        <w:gridCol w:w="1399"/>
      </w:tblGrid>
      <w:tr w:rsidR="00746BB1">
        <w:trPr>
          <w:trHeight w:val="9393"/>
        </w:trPr>
        <w:tc>
          <w:tcPr>
            <w:tcW w:w="1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746BB1" w:rsidRDefault="00746BB1"/>
        </w:tc>
        <w:tc>
          <w:tcPr>
            <w:tcW w:w="226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46BB1" w:rsidRDefault="00A141A1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>第四單元 與繩球同行第2課玩球完勝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46BB1" w:rsidRDefault="00746BB1"/>
        </w:tc>
        <w:tc>
          <w:tcPr>
            <w:tcW w:w="10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46BB1" w:rsidRDefault="00A141A1" w:rsidP="0099737A">
            <w:pPr>
              <w:spacing w:after="0"/>
            </w:pPr>
            <w:r>
              <w:rPr>
                <w:rFonts w:ascii="標楷體" w:eastAsia="標楷體" w:hAnsi="標楷體" w:cs="標楷體"/>
                <w:sz w:val="20"/>
              </w:rPr>
              <w:t>體育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</w:p>
          <w:p w:rsidR="00746BB1" w:rsidRDefault="00A141A1">
            <w:pPr>
              <w:spacing w:after="0" w:line="236" w:lineRule="auto"/>
              <w:ind w:left="60"/>
            </w:pPr>
            <w:r>
              <w:rPr>
                <w:rFonts w:ascii="標楷體" w:eastAsia="標楷體" w:hAnsi="標楷體" w:cs="標楷體"/>
                <w:sz w:val="20"/>
              </w:rPr>
              <w:t>1c-II-1 認識身體活動的動作技能。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</w:p>
          <w:p w:rsidR="00746BB1" w:rsidRDefault="00A141A1">
            <w:pPr>
              <w:spacing w:after="0" w:line="241" w:lineRule="auto"/>
              <w:ind w:left="60"/>
            </w:pPr>
            <w:r>
              <w:rPr>
                <w:rFonts w:ascii="標楷體" w:eastAsia="標楷體" w:hAnsi="標楷體" w:cs="標楷體"/>
                <w:sz w:val="20"/>
              </w:rPr>
              <w:t>2c-II-2 表現增進團隊合作、友</w:t>
            </w:r>
          </w:p>
          <w:p w:rsidR="00746BB1" w:rsidRDefault="00A141A1">
            <w:pPr>
              <w:spacing w:after="12"/>
              <w:ind w:left="60"/>
            </w:pPr>
            <w:r>
              <w:rPr>
                <w:rFonts w:ascii="標楷體" w:eastAsia="標楷體" w:hAnsi="標楷體" w:cs="標楷體"/>
                <w:sz w:val="20"/>
              </w:rPr>
              <w:t>善的互</w:t>
            </w:r>
          </w:p>
          <w:p w:rsidR="00746BB1" w:rsidRDefault="00A141A1">
            <w:pPr>
              <w:spacing w:after="27" w:line="243" w:lineRule="auto"/>
              <w:ind w:left="60"/>
            </w:pPr>
            <w:r>
              <w:rPr>
                <w:rFonts w:ascii="標楷體" w:eastAsia="標楷體" w:hAnsi="標楷體" w:cs="標楷體"/>
                <w:sz w:val="20"/>
              </w:rPr>
              <w:t>動行為。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3c-II-1 表現聯合性動</w:t>
            </w:r>
          </w:p>
          <w:p w:rsidR="00746BB1" w:rsidRDefault="00A141A1">
            <w:pPr>
              <w:spacing w:after="0"/>
              <w:ind w:left="60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作技能。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</w:p>
          <w:p w:rsidR="00746BB1" w:rsidRDefault="00A141A1">
            <w:pPr>
              <w:spacing w:after="2" w:line="240" w:lineRule="auto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>3d-II-2 運用遊戲的合作和</w:t>
            </w:r>
          </w:p>
          <w:p w:rsidR="00746BB1" w:rsidRDefault="00A141A1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>競爭策略。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46BB1" w:rsidRDefault="00A141A1" w:rsidP="0099737A">
            <w:pPr>
              <w:spacing w:after="0"/>
            </w:pPr>
            <w:r>
              <w:rPr>
                <w:rFonts w:ascii="標楷體" w:eastAsia="標楷體" w:hAnsi="標楷體" w:cs="標楷體"/>
                <w:sz w:val="20"/>
              </w:rPr>
              <w:t>體育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</w:p>
          <w:p w:rsidR="00746BB1" w:rsidRDefault="00A141A1">
            <w:pPr>
              <w:spacing w:after="0" w:line="241" w:lineRule="auto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>Hc-II-1 標的性球類運動相關的拋球、擲球、滾球之時間、空間及人與人、人與球關係</w:t>
            </w:r>
          </w:p>
          <w:p w:rsidR="00746BB1" w:rsidRDefault="00A141A1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>攻防概念。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1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46BB1" w:rsidRDefault="00A141A1">
            <w:pPr>
              <w:spacing w:after="0" w:line="241" w:lineRule="auto"/>
              <w:ind w:left="58" w:right="144"/>
            </w:pPr>
            <w:r>
              <w:rPr>
                <w:rFonts w:ascii="標楷體" w:eastAsia="標楷體" w:hAnsi="標楷體" w:cs="標楷體"/>
                <w:sz w:val="20"/>
              </w:rPr>
              <w:t xml:space="preserve">體育 </w:t>
            </w:r>
          </w:p>
          <w:p w:rsidR="00746BB1" w:rsidRDefault="00A141A1">
            <w:pPr>
              <w:spacing w:after="0" w:line="242" w:lineRule="auto"/>
              <w:ind w:left="58"/>
            </w:pPr>
            <w:r>
              <w:rPr>
                <w:rFonts w:ascii="標楷體" w:eastAsia="標楷體" w:hAnsi="標楷體" w:cs="標楷體"/>
                <w:sz w:val="20"/>
              </w:rPr>
              <w:t xml:space="preserve">1.認識控制滾球力道與方向的動作要領。 </w:t>
            </w:r>
          </w:p>
          <w:p w:rsidR="00746BB1" w:rsidRDefault="00A141A1">
            <w:pPr>
              <w:spacing w:after="2" w:line="240" w:lineRule="auto"/>
              <w:ind w:left="58"/>
            </w:pPr>
            <w:r>
              <w:rPr>
                <w:rFonts w:ascii="標楷體" w:eastAsia="標楷體" w:hAnsi="標楷體" w:cs="標楷體"/>
                <w:sz w:val="20"/>
              </w:rPr>
              <w:t xml:space="preserve">2.在活動中運用策略。 </w:t>
            </w:r>
          </w:p>
          <w:p w:rsidR="00746BB1" w:rsidRDefault="00A141A1">
            <w:pPr>
              <w:spacing w:after="2" w:line="240" w:lineRule="auto"/>
              <w:ind w:left="58"/>
            </w:pPr>
            <w:r>
              <w:rPr>
                <w:rFonts w:ascii="標楷體" w:eastAsia="標楷體" w:hAnsi="標楷體" w:cs="標楷體"/>
                <w:sz w:val="20"/>
              </w:rPr>
              <w:t xml:space="preserve">3.透過團體討論，得出團隊策略。 </w:t>
            </w:r>
          </w:p>
          <w:p w:rsidR="00746BB1" w:rsidRDefault="00A141A1">
            <w:pPr>
              <w:spacing w:after="0" w:line="241" w:lineRule="auto"/>
              <w:ind w:left="58"/>
            </w:pPr>
            <w:r>
              <w:rPr>
                <w:rFonts w:ascii="標楷體" w:eastAsia="標楷體" w:hAnsi="標楷體" w:cs="標楷體"/>
                <w:sz w:val="20"/>
              </w:rPr>
              <w:t xml:space="preserve">4.認識使球擊中目標的動作要領。 </w:t>
            </w:r>
          </w:p>
          <w:p w:rsidR="00746BB1" w:rsidRDefault="00A141A1">
            <w:pPr>
              <w:spacing w:after="1" w:line="241" w:lineRule="auto"/>
              <w:ind w:left="58"/>
            </w:pPr>
            <w:r>
              <w:rPr>
                <w:rFonts w:ascii="標楷體" w:eastAsia="標楷體" w:hAnsi="標楷體" w:cs="標楷體"/>
                <w:sz w:val="20"/>
              </w:rPr>
              <w:t xml:space="preserve">5.培養團體互助合作的精神，並養成良好學習態度。 </w:t>
            </w:r>
          </w:p>
          <w:p w:rsidR="00746BB1" w:rsidRDefault="00A141A1">
            <w:pPr>
              <w:spacing w:after="0" w:line="240" w:lineRule="auto"/>
              <w:ind w:left="58"/>
            </w:pPr>
            <w:r>
              <w:rPr>
                <w:rFonts w:ascii="標楷體" w:eastAsia="標楷體" w:hAnsi="標楷體" w:cs="標楷體"/>
                <w:sz w:val="20"/>
              </w:rPr>
              <w:t xml:space="preserve">6.欣賞並支持他人的運動表現。 </w:t>
            </w:r>
          </w:p>
          <w:p w:rsidR="00746BB1" w:rsidRDefault="00A141A1">
            <w:pPr>
              <w:spacing w:after="0"/>
            </w:pPr>
            <w:r>
              <w:rPr>
                <w:rFonts w:ascii="標楷體" w:eastAsia="標楷體" w:hAnsi="標楷體" w:cs="標楷體"/>
                <w:sz w:val="20"/>
              </w:rPr>
              <w:t xml:space="preserve">7.分享活動前中後自我的期待、表現與感受。 </w:t>
            </w:r>
          </w:p>
        </w:tc>
        <w:tc>
          <w:tcPr>
            <w:tcW w:w="217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99737A" w:rsidRDefault="0099737A" w:rsidP="0099737A">
            <w:pPr>
              <w:spacing w:after="0"/>
              <w:ind w:right="244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="00A141A1">
              <w:rPr>
                <w:rFonts w:ascii="標楷體" w:eastAsia="標楷體" w:hAnsi="標楷體" w:cs="標楷體"/>
                <w:sz w:val="20"/>
              </w:rPr>
              <w:t>體育</w:t>
            </w:r>
          </w:p>
          <w:p w:rsidR="00746BB1" w:rsidRDefault="00A141A1">
            <w:pPr>
              <w:spacing w:after="0"/>
              <w:ind w:left="60" w:right="244"/>
            </w:pPr>
            <w:r>
              <w:rPr>
                <w:rFonts w:ascii="標楷體" w:eastAsia="標楷體" w:hAnsi="標楷體" w:cs="標楷體"/>
                <w:sz w:val="20"/>
              </w:rPr>
              <w:t>第四單元 與繩球同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46BB1" w:rsidRDefault="00A141A1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>1.操作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</w:p>
          <w:p w:rsidR="00746BB1" w:rsidRDefault="00A141A1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>2.觀察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39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746BB1" w:rsidRDefault="00746BB1">
            <w:pPr>
              <w:spacing w:after="0"/>
            </w:pPr>
          </w:p>
        </w:tc>
      </w:tr>
    </w:tbl>
    <w:p w:rsidR="00746BB1" w:rsidRDefault="00A141A1">
      <w:pPr>
        <w:spacing w:after="0"/>
        <w:ind w:left="-14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9201658" cy="5990426"/>
                <wp:effectExtent l="0" t="0" r="0" b="0"/>
                <wp:docPr id="140657" name="Group 140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01658" cy="5990426"/>
                          <a:chOff x="0" y="0"/>
                          <a:chExt cx="9201658" cy="5990426"/>
                        </a:xfrm>
                      </wpg:grpSpPr>
                      <wps:wsp>
                        <wps:cNvPr id="2095" name="Rectangle 2095"/>
                        <wps:cNvSpPr/>
                        <wps:spPr>
                          <a:xfrm>
                            <a:off x="5947537" y="39170"/>
                            <a:ext cx="16823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6" name="Rectangle 2096"/>
                        <wps:cNvSpPr/>
                        <wps:spPr>
                          <a:xfrm>
                            <a:off x="6074029" y="39170"/>
                            <a:ext cx="841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7" name="Rectangle 2097"/>
                        <wps:cNvSpPr/>
                        <wps:spPr>
                          <a:xfrm>
                            <a:off x="5947537" y="203762"/>
                            <a:ext cx="16823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8" name="Rectangle 2098"/>
                        <wps:cNvSpPr/>
                        <wps:spPr>
                          <a:xfrm>
                            <a:off x="6107557" y="203762"/>
                            <a:ext cx="841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9" name="Rectangle 2099"/>
                        <wps:cNvSpPr/>
                        <wps:spPr>
                          <a:xfrm>
                            <a:off x="6202045" y="203762"/>
                            <a:ext cx="16823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0" name="Rectangle 2100"/>
                        <wps:cNvSpPr/>
                        <wps:spPr>
                          <a:xfrm>
                            <a:off x="6330062" y="203762"/>
                            <a:ext cx="841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1" name="Rectangle 2101"/>
                        <wps:cNvSpPr/>
                        <wps:spPr>
                          <a:xfrm>
                            <a:off x="6414178" y="201645"/>
                            <a:ext cx="67478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玩球完勝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2" name="Rectangle 2102"/>
                        <wps:cNvSpPr/>
                        <wps:spPr>
                          <a:xfrm>
                            <a:off x="6900037" y="203762"/>
                            <a:ext cx="841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3" name="Rectangle 2103"/>
                        <wps:cNvSpPr/>
                        <wps:spPr>
                          <a:xfrm>
                            <a:off x="5947537" y="369878"/>
                            <a:ext cx="50655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《活動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4" name="Rectangle 2104"/>
                        <wps:cNvSpPr/>
                        <wps:spPr>
                          <a:xfrm>
                            <a:off x="6362065" y="369878"/>
                            <a:ext cx="841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5" name="Rectangle 2105"/>
                        <wps:cNvSpPr/>
                        <wps:spPr>
                          <a:xfrm>
                            <a:off x="6424550" y="369878"/>
                            <a:ext cx="843022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》一起進紅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6" name="Rectangle 2106"/>
                        <wps:cNvSpPr/>
                        <wps:spPr>
                          <a:xfrm>
                            <a:off x="5947537" y="534470"/>
                            <a:ext cx="16823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7" name="Rectangle 2107"/>
                        <wps:cNvSpPr/>
                        <wps:spPr>
                          <a:xfrm>
                            <a:off x="6075553" y="534470"/>
                            <a:ext cx="841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8" name="Rectangle 2108"/>
                        <wps:cNvSpPr/>
                        <wps:spPr>
                          <a:xfrm>
                            <a:off x="6138037" y="534470"/>
                            <a:ext cx="841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9" name="Rectangle 2109"/>
                        <wps:cNvSpPr/>
                        <wps:spPr>
                          <a:xfrm>
                            <a:off x="5947537" y="700586"/>
                            <a:ext cx="16924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0" name="Rectangle 2110"/>
                        <wps:cNvSpPr/>
                        <wps:spPr>
                          <a:xfrm>
                            <a:off x="6075553" y="700586"/>
                            <a:ext cx="1349576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教師說明「一起進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1" name="Rectangle 2111"/>
                        <wps:cNvSpPr/>
                        <wps:spPr>
                          <a:xfrm>
                            <a:off x="5947537" y="865178"/>
                            <a:ext cx="131508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紅心」活動規則：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2" name="Rectangle 2112"/>
                        <wps:cNvSpPr/>
                        <wps:spPr>
                          <a:xfrm>
                            <a:off x="6928994" y="865178"/>
                            <a:ext cx="25218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(1)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3" name="Rectangle 2113"/>
                        <wps:cNvSpPr/>
                        <wps:spPr>
                          <a:xfrm>
                            <a:off x="5947537" y="1029770"/>
                            <a:ext cx="151966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同心圓場地依遠近得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4" name="Rectangle 2114"/>
                        <wps:cNvSpPr/>
                        <wps:spPr>
                          <a:xfrm>
                            <a:off x="5947537" y="1195886"/>
                            <a:ext cx="151966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分不同，由內而外分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5" name="Rectangle 2115"/>
                        <wps:cNvSpPr/>
                        <wps:spPr>
                          <a:xfrm>
                            <a:off x="5947537" y="1360478"/>
                            <a:ext cx="33849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別是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6" name="Rectangle 2116"/>
                        <wps:cNvSpPr/>
                        <wps:spPr>
                          <a:xfrm>
                            <a:off x="6234050" y="1360478"/>
                            <a:ext cx="841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7" name="Rectangle 2117"/>
                        <wps:cNvSpPr/>
                        <wps:spPr>
                          <a:xfrm>
                            <a:off x="6328537" y="1360478"/>
                            <a:ext cx="48417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分區、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8" name="Rectangle 2118"/>
                        <wps:cNvSpPr/>
                        <wps:spPr>
                          <a:xfrm>
                            <a:off x="6676010" y="1360478"/>
                            <a:ext cx="841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9" name="Rectangle 2119"/>
                        <wps:cNvSpPr/>
                        <wps:spPr>
                          <a:xfrm>
                            <a:off x="6772022" y="1360478"/>
                            <a:ext cx="50268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分區、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0" name="Rectangle 2120"/>
                        <wps:cNvSpPr/>
                        <wps:spPr>
                          <a:xfrm>
                            <a:off x="5947537" y="1526594"/>
                            <a:ext cx="841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1" name="Rectangle 2121"/>
                        <wps:cNvSpPr/>
                        <wps:spPr>
                          <a:xfrm>
                            <a:off x="6043550" y="1526594"/>
                            <a:ext cx="50655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分區。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2" name="Rectangle 2122"/>
                        <wps:cNvSpPr/>
                        <wps:spPr>
                          <a:xfrm>
                            <a:off x="6424550" y="1526594"/>
                            <a:ext cx="337142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(2)3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3" name="Rectangle 2123"/>
                        <wps:cNvSpPr/>
                        <wps:spPr>
                          <a:xfrm>
                            <a:off x="6709537" y="1526594"/>
                            <a:ext cx="33849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人一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4" name="Rectangle 2124"/>
                        <wps:cNvSpPr/>
                        <wps:spPr>
                          <a:xfrm>
                            <a:off x="5947537" y="1691567"/>
                            <a:ext cx="67478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組，每人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5" name="Rectangle 2125"/>
                        <wps:cNvSpPr/>
                        <wps:spPr>
                          <a:xfrm>
                            <a:off x="6488557" y="1691567"/>
                            <a:ext cx="841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6" name="Rectangle 2126"/>
                        <wps:cNvSpPr/>
                        <wps:spPr>
                          <a:xfrm>
                            <a:off x="6583046" y="1691567"/>
                            <a:ext cx="67478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顆球，輪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7" name="Rectangle 2127"/>
                        <wps:cNvSpPr/>
                        <wps:spPr>
                          <a:xfrm>
                            <a:off x="5947537" y="1856159"/>
                            <a:ext cx="151966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流將球滾入同心圓場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8" name="Rectangle 2128"/>
                        <wps:cNvSpPr/>
                        <wps:spPr>
                          <a:xfrm>
                            <a:off x="5947537" y="2022275"/>
                            <a:ext cx="151966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地，滾出後不撿回。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9" name="Rectangle 2129"/>
                        <wps:cNvSpPr/>
                        <wps:spPr>
                          <a:xfrm>
                            <a:off x="5947537" y="2186867"/>
                            <a:ext cx="16823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0" name="Rectangle 2130"/>
                        <wps:cNvSpPr/>
                        <wps:spPr>
                          <a:xfrm>
                            <a:off x="6107557" y="2186867"/>
                            <a:ext cx="841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1" name="Rectangle 2131"/>
                        <wps:cNvSpPr/>
                        <wps:spPr>
                          <a:xfrm>
                            <a:off x="6162421" y="2186867"/>
                            <a:ext cx="16823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2" name="Rectangle 2132"/>
                        <wps:cNvSpPr/>
                        <wps:spPr>
                          <a:xfrm>
                            <a:off x="6279769" y="2186867"/>
                            <a:ext cx="841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3" name="Rectangle 2133"/>
                        <wps:cNvSpPr/>
                        <wps:spPr>
                          <a:xfrm>
                            <a:off x="6374257" y="2186867"/>
                            <a:ext cx="989050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位滾球者，可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4" name="Rectangle 2134"/>
                        <wps:cNvSpPr/>
                        <wps:spPr>
                          <a:xfrm>
                            <a:off x="5947537" y="2352983"/>
                            <a:ext cx="151966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以移動位置滾球，試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5" name="Rectangle 2135"/>
                        <wps:cNvSpPr/>
                        <wps:spPr>
                          <a:xfrm>
                            <a:off x="5947537" y="2517575"/>
                            <a:ext cx="1351426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著修正場上球的位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6" name="Rectangle 2136"/>
                        <wps:cNvSpPr/>
                        <wps:spPr>
                          <a:xfrm>
                            <a:off x="5947537" y="2682167"/>
                            <a:ext cx="314172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置。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7" name="Rectangle 2137"/>
                        <wps:cNvSpPr/>
                        <wps:spPr>
                          <a:xfrm>
                            <a:off x="6166993" y="2682167"/>
                            <a:ext cx="25218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(3)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8" name="Rectangle 2138"/>
                        <wps:cNvSpPr/>
                        <wps:spPr>
                          <a:xfrm>
                            <a:off x="6357493" y="2682167"/>
                            <a:ext cx="33646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同組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9" name="Rectangle 2139"/>
                        <wps:cNvSpPr/>
                        <wps:spPr>
                          <a:xfrm>
                            <a:off x="6610477" y="2682167"/>
                            <a:ext cx="67478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每個人都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0" name="Rectangle 2140"/>
                        <wps:cNvSpPr/>
                        <wps:spPr>
                          <a:xfrm>
                            <a:off x="5947537" y="2848283"/>
                            <a:ext cx="151966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滾完後，計算各得分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1" name="Rectangle 2141"/>
                        <wps:cNvSpPr/>
                        <wps:spPr>
                          <a:xfrm>
                            <a:off x="5947537" y="3012875"/>
                            <a:ext cx="151966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區的球數並換算為分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2" name="Rectangle 2142"/>
                        <wps:cNvSpPr/>
                        <wps:spPr>
                          <a:xfrm>
                            <a:off x="5947537" y="3179245"/>
                            <a:ext cx="151966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數相加，即為總分。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3" name="Rectangle 2143"/>
                        <wps:cNvSpPr/>
                        <wps:spPr>
                          <a:xfrm>
                            <a:off x="7090537" y="3179245"/>
                            <a:ext cx="841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4" name="Rectangle 2144"/>
                        <wps:cNvSpPr/>
                        <wps:spPr>
                          <a:xfrm>
                            <a:off x="5947537" y="3343837"/>
                            <a:ext cx="50655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《活動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5" name="Rectangle 2145"/>
                        <wps:cNvSpPr/>
                        <wps:spPr>
                          <a:xfrm>
                            <a:off x="6362065" y="3343837"/>
                            <a:ext cx="841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6" name="Rectangle 2146"/>
                        <wps:cNvSpPr/>
                        <wps:spPr>
                          <a:xfrm>
                            <a:off x="6424550" y="3343837"/>
                            <a:ext cx="843022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》球兒滾滾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7" name="Rectangle 2147"/>
                        <wps:cNvSpPr/>
                        <wps:spPr>
                          <a:xfrm>
                            <a:off x="5947537" y="3508429"/>
                            <a:ext cx="168235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8" name="Rectangle 2148"/>
                        <wps:cNvSpPr/>
                        <wps:spPr>
                          <a:xfrm>
                            <a:off x="6075553" y="3508429"/>
                            <a:ext cx="84117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9" name="Rectangle 2149"/>
                        <wps:cNvSpPr/>
                        <wps:spPr>
                          <a:xfrm>
                            <a:off x="6138037" y="3508429"/>
                            <a:ext cx="84117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0" name="Rectangle 2150"/>
                        <wps:cNvSpPr/>
                        <wps:spPr>
                          <a:xfrm>
                            <a:off x="5947537" y="3674545"/>
                            <a:ext cx="16924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1" name="Rectangle 2151"/>
                        <wps:cNvSpPr/>
                        <wps:spPr>
                          <a:xfrm>
                            <a:off x="6075553" y="3674545"/>
                            <a:ext cx="1349576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教師說明「球兒滾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2" name="Rectangle 2152"/>
                        <wps:cNvSpPr/>
                        <wps:spPr>
                          <a:xfrm>
                            <a:off x="5947537" y="3839136"/>
                            <a:ext cx="1252000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滾樂」活動規則：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3" name="Rectangle 2153"/>
                        <wps:cNvSpPr/>
                        <wps:spPr>
                          <a:xfrm>
                            <a:off x="6864986" y="3839136"/>
                            <a:ext cx="337142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(1)6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4" name="Rectangle 2154"/>
                        <wps:cNvSpPr/>
                        <wps:spPr>
                          <a:xfrm>
                            <a:off x="5947537" y="4005253"/>
                            <a:ext cx="1519661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人一組排在預備線後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5" name="Rectangle 2155"/>
                        <wps:cNvSpPr/>
                        <wps:spPr>
                          <a:xfrm>
                            <a:off x="5947537" y="4169845"/>
                            <a:ext cx="151966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方，一個欄架前一次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6" name="Rectangle 2156"/>
                        <wps:cNvSpPr/>
                        <wps:spPr>
                          <a:xfrm>
                            <a:off x="5947537" y="4334436"/>
                            <a:ext cx="1519661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一人進行，輪流將球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7" name="Rectangle 2157"/>
                        <wps:cNvSpPr/>
                        <wps:spPr>
                          <a:xfrm>
                            <a:off x="5947537" y="4500553"/>
                            <a:ext cx="1519661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滾向目標，嘗試讓球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8" name="Rectangle 2158"/>
                        <wps:cNvSpPr/>
                        <wps:spPr>
                          <a:xfrm>
                            <a:off x="5947537" y="4665145"/>
                            <a:ext cx="132720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擊中或穿過欄架。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9" name="Rectangle 2159"/>
                        <wps:cNvSpPr/>
                        <wps:spPr>
                          <a:xfrm>
                            <a:off x="6928994" y="4665145"/>
                            <a:ext cx="25218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(2)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0" name="Rectangle 2160"/>
                        <wps:cNvSpPr/>
                        <wps:spPr>
                          <a:xfrm>
                            <a:off x="5947537" y="4831642"/>
                            <a:ext cx="1519661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學生探索自己適合的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1" name="Rectangle 2161"/>
                        <wps:cNvSpPr/>
                        <wps:spPr>
                          <a:xfrm>
                            <a:off x="5947537" y="4996234"/>
                            <a:ext cx="151966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姿勢和力道，向不同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2" name="Rectangle 2162"/>
                        <wps:cNvSpPr/>
                        <wps:spPr>
                          <a:xfrm>
                            <a:off x="5947537" y="5160826"/>
                            <a:ext cx="1519661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距離的欄架滾球，每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3" name="Rectangle 2163"/>
                        <wps:cNvSpPr/>
                        <wps:spPr>
                          <a:xfrm>
                            <a:off x="5947537" y="5326942"/>
                            <a:ext cx="151966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人三個欄架都至少要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4" name="Rectangle 2164"/>
                        <wps:cNvSpPr/>
                        <wps:spPr>
                          <a:xfrm>
                            <a:off x="5947537" y="5491483"/>
                            <a:ext cx="844873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出手一次。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5" name="Rectangle 2165"/>
                        <wps:cNvSpPr/>
                        <wps:spPr>
                          <a:xfrm>
                            <a:off x="6583046" y="5491483"/>
                            <a:ext cx="84117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6" name="Rectangle 2166"/>
                        <wps:cNvSpPr/>
                        <wps:spPr>
                          <a:xfrm>
                            <a:off x="5947537" y="5657599"/>
                            <a:ext cx="50655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《活動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7" name="Rectangle 2167"/>
                        <wps:cNvSpPr/>
                        <wps:spPr>
                          <a:xfrm>
                            <a:off x="6362065" y="5657599"/>
                            <a:ext cx="841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8" name="Rectangle 2168"/>
                        <wps:cNvSpPr/>
                        <wps:spPr>
                          <a:xfrm>
                            <a:off x="6424550" y="5657599"/>
                            <a:ext cx="843022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》滾球積分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9" name="Rectangle 2169"/>
                        <wps:cNvSpPr/>
                        <wps:spPr>
                          <a:xfrm>
                            <a:off x="5947537" y="5822191"/>
                            <a:ext cx="168235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>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0" name="Rectangle 2170"/>
                        <wps:cNvSpPr/>
                        <wps:spPr>
                          <a:xfrm>
                            <a:off x="6075553" y="5822191"/>
                            <a:ext cx="84117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1" name="Rectangle 2171"/>
                        <wps:cNvSpPr/>
                        <wps:spPr>
                          <a:xfrm>
                            <a:off x="6138037" y="5822191"/>
                            <a:ext cx="84117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1A1" w:rsidRDefault="00A141A1">
                              <w:r>
                                <w:rPr>
                                  <w:rFonts w:ascii="標楷體" w:eastAsia="標楷體" w:hAnsi="標楷體" w:cs="標楷體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133" name="Shape 191133"/>
                        <wps:cNvSpPr/>
                        <wps:spPr>
                          <a:xfrm>
                            <a:off x="0" y="0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34" name="Shape 191134"/>
                        <wps:cNvSpPr/>
                        <wps:spPr>
                          <a:xfrm>
                            <a:off x="0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35" name="Shape 191135"/>
                        <wps:cNvSpPr/>
                        <wps:spPr>
                          <a:xfrm>
                            <a:off x="18288" y="0"/>
                            <a:ext cx="117226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261" h="18288">
                                <a:moveTo>
                                  <a:pt x="0" y="0"/>
                                </a:moveTo>
                                <a:lnTo>
                                  <a:pt x="1172261" y="0"/>
                                </a:lnTo>
                                <a:lnTo>
                                  <a:pt x="117226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36" name="Shape 191136"/>
                        <wps:cNvSpPr/>
                        <wps:spPr>
                          <a:xfrm>
                            <a:off x="18288" y="18288"/>
                            <a:ext cx="11722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261" h="9144">
                                <a:moveTo>
                                  <a:pt x="0" y="0"/>
                                </a:moveTo>
                                <a:lnTo>
                                  <a:pt x="1172261" y="0"/>
                                </a:lnTo>
                                <a:lnTo>
                                  <a:pt x="11722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37" name="Shape 191137"/>
                        <wps:cNvSpPr/>
                        <wps:spPr>
                          <a:xfrm>
                            <a:off x="1190498" y="18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38" name="Shape 191138"/>
                        <wps:cNvSpPr/>
                        <wps:spPr>
                          <a:xfrm>
                            <a:off x="1190498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39" name="Shape 191139"/>
                        <wps:cNvSpPr/>
                        <wps:spPr>
                          <a:xfrm>
                            <a:off x="1208786" y="0"/>
                            <a:ext cx="142189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892" h="18288">
                                <a:moveTo>
                                  <a:pt x="0" y="0"/>
                                </a:moveTo>
                                <a:lnTo>
                                  <a:pt x="1421892" y="0"/>
                                </a:lnTo>
                                <a:lnTo>
                                  <a:pt x="142189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40" name="Shape 191140"/>
                        <wps:cNvSpPr/>
                        <wps:spPr>
                          <a:xfrm>
                            <a:off x="2630678" y="18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41" name="Shape 191141"/>
                        <wps:cNvSpPr/>
                        <wps:spPr>
                          <a:xfrm>
                            <a:off x="2630678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42" name="Shape 191142"/>
                        <wps:cNvSpPr/>
                        <wps:spPr>
                          <a:xfrm>
                            <a:off x="2648966" y="0"/>
                            <a:ext cx="43159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597" h="18288">
                                <a:moveTo>
                                  <a:pt x="0" y="0"/>
                                </a:moveTo>
                                <a:lnTo>
                                  <a:pt x="431597" y="0"/>
                                </a:lnTo>
                                <a:lnTo>
                                  <a:pt x="43159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43" name="Shape 191143"/>
                        <wps:cNvSpPr/>
                        <wps:spPr>
                          <a:xfrm>
                            <a:off x="3080639" y="18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44" name="Shape 191144"/>
                        <wps:cNvSpPr/>
                        <wps:spPr>
                          <a:xfrm>
                            <a:off x="3080639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45" name="Shape 191145"/>
                        <wps:cNvSpPr/>
                        <wps:spPr>
                          <a:xfrm>
                            <a:off x="3098927" y="0"/>
                            <a:ext cx="67208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4" h="18288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  <a:lnTo>
                                  <a:pt x="67208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46" name="Shape 191146"/>
                        <wps:cNvSpPr/>
                        <wps:spPr>
                          <a:xfrm>
                            <a:off x="3771011" y="18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47" name="Shape 191147"/>
                        <wps:cNvSpPr/>
                        <wps:spPr>
                          <a:xfrm>
                            <a:off x="3771011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48" name="Shape 191148"/>
                        <wps:cNvSpPr/>
                        <wps:spPr>
                          <a:xfrm>
                            <a:off x="3789299" y="0"/>
                            <a:ext cx="67208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4" h="18288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  <a:lnTo>
                                  <a:pt x="67208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49" name="Shape 191149"/>
                        <wps:cNvSpPr/>
                        <wps:spPr>
                          <a:xfrm>
                            <a:off x="4461383" y="18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50" name="Shape 191150"/>
                        <wps:cNvSpPr/>
                        <wps:spPr>
                          <a:xfrm>
                            <a:off x="4461383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51" name="Shape 191151"/>
                        <wps:cNvSpPr/>
                        <wps:spPr>
                          <a:xfrm>
                            <a:off x="4479671" y="0"/>
                            <a:ext cx="136118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186" h="18288">
                                <a:moveTo>
                                  <a:pt x="0" y="0"/>
                                </a:moveTo>
                                <a:lnTo>
                                  <a:pt x="1361186" y="0"/>
                                </a:lnTo>
                                <a:lnTo>
                                  <a:pt x="136118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52" name="Shape 191152"/>
                        <wps:cNvSpPr/>
                        <wps:spPr>
                          <a:xfrm>
                            <a:off x="5840857" y="18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53" name="Shape 191153"/>
                        <wps:cNvSpPr/>
                        <wps:spPr>
                          <a:xfrm>
                            <a:off x="5840857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54" name="Shape 191154"/>
                        <wps:cNvSpPr/>
                        <wps:spPr>
                          <a:xfrm>
                            <a:off x="5859145" y="0"/>
                            <a:ext cx="136245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456" h="18288">
                                <a:moveTo>
                                  <a:pt x="0" y="0"/>
                                </a:moveTo>
                                <a:lnTo>
                                  <a:pt x="1362456" y="0"/>
                                </a:lnTo>
                                <a:lnTo>
                                  <a:pt x="136245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55" name="Shape 191155"/>
                        <wps:cNvSpPr/>
                        <wps:spPr>
                          <a:xfrm>
                            <a:off x="7221601" y="18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56" name="Shape 191156"/>
                        <wps:cNvSpPr/>
                        <wps:spPr>
                          <a:xfrm>
                            <a:off x="7221601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57" name="Shape 191157"/>
                        <wps:cNvSpPr/>
                        <wps:spPr>
                          <a:xfrm>
                            <a:off x="7239889" y="0"/>
                            <a:ext cx="106253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533" h="18288">
                                <a:moveTo>
                                  <a:pt x="0" y="0"/>
                                </a:moveTo>
                                <a:lnTo>
                                  <a:pt x="1062533" y="0"/>
                                </a:lnTo>
                                <a:lnTo>
                                  <a:pt x="106253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58" name="Shape 191158"/>
                        <wps:cNvSpPr/>
                        <wps:spPr>
                          <a:xfrm>
                            <a:off x="8302499" y="18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59" name="Shape 191159"/>
                        <wps:cNvSpPr/>
                        <wps:spPr>
                          <a:xfrm>
                            <a:off x="8302499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60" name="Shape 191160"/>
                        <wps:cNvSpPr/>
                        <wps:spPr>
                          <a:xfrm>
                            <a:off x="8320787" y="0"/>
                            <a:ext cx="86258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84" h="18288">
                                <a:moveTo>
                                  <a:pt x="0" y="0"/>
                                </a:moveTo>
                                <a:lnTo>
                                  <a:pt x="862584" y="0"/>
                                </a:lnTo>
                                <a:lnTo>
                                  <a:pt x="86258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61" name="Shape 191161"/>
                        <wps:cNvSpPr/>
                        <wps:spPr>
                          <a:xfrm>
                            <a:off x="9183370" y="0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62" name="Shape 191162"/>
                        <wps:cNvSpPr/>
                        <wps:spPr>
                          <a:xfrm>
                            <a:off x="9183370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63" name="Shape 191163"/>
                        <wps:cNvSpPr/>
                        <wps:spPr>
                          <a:xfrm>
                            <a:off x="0" y="19761"/>
                            <a:ext cx="18288" cy="594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594791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947919"/>
                                </a:lnTo>
                                <a:lnTo>
                                  <a:pt x="0" y="5947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64" name="Shape 191164"/>
                        <wps:cNvSpPr/>
                        <wps:spPr>
                          <a:xfrm>
                            <a:off x="0" y="5967679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65" name="Shape 191165"/>
                        <wps:cNvSpPr/>
                        <wps:spPr>
                          <a:xfrm>
                            <a:off x="18288" y="5967679"/>
                            <a:ext cx="117226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261" h="18288">
                                <a:moveTo>
                                  <a:pt x="0" y="0"/>
                                </a:moveTo>
                                <a:lnTo>
                                  <a:pt x="1172261" y="0"/>
                                </a:lnTo>
                                <a:lnTo>
                                  <a:pt x="117226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66" name="Shape 191166"/>
                        <wps:cNvSpPr/>
                        <wps:spPr>
                          <a:xfrm>
                            <a:off x="1190498" y="19761"/>
                            <a:ext cx="9144" cy="594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4791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47919"/>
                                </a:lnTo>
                                <a:lnTo>
                                  <a:pt x="0" y="5947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67" name="Shape 191167"/>
                        <wps:cNvSpPr/>
                        <wps:spPr>
                          <a:xfrm>
                            <a:off x="1190498" y="5967679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68" name="Shape 191168"/>
                        <wps:cNvSpPr/>
                        <wps:spPr>
                          <a:xfrm>
                            <a:off x="1208786" y="5967679"/>
                            <a:ext cx="142189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892" h="18288">
                                <a:moveTo>
                                  <a:pt x="0" y="0"/>
                                </a:moveTo>
                                <a:lnTo>
                                  <a:pt x="1421892" y="0"/>
                                </a:lnTo>
                                <a:lnTo>
                                  <a:pt x="142189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69" name="Shape 191169"/>
                        <wps:cNvSpPr/>
                        <wps:spPr>
                          <a:xfrm>
                            <a:off x="2630678" y="19761"/>
                            <a:ext cx="9144" cy="594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4791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47919"/>
                                </a:lnTo>
                                <a:lnTo>
                                  <a:pt x="0" y="5947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70" name="Shape 191170"/>
                        <wps:cNvSpPr/>
                        <wps:spPr>
                          <a:xfrm>
                            <a:off x="2630678" y="5967679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71" name="Shape 191171"/>
                        <wps:cNvSpPr/>
                        <wps:spPr>
                          <a:xfrm>
                            <a:off x="2648966" y="5967679"/>
                            <a:ext cx="43159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597" h="18288">
                                <a:moveTo>
                                  <a:pt x="0" y="0"/>
                                </a:moveTo>
                                <a:lnTo>
                                  <a:pt x="431597" y="0"/>
                                </a:lnTo>
                                <a:lnTo>
                                  <a:pt x="43159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72" name="Shape 191172"/>
                        <wps:cNvSpPr/>
                        <wps:spPr>
                          <a:xfrm>
                            <a:off x="3080639" y="19761"/>
                            <a:ext cx="9144" cy="594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4791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47919"/>
                                </a:lnTo>
                                <a:lnTo>
                                  <a:pt x="0" y="5947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73" name="Shape 191173"/>
                        <wps:cNvSpPr/>
                        <wps:spPr>
                          <a:xfrm>
                            <a:off x="3080639" y="5967679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74" name="Shape 191174"/>
                        <wps:cNvSpPr/>
                        <wps:spPr>
                          <a:xfrm>
                            <a:off x="3098927" y="5967679"/>
                            <a:ext cx="67208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4" h="18288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  <a:lnTo>
                                  <a:pt x="67208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75" name="Shape 191175"/>
                        <wps:cNvSpPr/>
                        <wps:spPr>
                          <a:xfrm>
                            <a:off x="3771011" y="19761"/>
                            <a:ext cx="9144" cy="594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4791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47919"/>
                                </a:lnTo>
                                <a:lnTo>
                                  <a:pt x="0" y="5947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76" name="Shape 191176"/>
                        <wps:cNvSpPr/>
                        <wps:spPr>
                          <a:xfrm>
                            <a:off x="3771011" y="5967679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77" name="Shape 191177"/>
                        <wps:cNvSpPr/>
                        <wps:spPr>
                          <a:xfrm>
                            <a:off x="3789299" y="5967679"/>
                            <a:ext cx="67208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4" h="18288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  <a:lnTo>
                                  <a:pt x="67208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78" name="Shape 191178"/>
                        <wps:cNvSpPr/>
                        <wps:spPr>
                          <a:xfrm>
                            <a:off x="4461383" y="19761"/>
                            <a:ext cx="9144" cy="594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4791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47919"/>
                                </a:lnTo>
                                <a:lnTo>
                                  <a:pt x="0" y="5947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79" name="Shape 191179"/>
                        <wps:cNvSpPr/>
                        <wps:spPr>
                          <a:xfrm>
                            <a:off x="4461383" y="5967679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80" name="Shape 191180"/>
                        <wps:cNvSpPr/>
                        <wps:spPr>
                          <a:xfrm>
                            <a:off x="4479671" y="5967679"/>
                            <a:ext cx="136118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186" h="18288">
                                <a:moveTo>
                                  <a:pt x="0" y="0"/>
                                </a:moveTo>
                                <a:lnTo>
                                  <a:pt x="1361186" y="0"/>
                                </a:lnTo>
                                <a:lnTo>
                                  <a:pt x="136118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81" name="Shape 191181"/>
                        <wps:cNvSpPr/>
                        <wps:spPr>
                          <a:xfrm>
                            <a:off x="5840857" y="19761"/>
                            <a:ext cx="9144" cy="594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4791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47919"/>
                                </a:lnTo>
                                <a:lnTo>
                                  <a:pt x="0" y="5947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82" name="Shape 191182"/>
                        <wps:cNvSpPr/>
                        <wps:spPr>
                          <a:xfrm>
                            <a:off x="5840857" y="5967679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83" name="Shape 191183"/>
                        <wps:cNvSpPr/>
                        <wps:spPr>
                          <a:xfrm>
                            <a:off x="5859145" y="5967679"/>
                            <a:ext cx="136245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456" h="18288">
                                <a:moveTo>
                                  <a:pt x="0" y="0"/>
                                </a:moveTo>
                                <a:lnTo>
                                  <a:pt x="1362456" y="0"/>
                                </a:lnTo>
                                <a:lnTo>
                                  <a:pt x="136245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84" name="Shape 191184"/>
                        <wps:cNvSpPr/>
                        <wps:spPr>
                          <a:xfrm>
                            <a:off x="7221601" y="19761"/>
                            <a:ext cx="9144" cy="594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4791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47919"/>
                                </a:lnTo>
                                <a:lnTo>
                                  <a:pt x="0" y="5947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85" name="Shape 191185"/>
                        <wps:cNvSpPr/>
                        <wps:spPr>
                          <a:xfrm>
                            <a:off x="7221601" y="5967679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86" name="Shape 191186"/>
                        <wps:cNvSpPr/>
                        <wps:spPr>
                          <a:xfrm>
                            <a:off x="7239889" y="5967679"/>
                            <a:ext cx="106253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533" h="18288">
                                <a:moveTo>
                                  <a:pt x="0" y="0"/>
                                </a:moveTo>
                                <a:lnTo>
                                  <a:pt x="1062533" y="0"/>
                                </a:lnTo>
                                <a:lnTo>
                                  <a:pt x="106253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87" name="Shape 191187"/>
                        <wps:cNvSpPr/>
                        <wps:spPr>
                          <a:xfrm>
                            <a:off x="8302499" y="19761"/>
                            <a:ext cx="9144" cy="594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4791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47919"/>
                                </a:lnTo>
                                <a:lnTo>
                                  <a:pt x="0" y="5947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88" name="Shape 191188"/>
                        <wps:cNvSpPr/>
                        <wps:spPr>
                          <a:xfrm>
                            <a:off x="8302499" y="5967679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89" name="Shape 191189"/>
                        <wps:cNvSpPr/>
                        <wps:spPr>
                          <a:xfrm>
                            <a:off x="8320787" y="5967679"/>
                            <a:ext cx="86258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84" h="18288">
                                <a:moveTo>
                                  <a:pt x="0" y="0"/>
                                </a:moveTo>
                                <a:lnTo>
                                  <a:pt x="862584" y="0"/>
                                </a:lnTo>
                                <a:lnTo>
                                  <a:pt x="86258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90" name="Shape 191190"/>
                        <wps:cNvSpPr/>
                        <wps:spPr>
                          <a:xfrm>
                            <a:off x="9183370" y="19761"/>
                            <a:ext cx="18288" cy="594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594791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947919"/>
                                </a:lnTo>
                                <a:lnTo>
                                  <a:pt x="0" y="5947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91" name="Shape 191191"/>
                        <wps:cNvSpPr/>
                        <wps:spPr>
                          <a:xfrm>
                            <a:off x="9183370" y="5967679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0657" o:spid="_x0000_s1161" style="width:724.55pt;height:471.7pt;mso-position-horizontal-relative:char;mso-position-vertical-relative:line" coordsize="92016,5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hNzBQAALllAQAOAAAAZHJzL2Uyb0RvYy54bWzsXduO2zgSfV9g/8Hw+6ZF3dVIZ7CY2QkW&#10;GOwEk9kPUNxy24BsGbKT7uzXb5EUL7Kqx6RjmEaTeYjdMk2TKh3WYfGQ9f6nl007+9b0+3W3fZiT&#10;d9F81mwX3eN6+/Qw/++fv/6jnM/2h3r7WLfdtnmYf2/2858+/P1v7593903crbr2selnUMl2f/+8&#10;e5ivDofd/d3dfrFqNvX+XbdrtvDhsus39QH+7J/uHvv6GWrftHdxFOV3z13/uOu7RbPfw9Vf+Ifz&#10;D6z+5bJZHH5fLvfNYdY+zKFtB/Z/z/7/Qv+/+/C+vn/q691qvRiaUZ/Rik293sKPyqp+qQ/17Gu/&#10;nlS1WS/6bt8tD+8W3eauWy7Xi4b1AXpDoqPefOy7rzvWl6f756edvE1wa4/u09nVLv7z7VM/Wz+C&#10;7dIoz4r5bFtvwE7sp2fDNbhJz7uneyj7sd993n3qhwtP/C/a75dlv6Gv0KPZC7u93+XtbV4OswVc&#10;rKCLeQYPxAI+y6oqSuOcG2CxAitNvrdY/evEN+/ED9/R9snmPO/gYdqr+7X/sfv1eVXvGmaGPb0H&#10;w/2KoyoTd+sPeM7q7VPbzNhVdntYWXmz9vd7uG/IncqqtMgSuO9wT5KKFMMjKe4Zycs4gd+ht4y9&#10;T+kdk/2u73f9/vCx6TYz+uZh3kNL2INYf/ttf+BFRRH66+2W/r/tfl23Lf+UXoHbJxpI3x1evryw&#10;Z6LI6K/RS1+6x+/Q8VXX/+93gPuy7Z4f5t3wbk5HAPhx+ul81v57Czecgk286cWbL+JNf2h/7hgk&#10;eXP++fXQLdesverXhnaBJXkbrmHSHDUpe0xpw8D8p02aR0UaxdVrJi1TQsDejiwqu+KLReWQNgJp&#10;IR5sI4vqII2jpMhjPm7dCEplZ3yxKfgQ7qZGNi2tbJqTqMiow4ORFbOpW5jKvvhiUhguEZNWdiaN&#10;ozhKwVu+YlLHzlR2xg+bkgg4wMSm9OrAKYyG3jxJgObHr9rUKUxL2RdfTEpQkxI7k6YkJQWM4Qym&#10;JAfEwhNR3wtvmhdpUQ7ThOtz3lJ2xhebArgQmDKKY855qygCYnSjMJV98cWkCWrSxAqmOulN8qoE&#10;xI5gmkG8IEtdTWRK2RlfbAq3GoEpiweYwzTJYzAbgylmU7feVPbFF5NiASQSyaCLGUFK4zTLgGqB&#10;N8VNmkQxDPFu4g2l7IwvNsUiSCSSYRcjm+pDb5ak6W1FBUvZGV9sisWQIHxg5U4hKphlGThmwClm&#10;U7dDr+yLLybFQkgkkmEXI5jmJCkF6b09k8q++GJSLIREIhl1MTKpPvIWUZTxsU7NTUlexam7uans&#10;jCc2JWgICa5ahZC0kRe1aZJWWQF+2w1FqmRvfDEqGkQiMu5iDdQyz2g8aTQ7JQnJIndRpEr2xhej&#10;olEkIiMvRkaFwbWsKpjoAkfCjBpnMSmdhRwq2RlfbIqGkYiMvBjZVPeoBJbFi8lkJiNVnsOY4Gj4&#10;ld3xxapoIInI4Iu9VUmVlROi5Niqsju+WBWNJREZfrG3apJHsA4z9qpJUgJXcgZV2RtfjIoGk4iM&#10;vxgZNY+TNBoChAQzqtPIQyU744tN0WASKMKspjRJXArVIGrTFIxKl1gd+VTZG1+MioaTiAzBmAE1&#10;L3IQATP2ixrVLVBlZ3yxKRpPIjIEY2bTogBREpevoDbNojiHRRJXQJW98cSoMRpQgqs2o+9oSpPF&#10;Ofw9pklOgaoprHwxKhpQimUIxgypUZqIdVSCGdWt3oFEsju+WBWNKMFYagPVXFsdR62aJAVJnS2P&#10;Q0BEdMcXq6IxpVgGYcywWsDmm0Ft9opVXc5TSSS744tV0ZhSLIMwRlYdudW8IlnOphFq8c2tMJRE&#10;sju+WBWNKcUyCmNk1TwtS7HPAlZPp1Z1TJZkb3wxKhpT4jsxzXWEWZlEKdQECzWoUV1D1beoUoxG&#10;leCqDVkaDcBllpOMTQ/VAEzcBvU1yZUvYEXjSrEMxRiNwLpZaTAi5tt6b8issj++mBUNLcGW4XPR&#10;CsvieXlMl9xud9OUV55YNUFjS3DVxqqjbamYVd3SJSW98sWoaGwpkcEYoxE4J3mcQjyK0qVbhKrS&#10;XvliVTS2lMhgjJlV46IqchjKX7OqY6jK3vhiVDS0lMhYjJlRkyKNxbEA2PhblRVbTXezskqU+soX&#10;q6KhpUTGYoysOqLASRZXfPvg7VBgJb/yxaxobAmOOrIhSyOzggY4m8xskgyi+86k3UTpr3wxKxpd&#10;SmQ4xh6tcAAWOZ7ZJPQAAXeLNkqA5YtV0egSLMDYgBVIcF5VfAMcaB6mVnWr7qaHcg3d8cWqaHAp&#10;kcEYI6zmSVakf2XVJMnT3JkSjSgNli9WRWNLiV1sCfT4IP4F1NOpDYZVx/F9pcLyxKopGluCqzYj&#10;8IgulWkZ3xoLVjosX8yKRpdSu+iSbtYkInE5YcGOl22UEssXs6LhJZAZnYvWhBSw75hNjm5nzqqk&#10;WL6YFQ0wpXYBJpAuRUK7hJrVbdRQKbF8MSoaX0rPjy8lSZqUfG6ksOpYPKqUWL5YFQ0v8RHUXOWi&#10;n5aFWdUxVGWwzBejosElkCHZuFVdEYxCtUxdHphFlBLLF6uiwaVURmOMwhAjDgwHP6RcTKEG4IkY&#10;goHnWgfpE6XE8sWqaHAJjs6xwqp2ckuCWfV4AL6yUWVvfDEqGltKLWNL2qlZt2hU2RtPjEq3hk8P&#10;FoWrNkgdjb8QHMwmk1WnB2cRpcLyxapoZCmziyzpZxYmqFXdHp0FhzyJp9QXs6KRpewHIkslZB3i&#10;67MaWYKlODjPW9uVfF3HqoRYvpgVjSzBaaE2YzAogNMKzuGhizYQgZiadbLX8cpWld3xxapoaAnO&#10;TLexqu5ZUziRMuZPhQbWSXT/ymaV/fHFrGhsKWN33Ti2NDIrbKEqJ4RpYlZ2n682Y1VSLF/MikaX&#10;Mrvo0sisEF5KJ651YtYro1X2xxezouElUPiePQhnMArf3CAs++OLWdH4EmQXPdusOZwiOxmEkxjO&#10;74GplCO1txJj+WJWNMLE96Ea+1b9GNkUM6tjpaESY3li1RwNMcHVs8FaJpA3jM16b4cIKzWWL2ZF&#10;Y0xwlO/ZZq0qelol/f5fmfW6RFipsXwxKxpj4jlvjcdgnQhnJI9KketbZPmbniVwXSKs1Fi+mBWN&#10;MeUyKGO9zpolcV6dHoSvjFbZH1/MigaZcnbXz0NrWpH0WBlcpmlZwAMkefCVwSq744tV0RgTZO6z&#10;ca25dkpPhlt1nIr+ykaVvfHFqGiEKZcRGfsROIcdjxVbsFZ8ybHUUMmxfLEqGmDiWxaNB+Bckxpm&#10;mFWPlS5X9qq+hZfojrWpKAKuWo2/2uGjrxjVqdRQqbF8gSoaXYIjPGysOprZlHFMeK4nNQA7lhoq&#10;OZYnVoWEQghWeZoh8wFYkxpmmFWPB+DrciUlx/LFqGhsqbCLLY0SdN6gUWVvvDAqDJQETuMZsPp5&#10;Ve+a2XDNZvwFtIPAhcWOtTEXNrOKTeZVydPOaUvli6/7w8em29C4Yv3tt/0BfrC+f3oU7+qVeLd4&#10;2Yq3fbM4zFr6U7MD+79n/3+RP76rD/R7tCr6dvYMh6HydqzgHWsG/WzTfWv+7Fipw+yF1SE6AE1U&#10;n7ZbvdRQk1ZSfC5ed6w2VY7/IvQMahVlxCsvy2+daTl2i2Vd8IZ2ktUuOw4X9Vvbbuk9gF9Z1LuH&#10;+bKtD3N2A9aHpp+16w3clRgycKqKoTY6Qu93n/oP79m7w/e2od9pt380y9n6kd0vemHfP335ue1n&#10;32pqEvaPVV63u1U9XKV+HJo0FB1uBNRDv79ct62skrCvYlXyGobC9HvNcgnPgfxmxL+5GFrDH4kn&#10;1mnxYEAL5JfYL3db9f1tt21YM7Xe0rd8BKC/Tv963u/4/YA3s5dNu4VLu/3DfHU47O7v7vaLVbOp&#10;9+8260Xf7bvl4d2i29x1y+V60dw9d/3jHSxaRuzdru8WzX6/3j4xwEHraf0w0/zUw92ljymAUoaQ&#10;NFDKiIvRrPQkKBku+M19WfYMiPqTcy1QsmZQoyjY6dAQT6b6dAwgBTZRUnwuXieg1DouyohX/Zd5&#10;zfwGic/Fq15u/LsBlPoI8bZAKSOAGihlxMwIlEdPq+Yt4fSkWKbc1J7Q60NTtIR6zB8Fp6jrtM/U&#10;SpoCz7RcAKgvXlNGczWA2sVyFUDl0/UKSGFJ5jjidz33KdACGGXt+AH/KaqygqjWeeESxavuGg2L&#10;+QXQX9m/gRh7RmtlYF4DqAxkm3lQUkWwp4LNOBGIsieOrYlqz97VfShvxY+Dk9dzEpmymNZnAUfx&#10;GmAZZpsQ3sFnm3JpRYOl3cIK0WDJhnPNazISyXUKToktb8claC2v6SQuETIB00OBSPGqI1OOaCfK&#10;+eUxh9iSl4EguT6mQdNudYzEUVkMmxCPoQkpEMpKHNvrFJyiJZeAp6jrNEC1kqbQMy0XIOrJrFMd&#10;BKogqoTnRqQ2zpMop8nh4YmVz5fyoJzfUaGfRvACqYXlD231Rrs1wrOKV71YgKUvsJTL1Ros5fKu&#10;NSyPPSengEx869Rv8nZcwmvymk77TFlOjlQnyKppuQBNX6Apt7No0LQ7MCWGJLYV6HQR4UGaQJZM&#10;CDQ5x6ZoyAXAKao6iU6toCnsTMsFePoCT0QRZHmkchKVUQ6bagOhpc8M55+cxY9JvGCo4lVnqoHQ&#10;Bk2QrgmC5caJUM/yUGwdloHQDrjk/m80UgVCy5R9Qa4Hwj0TuR4cUjKFpp0yKIkgjSXNGS8ongr/&#10;5HDgSQngd05oRUMuQGhFVaK3ryJOK2hKVE3LBULrC6FFdEFqU6RRKCgpChJBUuaRm1AQ5dwuRGj/&#10;cnEzENpAaEeEFlEDWSYZ0GEZCG0gtGwrSNh/8sP7T2Af8pTQ2imCkgL4LJyEEAjtOLgTCG3YHvaj&#10;28NgQ/kUnnaqoDSlW3Eh0gszMDlhCoQWptkhQismxmHXpt2uTZW3Ra1rqmMCjOaZOiwDoQ2ENhDa&#10;y2yohjQ7E49pmXonTYsqh+MuEEIL6VogrT1EmZyHaGVLLhCjlXWdDNLqJSWZeDWkO5x5oMmmBEMW&#10;r/oyqHBG/DOoNJx5QM82oKHb/ZvaXg0pk6YQtVMFZWUalZBIIJDaIDsInvNCnhNRA1mmwdJhGUht&#10;ILUBmheCJqIIss1lVmawLAfyBcHxVAgISF2cQrKlmyC1vCWXIbW8LtHhV2mq7D+UDKQ2HOR11kFe&#10;kINuSmrtlEFwMBBkawjSA/0oPq63AGAaagoMi4W5pieKIOrW+GHSWqTW7qQgHZaB1AZSG0jthUgt&#10;ogqyzA1ZxElVlqj0gEQ5pOuFKa37SK1oySVIrajrNKnVSgZSG0jteaQWUQdZ5vksIc1COqiD5HOo&#10;5p6c3wU9bdDTtn3YhWK4CwVysk5JrZ0qSIdlILWB1AZSexlSq9LtqvmmZbLdMomjokQ3iJXAaW9i&#10;g5hoyAUorajqJKPVCkoi8WpMN0gPhgwOYSeKvhOFHrx+HA6yTJpckTJJaN4j8cAqMssfSz7jDJlQ&#10;ThyAqd0goQYSr0EVxKiwX0dGQ5LrKTTtVEGG0NT0aFc/W28YIi7gN4eaxCj0qidU5fi703lOTMuF&#10;RRRPFlEgUfkUmjLZt5HcfeBjVcG9LeozaXbHirB5LDzNDqEpGkLNq9IRYV5JfTr2XQp0Y5Aon8hr&#10;U+XEb56Gp3nJ8W/DPQ2K2repqIWU81OAnpNFLAPhe14wCKIQ1V2DQ4DyZlwTnnrHBdTFqz4wmJYL&#10;0PTFdyK6oNxOF8SfKTrfxOEpEvu4X+kULbkEvRV1nSa4WklT+JmWCzD1BaaITghOnQU2NuTs/Ax5&#10;Uoe/eMpUxVAh+SfNLatnRiFToqtWOscE7upulDcEICracb4f5VWdRKgsJn4xkFwg42HTtd2m6xzR&#10;C8G1cyGK+1J+5rl7T8rbcQk/yms6iVFFMkx9o2m54EN98aGIWii3O0tIT2GEA1Qk8nEPUdGSS4BU&#10;1HUaplpJUwCalgtA9QWoiH4ot9MPjRIZBbLb0SeHx4EC2b0P5/L98Ll8VGBwLFSAazZkV4co7ksD&#10;2Q37PYXTD7NRu9koPR9oAlDbrGMqtREKUJHjxznXFQ25ANUVVZ1kulpBUwJrWk4883wBJ6yLrh9f&#10;3ua6aIFoiuCajRfVM6mEqC66NTtEdVsKH3iqQlQXdrBY+lFEW1TYaYt0iKJ+lPuFG9gJGqK6gJPZ&#10;ot49zJdtfWCbTjbrQ9PP2vUGVtDiAjLAD0Bqt4AnuvjGl9vYu8P3tqEz7Xb7RzPo24cD8nqWx2j2&#10;raZQZP/CjpbL7GgpEG0RXLPzoSrlEQpQcVS6c6IrGnIBoiuqOkl0tYKmBNa0nMISddyB6L5doouo&#10;jAo7lZGeYSUQ3UB0gx9drJpNvX+3uZAfRRRGhZ3CSIco6kcD0Q0n+IWZ6HJ91mEnBaIvgmtWRFdL&#10;hYQCVHC9QHTjkilDgJMKGb14DXL6YePnjNHVsIFb38BdIBojuGYDUj3zSiC6gegGonthoouoi/iW&#10;MmMpvQ5R1I8GohuIbiC6ZxLdEtEWwTU7H6pSJOEADYmSeKIoCP+aRmtNy4Woric63RLRGME1G6Dq&#10;GVkC2Q1kN5Ddy5LdElEYwbVzIYr70qDTDT5UOP2g07XTF9HM18c6XbhmB1CVOgkHaEigJFMtmZJY&#10;03LiuQ9a3cXhWPT0prKC0nNtJ0C10xnpmVoC2Q1kN5DdC5NdRGVU2qmMdIjivjSQ3UB2hdMPZNeS&#10;7CIaI8hWb0N29ZRKOEBFYiHnGgaZ4ukCal1Z10m5rl7SlMSalhPPfSC7b53sIlojSPlgA1Q9g0sg&#10;u4HsBrJ7YbKLKI24Zs1YxqBDFPelgewGsiucfiC7lmQX0RlBLlA7H6pSLaEAFTmHnHNd0ZALUF1R&#10;1UmmqxU0JbCm5cQzH4juGye6FaI1gms2INWzuiBElz9ybHP3+CCCqx+sO7QEICoaQnUqKkWELmwX&#10;AFCfjuXvQ10nMarKid+EW3tCVG9eUrQywPStwxRRGlV2SiMdpqgv1YDK3/In1SFMeTOuCVK94wLw&#10;4lUfHkzLBYC6lQLCARVP989POzbmPvX1brVe/FIfav1veP+8u2/ibtW1j03/4f8CAAAA//8DAFBL&#10;AwQUAAYACAAAACEA2a1p5d4AAAAGAQAADwAAAGRycy9kb3ducmV2LnhtbEyPQWvCQBCF74X+h2UK&#10;vdVNNJaaZiMiticpVAultzE7JsHsbMiuSfz3XXuxl4HHe7z3TbYcTSN66lxtWUE8iUAQF1bXXCr4&#10;2r89vYBwHlljY5kUXMjBMr+/yzDVduBP6ne+FKGEXYoKKu/bVEpXVGTQTWxLHLyj7Qz6ILtS6g6H&#10;UG4aOY2iZ2mw5rBQYUvriorT7mwUvA84rGbxpt+ejuvLz37+8b2NSanHh3H1CsLT6G9huOIHdMgD&#10;08GeWTvRKAiP+L979ZJkEYM4KFgkswRknsn/+PkvAAAA//8DAFBLAQItABQABgAIAAAAIQC2gziS&#10;/gAAAOEBAAATAAAAAAAAAAAAAAAAAAAAAABbQ29udGVudF9UeXBlc10ueG1sUEsBAi0AFAAGAAgA&#10;AAAhADj9If/WAAAAlAEAAAsAAAAAAAAAAAAAAAAALwEAAF9yZWxzLy5yZWxzUEsBAi0AFAAGAAgA&#10;AAAhAAxyKE3MFAAAuWUBAA4AAAAAAAAAAAAAAAAALgIAAGRycy9lMm9Eb2MueG1sUEsBAi0AFAAG&#10;AAgAAAAhANmtaeXeAAAABgEAAA8AAAAAAAAAAAAAAAAAJhcAAGRycy9kb3ducmV2LnhtbFBLBQYA&#10;AAAABAAEAPMAAAAxGAAAAAA=&#10;">
                <v:rect id="Rectangle 2095" o:spid="_x0000_s1162" style="position:absolute;left:59475;top:391;width:168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OGHxQAAAN0AAAAPAAAAZHJzL2Rvd25yZXYueG1sRI9Pi8Iw&#10;FMTvwn6H8Ba8aaqwYqtRZNdFj/5ZUG+P5tkWm5fSRFv99EYQ9jjMzG+Y6bw1pbhR7QrLCgb9CARx&#10;anXBmYK//W9vDMJ5ZI2lZVJwJwfz2Udniom2DW/ptvOZCBB2CSrIva8SKV2ak0HXtxVx8M62NuiD&#10;rDOpa2wC3JRyGEUjabDgsJBjRd85pZfd1ShYjavFcW0fTVYuT6vD5hD/7GOvVPezXUxAeGr9f/jd&#10;XmsFwyj+gteb8ATk7AkAAP//AwBQSwECLQAUAAYACAAAACEA2+H2y+4AAACFAQAAEwAAAAAAAAAA&#10;AAAAAAAAAAAAW0NvbnRlbnRfVHlwZXNdLnhtbFBLAQItABQABgAIAAAAIQBa9CxbvwAAABUBAAAL&#10;AAAAAAAAAAAAAAAAAB8BAABfcmVscy8ucmVsc1BLAQItABQABgAIAAAAIQAovOGHxQAAAN0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行</w:t>
                        </w:r>
                      </w:p>
                    </w:txbxContent>
                  </v:textbox>
                </v:rect>
                <v:rect id="Rectangle 2096" o:spid="_x0000_s1163" style="position:absolute;left:60740;top:391;width:84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n/wxQAAAN0AAAAPAAAAZHJzL2Rvd25yZXYueG1sRI9Pi8Iw&#10;FMTvwn6H8Ba8aaoHsV2jiLro0T8L3b09mmdbbF5Kk7XVT28EweMwM79hZovOVOJKjSstKxgNIxDE&#10;mdUl5wp+Tt+DKQjnkTVWlknBjRws5h+9GSbatnyg69HnIkDYJaig8L5OpHRZQQbd0NbEwTvbxqAP&#10;ssmlbrANcFPJcRRNpMGSw0KBNa0Kyi7Hf6NgO62Xvzt7b/Nq87dN92m8PsVeqf5nt/wC4anz7/Cr&#10;vdMKxlE8geeb8ATk/AEAAP//AwBQSwECLQAUAAYACAAAACEA2+H2y+4AAACFAQAAEwAAAAAAAAAA&#10;AAAAAAAAAAAAW0NvbnRlbnRfVHlwZXNdLnhtbFBLAQItABQABgAIAAAAIQBa9CxbvwAAABUBAAAL&#10;AAAAAAAAAAAAAAAAAB8BAABfcmVscy8ucmVsc1BLAQItABQABgAIAAAAIQDYbn/wxQAAAN0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7" o:spid="_x0000_s1164" style="position:absolute;left:59475;top:2037;width:168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tprxQAAAN0AAAAPAAAAZHJzL2Rvd25yZXYueG1sRI9Pi8Iw&#10;FMTvwn6H8Ba8aaqH1VajyK6LHv2zoN4ezbMtNi+libb66Y0g7HGYmd8w03lrSnGj2hWWFQz6EQji&#10;1OqCMwV/+9/eGITzyBpLy6TgTg7ms4/OFBNtG97SbeczESDsElSQe18lUro0J4Oubyvi4J1tbdAH&#10;WWdS19gEuCnlMIq+pMGCw0KOFX3nlF52V6NgNa4Wx7V9NFm5PK0Om0P8s4+9Ut3PdjEB4an1/+F3&#10;e60VDKN4BK834QnI2RMAAP//AwBQSwECLQAUAAYACAAAACEA2+H2y+4AAACFAQAAEwAAAAAAAAAA&#10;AAAAAAAAAAAAW0NvbnRlbnRfVHlwZXNdLnhtbFBLAQItABQABgAIAAAAIQBa9CxbvwAAABUBAAAL&#10;AAAAAAAAAAAAAAAAAB8BAABfcmVscy8ucmVsc1BLAQItABQABgAIAAAAIQC3ItprxQAAAN0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第</w:t>
                        </w:r>
                      </w:p>
                    </w:txbxContent>
                  </v:textbox>
                </v:rect>
                <v:rect id="Rectangle 2098" o:spid="_x0000_s1165" style="position:absolute;left:61075;top:2037;width:84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U4ZwwAAAN0AAAAPAAAAZHJzL2Rvd25yZXYueG1sRE/LasJA&#10;FN0L/YfhCt3pRBcliY4irZIsfYF2d8ncJqGZOyEzTVK/3lkUujyc93o7mkb01LnasoLFPAJBXFhd&#10;c6ngejnMYhDOI2tsLJOCX3Kw3bxM1phqO/CJ+rMvRQhhl6KCyvs2ldIVFRl0c9sSB+7LdgZ9gF0p&#10;dYdDCDeNXEbRmzRYc2iosKX3iorv849RkMXt7p7bx1A2+8/sdrwlH5fEK/U6HXcrEJ5G/y/+c+da&#10;wTJKwtzwJjwBuXkCAAD//wMAUEsBAi0AFAAGAAgAAAAhANvh9svuAAAAhQEAABMAAAAAAAAAAAAA&#10;AAAAAAAAAFtDb250ZW50X1R5cGVzXS54bWxQSwECLQAUAAYACAAAACEAWvQsW78AAAAVAQAACwAA&#10;AAAAAAAAAAAAAAAfAQAAX3JlbHMvLnJlbHNQSwECLQAUAAYACAAAACEAxr1OGcMAAADdAAAADwAA&#10;AAAAAAAAAAAAAAAHAgAAZHJzL2Rvd25yZXYueG1sUEsFBgAAAAADAAMAtwAAAPc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099" o:spid="_x0000_s1166" style="position:absolute;left:62020;top:2037;width:168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euCxgAAAN0AAAAPAAAAZHJzL2Rvd25yZXYueG1sRI9Ba8JA&#10;FITvBf/D8oTe6sYcSpK6SqiKObYqpL09sq9JaPZtyG5N2l/fFQSPw8x8w6w2k+nEhQbXWlawXEQg&#10;iCurW64VnE/7pwSE88gaO8uk4JccbNazhxVm2o78Tpejr0WAsMtQQeN9n0npqoYMuoXtiYP3ZQeD&#10;PsihlnrAMcBNJ+MoepYGWw4LDfb02lD1ffwxCg5Jn38U9m+su93noXwr0+0p9Uo9zqf8BYSnyd/D&#10;t3ahFcRRmsL1TXgCcv0PAAD//wMAUEsBAi0AFAAGAAgAAAAhANvh9svuAAAAhQEAABMAAAAAAAAA&#10;AAAAAAAAAAAAAFtDb250ZW50X1R5cGVzXS54bWxQSwECLQAUAAYACAAAACEAWvQsW78AAAAVAQAA&#10;CwAAAAAAAAAAAAAAAAAfAQAAX3JlbHMvLnJlbHNQSwECLQAUAAYACAAAACEAqfHrgsYAAADd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課</w:t>
                        </w:r>
                      </w:p>
                    </w:txbxContent>
                  </v:textbox>
                </v:rect>
                <v:rect id="Rectangle 2100" o:spid="_x0000_s1167" style="position:absolute;left:63300;top:2037;width:84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NgFwwAAAN0AAAAPAAAAZHJzL2Rvd25yZXYueG1sRE/LasJA&#10;FN0L/sNwhe50oosS00xEtMUsfYF2d8lck2DmTshMTerXO4tCl4fzTleDacSDOldbVjCfRSCIC6tr&#10;LhWcT1/TGITzyBoby6TglxyssvEoxUTbng/0OPpShBB2CSqovG8TKV1RkUE3sy1x4G62M+gD7Eqp&#10;O+xDuGnkIorepcGaQ0OFLW0qKu7HH6NgF7fra26ffdl8fu8u+8tye1p6pd4mw/oDhKfB/4v/3LlW&#10;sJhHYX94E56AzF4AAAD//wMAUEsBAi0AFAAGAAgAAAAhANvh9svuAAAAhQEAABMAAAAAAAAAAAAA&#10;AAAAAAAAAFtDb250ZW50X1R5cGVzXS54bWxQSwECLQAUAAYACAAAACEAWvQsW78AAAAVAQAACwAA&#10;AAAAAAAAAAAAAAAfAQAAX3JlbHMvLnJlbHNQSwECLQAUAAYACAAAACEApiDYBcMAAADdAAAADwAA&#10;AAAAAAAAAAAAAAAHAgAAZHJzL2Rvd25yZXYueG1sUEsFBgAAAAADAAMAtwAAAPc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1" o:spid="_x0000_s1168" style="position:absolute;left:64141;top:2016;width:6748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H2exQAAAN0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5ieL4JT0AuHgAAAP//AwBQSwECLQAUAAYACAAAACEA2+H2y+4AAACFAQAAEwAAAAAAAAAA&#10;AAAAAAAAAAAAW0NvbnRlbnRfVHlwZXNdLnhtbFBLAQItABQABgAIAAAAIQBa9CxbvwAAABUBAAAL&#10;AAAAAAAAAAAAAAAAAB8BAABfcmVscy8ucmVsc1BLAQItABQABgAIAAAAIQDJbH2exQAAAN0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玩球完勝</w:t>
                        </w:r>
                      </w:p>
                    </w:txbxContent>
                  </v:textbox>
                </v:rect>
                <v:rect id="Rectangle 2102" o:spid="_x0000_s1169" style="position:absolute;left:69000;top:2037;width:84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uPpxgAAAN0AAAAPAAAAZHJzL2Rvd25yZXYueG1sRI9Ba8JA&#10;FITvhf6H5Qne6iY5lBhdJdgWc7RasN4e2WcSzL4N2a2J/vpuoeBxmJlvmOV6NK24Uu8aywriWQSC&#10;uLS64UrB1+HjJQXhPLLG1jIpuJGD9er5aYmZtgN/0nXvKxEg7DJUUHvfZVK6siaDbmY74uCdbW/Q&#10;B9lXUvc4BLhpZRJFr9Jgw2Ghxo42NZWX/Y9RsE27/Luw96Fq30/b4+44fzvMvVLTyZgvQHga/SP8&#10;3y60giSOEvh7E56AXP0CAAD//wMAUEsBAi0AFAAGAAgAAAAhANvh9svuAAAAhQEAABMAAAAAAAAA&#10;AAAAAAAAAAAAAFtDb250ZW50X1R5cGVzXS54bWxQSwECLQAUAAYACAAAACEAWvQsW78AAAAVAQAA&#10;CwAAAAAAAAAAAAAAAAAfAQAAX3JlbHMvLnJlbHNQSwECLQAUAAYACAAAACEAOb7j6cYAAADd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3" o:spid="_x0000_s1170" style="position:absolute;left:59475;top:3698;width:5065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kZyxQAAAN0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aMx/L8JT0Au/wAAAP//AwBQSwECLQAUAAYACAAAACEA2+H2y+4AAACFAQAAEwAAAAAAAAAA&#10;AAAAAAAAAAAAW0NvbnRlbnRfVHlwZXNdLnhtbFBLAQItABQABgAIAAAAIQBa9CxbvwAAABUBAAAL&#10;AAAAAAAAAAAAAAAAAB8BAABfcmVscy8ucmVsc1BLAQItABQABgAIAAAAIQBW8kZyxQAAAN0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《活動</w:t>
                        </w:r>
                      </w:p>
                    </w:txbxContent>
                  </v:textbox>
                </v:rect>
                <v:rect id="Rectangle 2104" o:spid="_x0000_s1171" style="position:absolute;left:63620;top:3698;width:84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94G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aMx/L8JT0Au/wAAAP//AwBQSwECLQAUAAYACAAAACEA2+H2y+4AAACFAQAAEwAAAAAAAAAA&#10;AAAAAAAAAAAAW0NvbnRlbnRfVHlwZXNdLnhtbFBLAQItABQABgAIAAAAIQBa9CxbvwAAABUBAAAL&#10;AAAAAAAAAAAAAAAAAB8BAABfcmVscy8ucmVsc1BLAQItABQABgAIAAAAIQDZG94GxQAAAN0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2105" o:spid="_x0000_s1172" style="position:absolute;left:64245;top:3698;width:843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3udxQAAAN0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aMx/L8JT0Au/wAAAP//AwBQSwECLQAUAAYACAAAACEA2+H2y+4AAACFAQAAEwAAAAAAAAAA&#10;AAAAAAAAAAAAW0NvbnRlbnRfVHlwZXNdLnhtbFBLAQItABQABgAIAAAAIQBa9CxbvwAAABUBAAAL&#10;AAAAAAAAAAAAAAAAAB8BAABfcmVscy8ucmVsc1BLAQItABQABgAIAAAAIQC2V3udxQAAAN0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》一起進紅</w:t>
                        </w:r>
                      </w:p>
                    </w:txbxContent>
                  </v:textbox>
                </v:rect>
                <v:rect id="Rectangle 2106" o:spid="_x0000_s1173" style="position:absolute;left:59475;top:5344;width:168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XqxwAAAN0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RjH8vglPQGZ3AAAA//8DAFBLAQItABQABgAIAAAAIQDb4fbL7gAAAIUBAAATAAAAAAAA&#10;AAAAAAAAAAAAAABbQ29udGVudF9UeXBlc10ueG1sUEsBAi0AFAAGAAgAAAAhAFr0LFu/AAAAFQEA&#10;AAsAAAAAAAAAAAAAAAAAHwEAAF9yZWxzLy5yZWxzUEsBAi0AFAAGAAgAAAAhAEaF5erHAAAA3QAA&#10;AA8AAAAAAAAAAAAAAAAABwIAAGRycy9kb3ducmV2LnhtbFBLBQYAAAAAAwADALcAAAD7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心</w:t>
                        </w:r>
                      </w:p>
                    </w:txbxContent>
                  </v:textbox>
                </v:rect>
                <v:rect id="Rectangle 2107" o:spid="_x0000_s1174" style="position:absolute;left:60755;top:5344;width:84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UBxxgAAAN0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2E0gf834QnI5R8AAAD//wMAUEsBAi0AFAAGAAgAAAAhANvh9svuAAAAhQEAABMAAAAAAAAA&#10;AAAAAAAAAAAAAFtDb250ZW50X1R5cGVzXS54bWxQSwECLQAUAAYACAAAACEAWvQsW78AAAAVAQAA&#10;CwAAAAAAAAAAAAAAAAAfAQAAX3JlbHMvLnJlbHNQSwECLQAUAAYACAAAACEAKclAccYAAADd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8" o:spid="_x0000_s1175" style="position:absolute;left:61380;top:5344;width:84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tQDwwAAAN0AAAAPAAAAZHJzL2Rvd25yZXYueG1sRE/LasJA&#10;FN0L/sNwhe50oosS00xEtMUsfYF2d8lck2DmTshMTerXO4tCl4fzTleDacSDOldbVjCfRSCIC6tr&#10;LhWcT1/TGITzyBoby6TglxyssvEoxUTbng/0OPpShBB2CSqovG8TKV1RkUE3sy1x4G62M+gD7Eqp&#10;O+xDuGnkIorepcGaQ0OFLW0qKu7HH6NgF7fra26ffdl8fu8u+8tye1p6pd4mw/oDhKfB/4v/3LlW&#10;sJhHYW54E56AzF4AAAD//wMAUEsBAi0AFAAGAAgAAAAhANvh9svuAAAAhQEAABMAAAAAAAAAAAAA&#10;AAAAAAAAAFtDb250ZW50X1R5cGVzXS54bWxQSwECLQAUAAYACAAAACEAWvQsW78AAAAVAQAACwAA&#10;AAAAAAAAAAAAAAAfAQAAX3JlbHMvLnJlbHNQSwECLQAUAAYACAAAACEAWFbUA8MAAADdAAAADwAA&#10;AAAAAAAAAAAAAAAHAgAAZHJzL2Rvd25yZXYueG1sUEsFBgAAAAADAAMAtwAAAPc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9" o:spid="_x0000_s1176" style="position:absolute;left:59475;top:7005;width:169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nGYxgAAAN0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6LE/h7E56AXP0CAAD//wMAUEsBAi0AFAAGAAgAAAAhANvh9svuAAAAhQEAABMAAAAAAAAA&#10;AAAAAAAAAAAAAFtDb250ZW50X1R5cGVzXS54bWxQSwECLQAUAAYACAAAACEAWvQsW78AAAAVAQAA&#10;CwAAAAAAAAAAAAAAAAAfAQAAX3JlbHMvLnJlbHNQSwECLQAUAAYACAAAACEANxpxmMYAAADd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1.</w:t>
                        </w:r>
                      </w:p>
                    </w:txbxContent>
                  </v:textbox>
                </v:rect>
                <v:rect id="Rectangle 2110" o:spid="_x0000_s1177" style="position:absolute;left:60755;top:7005;width:1349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U7YwQAAAN0AAAAPAAAAZHJzL2Rvd25yZXYueG1sRE/LisIw&#10;FN0L/kO4wuw0rQvRahTxgS59gbq7NHfaMs1NaaLt+PVmIbg8nPds0ZpSPKl2hWUF8SACQZxaXXCm&#10;4HLe9scgnEfWWFomBf/kYDHvdmaYaNvwkZ4nn4kQwi5BBbn3VSKlS3My6Aa2Ig7cr60N+gDrTOoa&#10;mxBuSjmMopE0WHBoyLGiVU7p3+lhFOzG1fK2t68mKzf33fVwnazPE6/UT69dTkF4av1X/HHvtYJh&#10;HIf94U14AnL+BgAA//8DAFBLAQItABQABgAIAAAAIQDb4fbL7gAAAIUBAAATAAAAAAAAAAAAAAAA&#10;AAAAAABbQ29udGVudF9UeXBlc10ueG1sUEsBAi0AFAAGAAgAAAAhAFr0LFu/AAAAFQEAAAsAAAAA&#10;AAAAAAAAAAAAHwEAAF9yZWxzLy5yZWxzUEsBAi0AFAAGAAgAAAAhACP5TtjBAAAA3QAAAA8AAAAA&#10;AAAAAAAAAAAABwIAAGRycy9kb3ducmV2LnhtbFBLBQYAAAAAAwADALcAAAD1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教師說明「一起進</w:t>
                        </w:r>
                      </w:p>
                    </w:txbxContent>
                  </v:textbox>
                </v:rect>
                <v:rect id="Rectangle 2111" o:spid="_x0000_s1178" style="position:absolute;left:59475;top:8651;width:1315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etDxgAAAN0AAAAPAAAAZHJzL2Rvd25yZXYueG1sRI9Ba8JA&#10;FITvBf/D8oTemk08FE2zimhLPFoVtLdH9pkEs29Ddpuk/vpuoeBxmJlvmGw1mkb01LnasoIkikEQ&#10;F1bXXCo4HT9e5iCcR9bYWCYFP+RgtZw8ZZhqO/An9QdfigBhl6KCyvs2ldIVFRl0kW2Jg3e1nUEf&#10;ZFdK3eEQ4KaRszh+lQZrDgsVtrSpqLgdvo2CfN6uLzt7H8rm/Ss/78+L7XHhlXqejus3EJ5G/wj/&#10;t3dawSxJEvh7E56AXP4CAAD//wMAUEsBAi0AFAAGAAgAAAAhANvh9svuAAAAhQEAABMAAAAAAAAA&#10;AAAAAAAAAAAAAFtDb250ZW50X1R5cGVzXS54bWxQSwECLQAUAAYACAAAACEAWvQsW78AAAAVAQAA&#10;CwAAAAAAAAAAAAAAAAAfAQAAX3JlbHMvLnJlbHNQSwECLQAUAAYACAAAACEATLXrQ8YAAADd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紅心」活動規則：</w:t>
                        </w:r>
                      </w:p>
                    </w:txbxContent>
                  </v:textbox>
                </v:rect>
                <v:rect id="Rectangle 2112" o:spid="_x0000_s1179" style="position:absolute;left:69289;top:8651;width:252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3U0xQAAAN0AAAAPAAAAZHJzL2Rvd25yZXYueG1sRI9Bi8Iw&#10;FITvwv6H8ARvmrYH0a5RxFX0uOqCu7dH82yLzUtpoq37640geBxm5htmtuhMJW7UuNKygngUgSDO&#10;rC45V/Bz3AwnIJxH1lhZJgV3crCYf/RmmGrb8p5uB5+LAGGXooLC+zqV0mUFGXQjWxMH72wbgz7I&#10;Jpe6wTbATSWTKBpLgyWHhQJrWhWUXQ5Xo2A7qZe/O/vf5tX6b3v6Pk2/jlOv1KDfLT9BeOr8O/xq&#10;77SCJI4TeL4JT0DOHwAAAP//AwBQSwECLQAUAAYACAAAACEA2+H2y+4AAACFAQAAEwAAAAAAAAAA&#10;AAAAAAAAAAAAW0NvbnRlbnRfVHlwZXNdLnhtbFBLAQItABQABgAIAAAAIQBa9CxbvwAAABUBAAAL&#10;AAAAAAAAAAAAAAAAAB8BAABfcmVscy8ucmVsc1BLAQItABQABgAIAAAAIQC8Z3U0xQAAAN0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(1)</w:t>
                        </w:r>
                      </w:p>
                    </w:txbxContent>
                  </v:textbox>
                </v:rect>
                <v:rect id="Rectangle 2113" o:spid="_x0000_s1180" style="position:absolute;left:59475;top:10297;width:1519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9CvxwAAAN0AAAAPAAAAZHJzL2Rvd25yZXYueG1sRI/NasMw&#10;EITvhbyD2EBvjewESuJEMSY/xMfWKaS5LdbWNrVWxlJit09fFQo9DjPzDbNJR9OKO/WusawgnkUg&#10;iEurG64UvJ2PT0sQziNrbC2Tgi9ykG4nDxtMtB34le6Fr0SAsEtQQe19l0jpypoMupntiIP3YXuD&#10;Psi+krrHIcBNK+dR9CwNNhwWauxoV1P5WdyMgtOyy95z+z1U7eF6urxcVvvzyiv1OB2zNQhPo/8P&#10;/7VzrWAexwv4fROegNz+AAAA//8DAFBLAQItABQABgAIAAAAIQDb4fbL7gAAAIUBAAATAAAAAAAA&#10;AAAAAAAAAAAAAABbQ29udGVudF9UeXBlc10ueG1sUEsBAi0AFAAGAAgAAAAhAFr0LFu/AAAAFQEA&#10;AAsAAAAAAAAAAAAAAAAAHwEAAF9yZWxzLy5yZWxzUEsBAi0AFAAGAAgAAAAhANMr0K/HAAAA3QAA&#10;AA8AAAAAAAAAAAAAAAAABwIAAGRycy9kb3ducmV2LnhtbFBLBQYAAAAAAwADALcAAAD7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同心圓場地依遠近得</w:t>
                        </w:r>
                      </w:p>
                    </w:txbxContent>
                  </v:textbox>
                </v:rect>
                <v:rect id="Rectangle 2114" o:spid="_x0000_s1181" style="position:absolute;left:59475;top:11958;width:1519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jb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exwv4fROegNz+AAAA//8DAFBLAQItABQABgAIAAAAIQDb4fbL7gAAAIUBAAATAAAAAAAA&#10;AAAAAAAAAAAAAABbQ29udGVudF9UeXBlc10ueG1sUEsBAi0AFAAGAAgAAAAhAFr0LFu/AAAAFQEA&#10;AAsAAAAAAAAAAAAAAAAAHwEAAF9yZWxzLy5yZWxzUEsBAi0AFAAGAAgAAAAhAFzCSNvHAAAA3QAA&#10;AA8AAAAAAAAAAAAAAAAABwIAAGRycy9kb3ducmV2LnhtbFBLBQYAAAAAAwADALcAAAD7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分不同，由內而外分</w:t>
                        </w:r>
                      </w:p>
                    </w:txbxContent>
                  </v:textbox>
                </v:rect>
                <v:rect id="Rectangle 2115" o:spid="_x0000_s1182" style="position:absolute;left:59475;top:13604;width:3385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u1AxwAAAN0AAAAPAAAAZHJzL2Rvd25yZXYueG1sRI/NasMw&#10;EITvhbyD2EBvjexASuJEMSY/xMfWKaS5LdbWNrVWxlJit09fFQo9DjPzDbNJR9OKO/WusawgnkUg&#10;iEurG64UvJ2PT0sQziNrbC2Tgi9ykG4nDxtMtB34le6Fr0SAsEtQQe19l0jpypoMupntiIP3YXuD&#10;Psi+krrHIcBNK+dR9CwNNhwWauxoV1P5WdyMgtOyy95z+z1U7eF6urxcVvvzyiv1OB2zNQhPo/8P&#10;/7VzrWAexwv4fROegNz+AAAA//8DAFBLAQItABQABgAIAAAAIQDb4fbL7gAAAIUBAAATAAAAAAAA&#10;AAAAAAAAAAAAAABbQ29udGVudF9UeXBlc10ueG1sUEsBAi0AFAAGAAgAAAAhAFr0LFu/AAAAFQEA&#10;AAsAAAAAAAAAAAAAAAAAHwEAAF9yZWxzLy5yZWxzUEsBAi0AFAAGAAgAAAAhADOO7UDHAAAA3QAA&#10;AA8AAAAAAAAAAAAAAAAABwIAAGRycy9kb3ducmV2LnhtbFBLBQYAAAAAAwADALcAAAD7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別是</w:t>
                        </w:r>
                      </w:p>
                    </w:txbxContent>
                  </v:textbox>
                </v:rect>
                <v:rect id="Rectangle 2116" o:spid="_x0000_s1183" style="position:absolute;left:62340;top:13604;width:84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M3xwAAAN0AAAAPAAAAZHJzL2Rvd25yZXYueG1sRI9Ba8JA&#10;FITvgv9heUJvuokHSVJXkWrRY5sIaW+P7GsSmn0bsluT9td3CwWPw8x8w2z3k+nEjQbXWlYQryIQ&#10;xJXVLdcKrsXzMgHhPLLGzjIp+CYH+918tsVM25Ff6Zb7WgQIuwwVNN73mZSuasigW9meOHgfdjDo&#10;gxxqqQccA9x0ch1FG2mw5bDQYE9PDVWf+ZdRcE76w9vF/ox1d3o/ly9leixSr9TDYjo8gvA0+Xv4&#10;v33RCtZxvIG/N+EJyN0vAAAA//8DAFBLAQItABQABgAIAAAAIQDb4fbL7gAAAIUBAAATAAAAAAAA&#10;AAAAAAAAAAAAAABbQ29udGVudF9UeXBlc10ueG1sUEsBAi0AFAAGAAgAAAAhAFr0LFu/AAAAFQEA&#10;AAsAAAAAAAAAAAAAAAAAHwEAAF9yZWxzLy5yZWxzUEsBAi0AFAAGAAgAAAAhAMNcczfHAAAA3QAA&#10;AA8AAAAAAAAAAAAAAAAABwIAAGRycy9kb3ducmV2LnhtbFBLBQYAAAAAAwADALcAAAD7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117" o:spid="_x0000_s1184" style="position:absolute;left:63285;top:13604;width:484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Nas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WAex8/w+yY8Abn9AQAA//8DAFBLAQItABQABgAIAAAAIQDb4fbL7gAAAIUBAAATAAAAAAAA&#10;AAAAAAAAAAAAAABbQ29udGVudF9UeXBlc10ueG1sUEsBAi0AFAAGAAgAAAAhAFr0LFu/AAAAFQEA&#10;AAsAAAAAAAAAAAAAAAAAHwEAAF9yZWxzLy5yZWxzUEsBAi0AFAAGAAgAAAAhAKwQ1qzHAAAA3QAA&#10;AA8AAAAAAAAAAAAAAAAABwIAAGRycy9kb3ducmV2LnhtbFBLBQYAAAAAAwADALcAAAD7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分區、</w:t>
                        </w:r>
                      </w:p>
                    </w:txbxContent>
                  </v:textbox>
                </v:rect>
                <v:rect id="Rectangle 2118" o:spid="_x0000_s1185" style="position:absolute;left:66760;top:13604;width:84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0LewQAAAN0AAAAPAAAAZHJzL2Rvd25yZXYueG1sRE/LisIw&#10;FN0L/kO4wuw0rQvRahTxgS59gbq7NHfaMs1NaaLt+PVmIbg8nPds0ZpSPKl2hWUF8SACQZxaXXCm&#10;4HLe9scgnEfWWFomBf/kYDHvdmaYaNvwkZ4nn4kQwi5BBbn3VSKlS3My6Aa2Ig7cr60N+gDrTOoa&#10;mxBuSjmMopE0WHBoyLGiVU7p3+lhFOzG1fK2t68mKzf33fVwnazPE6/UT69dTkF4av1X/HHvtYJh&#10;HIe54U14AnL+BgAA//8DAFBLAQItABQABgAIAAAAIQDb4fbL7gAAAIUBAAATAAAAAAAAAAAAAAAA&#10;AAAAAABbQ29udGVudF9UeXBlc10ueG1sUEsBAi0AFAAGAAgAAAAhAFr0LFu/AAAAFQEAAAsAAAAA&#10;AAAAAAAAAAAAHwEAAF9yZWxzLy5yZWxzUEsBAi0AFAAGAAgAAAAhAN2PQt7BAAAA3QAAAA8AAAAA&#10;AAAAAAAAAAAABwIAAGRycy9kb3ducmV2LnhtbFBLBQYAAAAAAwADALcAAAD1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119" o:spid="_x0000_s1186" style="position:absolute;left:67720;top:13604;width:5027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+dFxgAAAN0AAAAPAAAAZHJzL2Rvd25yZXYueG1sRI9Ba8JA&#10;FITvBf/D8gq91U08lCRmI1Jb9GiNoN4e2dckNPs2ZLcm9dd3CwWPw8x8w+SryXTiSoNrLSuI5xEI&#10;4srqlmsFx/L9OQHhPLLGzjIp+CEHq2L2kGOm7cgfdD34WgQIuwwVNN73mZSuasigm9ueOHifdjDo&#10;gxxqqQccA9x0chFFL9Jgy2GhwZ5eG6q+Dt9GwTbp1+edvY1193bZnvandFOmXqmnx2m9BOFp8vfw&#10;f3unFSziOIW/N+EJyOIXAAD//wMAUEsBAi0AFAAGAAgAAAAhANvh9svuAAAAhQEAABMAAAAAAAAA&#10;AAAAAAAAAAAAAFtDb250ZW50X1R5cGVzXS54bWxQSwECLQAUAAYACAAAACEAWvQsW78AAAAVAQAA&#10;CwAAAAAAAAAAAAAAAAAfAQAAX3JlbHMvLnJlbHNQSwECLQAUAAYACAAAACEAssPnRcYAAADd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分區、</w:t>
                        </w:r>
                      </w:p>
                    </w:txbxContent>
                  </v:textbox>
                </v:rect>
                <v:rect id="Rectangle 2120" o:spid="_x0000_s1187" style="position:absolute;left:59475;top:15265;width:84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YRlwwAAAN0AAAAPAAAAZHJzL2Rvd25yZXYueG1sRE/LisIw&#10;FN0P+A/hCu7G1C4GraZFdAZdjg9Qd5fm2habm9JkbJ2vNwvB5eG8F1lvanGn1lWWFUzGEQji3OqK&#10;CwXHw8/nFITzyBpry6TgQQ6ydPCxwETbjnd03/tChBB2CSoovW8SKV1ekkE3tg1x4K62NegDbAup&#10;W+xCuKllHEVf0mDFoaHEhlYl5bf9n1GwmTbL89b+d0X9fdmcfk+z9WHmlRoN++UchKfev8Uv91Yr&#10;iCdx2B/ehCcg0ycAAAD//wMAUEsBAi0AFAAGAAgAAAAhANvh9svuAAAAhQEAABMAAAAAAAAAAAAA&#10;AAAAAAAAAFtDb250ZW50X1R5cGVzXS54bWxQSwECLQAUAAYACAAAACEAWvQsW78AAAAVAQAACwAA&#10;AAAAAAAAAAAAAAAfAQAAX3JlbHMvLnJlbHNQSwECLQAUAAYACAAAACEA7ZWEZcMAAADdAAAADwAA&#10;AAAAAAAAAAAAAAAHAgAAZHJzL2Rvd25yZXYueG1sUEsFBgAAAAADAAMAtwAAAPc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2121" o:spid="_x0000_s1188" style="position:absolute;left:60435;top:15265;width:506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SH+xQAAAN0AAAAPAAAAZHJzL2Rvd25yZXYueG1sRI9Bi8Iw&#10;FITvwv6H8ARvmrYH0a5RxFX0uOqCu7dH82yLzUtpoq37640geBxm5htmtuhMJW7UuNKygngUgSDO&#10;rC45V/Bz3AwnIJxH1lhZJgV3crCYf/RmmGrb8p5uB5+LAGGXooLC+zqV0mUFGXQjWxMH72wbgz7I&#10;Jpe6wTbATSWTKBpLgyWHhQJrWhWUXQ5Xo2A7qZe/O/vf5tX6b3v6Pk2/jlOv1KDfLT9BeOr8O/xq&#10;77SCJE5ieL4JT0DOHwAAAP//AwBQSwECLQAUAAYACAAAACEA2+H2y+4AAACFAQAAEwAAAAAAAAAA&#10;AAAAAAAAAAAAW0NvbnRlbnRfVHlwZXNdLnhtbFBLAQItABQABgAIAAAAIQBa9CxbvwAAABUBAAAL&#10;AAAAAAAAAAAAAAAAAB8BAABfcmVscy8ucmVsc1BLAQItABQABgAIAAAAIQCC2SH+xQAAAN0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分區。</w:t>
                        </w:r>
                      </w:p>
                    </w:txbxContent>
                  </v:textbox>
                </v:rect>
                <v:rect id="Rectangle 2122" o:spid="_x0000_s1189" style="position:absolute;left:64245;top:15265;width:337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7+JxQAAAN0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4hueb8ATk/AEAAP//AwBQSwECLQAUAAYACAAAACEA2+H2y+4AAACFAQAAEwAAAAAAAAAA&#10;AAAAAAAAAAAAW0NvbnRlbnRfVHlwZXNdLnhtbFBLAQItABQABgAIAAAAIQBa9CxbvwAAABUBAAAL&#10;AAAAAAAAAAAAAAAAAB8BAABfcmVscy8ucmVsc1BLAQItABQABgAIAAAAIQByC7+JxQAAAN0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(2)3</w:t>
                        </w:r>
                      </w:p>
                    </w:txbxContent>
                  </v:textbox>
                </v:rect>
                <v:rect id="Rectangle 2123" o:spid="_x0000_s1190" style="position:absolute;left:67095;top:15265;width:3385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xoSxQAAAN0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IN4CM834QnI+QMAAP//AwBQSwECLQAUAAYACAAAACEA2+H2y+4AAACFAQAAEwAAAAAAAAAA&#10;AAAAAAAAAAAAW0NvbnRlbnRfVHlwZXNdLnhtbFBLAQItABQABgAIAAAAIQBa9CxbvwAAABUBAAAL&#10;AAAAAAAAAAAAAAAAAB8BAABfcmVscy8ucmVsc1BLAQItABQABgAIAAAAIQAdRxoSxQAAAN0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人一</w:t>
                        </w:r>
                      </w:p>
                    </w:txbxContent>
                  </v:textbox>
                </v:rect>
                <v:rect id="Rectangle 2124" o:spid="_x0000_s1191" style="position:absolute;left:59475;top:16915;width:67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oJm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xIN4CM834QnI+QMAAP//AwBQSwECLQAUAAYACAAAACEA2+H2y+4AAACFAQAAEwAAAAAAAAAA&#10;AAAAAAAAAAAAW0NvbnRlbnRfVHlwZXNdLnhtbFBLAQItABQABgAIAAAAIQBa9CxbvwAAABUBAAAL&#10;AAAAAAAAAAAAAAAAAB8BAABfcmVscy8ucmVsc1BLAQItABQABgAIAAAAIQCSroJmxQAAAN0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組，每人</w:t>
                        </w:r>
                      </w:p>
                    </w:txbxContent>
                  </v:textbox>
                </v:rect>
                <v:rect id="Rectangle 2125" o:spid="_x0000_s1192" style="position:absolute;left:64885;top:16915;width:84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if9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xIN4CM834QnI+QMAAP//AwBQSwECLQAUAAYACAAAACEA2+H2y+4AAACFAQAAEwAAAAAAAAAA&#10;AAAAAAAAAAAAW0NvbnRlbnRfVHlwZXNdLnhtbFBLAQItABQABgAIAAAAIQBa9CxbvwAAABUBAAAL&#10;AAAAAAAAAAAAAAAAAB8BAABfcmVscy8ucmVsc1BLAQItABQABgAIAAAAIQD94if9xQAAAN0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2126" o:spid="_x0000_s1193" style="position:absolute;left:65830;top:16915;width:67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LmK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ON4As834QnI5QMAAP//AwBQSwECLQAUAAYACAAAACEA2+H2y+4AAACFAQAAEwAAAAAAAAAA&#10;AAAAAAAAAAAAW0NvbnRlbnRfVHlwZXNdLnhtbFBLAQItABQABgAIAAAAIQBa9CxbvwAAABUBAAAL&#10;AAAAAAAAAAAAAAAAAB8BAABfcmVscy8ucmVsc1BLAQItABQABgAIAAAAIQANMLmKxQAAAN0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顆球，輪</w:t>
                        </w:r>
                      </w:p>
                    </w:txbxContent>
                  </v:textbox>
                </v:rect>
                <v:rect id="Rectangle 2127" o:spid="_x0000_s1194" style="position:absolute;left:59475;top:18561;width:15196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BwR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QTyIR/B8E56AnD8AAAD//wMAUEsBAi0AFAAGAAgAAAAhANvh9svuAAAAhQEAABMAAAAAAAAA&#10;AAAAAAAAAAAAAFtDb250ZW50X1R5cGVzXS54bWxQSwECLQAUAAYACAAAACEAWvQsW78AAAAVAQAA&#10;CwAAAAAAAAAAAAAAAAAfAQAAX3JlbHMvLnJlbHNQSwECLQAUAAYACAAAACEAYnwcEcYAAADd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流將球滾入同心圓場</w:t>
                        </w:r>
                      </w:p>
                    </w:txbxContent>
                  </v:textbox>
                </v:rect>
                <v:rect id="Rectangle 2128" o:spid="_x0000_s1195" style="position:absolute;left:59475;top:20222;width:1519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4hjwwAAAN0AAAAPAAAAZHJzL2Rvd25yZXYueG1sRE/LisIw&#10;FN0P+A/hCu7G1C4GraZFdAZdjg9Qd5fm2habm9JkbJ2vNwvB5eG8F1lvanGn1lWWFUzGEQji3OqK&#10;CwXHw8/nFITzyBpry6TgQQ6ydPCxwETbjnd03/tChBB2CSoovW8SKV1ekkE3tg1x4K62NegDbAup&#10;W+xCuKllHEVf0mDFoaHEhlYl5bf9n1GwmTbL89b+d0X9fdmcfk+z9WHmlRoN++UchKfev8Uv91Yr&#10;iCdxmBvehCcg0ycAAAD//wMAUEsBAi0AFAAGAAgAAAAhANvh9svuAAAAhQEAABMAAAAAAAAAAAAA&#10;AAAAAAAAAFtDb250ZW50X1R5cGVzXS54bWxQSwECLQAUAAYACAAAACEAWvQsW78AAAAVAQAACwAA&#10;AAAAAAAAAAAAAAAfAQAAX3JlbHMvLnJlbHNQSwECLQAUAAYACAAAACEAE+OIY8MAAADdAAAADwAA&#10;AAAAAAAAAAAAAAAHAgAAZHJzL2Rvd25yZXYueG1sUEsFBgAAAAADAAMAtwAAAPc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地，滾出後不撿回。</w:t>
                        </w:r>
                      </w:p>
                    </w:txbxContent>
                  </v:textbox>
                </v:rect>
                <v:rect id="Rectangle 2129" o:spid="_x0000_s1196" style="position:absolute;left:59475;top:21868;width:168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y34xgAAAN0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SRxksHfm/AE5PoXAAD//wMAUEsBAi0AFAAGAAgAAAAhANvh9svuAAAAhQEAABMAAAAAAAAA&#10;AAAAAAAAAAAAAFtDb250ZW50X1R5cGVzXS54bWxQSwECLQAUAAYACAAAACEAWvQsW78AAAAVAQAA&#10;CwAAAAAAAAAAAAAAAAAfAQAAX3JlbHMvLnJlbHNQSwECLQAUAAYACAAAACEAfK8t+MYAAADd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第</w:t>
                        </w:r>
                      </w:p>
                    </w:txbxContent>
                  </v:textbox>
                </v:rect>
                <v:rect id="Rectangle 2130" o:spid="_x0000_s1197" style="position:absolute;left:61075;top:21868;width:84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BK4wQAAAN0AAAAPAAAAZHJzL2Rvd25yZXYueG1sRE/LisIw&#10;FN0L/kO4wuw0VUG0GkV0RJe+QN1dmmtbbG5Kk7Edv94sBJeH854tGlOIJ1Uut6yg34tAECdW55wq&#10;OJ823TEI55E1FpZJwT85WMzbrRnG2tZ8oOfRpyKEsItRQeZ9GUvpkowMup4tiQN3t5VBH2CVSl1h&#10;HcJNIQdRNJIGcw4NGZa0yih5HP+Mgu24XF539lWnxe9te9lfJuvTxCv102mWUxCeGv8Vf9w7rWDQ&#10;H4b94U14AnL+BgAA//8DAFBLAQItABQABgAIAAAAIQDb4fbL7gAAAIUBAAATAAAAAAAAAAAAAAAA&#10;AAAAAABbQ29udGVudF9UeXBlc10ueG1sUEsBAi0AFAAGAAgAAAAhAFr0LFu/AAAAFQEAAAsAAAAA&#10;AAAAAAAAAAAAHwEAAF9yZWxzLy5yZWxzUEsBAi0AFAAGAAgAAAAhAGhMErjBAAAA3QAAAA8AAAAA&#10;AAAAAAAAAAAABwIAAGRycy9kb3ducmV2LnhtbFBLBQYAAAAAAwADALcAAAD1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131" o:spid="_x0000_s1198" style="position:absolute;left:61624;top:21868;width:168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cjxwAAAN0AAAAPAAAAZHJzL2Rvd25yZXYueG1sRI/NasMw&#10;EITvhbyD2EBvjewESuJEMSY/xMfWKaS5LdbWNrVWxlJit09fFQo9DjPzDbNJR9OKO/WusawgnkUg&#10;iEurG64UvJ2PT0sQziNrbC2Tgi9ykG4nDxtMtB34le6Fr0SAsEtQQe19l0jpypoMupntiIP3YXuD&#10;Psi+krrHIcBNK+dR9CwNNhwWauxoV1P5WdyMgtOyy95z+z1U7eF6urxcVvvzyiv1OB2zNQhPo/8P&#10;/7VzrWAeL2L4fROegNz+AAAA//8DAFBLAQItABQABgAIAAAAIQDb4fbL7gAAAIUBAAATAAAAAAAA&#10;AAAAAAAAAAAAAABbQ29udGVudF9UeXBlc10ueG1sUEsBAi0AFAAGAAgAAAAhAFr0LFu/AAAAFQEA&#10;AAsAAAAAAAAAAAAAAAAAHwEAAF9yZWxzLy5yZWxzUEsBAi0AFAAGAAgAAAAhAAcAtyPHAAAA3QAA&#10;AA8AAAAAAAAAAAAAAAAABwIAAGRycy9kb3ducmV2LnhtbFBLBQYAAAAAAwADALcAAAD7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、</w:t>
                        </w:r>
                      </w:p>
                    </w:txbxContent>
                  </v:textbox>
                </v:rect>
                <v:rect id="Rectangle 2132" o:spid="_x0000_s1199" style="position:absolute;left:62797;top:21868;width:84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ilUxQAAAN0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INhDM834QnI+QMAAP//AwBQSwECLQAUAAYACAAAACEA2+H2y+4AAACFAQAAEwAAAAAAAAAA&#10;AAAAAAAAAAAAW0NvbnRlbnRfVHlwZXNdLnhtbFBLAQItABQABgAIAAAAIQBa9CxbvwAAABUBAAAL&#10;AAAAAAAAAAAAAAAAAB8BAABfcmVscy8ucmVsc1BLAQItABQABgAIAAAAIQD30ilUxQAAAN0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133" o:spid="_x0000_s1200" style="position:absolute;left:63742;top:21868;width:989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ozPxwAAAN0AAAAPAAAAZHJzL2Rvd25yZXYueG1sRI9Ba8JA&#10;FITvBf/D8gq9NZsoFI2uEmyLHqsR0t4e2WcSmn0bsluT9td3BcHjMDPfMKvNaFpxod41lhUkUQyC&#10;uLS64UrBKX9/noNwHllja5kU/JKDzXrysMJU24EPdDn6SgQIuxQV1N53qZSurMmgi2xHHLyz7Q36&#10;IPtK6h6HADetnMbxizTYcFiosaNtTeX38cco2M277HNv/4aqffvaFR/F4jVfeKWeHsdsCcLT6O/h&#10;W3uvFUyT2Qyub8ITkOt/AAAA//8DAFBLAQItABQABgAIAAAAIQDb4fbL7gAAAIUBAAATAAAAAAAA&#10;AAAAAAAAAAAAAABbQ29udGVudF9UeXBlc10ueG1sUEsBAi0AFAAGAAgAAAAhAFr0LFu/AAAAFQEA&#10;AAsAAAAAAAAAAAAAAAAAHwEAAF9yZWxzLy5yZWxzUEsBAi0AFAAGAAgAAAAhAJiejM/HAAAA3QAA&#10;AA8AAAAAAAAAAAAAAAAABwIAAGRycy9kb3ducmV2LnhtbFBLBQYAAAAAAwADALcAAAD7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位滾球者，可</w:t>
                        </w:r>
                      </w:p>
                    </w:txbxContent>
                  </v:textbox>
                </v:rect>
                <v:rect id="Rectangle 2134" o:spid="_x0000_s1201" style="position:absolute;left:59475;top:23529;width:1519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xS7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oN8bDOH1JjwBOX8CAAD//wMAUEsBAi0AFAAGAAgAAAAhANvh9svuAAAAhQEAABMAAAAAAAAA&#10;AAAAAAAAAAAAAFtDb250ZW50X1R5cGVzXS54bWxQSwECLQAUAAYACAAAACEAWvQsW78AAAAVAQAA&#10;CwAAAAAAAAAAAAAAAAAfAQAAX3JlbHMvLnJlbHNQSwECLQAUAAYACAAAACEAF3cUu8YAAADd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以移動位置滾球，試</w:t>
                        </w:r>
                      </w:p>
                    </w:txbxContent>
                  </v:textbox>
                </v:rect>
                <v:rect id="Rectangle 2135" o:spid="_x0000_s1202" style="position:absolute;left:59475;top:25175;width:1351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7Eg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9HuDIbzehCcg508AAAD//wMAUEsBAi0AFAAGAAgAAAAhANvh9svuAAAAhQEAABMAAAAAAAAA&#10;AAAAAAAAAAAAAFtDb250ZW50X1R5cGVzXS54bWxQSwECLQAUAAYACAAAACEAWvQsW78AAAAVAQAA&#10;CwAAAAAAAAAAAAAAAAAfAQAAX3JlbHMvLnJlbHNQSwECLQAUAAYACAAAACEAeDuxIMYAAADd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著修正場上球的位</w:t>
                        </w:r>
                      </w:p>
                    </w:txbxContent>
                  </v:textbox>
                </v:rect>
                <v:rect id="Rectangle 2136" o:spid="_x0000_s1203" style="position:absolute;left:59475;top:26821;width:314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S9X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Jq8zODvTXgCcv0LAAD//wMAUEsBAi0AFAAGAAgAAAAhANvh9svuAAAAhQEAABMAAAAAAAAA&#10;AAAAAAAAAAAAAFtDb250ZW50X1R5cGVzXS54bWxQSwECLQAUAAYACAAAACEAWvQsW78AAAAVAQAA&#10;CwAAAAAAAAAAAAAAAAAfAQAAX3JlbHMvLnJlbHNQSwECLQAUAAYACAAAACEAiOkvV8YAAADd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置。</w:t>
                        </w:r>
                      </w:p>
                    </w:txbxContent>
                  </v:textbox>
                </v:rect>
                <v:rect id="Rectangle 2137" o:spid="_x0000_s1204" style="position:absolute;left:61669;top:26821;width:252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YrM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oN8bjOD1JjwBOX8CAAD//wMAUEsBAi0AFAAGAAgAAAAhANvh9svuAAAAhQEAABMAAAAAAAAA&#10;AAAAAAAAAAAAAFtDb250ZW50X1R5cGVzXS54bWxQSwECLQAUAAYACAAAACEAWvQsW78AAAAVAQAA&#10;CwAAAAAAAAAAAAAAAAAfAQAAX3JlbHMvLnJlbHNQSwECLQAUAAYACAAAACEA56WKzMYAAADd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(3)</w:t>
                        </w:r>
                      </w:p>
                    </w:txbxContent>
                  </v:textbox>
                </v:rect>
                <v:rect id="Rectangle 2138" o:spid="_x0000_s1205" style="position:absolute;left:63574;top:26821;width:3365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h6+wQAAAN0AAAAPAAAAZHJzL2Rvd25yZXYueG1sRE/LisIw&#10;FN0L/kO4wuw0VUG0GkV0RJe+QN1dmmtbbG5Kk7Edv94sBJeH854tGlOIJ1Uut6yg34tAECdW55wq&#10;OJ823TEI55E1FpZJwT85WMzbrRnG2tZ8oOfRpyKEsItRQeZ9GUvpkowMup4tiQN3t5VBH2CVSl1h&#10;HcJNIQdRNJIGcw4NGZa0yih5HP+Mgu24XF539lWnxe9te9lfJuvTxCv102mWUxCeGv8Vf9w7rWDQ&#10;H4a54U14AnL+BgAA//8DAFBLAQItABQABgAIAAAAIQDb4fbL7gAAAIUBAAATAAAAAAAAAAAAAAAA&#10;AAAAAABbQ29udGVudF9UeXBlc10ueG1sUEsBAi0AFAAGAAgAAAAhAFr0LFu/AAAAFQEAAAsAAAAA&#10;AAAAAAAAAAAAHwEAAF9yZWxzLy5yZWxzUEsBAi0AFAAGAAgAAAAhAJY6Hr7BAAAA3QAAAA8AAAAA&#10;AAAAAAAAAAAABwIAAGRycy9kb3ducmV2LnhtbFBLBQYAAAAAAwADALcAAAD1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同組</w:t>
                        </w:r>
                      </w:p>
                    </w:txbxContent>
                  </v:textbox>
                </v:rect>
                <v:rect id="Rectangle 2139" o:spid="_x0000_s1206" style="position:absolute;left:66104;top:26821;width:67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rsl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sX8OYbfN+EJyM0PAAAA//8DAFBLAQItABQABgAIAAAAIQDb4fbL7gAAAIUBAAATAAAAAAAA&#10;AAAAAAAAAAAAAABbQ29udGVudF9UeXBlc10ueG1sUEsBAi0AFAAGAAgAAAAhAFr0LFu/AAAAFQEA&#10;AAsAAAAAAAAAAAAAAAAAHwEAAF9yZWxzLy5yZWxzUEsBAi0AFAAGAAgAAAAhAPl2uyXHAAAA3QAA&#10;AA8AAAAAAAAAAAAAAAAABwIAAGRycy9kb3ducmV2LnhtbFBLBQYAAAAAAwADALcAAAD7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每個人都</w:t>
                        </w:r>
                      </w:p>
                    </w:txbxContent>
                  </v:textbox>
                </v:rect>
                <v:rect id="Rectangle 2140" o:spid="_x0000_s1207" style="position:absolute;left:59475;top:28482;width:1519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mHF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Q&#10;H4b94U14AnL+BgAA//8DAFBLAQItABQABgAIAAAAIQDb4fbL7gAAAIUBAAATAAAAAAAAAAAAAAAA&#10;AAAAAABbQ29udGVudF9UeXBlc10ueG1sUEsBAi0AFAAGAAgAAAAhAFr0LFu/AAAAFQEAAAsAAAAA&#10;AAAAAAAAAAAAHwEAAF9yZWxzLy5yZWxzUEsBAi0AFAAGAAgAAAAhADBKYcXBAAAA3QAAAA8AAAAA&#10;AAAAAAAAAAAABwIAAGRycy9kb3ducmV2LnhtbFBLBQYAAAAAAwADALcAAAD1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滾完後，計算各得分</w:t>
                        </w:r>
                      </w:p>
                    </w:txbxContent>
                  </v:textbox>
                </v:rect>
                <v:rect id="Rectangle 2141" o:spid="_x0000_s1208" style="position:absolute;left:59475;top:30128;width:1519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sRe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eL2L4fROegNz+AAAA//8DAFBLAQItABQABgAIAAAAIQDb4fbL7gAAAIUBAAATAAAAAAAA&#10;AAAAAAAAAAAAAABbQ29udGVudF9UeXBlc10ueG1sUEsBAi0AFAAGAAgAAAAhAFr0LFu/AAAAFQEA&#10;AAsAAAAAAAAAAAAAAAAAHwEAAF9yZWxzLy5yZWxzUEsBAi0AFAAGAAgAAAAhAF8GxF7HAAAA3QAA&#10;AA8AAAAAAAAAAAAAAAAABwIAAGRycy9kb3ducmV2LnhtbFBLBQYAAAAAAwADALcAAAD7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區的球數並換算為分</w:t>
                        </w:r>
                      </w:p>
                    </w:txbxContent>
                  </v:textbox>
                </v:rect>
                <v:rect id="Rectangle 2142" o:spid="_x0000_s1209" style="position:absolute;left:59475;top:31792;width:15196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Fop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xINhDM834QnI+QMAAP//AwBQSwECLQAUAAYACAAAACEA2+H2y+4AAACFAQAAEwAAAAAAAAAA&#10;AAAAAAAAAAAAW0NvbnRlbnRfVHlwZXNdLnhtbFBLAQItABQABgAIAAAAIQBa9CxbvwAAABUBAAAL&#10;AAAAAAAAAAAAAAAAAB8BAABfcmVscy8ucmVsc1BLAQItABQABgAIAAAAIQCv1FopxQAAAN0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數相加，即為總分。</w:t>
                        </w:r>
                      </w:p>
                    </w:txbxContent>
                  </v:textbox>
                </v:rect>
                <v:rect id="Rectangle 2143" o:spid="_x0000_s1210" style="position:absolute;left:70905;top:31792;width:84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P+y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oN8bDuD1JjwBOX8CAAD//wMAUEsBAi0AFAAGAAgAAAAhANvh9svuAAAAhQEAABMAAAAAAAAA&#10;AAAAAAAAAAAAAFtDb250ZW50X1R5cGVzXS54bWxQSwECLQAUAAYACAAAACEAWvQsW78AAAAVAQAA&#10;CwAAAAAAAAAAAAAAAAAfAQAAX3JlbHMvLnJlbHNQSwECLQAUAAYACAAAACEAwJj/ssYAAADd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4" o:spid="_x0000_s1211" style="position:absolute;left:59475;top:33438;width:506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WfG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UyT2Qyub8ITkOt/AAAA//8DAFBLAQItABQABgAIAAAAIQDb4fbL7gAAAIUBAAATAAAAAAAA&#10;AAAAAAAAAAAAAABbQ29udGVudF9UeXBlc10ueG1sUEsBAi0AFAAGAAgAAAAhAFr0LFu/AAAAFQEA&#10;AAsAAAAAAAAAAAAAAAAAHwEAAF9yZWxzLy5yZWxzUEsBAi0AFAAGAAgAAAAhAE9xZ8bHAAAA3QAA&#10;AA8AAAAAAAAAAAAAAAAABwIAAGRycy9kb3ducmV2LnhtbFBLBQYAAAAAAwADALcAAAD7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《活動</w:t>
                        </w:r>
                      </w:p>
                    </w:txbxContent>
                  </v:textbox>
                </v:rect>
                <v:rect id="Rectangle 2145" o:spid="_x0000_s1212" style="position:absolute;left:63620;top:33438;width:84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Jd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9HuDIbzehCcg508AAAD//wMAUEsBAi0AFAAGAAgAAAAhANvh9svuAAAAhQEAABMAAAAAAAAA&#10;AAAAAAAAAAAAAFtDb250ZW50X1R5cGVzXS54bWxQSwECLQAUAAYACAAAACEAWvQsW78AAAAVAQAA&#10;CwAAAAAAAAAAAAAAAAAfAQAAX3JlbHMvLnJlbHNQSwECLQAUAAYACAAAACEAID3CXcYAAADd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146" o:spid="_x0000_s1213" style="position:absolute;left:64245;top:33438;width:843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1wq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Jq8zODvTXgCcv0LAAD//wMAUEsBAi0AFAAGAAgAAAAhANvh9svuAAAAhQEAABMAAAAAAAAA&#10;AAAAAAAAAAAAAFtDb250ZW50X1R5cGVzXS54bWxQSwECLQAUAAYACAAAACEAWvQsW78AAAAVAQAA&#10;CwAAAAAAAAAAAAAAAAAfAQAAX3JlbHMvLnJlbHNQSwECLQAUAAYACAAAACEA0O9cKsYAAADd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》球兒滾滾</w:t>
                        </w:r>
                      </w:p>
                    </w:txbxContent>
                  </v:textbox>
                </v:rect>
                <v:rect id="Rectangle 2147" o:spid="_x0000_s1214" style="position:absolute;left:59475;top:35084;width:168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/mx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N8bjOD1JjwBOX8CAAD//wMAUEsBAi0AFAAGAAgAAAAhANvh9svuAAAAhQEAABMAAAAAAAAA&#10;AAAAAAAAAAAAAFtDb250ZW50X1R5cGVzXS54bWxQSwECLQAUAAYACAAAACEAWvQsW78AAAAVAQAA&#10;CwAAAAAAAAAAAAAAAAAfAQAAX3JlbHMvLnJlbHNQSwECLQAUAAYACAAAACEAv6P5scYAAADd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樂</w:t>
                        </w:r>
                      </w:p>
                    </w:txbxContent>
                  </v:textbox>
                </v:rect>
                <v:rect id="Rectangle 2148" o:spid="_x0000_s1215" style="position:absolute;left:60755;top:35084;width:84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G3D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Q&#10;H4a54U14AnL+BgAA//8DAFBLAQItABQABgAIAAAAIQDb4fbL7gAAAIUBAAATAAAAAAAAAAAAAAAA&#10;AAAAAABbQ29udGVudF9UeXBlc10ueG1sUEsBAi0AFAAGAAgAAAAhAFr0LFu/AAAAFQEAAAsAAAAA&#10;AAAAAAAAAAAAHwEAAF9yZWxzLy5yZWxzUEsBAi0AFAAGAAgAAAAhAM48bcPBAAAA3QAAAA8AAAAA&#10;AAAAAAAAAAAABwIAAGRycy9kb3ducmV2LnhtbFBLBQYAAAAAAwADALcAAAD1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9" o:spid="_x0000_s1216" style="position:absolute;left:61380;top:35084;width:84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MhY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sX8OYbfN+EJyM0PAAAA//8DAFBLAQItABQABgAIAAAAIQDb4fbL7gAAAIUBAAATAAAAAAAA&#10;AAAAAAAAAAAAAABbQ29udGVudF9UeXBlc10ueG1sUEsBAi0AFAAGAAgAAAAhAFr0LFu/AAAAFQEA&#10;AAsAAAAAAAAAAAAAAAAAHwEAAF9yZWxzLy5yZWxzUEsBAi0AFAAGAAgAAAAhAKFwyFjHAAAA3QAA&#10;AA8AAAAAAAAAAAAAAAAABwIAAGRycy9kb3ducmV2LnhtbFBLBQYAAAAAAwADALcAAAD7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0" o:spid="_x0000_s1217" style="position:absolute;left:59475;top:36745;width:169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/cYwQAAAN0AAAAPAAAAZHJzL2Rvd25yZXYueG1sRE/LisIw&#10;FN0L/kO4wuw0VVC0GkV0RJe+QN1dmmtbbG5Kk7Edv94sBJeH854tGlOIJ1Uut6yg34tAECdW55wq&#10;OJ823TEI55E1FpZJwT85WMzbrRnG2tZ8oOfRpyKEsItRQeZ9GUvpkowMup4tiQN3t5VBH2CVSl1h&#10;HcJNIQdRNJIGcw4NGZa0yih5HP+Mgu24XF539lWnxe9te9lfJuvTxCv102mWUxCeGv8Vf9w7rWDQ&#10;H4b94U14AnL+BgAA//8DAFBLAQItABQABgAIAAAAIQDb4fbL7gAAAIUBAAATAAAAAAAAAAAAAAAA&#10;AAAAAABbQ29udGVudF9UeXBlc10ueG1sUEsBAi0AFAAGAAgAAAAhAFr0LFu/AAAAFQEAAAsAAAAA&#10;AAAAAAAAAAAAHwEAAF9yZWxzLy5yZWxzUEsBAi0AFAAGAAgAAAAhALWT9xjBAAAA3QAAAA8AAAAA&#10;AAAAAAAAAAAABwIAAGRycy9kb3ducmV2LnhtbFBLBQYAAAAAAwADALcAAAD1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1.</w:t>
                        </w:r>
                      </w:p>
                    </w:txbxContent>
                  </v:textbox>
                </v:rect>
                <v:rect id="Rectangle 2151" o:spid="_x0000_s1218" style="position:absolute;left:60755;top:36745;width:13496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1KDxwAAAN0AAAAPAAAAZHJzL2Rvd25yZXYueG1sRI/NasMw&#10;EITvhbyD2EBvjexASuJEMSY/xMfWKaS5LdbWNrVWxlJit09fFQo9DjPzDbNJR9OKO/WusawgnkUg&#10;iEurG64UvJ2PT0sQziNrbC2Tgi9ykG4nDxtMtB34le6Fr0SAsEtQQe19l0jpypoMupntiIP3YXuD&#10;Psi+krrHIcBNK+dR9CwNNhwWauxoV1P5WdyMgtOyy95z+z1U7eF6urxcVvvzyiv1OB2zNQhPo/8P&#10;/7VzrWAeL2L4fROegNz+AAAA//8DAFBLAQItABQABgAIAAAAIQDb4fbL7gAAAIUBAAATAAAAAAAA&#10;AAAAAAAAAAAAAABbQ29udGVudF9UeXBlc10ueG1sUEsBAi0AFAAGAAgAAAAhAFr0LFu/AAAAFQEA&#10;AAsAAAAAAAAAAAAAAAAAHwEAAF9yZWxzLy5yZWxzUEsBAi0AFAAGAAgAAAAhANrfUoPHAAAA3QAA&#10;AA8AAAAAAAAAAAAAAAAABwIAAGRycy9kb3ducmV2LnhtbFBLBQYAAAAAAwADALcAAAD7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教師說明「球兒滾</w:t>
                        </w:r>
                      </w:p>
                    </w:txbxContent>
                  </v:textbox>
                </v:rect>
                <v:rect id="Rectangle 2152" o:spid="_x0000_s1219" style="position:absolute;left:59475;top:38391;width:1252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cz0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xINhDM834QnI+QMAAP//AwBQSwECLQAUAAYACAAAACEA2+H2y+4AAACFAQAAEwAAAAAAAAAA&#10;AAAAAAAAAAAAW0NvbnRlbnRfVHlwZXNdLnhtbFBLAQItABQABgAIAAAAIQBa9CxbvwAAABUBAAAL&#10;AAAAAAAAAAAAAAAAAB8BAABfcmVscy8ucmVsc1BLAQItABQABgAIAAAAIQAqDcz0xQAAAN0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滾樂」活動規則：</w:t>
                        </w:r>
                      </w:p>
                    </w:txbxContent>
                  </v:textbox>
                </v:rect>
                <v:rect id="Rectangle 2153" o:spid="_x0000_s1220" style="position:absolute;left:68649;top:38391;width:337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Wlv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9HvDAbzehCcg508AAAD//wMAUEsBAi0AFAAGAAgAAAAhANvh9svuAAAAhQEAABMAAAAAAAAA&#10;AAAAAAAAAAAAAFtDb250ZW50X1R5cGVzXS54bWxQSwECLQAUAAYACAAAACEAWvQsW78AAAAVAQAA&#10;CwAAAAAAAAAAAAAAAAAfAQAAX3JlbHMvLnJlbHNQSwECLQAUAAYACAAAACEARUFpb8YAAADd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(1)6</w:t>
                        </w:r>
                      </w:p>
                    </w:txbxContent>
                  </v:textbox>
                </v:rect>
                <v:rect id="Rectangle 2154" o:spid="_x0000_s1221" style="position:absolute;left:59475;top:40052;width:15196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PEb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9HvDAbzehCcg508AAAD//wMAUEsBAi0AFAAGAAgAAAAhANvh9svuAAAAhQEAABMAAAAAAAAA&#10;AAAAAAAAAAAAAFtDb250ZW50X1R5cGVzXS54bWxQSwECLQAUAAYACAAAACEAWvQsW78AAAAVAQAA&#10;CwAAAAAAAAAAAAAAAAAfAQAAX3JlbHMvLnJlbHNQSwECLQAUAAYACAAAACEAyqjxG8YAAADd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人一組排在預備線後</w:t>
                        </w:r>
                      </w:p>
                    </w:txbxContent>
                  </v:textbox>
                </v:rect>
                <v:rect id="Rectangle 2155" o:spid="_x0000_s1222" style="position:absolute;left:59475;top:41698;width:15196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FSAxwAAAN0AAAAPAAAAZHJzL2Rvd25yZXYueG1sRI9Ba8JA&#10;FITvBf/D8gq9NZsIFo2uEmyLHqsR0t4e2WcSmn0bsluT9td3BcHjMDPfMKvNaFpxod41lhUkUQyC&#10;uLS64UrBKX9/noNwHllja5kU/JKDzXrysMJU24EPdDn6SgQIuxQV1N53qZSurMmgi2xHHLyz7Q36&#10;IPtK6h6HADetnMbxizTYcFiosaNtTeX38cco2M277HNv/4aqffvaFR/F4jVfeKWeHsdsCcLT6O/h&#10;W3uvFUyT2Qyub8ITkOt/AAAA//8DAFBLAQItABQABgAIAAAAIQDb4fbL7gAAAIUBAAATAAAAAAAA&#10;AAAAAAAAAAAAAABbQ29udGVudF9UeXBlc10ueG1sUEsBAi0AFAAGAAgAAAAhAFr0LFu/AAAAFQEA&#10;AAsAAAAAAAAAAAAAAAAAHwEAAF9yZWxzLy5yZWxzUEsBAi0AFAAGAAgAAAAhAKXkVIDHAAAA3QAA&#10;AA8AAAAAAAAAAAAAAAAABwIAAGRycy9kb3ducmV2LnhtbFBLBQYAAAAAAwADALcAAAD7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方，一個欄架前一次</w:t>
                        </w:r>
                      </w:p>
                    </w:txbxContent>
                  </v:textbox>
                </v:rect>
                <v:rect id="Rectangle 2156" o:spid="_x0000_s1223" style="position:absolute;left:59475;top:43344;width:15196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sr3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Jq8zODvTXgCcv0LAAD//wMAUEsBAi0AFAAGAAgAAAAhANvh9svuAAAAhQEAABMAAAAAAAAA&#10;AAAAAAAAAAAAAFtDb250ZW50X1R5cGVzXS54bWxQSwECLQAUAAYACAAAACEAWvQsW78AAAAVAQAA&#10;CwAAAAAAAAAAAAAAAAAfAQAAX3JlbHMvLnJlbHNQSwECLQAUAAYACAAAACEAVTbK98YAAADd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一人進行，輪流將球</w:t>
                        </w:r>
                      </w:p>
                    </w:txbxContent>
                  </v:textbox>
                </v:rect>
                <v:rect id="Rectangle 2157" o:spid="_x0000_s1224" style="position:absolute;left:59475;top:45005;width:15196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m9s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6PcGI3i9CU9Azp8AAAD//wMAUEsBAi0AFAAGAAgAAAAhANvh9svuAAAAhQEAABMAAAAAAAAA&#10;AAAAAAAAAAAAAFtDb250ZW50X1R5cGVzXS54bWxQSwECLQAUAAYACAAAACEAWvQsW78AAAAVAQAA&#10;CwAAAAAAAAAAAAAAAAAfAQAAX3JlbHMvLnJlbHNQSwECLQAUAAYACAAAACEAOnpvbMYAAADd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滾向目標，嘗試讓球</w:t>
                        </w:r>
                      </w:p>
                    </w:txbxContent>
                  </v:textbox>
                </v:rect>
                <v:rect id="Rectangle 2158" o:spid="_x0000_s1225" style="position:absolute;left:59475;top:46651;width:1327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fsewQAAAN0AAAAPAAAAZHJzL2Rvd25yZXYueG1sRE/LisIw&#10;FN0L/kO4wuw0VVC0GkV0RJe+QN1dmmtbbG5Kk7Edv94sBJeH854tGlOIJ1Uut6yg34tAECdW55wq&#10;OJ823TEI55E1FpZJwT85WMzbrRnG2tZ8oOfRpyKEsItRQeZ9GUvpkowMup4tiQN3t5VBH2CVSl1h&#10;HcJNIQdRNJIGcw4NGZa0yih5HP+Mgu24XF539lWnxe9te9lfJuvTxCv102mWUxCeGv8Vf9w7rWDQ&#10;H4a54U14AnL+BgAA//8DAFBLAQItABQABgAIAAAAIQDb4fbL7gAAAIUBAAATAAAAAAAAAAAAAAAA&#10;AAAAAABbQ29udGVudF9UeXBlc10ueG1sUEsBAi0AFAAGAAgAAAAhAFr0LFu/AAAAFQEAAAsAAAAA&#10;AAAAAAAAAAAAHwEAAF9yZWxzLy5yZWxzUEsBAi0AFAAGAAgAAAAhAEvl+x7BAAAA3QAAAA8AAAAA&#10;AAAAAAAAAAAABwIAAGRycy9kb3ducmV2LnhtbFBLBQYAAAAAAwADALcAAAD1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擊中或穿過欄架。</w:t>
                        </w:r>
                      </w:p>
                    </w:txbxContent>
                  </v:textbox>
                </v:rect>
                <v:rect id="Rectangle 2159" o:spid="_x0000_s1226" style="position:absolute;left:69289;top:46651;width:252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V6F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sX8OYbfN+EJyM0PAAAA//8DAFBLAQItABQABgAIAAAAIQDb4fbL7gAAAIUBAAATAAAAAAAA&#10;AAAAAAAAAAAAAABbQ29udGVudF9UeXBlc10ueG1sUEsBAi0AFAAGAAgAAAAhAFr0LFu/AAAAFQEA&#10;AAsAAAAAAAAAAAAAAAAAHwEAAF9yZWxzLy5yZWxzUEsBAi0AFAAGAAgAAAAhACSpXoXHAAAA3QAA&#10;AA8AAAAAAAAAAAAAAAAABwIAAGRycy9kb3ducmV2LnhtbFBLBQYAAAAAAwADALcAAAD7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(2)</w:t>
                        </w:r>
                      </w:p>
                    </w:txbxContent>
                  </v:textbox>
                </v:rect>
                <v:rect id="Rectangle 2160" o:spid="_x0000_s1227" style="position:absolute;left:59475;top:48316;width:15196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z2lxAAAAN0AAAAPAAAAZHJzL2Rvd25yZXYueG1sRE9Nb4JA&#10;EL036X/YTJPe6gIHoshiTNXIsVUT9TZhRyBlZwm7Cu2v7x6a9PjyvvPVZDrxoMG1lhXEswgEcWV1&#10;y7WC03H3NgfhPLLGzjIp+CYHq+L5KcdM25E/6XHwtQgh7DJU0HjfZ1K6qiGDbmZ74sDd7GDQBzjU&#10;Ug84hnDTySSKUmmw5dDQYE/vDVVfh7tRsJ/360tpf8a6217354/zYnNceKVeX6b1EoSnyf+L/9yl&#10;VpDEadgf3oQnIItfAAAA//8DAFBLAQItABQABgAIAAAAIQDb4fbL7gAAAIUBAAATAAAAAAAAAAAA&#10;AAAAAAAAAABbQ29udGVudF9UeXBlc10ueG1sUEsBAi0AFAAGAAgAAAAhAFr0LFu/AAAAFQEAAAsA&#10;AAAAAAAAAAAAAAAAHwEAAF9yZWxzLy5yZWxzUEsBAi0AFAAGAAgAAAAhAHv/PaXEAAAA3QAAAA8A&#10;AAAAAAAAAAAAAAAABwIAAGRycy9kb3ducmV2LnhtbFBLBQYAAAAAAwADALcAAAD4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學生探索自己適合的</w:t>
                        </w:r>
                      </w:p>
                    </w:txbxContent>
                  </v:textbox>
                </v:rect>
                <v:rect id="Rectangle 2161" o:spid="_x0000_s1228" style="position:absolute;left:59475;top:49962;width:15196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5g+xwAAAN0AAAAPAAAAZHJzL2Rvd25yZXYueG1sRI9Ba8JA&#10;FITvgv9heUJvuokHSVJXkWrRY5sIaW+P7GsSmn0bsluT9td3CwWPw8x8w2z3k+nEjQbXWlYQryIQ&#10;xJXVLdcKrsXzMgHhPLLGzjIp+CYH+918tsVM25Ff6Zb7WgQIuwwVNN73mZSuasigW9meOHgfdjDo&#10;gxxqqQccA9x0ch1FG2mw5bDQYE9PDVWf+ZdRcE76w9vF/ox1d3o/ly9leixSr9TDYjo8gvA0+Xv4&#10;v33RCtbxJoa/N+EJyN0vAAAA//8DAFBLAQItABQABgAIAAAAIQDb4fbL7gAAAIUBAAATAAAAAAAA&#10;AAAAAAAAAAAAAABbQ29udGVudF9UeXBlc10ueG1sUEsBAi0AFAAGAAgAAAAhAFr0LFu/AAAAFQEA&#10;AAsAAAAAAAAAAAAAAAAAHwEAAF9yZWxzLy5yZWxzUEsBAi0AFAAGAAgAAAAhABSzmD7HAAAA3QAA&#10;AA8AAAAAAAAAAAAAAAAABwIAAGRycy9kb3ducmV2LnhtbFBLBQYAAAAAAwADALcAAAD7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姿勢和力道，向不同</w:t>
                        </w:r>
                      </w:p>
                    </w:txbxContent>
                  </v:textbox>
                </v:rect>
                <v:rect id="Rectangle 2162" o:spid="_x0000_s1229" style="position:absolute;left:59475;top:51608;width:15196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QZJ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ONJDM834QnI5QMAAP//AwBQSwECLQAUAAYACAAAACEA2+H2y+4AAACFAQAAEwAAAAAAAAAA&#10;AAAAAAAAAAAAW0NvbnRlbnRfVHlwZXNdLnhtbFBLAQItABQABgAIAAAAIQBa9CxbvwAAABUBAAAL&#10;AAAAAAAAAAAAAAAAAB8BAABfcmVscy8ucmVsc1BLAQItABQABgAIAAAAIQDkYQZJxQAAAN0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距離的欄架滾球，每</w:t>
                        </w:r>
                      </w:p>
                    </w:txbxContent>
                  </v:textbox>
                </v:rect>
                <v:rect id="Rectangle 2163" o:spid="_x0000_s1230" style="position:absolute;left:59475;top:53269;width:15196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aPS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JrMXuDvTXgCcv0LAAD//wMAUEsBAi0AFAAGAAgAAAAhANvh9svuAAAAhQEAABMAAAAAAAAA&#10;AAAAAAAAAAAAAFtDb250ZW50X1R5cGVzXS54bWxQSwECLQAUAAYACAAAACEAWvQsW78AAAAVAQAA&#10;CwAAAAAAAAAAAAAAAAAfAQAAX3JlbHMvLnJlbHNQSwECLQAUAAYACAAAACEAiy2j0sYAAADd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人三個欄架都至少要</w:t>
                        </w:r>
                      </w:p>
                    </w:txbxContent>
                  </v:textbox>
                </v:rect>
                <v:rect id="Rectangle 2164" o:spid="_x0000_s1231" style="position:absolute;left:59475;top:54914;width:844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Dum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JrMXuDvTXgCcv0LAAD//wMAUEsBAi0AFAAGAAgAAAAhANvh9svuAAAAhQEAABMAAAAAAAAA&#10;AAAAAAAAAAAAAFtDb250ZW50X1R5cGVzXS54bWxQSwECLQAUAAYACAAAACEAWvQsW78AAAAVAQAA&#10;CwAAAAAAAAAAAAAAAAAfAQAAX3JlbHMvLnJlbHNQSwECLQAUAAYACAAAACEABMQ7psYAAADd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出手一次。</w:t>
                        </w:r>
                      </w:p>
                    </w:txbxContent>
                  </v:textbox>
                </v:rect>
                <v:rect id="Rectangle 2165" o:spid="_x0000_s1232" style="position:absolute;left:65830;top:54914;width:84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J49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JrMXuDvTXgCcv0LAAD//wMAUEsBAi0AFAAGAAgAAAAhANvh9svuAAAAhQEAABMAAAAAAAAA&#10;AAAAAAAAAAAAAFtDb250ZW50X1R5cGVzXS54bWxQSwECLQAUAAYACAAAACEAWvQsW78AAAAVAQAA&#10;CwAAAAAAAAAAAAAAAAAfAQAAX3JlbHMvLnJlbHNQSwECLQAUAAYACAAAACEAa4iePcYAAADdAAAA&#10;DwAAAAAAAAAAAAAAAAAHAgAAZHJzL2Rvd25yZXYueG1sUEsFBgAAAAADAAMAtwAAAPoCAAAAAA=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6" o:spid="_x0000_s1233" style="position:absolute;left:59475;top:56575;width:5065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gBK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2Ecw/NNeAJy/gAAAP//AwBQSwECLQAUAAYACAAAACEA2+H2y+4AAACFAQAAEwAAAAAAAAAA&#10;AAAAAAAAAAAAW0NvbnRlbnRfVHlwZXNdLnhtbFBLAQItABQABgAIAAAAIQBa9CxbvwAAABUBAAAL&#10;AAAAAAAAAAAAAAAAAB8BAABfcmVscy8ucmVsc1BLAQItABQABgAIAAAAIQCbWgBKxQAAAN0AAAAP&#10;AAAAAAAAAAAAAAAAAAcCAABkcnMvZG93bnJldi54bWxQSwUGAAAAAAMAAwC3AAAA+QIAAAAA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《活動</w:t>
                        </w:r>
                      </w:p>
                    </w:txbxContent>
                  </v:textbox>
                </v:rect>
                <v:rect id="Rectangle 2167" o:spid="_x0000_s1234" style="position:absolute;left:63620;top:56575;width:84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qXR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yT2Qtc34QnINf/AAAA//8DAFBLAQItABQABgAIAAAAIQDb4fbL7gAAAIUBAAATAAAAAAAA&#10;AAAAAAAAAAAAAABbQ29udGVudF9UeXBlc10ueG1sUEsBAi0AFAAGAAgAAAAhAFr0LFu/AAAAFQEA&#10;AAsAAAAAAAAAAAAAAAAAHwEAAF9yZWxzLy5yZWxzUEsBAi0AFAAGAAgAAAAhAPQWpdHHAAAA3QAA&#10;AA8AAAAAAAAAAAAAAAAABwIAAGRycy9kb3ducmV2LnhtbFBLBQYAAAAAAwADALcAAAD7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168" o:spid="_x0000_s1235" style="position:absolute;left:64245;top:56575;width:843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TGjxAAAAN0AAAAPAAAAZHJzL2Rvd25yZXYueG1sRE9Nb4JA&#10;EL036X/YTJPe6gIHoshiTNXIsVUT9TZhRyBlZwm7Cu2v7x6a9PjyvvPVZDrxoMG1lhXEswgEcWV1&#10;y7WC03H3NgfhPLLGzjIp+CYHq+L5KcdM25E/6XHwtQgh7DJU0HjfZ1K6qiGDbmZ74sDd7GDQBzjU&#10;Ug84hnDTySSKUmmw5dDQYE/vDVVfh7tRsJ/360tpf8a6217354/zYnNceKVeX6b1EoSnyf+L/9yl&#10;VpDEaZgb3oQnIItfAAAA//8DAFBLAQItABQABgAIAAAAIQDb4fbL7gAAAIUBAAATAAAAAAAAAAAA&#10;AAAAAAAAAABbQ29udGVudF9UeXBlc10ueG1sUEsBAi0AFAAGAAgAAAAhAFr0LFu/AAAAFQEAAAsA&#10;AAAAAAAAAAAAAAAAHwEAAF9yZWxzLy5yZWxzUEsBAi0AFAAGAAgAAAAhAIWJMaPEAAAA3QAAAA8A&#10;AAAAAAAAAAAAAAAABwIAAGRycy9kb3ducmV2LnhtbFBLBQYAAAAAAwADALcAAAD4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》滾球積分</w:t>
                        </w:r>
                      </w:p>
                    </w:txbxContent>
                  </v:textbox>
                </v:rect>
                <v:rect id="Rectangle 2169" o:spid="_x0000_s1236" style="position:absolute;left:59475;top:58221;width:168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ZQ4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xncQq/b8ITkMsfAAAA//8DAFBLAQItABQABgAIAAAAIQDb4fbL7gAAAIUBAAATAAAAAAAA&#10;AAAAAAAAAAAAAABbQ29udGVudF9UeXBlc10ueG1sUEsBAi0AFAAGAAgAAAAhAFr0LFu/AAAAFQEA&#10;AAsAAAAAAAAAAAAAAAAAHwEAAF9yZWxzLy5yZWxzUEsBAi0AFAAGAAgAAAAhAOrFlDjHAAAA3QAA&#10;AA8AAAAAAAAAAAAAAAAABwIAAGRycy9kb3ducmV2LnhtbFBLBQYAAAAAAwADALcAAAD7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>樂</w:t>
                        </w:r>
                      </w:p>
                    </w:txbxContent>
                  </v:textbox>
                </v:rect>
                <v:rect id="Rectangle 2170" o:spid="_x0000_s1237" style="position:absolute;left:60755;top:58221;width:84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qt4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B&#10;fxT2hzfhCcj5GwAA//8DAFBLAQItABQABgAIAAAAIQDb4fbL7gAAAIUBAAATAAAAAAAAAAAAAAAA&#10;AAAAAABbQ29udGVudF9UeXBlc10ueG1sUEsBAi0AFAAGAAgAAAAhAFr0LFu/AAAAFQEAAAsAAAAA&#10;AAAAAAAAAAAAHwEAAF9yZWxzLy5yZWxzUEsBAi0AFAAGAAgAAAAhAP4mq3jBAAAA3QAAAA8AAAAA&#10;AAAAAAAAAAAABwIAAGRycy9kb3ducmV2LnhtbFBLBQYAAAAAAwADALcAAAD1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1" o:spid="_x0000_s1238" style="position:absolute;left:61380;top:58221;width:84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g7j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WAeP8fw+yY8Abn9AQAA//8DAFBLAQItABQABgAIAAAAIQDb4fbL7gAAAIUBAAATAAAAAAAA&#10;AAAAAAAAAAAAAABbQ29udGVudF9UeXBlc10ueG1sUEsBAi0AFAAGAAgAAAAhAFr0LFu/AAAAFQEA&#10;AAsAAAAAAAAAAAAAAAAAHwEAAF9yZWxzLy5yZWxzUEsBAi0AFAAGAAgAAAAhAJFqDuPHAAAA3QAA&#10;AA8AAAAAAAAAAAAAAAAABwIAAGRycy9kb3ducmV2LnhtbFBLBQYAAAAAAwADALcAAAD7AgAAAAA=&#10;" filled="f" stroked="f">
                  <v:textbox inset="0,0,0,0">
                    <w:txbxContent>
                      <w:p w:rsidR="00A141A1" w:rsidRDefault="00A141A1">
                        <w:r>
                          <w:rPr>
                            <w:rFonts w:ascii="標楷體" w:eastAsia="標楷體" w:hAnsi="標楷體" w:cs="標楷體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1133" o:spid="_x0000_s1239" style="position:absolute;width:182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/0AwwAAAN8AAAAPAAAAZHJzL2Rvd25yZXYueG1sRE9da8Iw&#10;FH0f+B/CFfY2006QrRpFHIo+ybqxvl6bu7auualJpvXfm4Gwx8P5ni1604ozOd9YVpCOEhDEpdUN&#10;Vwo+P9ZPLyB8QNbYWiYFV/KwmA8eZphpe+F3OuehEjGEfYYK6hC6TEpf1mTQj2xHHLlv6wyGCF0l&#10;tcNLDDetfE6SiTTYcGyosaNVTeVP/msUbPh0THCfF0VxdLzzb1+Hotso9Tjsl1MQgfrwL767tzrO&#10;f03T8Rj+/kQAcn4DAAD//wMAUEsBAi0AFAAGAAgAAAAhANvh9svuAAAAhQEAABMAAAAAAAAAAAAA&#10;AAAAAAAAAFtDb250ZW50X1R5cGVzXS54bWxQSwECLQAUAAYACAAAACEAWvQsW78AAAAVAQAACwAA&#10;AAAAAAAAAAAAAAAfAQAAX3JlbHMvLnJlbHNQSwECLQAUAAYACAAAACEAgM/9AMMAAADfAAAADwAA&#10;AAAAAAAAAAAAAAAHAgAAZHJzL2Rvd25yZXYueG1sUEsFBgAAAAADAAMAtwAAAPcCAAAAAA==&#10;" path="m,l18288,r,19812l,19812,,e" fillcolor="black" stroked="f" strokeweight="0">
                  <v:stroke miterlimit="83231f" joinstyle="miter"/>
                  <v:path arrowok="t" textboxrect="0,0,18288,19812"/>
                </v:shape>
                <v:shape id="Shape 191134" o:spid="_x0000_s1240" style="position:absolute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aTQxAAAAN8AAAAPAAAAZHJzL2Rvd25yZXYueG1sRE/Pa8Iw&#10;FL4P9j+EN/A206qI64wyJooXGbp68PbWPJtuzUtpotb/3ggDjx/f7+m8s7U4U+srxwrSfgKCuHC6&#10;4lJB/r18nYDwAVlj7ZgUXMnDfPb8NMVMuwtv6bwLpYgh7DNUYEJoMil9Ycii77uGOHJH11oMEbal&#10;1C1eYrit5SBJxtJixbHBYEOfhoq/3ckqKPPxjx/88mpoN4v9yeRfB54cleq9dB/vIAJ14SH+d691&#10;nP+WpsMR3P9EAHJ2AwAA//8DAFBLAQItABQABgAIAAAAIQDb4fbL7gAAAIUBAAATAAAAAAAAAAAA&#10;AAAAAAAAAABbQ29udGVudF9UeXBlc10ueG1sUEsBAi0AFAAGAAgAAAAhAFr0LFu/AAAAFQEAAAsA&#10;AAAAAAAAAAAAAAAAHwEAAF9yZWxzLy5yZWxzUEsBAi0AFAAGAAgAAAAhANC5pNDEAAAA3w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135" o:spid="_x0000_s1241" style="position:absolute;left:182;width:11723;height:182;visibility:visible;mso-wrap-style:square;v-text-anchor:top" coordsize="117226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3zwwwAAAN8AAAAPAAAAZHJzL2Rvd25yZXYueG1sRE9Na8JA&#10;EL0L/odlhN50E6VSU1cRaUsOgtQWep1mp0na7GzIjhr/fVcQPD7e93Ldu0adqAu1ZwPpJAFFXHhb&#10;c2ng8+N1/AQqCLLFxjMZuFCA9Wo4WGJm/Znf6XSQUsUQDhkaqETaTOtQVOQwTHxLHLkf3zmUCLtS&#10;2w7PMdw1epokc+2w5thQYUvbioq/w9EZaH93sy9+0/zd53s7XeRyeTmKMQ+jfvMMSqiXu/jmzm2c&#10;v0jT2SNc/0QAevUPAAD//wMAUEsBAi0AFAAGAAgAAAAhANvh9svuAAAAhQEAABMAAAAAAAAAAAAA&#10;AAAAAAAAAFtDb250ZW50X1R5cGVzXS54bWxQSwECLQAUAAYACAAAACEAWvQsW78AAAAVAQAACwAA&#10;AAAAAAAAAAAAAAAfAQAAX3JlbHMvLnJlbHNQSwECLQAUAAYACAAAACEAert88MMAAADfAAAADwAA&#10;AAAAAAAAAAAAAAAHAgAAZHJzL2Rvd25yZXYueG1sUEsFBgAAAAADAAMAtwAAAPcCAAAAAA==&#10;" path="m,l1172261,r,18288l,18288,,e" fillcolor="black" stroked="f" strokeweight="0">
                  <v:stroke miterlimit="83231f" joinstyle="miter"/>
                  <v:path arrowok="t" textboxrect="0,0,1172261,18288"/>
                </v:shape>
                <v:shape id="Shape 191136" o:spid="_x0000_s1242" style="position:absolute;left:182;top:182;width:11723;height:92;visibility:visible;mso-wrap-style:square;v-text-anchor:top" coordsize="11722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QAwxQAAAN8AAAAPAAAAZHJzL2Rvd25yZXYueG1sRE9Na8JA&#10;EL0L/odlCr3pJkq1jVmlCEILUjSth9zG7DSJzc6G7Krpv+8WBI+P952uetOIC3WutqwgHkcgiAur&#10;ay4VfH1uRs8gnEfW2FgmBb/kYLUcDlJMtL3yni6ZL0UIYZeggsr7NpHSFRUZdGPbEgfu23YGfYBd&#10;KXWH1xBuGjmJopk0WHNoqLCldUXFT3Y2Ct7z/KOOD9t5xMfDTp+27uncFko9PvSvCxCeen8X39xv&#10;Osx/iePpDP7/BABy+QcAAP//AwBQSwECLQAUAAYACAAAACEA2+H2y+4AAACFAQAAEwAAAAAAAAAA&#10;AAAAAAAAAAAAW0NvbnRlbnRfVHlwZXNdLnhtbFBLAQItABQABgAIAAAAIQBa9CxbvwAAABUBAAAL&#10;AAAAAAAAAAAAAAAAAB8BAABfcmVscy8ucmVsc1BLAQItABQABgAIAAAAIQB+2QAwxQAAAN8AAAAP&#10;AAAAAAAAAAAAAAAAAAcCAABkcnMvZG93bnJldi54bWxQSwUGAAAAAAMAAwC3AAAA+QIAAAAA&#10;" path="m,l1172261,r,9144l,9144,,e" stroked="f" strokeweight="0">
                  <v:stroke miterlimit="83231f" joinstyle="miter"/>
                  <v:path arrowok="t" textboxrect="0,0,1172261,9144"/>
                </v:shape>
                <v:shape id="Shape 191137" o:spid="_x0000_s1243" style="position:absolute;left:11904;top:18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1OzwwAAAN8AAAAPAAAAZHJzL2Rvd25yZXYueG1sRE9da8Iw&#10;FH0X9h/CFXzTtCrTdUaZgiDCwKkPPt41d22xualJ1PrvzWCwx8P5ni1aU4sbOV9ZVpAOEhDEudUV&#10;FwqOh3V/CsIHZI21ZVLwIA+L+Utnhpm2d/6i2z4UIoawz1BBGUKTSenzkgz6gW2II/djncEQoSuk&#10;dniP4aaWwyR5lQYrjg0lNrQqKT/vr0ZBcync6eL1kr+vu+2Ekw21n2Olet324x1EoDb8i//cGx3n&#10;v6XpaAK/fyIAOX8CAAD//wMAUEsBAi0AFAAGAAgAAAAhANvh9svuAAAAhQEAABMAAAAAAAAAAAAA&#10;AAAAAAAAAFtDb250ZW50X1R5cGVzXS54bWxQSwECLQAUAAYACAAAACEAWvQsW78AAAAVAQAACwAA&#10;AAAAAAAAAAAAAAAfAQAAX3JlbHMvLnJlbHNQSwECLQAUAAYACAAAACEAF79Ts8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1138" o:spid="_x0000_s1244" style="position:absolute;left:11904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K7VxAAAAN8AAAAPAAAAZHJzL2Rvd25yZXYueG1sRE9NT8JA&#10;EL2T+B82Y+INtoWEYGEhRqPxYgxYD9yG7tAtdmeb7gL13zsHEo8v73u1GXyrLtTHJrCBfJKBIq6C&#10;bbg2UH69jhegYkK22AYmA78UYbO+G62wsOHKW7rsUq0khGOBBlxKXaF1rBx5jJPQEQt3DL3HJLCv&#10;te3xKuG+1dMsm2uPDUuDw46eHVU/u7M3UJfzQ5ye+G3mP16+z6783PPiaMzD/fC0BJVoSP/im/vd&#10;yvzHPJ/JYPkjAPT6DwAA//8DAFBLAQItABQABgAIAAAAIQDb4fbL7gAAAIUBAAATAAAAAAAAAAAA&#10;AAAAAAAAAABbQ29udGVudF9UeXBlc10ueG1sUEsBAi0AFAAGAAgAAAAhAFr0LFu/AAAAFQEAAAsA&#10;AAAAAAAAAAAAAAAAHwEAAF9yZWxzLy5yZWxzUEsBAi0AFAAGAAgAAAAhAFH0rtXEAAAA3w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139" o:spid="_x0000_s1245" style="position:absolute;left:12087;width:14219;height:182;visibility:visible;mso-wrap-style:square;v-text-anchor:top" coordsize="142189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vvVxQAAAN8AAAAPAAAAZHJzL2Rvd25yZXYueG1sRE9da8Iw&#10;FH0f7D+EO9jL0LTKhnZG2dyE4ZtV0Mdrc9dUm5uSZNr9+2Uw2OPhfM8WvW3FhXxoHCvIhxkI4srp&#10;hmsFu+1qMAERIrLG1jEp+KYAi/ntzQwL7a68oUsZa5FCOBSowMTYFVKGypDFMHQdceI+nbcYE/S1&#10;1B6vKdy2cpRlT9Jiw6nBYEdLQ9W5/LIKHsbl0cvqbdfR++tpddgb+bjeKHV/1788g4jUx3/xn/tD&#10;p/nTPB9P4fdPAiDnPwAAAP//AwBQSwECLQAUAAYACAAAACEA2+H2y+4AAACFAQAAEwAAAAAAAAAA&#10;AAAAAAAAAAAAW0NvbnRlbnRfVHlwZXNdLnhtbFBLAQItABQABgAIAAAAIQBa9CxbvwAAABUBAAAL&#10;AAAAAAAAAAAAAAAAAB8BAABfcmVscy8ucmVsc1BLAQItABQABgAIAAAAIQDU+vvVxQAAAN8AAAAP&#10;AAAAAAAAAAAAAAAAAAcCAABkcnMvZG93bnJldi54bWxQSwUGAAAAAAMAAwC3AAAA+QIAAAAA&#10;" path="m,l1421892,r,18288l,18288,,e" fillcolor="black" stroked="f" strokeweight="0">
                  <v:stroke miterlimit="83231f" joinstyle="miter"/>
                  <v:path arrowok="t" textboxrect="0,0,1421892,18288"/>
                </v:shape>
                <v:shape id="Shape 191140" o:spid="_x0000_s1246" style="position:absolute;left:26306;top:18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Li6wwAAAN8AAAAPAAAAZHJzL2Rvd25yZXYueG1sRE9Na8JA&#10;EL0X/A/LFLzpJiLVpq6ihYIIQtUeepxmp0lodjburpr+e+dQ6PHxvher3rXqSiE2ng3k4wwUcelt&#10;w5WBj9PbaA4qJmSLrWcy8EsRVsvBwwIL6298oOsxVUpCOBZooE6pK7SOZU0O49h3xMJ9++AwCQyV&#10;tgFvEu5aPcmyJ+2wYWmosaPXmsqf48UZ6M5V+DxHu+Gvy/tuxtmW+v3UmOFjv34BlahP/+I/99bK&#10;/Oc8n8oD+SMA9PIOAAD//wMAUEsBAi0AFAAGAAgAAAAhANvh9svuAAAAhQEAABMAAAAAAAAAAAAA&#10;AAAAAAAAAFtDb250ZW50X1R5cGVzXS54bWxQSwECLQAUAAYACAAAACEAWvQsW78AAAAVAQAACwAA&#10;AAAAAAAAAAAAAAAfAQAAX3JlbHMvLnJlbHNQSwECLQAUAAYACAAAACEAwFC4us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1141" o:spid="_x0000_s1247" style="position:absolute;left:26306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HQ1xAAAAN8AAAAPAAAAZHJzL2Rvd25yZXYueG1sRE/Pa8Iw&#10;FL4L/g/hCbtpWh2inVHGhmOXIWo9eHs2z6Zb81KaqN1/vwwEjx/f78Wqs7W4UusrxwrSUQKCuHC6&#10;4lJBvl8PZyB8QNZYOyYFv+Rhtez3Fphpd+MtXXehFDGEfYYKTAhNJqUvDFn0I9cQR+7sWoshwraU&#10;usVbDLe1HCfJVFqsODYYbOjNUPGzu1gFZT49+fE3f0zs1/vhYvLNkWdnpZ4G3esLiEBdeIjv7k8d&#10;58/T9DmF/z8RgFz+AQAA//8DAFBLAQItABQABgAIAAAAIQDb4fbL7gAAAIUBAAATAAAAAAAAAAAA&#10;AAAAAAAAAABbQ29udGVudF9UeXBlc10ueG1sUEsBAi0AFAAGAAgAAAAhAFr0LFu/AAAAFQEAAAsA&#10;AAAAAAAAAAAAAAAAHwEAAF9yZWxzLy5yZWxzUEsBAi0AFAAGAAgAAAAhAJjIdDXEAAAA3w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142" o:spid="_x0000_s1248" style="position:absolute;left:26489;width:4316;height:182;visibility:visible;mso-wrap-style:square;v-text-anchor:top" coordsize="43159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FL0wgAAAN8AAAAPAAAAZHJzL2Rvd25yZXYueG1sRE/dasIw&#10;FL4f+A7hCLsZmlZkuM5YxkDnlWDdAxybs6ZbcxKaVOvbm8Fglx/f/7ocbScu1IfWsYJ8noEgrp1u&#10;uVHwedrOViBCRNbYOSYFNwpQbiYPayy0u/KRLlVsRArhUKACE6MvpAy1IYth7jxx4r5cbzEm2DdS&#10;93hN4baTiyx7lhZbTg0GPb0bqn+qwSrQx8OHH7S239UKzW709fnpEJR6nI5vryAijfFf/Ofe6zT/&#10;Jc+XC/j9kwDIzR0AAP//AwBQSwECLQAUAAYACAAAACEA2+H2y+4AAACFAQAAEwAAAAAAAAAAAAAA&#10;AAAAAAAAW0NvbnRlbnRfVHlwZXNdLnhtbFBLAQItABQABgAIAAAAIQBa9CxbvwAAABUBAAALAAAA&#10;AAAAAAAAAAAAAB8BAABfcmVscy8ucmVsc1BLAQItABQABgAIAAAAIQB+wFL0wgAAAN8AAAAPAAAA&#10;AAAAAAAAAAAAAAcCAABkcnMvZG93bnJldi54bWxQSwUGAAAAAAMAAwC3AAAA9gIAAAAA&#10;" path="m,l431597,r,18288l,18288,,e" fillcolor="black" stroked="f" strokeweight="0">
                  <v:stroke miterlimit="83231f" joinstyle="miter"/>
                  <v:path arrowok="t" textboxrect="0,0,431597,18288"/>
                </v:shape>
                <v:shape id="Shape 191143" o:spid="_x0000_s1249" style="position:absolute;left:30806;top:18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ibNxAAAAN8AAAAPAAAAZHJzL2Rvd25yZXYueG1sRE9da8Iw&#10;FH0f7D+EK/imaadsrmuUTRBEGDj1wce75q4tNjc1SbX++2Ug7PFwvvNFbxpxIedrywrScQKCuLC6&#10;5lLBYb8azUD4gKyxsUwKbuRhMX98yDHT9spfdNmFUsQQ9hkqqEJoMyl9UZFBP7YtceR+rDMYInSl&#10;1A6vMdw08ilJnqXBmmNDhS0tKypOu84oaM+lO569/uDvbrt54WRN/edUqeGgf38DEagP/+K7e63j&#10;/Nc0nU7g708EIOe/AAAA//8DAFBLAQItABQABgAIAAAAIQDb4fbL7gAAAIUBAAATAAAAAAAAAAAA&#10;AAAAAAAAAABbQ29udGVudF9UeXBlc10ueG1sUEsBAi0AFAAGAAgAAAAhAFr0LFu/AAAAFQEAAAsA&#10;AAAAAAAAAAAAAAAAHwEAAF9yZWxzLy5yZWxzUEsBAi0AFAAGAAgAAAAhADCCJs3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1144" o:spid="_x0000_s1250" style="position:absolute;left:30806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9etxAAAAN8AAAAPAAAAZHJzL2Rvd25yZXYueG1sRE/Pa8Iw&#10;FL4L/g/hDbxpWhVxnVHGRPEyhq4evL01z6azeSlN1O6/XwYDjx/f78Wqs7W4UesrxwrSUQKCuHC6&#10;4lJB/rkZzkH4gKyxdkwKfsjDatnvLTDT7s57uh1CKWII+wwVmBCaTEpfGLLoR64hjtzZtRZDhG0p&#10;dYv3GG5rOU6SmbRYcWww2NCboeJyuFoFZT778uNv3k7s+/p4NfnHiednpQZP3esLiEBdeIj/3Tsd&#10;5z+n6XQKf38iALn8BQAA//8DAFBLAQItABQABgAIAAAAIQDb4fbL7gAAAIUBAAATAAAAAAAAAAAA&#10;AAAAAAAAAABbQ29udGVudF9UeXBlc10ueG1sUEsBAi0AFAAGAAgAAAAhAFr0LFu/AAAAFQEAAAsA&#10;AAAAAAAAAAAAAAAAHwEAAF9yZWxzLy5yZWxzUEsBAi0AFAAGAAgAAAAhAIi/163EAAAA3w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145" o:spid="_x0000_s1251" style="position:absolute;left:30989;width:6721;height:182;visibility:visible;mso-wrap-style:square;v-text-anchor:top" coordsize="67208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OEkwwAAAN8AAAAPAAAAZHJzL2Rvd25yZXYueG1sRE/dSsMw&#10;FL4X9g7hDLyzaecUrUvHJlq8GcPpAxyaY1PanIQmdtWnN4Lg5cf3v9nOdhATjaFzrKDIchDEjdMd&#10;twre356v7kCEiKxxcEwKvijAtlpcbLDU7syvNJ1iK1IIhxIVmBh9KWVoDFkMmfPEiftwo8WY4NhK&#10;PeI5hdtBrvL8VlrsODUY9PRoqOlPn1aBX9dP++/uoM10NP2EbX3t97VSl8t59wAi0hz/xX/uF53m&#10;3xfF+gZ+/yQAsvoBAAD//wMAUEsBAi0AFAAGAAgAAAAhANvh9svuAAAAhQEAABMAAAAAAAAAAAAA&#10;AAAAAAAAAFtDb250ZW50X1R5cGVzXS54bWxQSwECLQAUAAYACAAAACEAWvQsW78AAAAVAQAACwAA&#10;AAAAAAAAAAAAAAAfAQAAX3JlbHMvLnJlbHNQSwECLQAUAAYACAAAACEAYIDhJMMAAADfAAAADwAA&#10;AAAAAAAAAAAAAAAHAgAAZHJzL2Rvd25yZXYueG1sUEsFBgAAAAADAAMAtwAAAPcCAAAAAA==&#10;" path="m,l672084,r,18288l,18288,,e" fillcolor="black" stroked="f" strokeweight="0">
                  <v:stroke miterlimit="83231f" joinstyle="miter"/>
                  <v:path arrowok="t" textboxrect="0,0,672084,18288"/>
                </v:shape>
                <v:shape id="Shape 191146" o:spid="_x0000_s1252" style="position:absolute;left:37710;top:18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YVVxAAAAN8AAAAPAAAAZHJzL2Rvd25yZXYueG1sRE9ba8Iw&#10;FH4f+B/CEfY20w5x2pkWJwgyEOblwcdjc9YWm5OaRO3+/SIM9vjx3edFb1pxI+cbywrSUQKCuLS6&#10;4UrBYb96mYLwAVlja5kU/JCHIh88zTHT9s5buu1CJWII+wwV1CF0mZS+rMmgH9mOOHLf1hkMEbpK&#10;aof3GG5a+ZokE2mw4dhQY0fLmsrz7moUdJfKHS9ef/Dp+vX5xsma+s1Yqedhv3gHEagP/+I/91rH&#10;+bM0HU/g8ScCkPkvAAAA//8DAFBLAQItABQABgAIAAAAIQDb4fbL7gAAAIUBAAATAAAAAAAAAAAA&#10;AAAAAAAAAABbQ29udGVudF9UeXBlc10ueG1sUEsBAi0AFAAGAAgAAAAhAFr0LFu/AAAAFQEAAAsA&#10;AAAAAAAAAAAAAAAAHwEAAF9yZWxzLy5yZWxzUEsBAi0AFAAGAAgAAAAhACD1hVX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1147" o:spid="_x0000_s1253" style="position:absolute;left:37710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UnaxQAAAN8AAAAPAAAAZHJzL2Rvd25yZXYueG1sRE/Pa8Iw&#10;FL4L/g/hCd5mWh3OVaPIxsYuMua6g7dn82yqzUtponb//SIMPH58vxerztbiQq2vHCtIRwkI4sLp&#10;iksF+ffbwwyED8gaa8ek4Jc8rJb93gIz7a78RZdtKEUMYZ+hAhNCk0npC0MW/cg1xJE7uNZiiLAt&#10;pW7xGsNtLcdJMpUWK44NBht6MVSctmeroMynez8+8vvEbl5/zib/3PHsoNRw0K3nIAJ14S7+d3/o&#10;OP85TR+f4PYnApDLPwAAAP//AwBQSwECLQAUAAYACAAAACEA2+H2y+4AAACFAQAAEwAAAAAAAAAA&#10;AAAAAAAAAAAAW0NvbnRlbnRfVHlwZXNdLnhtbFBLAQItABQABgAIAAAAIQBa9CxbvwAAABUBAAAL&#10;AAAAAAAAAAAAAAAAAB8BAABfcmVscy8ucmVsc1BLAQItABQABgAIAAAAIQB4bUnaxQAAAN8AAAAP&#10;AAAAAAAAAAAAAAAAAAcCAABkcnMvZG93bnJldi54bWxQSwUGAAAAAAMAAwC3AAAA+QIAAAAA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148" o:spid="_x0000_s1254" style="position:absolute;left:37892;width:6721;height:182;visibility:visible;mso-wrap-style:square;v-text-anchor:top" coordsize="67208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U66wwAAAN8AAAAPAAAAZHJzL2Rvd25yZXYueG1sRE/NSsNA&#10;EL4LvsMygje7iS2iabfFlhq8iFh9gCE7zYZmZ5fsNo0+vXMQPH58/6vN5Hs10pC6wAbKWQGKuAm2&#10;49bA1+fL3SOolJEt9oHJwDcl2Kyvr1ZY2XDhDxoPuVUSwqlCAy7nWGmdGkce0yxEYuGOYfCYBQ6t&#10;tgNeJNz3+r4oHrTHjqXBYaSdo+Z0OHsDcVHvtz/dm3XjuzuN2NbzuK2Nub2ZnpegMk35X/znfrUy&#10;/6ksFzJY/ggAvf4FAAD//wMAUEsBAi0AFAAGAAgAAAAhANvh9svuAAAAhQEAABMAAAAAAAAAAAAA&#10;AAAAAAAAAFtDb250ZW50X1R5cGVzXS54bWxQSwECLQAUAAYACAAAACEAWvQsW78AAAAVAQAACwAA&#10;AAAAAAAAAAAAAAAfAQAAX3JlbHMvLnJlbHNQSwECLQAUAAYACAAAACEAjoFOusMAAADfAAAADwAA&#10;AAAAAAAAAAAAAAAHAgAAZHJzL2Rvd25yZXYueG1sUEsFBgAAAAADAAMAtwAAAPcCAAAAAA==&#10;" path="m,l672084,r,18288l,18288,,e" fillcolor="black" stroked="f" strokeweight="0">
                  <v:stroke miterlimit="83231f" joinstyle="miter"/>
                  <v:path arrowok="t" textboxrect="0,0,672084,18288"/>
                </v:shape>
                <v:shape id="Shape 191149" o:spid="_x0000_s1255" style="position:absolute;left:44613;top:18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hEnwwAAAN8AAAAPAAAAZHJzL2Rvd25yZXYueG1sRE9ba8Iw&#10;FH4f+B/CEfamaUW8VKOoMBBh4GUPezw2Z21Zc1KTqPXfm4Gwx4/vPl+2phY3cr6yrCDtJyCIc6sr&#10;LhR8nT56ExA+IGusLZOCB3lYLjpvc8y0vfOBbsdQiBjCPkMFZQhNJqXPSzLo+7YhjtyPdQZDhK6Q&#10;2uE9hptaDpJkJA1WHBtKbGhTUv57vBoFzaVw3xev13y+7ndjTrbUfg6Veu+2qxmIQG34F7/cWx3n&#10;T9N0OIW/PxGAXDwBAAD//wMAUEsBAi0AFAAGAAgAAAAhANvh9svuAAAAhQEAABMAAAAAAAAAAAAA&#10;AAAAAAAAAFtDb250ZW50X1R5cGVzXS54bWxQSwECLQAUAAYACAAAACEAWvQsW78AAAAVAQAACwAA&#10;AAAAAAAAAAAAAAAfAQAAX3JlbHMvLnJlbHNQSwECLQAUAAYACAAAACEAUWoRJ8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1150" o:spid="_x0000_s1256" style="position:absolute;left:44613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UdzxQAAAN8AAAAPAAAAZHJzL2Rvd25yZXYueG1sRE9NT8JA&#10;EL2b+B82Y8JNtoVAsLIQI8F4MQasB29jd+hWu7NNd4Hy752DCceX971cD75VJ+pjE9hAPs5AEVfB&#10;NlwbKD+29wtQMSFbbAOTgQtFWK9ub5ZY2HDmHZ32qVYSwrFAAy6lrtA6Vo48xnHoiIU7hN5jEtjX&#10;2vZ4lnDf6kmWzbXHhqXBYUfPjqrf/dEbqMv5d5z88MvUv20+j658/+LFwZjR3fD0CCrRkK7if/er&#10;lfkPeT6TB/JHAOjVHwAAAP//AwBQSwECLQAUAAYACAAAACEA2+H2y+4AAACFAQAAEwAAAAAAAAAA&#10;AAAAAAAAAAAAW0NvbnRlbnRfVHlwZXNdLnhtbFBLAQItABQABgAIAAAAIQBa9CxbvwAAABUBAAAL&#10;AAAAAAAAAAAAAAAAAB8BAABfcmVscy8ucmVsc1BLAQItABQABgAIAAAAIQByXUdzxQAAAN8AAAAP&#10;AAAAAAAAAAAAAAAAAAcCAABkcnMvZG93bnJldi54bWxQSwUGAAAAAAMAAwC3AAAA+QIAAAAA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151" o:spid="_x0000_s1257" style="position:absolute;left:44796;width:13612;height:182;visibility:visible;mso-wrap-style:square;v-text-anchor:top" coordsize="136118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sXswwAAAN8AAAAPAAAAZHJzL2Rvd25yZXYueG1sRE9ba8Iw&#10;FH4f+B/CEfY20yqOtTOKeIEh7GF1sNdDc2w6m5OSRO3+/SIM9vjx3RerwXbiSj60jhXkkwwEce10&#10;y42Cz+P+6QVEiMgaO8ek4IcCrJajhwWW2t34g65VbEQK4VCiAhNjX0oZakMWw8T1xIk7OW8xJugb&#10;qT3eUrjt5DTLnqXFllODwZ42hupzdbEKvotiewrv5qvCmT94d+x283av1ON4WL+CiDTEf/Gf+02n&#10;+UWez3O4/0kA5PIXAAD//wMAUEsBAi0AFAAGAAgAAAAhANvh9svuAAAAhQEAABMAAAAAAAAAAAAA&#10;AAAAAAAAAFtDb250ZW50X1R5cGVzXS54bWxQSwECLQAUAAYACAAAACEAWvQsW78AAAAVAQAACwAA&#10;AAAAAAAAAAAAAAAfAQAAX3JlbHMvLnJlbHNQSwECLQAUAAYACAAAACEAYVrF7MMAAADfAAAADwAA&#10;AAAAAAAAAAAAAAAHAgAAZHJzL2Rvd25yZXYueG1sUEsFBgAAAAADAAMAtwAAAPcCAAAAAA==&#10;" path="m,l1361186,r,18288l,18288,,e" fillcolor="black" stroked="f" strokeweight="0">
                  <v:stroke miterlimit="83231f" joinstyle="miter"/>
                  <v:path arrowok="t" textboxrect="0,0,1361186,18288"/>
                </v:shape>
                <v:shape id="Shape 191152" o:spid="_x0000_s1258" style="position:absolute;left:58408;top:18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xWLwwAAAN8AAAAPAAAAZHJzL2Rvd25yZXYueG1sRE9da8Iw&#10;FH0X9h/CHfimaUWddkaZgiCDgVMffLw2d21Zc1OTqN2/XwTBx8P5ni1aU4srOV9ZVpD2ExDEudUV&#10;FwoO+3VvAsIHZI21ZVLwRx4W85fODDNtb/xN110oRAxhn6GCMoQmk9LnJRn0fdsQR+7HOoMhQldI&#10;7fAWw00tB0kylgYrjg0lNrQqKf/dXYyC5ly449nrJZ8u2883TjbUfg2V6r62H+8gArXhKX64NzrO&#10;n6bpaAD3PxGAnP8DAAD//wMAUEsBAi0AFAAGAAgAAAAhANvh9svuAAAAhQEAABMAAAAAAAAAAAAA&#10;AAAAAAAAAFtDb250ZW50X1R5cGVzXS54bWxQSwECLQAUAAYACAAAACEAWvQsW78AAAAVAQAACwAA&#10;AAAAAAAAAAAAAAAfAQAAX3JlbHMvLnJlbHNQSwECLQAUAAYACAAAACEA2hcVi8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1153" o:spid="_x0000_s1259" style="position:absolute;left:58408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9kExAAAAN8AAAAPAAAAZHJzL2Rvd25yZXYueG1sRE/Pa8Iw&#10;FL4P9j+EN/A20yqK64wyJooXGbp68PbWPJtuzUtpotb/3ggDjx/f7+m8s7U4U+srxwrSfgKCuHC6&#10;4lJB/r18nYDwAVlj7ZgUXMnDfPb8NMVMuwtv6bwLpYgh7DNUYEJoMil9Ycii77uGOHJH11oMEbal&#10;1C1eYrit5SBJxtJixbHBYEOfhoq/3ckqKPPxjx/88mpoN4v9yeRfB54cleq9dB/vIAJ14SH+d691&#10;nP+WpqMh3P9EAHJ2AwAA//8DAFBLAQItABQABgAIAAAAIQDb4fbL7gAAAIUBAAATAAAAAAAAAAAA&#10;AAAAAAAAAABbQ29udGVudF9UeXBlc10ueG1sUEsBAi0AFAAGAAgAAAAhAFr0LFu/AAAAFQEAAAsA&#10;AAAAAAAAAAAAAAAAHwEAAF9yZWxzLy5yZWxzUEsBAi0AFAAGAAgAAAAhAIKP2QTEAAAA3w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154" o:spid="_x0000_s1260" style="position:absolute;left:58591;width:13625;height:182;visibility:visible;mso-wrap-style:square;v-text-anchor:top" coordsize="136245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Kh9wgAAAN8AAAAPAAAAZHJzL2Rvd25yZXYueG1sRE/NisIw&#10;EL4v+A5hhL2taUWXbTWKCIuCF9f1AcZmbKrNpDRR69sbQfD48f1P552txZVaXzlWkA4SEMSF0xWX&#10;Cvb/v18/IHxA1lg7JgV38jCf9T6mmGt34z+67kIpYgj7HBWYEJpcSl8YsugHriGO3NG1FkOEbSl1&#10;i7cYbms5TJJvabHi2GCwoaWh4ry7WAWr02qfjbYmeH+xxTDbVN36sFTqs98tJiACdeEtfrnXOs7P&#10;0nQ8guefCEDOHgAAAP//AwBQSwECLQAUAAYACAAAACEA2+H2y+4AAACFAQAAEwAAAAAAAAAAAAAA&#10;AAAAAAAAW0NvbnRlbnRfVHlwZXNdLnhtbFBLAQItABQABgAIAAAAIQBa9CxbvwAAABUBAAALAAAA&#10;AAAAAAAAAAAAAB8BAABfcmVscy8ucmVsc1BLAQItABQABgAIAAAAIQD+MKh9wgAAAN8AAAAPAAAA&#10;AAAAAAAAAAAAAAcCAABkcnMvZG93bnJldi54bWxQSwUGAAAAAAMAAwC3AAAA9gIAAAAA&#10;" path="m,l1362456,r,18288l,18288,,e" fillcolor="black" stroked="f" strokeweight="0">
                  <v:stroke miterlimit="83231f" joinstyle="miter"/>
                  <v:path arrowok="t" textboxrect="0,0,1362456,18288"/>
                </v:shape>
                <v:shape id="Shape 191155" o:spid="_x0000_s1261" style="position:absolute;left:72216;top:18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o3/xAAAAN8AAAAPAAAAZHJzL2Rvd25yZXYueG1sRE9da8Iw&#10;FH0f7D+EK/imaYdurmuUTRBEGDj1wce75q4tNjc1SbX++2Ug7PFwvvNFbxpxIedrywrScQKCuLC6&#10;5lLBYb8azUD4gKyxsUwKbuRhMX98yDHT9spfdNmFUsQQ9hkqqEJoMyl9UZFBP7YtceR+rDMYInSl&#10;1A6vMdw08ilJnqXBmmNDhS0tKypOu84oaM+lO569/uDvbrt54WRN/edEqeGgf38DEagP/+K7e63j&#10;/Nc0nU7h708EIOe/AAAA//8DAFBLAQItABQABgAIAAAAIQDb4fbL7gAAAIUBAAATAAAAAAAAAAAA&#10;AAAAAAAAAABbQ29udGVudF9UeXBlc10ueG1sUEsBAi0AFAAGAAgAAAAhAFr0LFu/AAAAFQEAAAsA&#10;AAAAAAAAAAAAAAAAHwEAAF9yZWxzLy5yZWxzUEsBAi0AFAAGAAgAAAAhAFX+jf/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1156" o:spid="_x0000_s1262" style="position:absolute;left:72216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HqcxAAAAN8AAAAPAAAAZHJzL2Rvd25yZXYueG1sRE/Pa8Iw&#10;FL4P/B/CE3abaZUVV40iG45dxlC7w25vzbOpNi+lidr990YYePz4fs+XvW3EmTpfO1aQjhIQxKXT&#10;NVcKit36aQrCB2SNjWNS8EcelovBwxxz7S68ofM2VCKGsM9RgQmhzaX0pSGLfuRa4sjtXWcxRNhV&#10;Und4ieG2keMkyaTFmmODwZZeDZXH7ckqqIrs148P/D6xn2/fJ1N8/fB0r9TjsF/NQATqw1387/7Q&#10;cf5Lmj5ncPsTAcjFFQAA//8DAFBLAQItABQABgAIAAAAIQDb4fbL7gAAAIUBAAATAAAAAAAAAAAA&#10;AAAAAAAAAABbQ29udGVudF9UeXBlc10ueG1sUEsBAi0AFAAGAAgAAAAhAFr0LFu/AAAAFQEAAAsA&#10;AAAAAAAAAAAAAAAAHwEAAF9yZWxzLy5yZWxzUEsBAi0AFAAGAAgAAAAhAJL4epzEAAAA3w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157" o:spid="_x0000_s1263" style="position:absolute;left:72398;width:10626;height:182;visibility:visible;mso-wrap-style:square;v-text-anchor:top" coordsize="106253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BdxxwAAAN8AAAAPAAAAZHJzL2Rvd25yZXYueG1sRE9dT8Iw&#10;FH0n8T8018QXA91MmDgphBg1iD4oEIhvN+tlW1hvZ1tg/HtrYsLjyfkeTzvTiCM5X1tWkA4SEMSF&#10;1TWXCtarl/4IhA/IGhvLpOBMHqaTq94Yc21P/EXHZShFDGGfo4IqhDaX0hcVGfQD2xJHbmedwRCh&#10;K6V2eIrhppF3SZJJgzXHhgpbeqqo2C8PRsF2s/i5/Xh3LZ0/33bZ/Ps1ZM9GqZvrbvYIIlAXLuJ/&#10;91zH+Q9pOryHvz8RgJz8AgAA//8DAFBLAQItABQABgAIAAAAIQDb4fbL7gAAAIUBAAATAAAAAAAA&#10;AAAAAAAAAAAAAABbQ29udGVudF9UeXBlc10ueG1sUEsBAi0AFAAGAAgAAAAhAFr0LFu/AAAAFQEA&#10;AAsAAAAAAAAAAAAAAAAAHwEAAF9yZWxzLy5yZWxzUEsBAi0AFAAGAAgAAAAhACqoF3HHAAAA3wAA&#10;AA8AAAAAAAAAAAAAAAAABwIAAGRycy9kb3ducmV2LnhtbFBLBQYAAAAAAwADALcAAAD7AgAAAAA=&#10;" path="m,l1062533,r,18288l,18288,,e" fillcolor="black" stroked="f" strokeweight="0">
                  <v:stroke miterlimit="83231f" joinstyle="miter"/>
                  <v:path arrowok="t" textboxrect="0,0,1062533,18288"/>
                </v:shape>
                <v:shape id="Shape 191158" o:spid="_x0000_s1264" style="position:absolute;left:83024;top:18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yJhxAAAAN8AAAAPAAAAZHJzL2Rvd25yZXYueG1sRE9Na8JA&#10;EL0X/A/LFLzVTaTWNnUVLQgiFNT20OM0O01Cs7Nxd9X4751DocfH+54teteqM4XYeDaQjzJQxKW3&#10;DVcGPj/WD8+gYkK22HomA1eKsJgP7mZYWH/hPZ0PqVISwrFAA3VKXaF1LGtyGEe+IxbuxweHSWCo&#10;tA14kXDX6nGWPWmHDUtDjR291VT+Hk7OQHeswtcx2hV/n3bbKWcb6t8fjRne98tXUIn69C/+c2+s&#10;zH/J84kMlj8CQM9vAAAA//8DAFBLAQItABQABgAIAAAAIQDb4fbL7gAAAIUBAAATAAAAAAAAAAAA&#10;AAAAAAAAAABbQ29udGVudF9UeXBlc10ueG1sUEsBAi0AFAAGAAgAAAAhAFr0LFu/AAAAFQEAAAsA&#10;AAAAAAAAAAAAAAAAHwEAAF9yZWxzLy5yZWxzUEsBAi0AFAAGAAgAAAAhALv/ImH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1159" o:spid="_x0000_s1265" style="position:absolute;left:83024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+7uxAAAAN8AAAAPAAAAZHJzL2Rvd25yZXYueG1sRE/Pa8Iw&#10;FL4L+x/CG3jTtI6JVqPIxmSXIbru4O3ZPJtq81KaqN1/vwwEjx/f7/mys7W4UusrxwrSYQKCuHC6&#10;4lJB/v0xmIDwAVlj7ZgU/JKH5eKpN8dMuxtv6boLpYgh7DNUYEJoMil9YciiH7qGOHJH11oMEbal&#10;1C3eYrit5ShJxtJixbHBYENvhorz7mIVlPn44EcnXr/Yr/efi8k3e54cleo/d6sZiEBdeIjv7k8d&#10;50/T9HUK/38iALn4AwAA//8DAFBLAQItABQABgAIAAAAIQDb4fbL7gAAAIUBAAATAAAAAAAAAAAA&#10;AAAAAAAAAABbQ29udGVudF9UeXBlc10ueG1sUEsBAi0AFAAGAAgAAAAhAFr0LFu/AAAAFQEAAAsA&#10;AAAAAAAAAAAAAAAAHwEAAF9yZWxzLy5yZWxzUEsBAi0AFAAGAAgAAAAhAONn7u7EAAAA3w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160" o:spid="_x0000_s1266" style="position:absolute;left:83207;width:8626;height:182;visibility:visible;mso-wrap-style:square;v-text-anchor:top" coordsize="86258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wnPxAAAAN8AAAAPAAAAZHJzL2Rvd25yZXYueG1sRE9La8JA&#10;EL4X+h+WKXiRukkt0kRXkUKh0Et9XLwN2TEJzc6G3TXG/vrOQejx43uvNqPr1EAhtp4N5LMMFHHl&#10;bcu1gePh4/kNVEzIFjvPZOBGETbrx4cVltZfeUfDPtVKQjiWaKBJqS+1jlVDDuPM98TCnX1wmASG&#10;WtuAVwl3nX7JsoV22LI0NNjTe0PVz/7iDByK01RfXk/T+TcV+Bv8sNt+DcZMnsbtElSiMf2L7+5P&#10;K/OLPF/IA/kjAPT6DwAA//8DAFBLAQItABQABgAIAAAAIQDb4fbL7gAAAIUBAAATAAAAAAAAAAAA&#10;AAAAAAAAAABbQ29udGVudF9UeXBlc10ueG1sUEsBAi0AFAAGAAgAAAAhAFr0LFu/AAAAFQEAAAsA&#10;AAAAAAAAAAAAAAAAHwEAAF9yZWxzLy5yZWxzUEsBAi0AFAAGAAgAAAAhABFbCc/EAAAA3wAAAA8A&#10;AAAAAAAAAAAAAAAABwIAAGRycy9kb3ducmV2LnhtbFBLBQYAAAAAAwADALcAAAD4AgAAAAA=&#10;" path="m,l862584,r,18288l,18288,,e" fillcolor="black" stroked="f" strokeweight="0">
                  <v:stroke miterlimit="83231f" joinstyle="miter"/>
                  <v:path arrowok="t" textboxrect="0,0,862584,18288"/>
                </v:shape>
                <v:shape id="Shape 191161" o:spid="_x0000_s1267" style="position:absolute;left:91833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unxwwAAAN8AAAAPAAAAZHJzL2Rvd25yZXYueG1sRE/Pa8Iw&#10;FL4P/B/CE7zNtB7EVaMMRXGnYTfs9a15a+ual5pErf+9GQx2/Ph+L1a9acWVnG8sK0jHCQji0uqG&#10;KwWfH9vnGQgfkDW2lknBnTysloOnBWba3vhA1zxUIoawz1BBHUKXSenLmgz6se2II/dtncEQoauk&#10;dniL4aaVkySZSoMNx4YaO1rXVP7kF6Ngx+dTgu95URQnx29+c/wqup1So2H/OgcRqA//4j/3Xsf5&#10;L2k6TeH3TwQglw8AAAD//wMAUEsBAi0AFAAGAAgAAAAhANvh9svuAAAAhQEAABMAAAAAAAAAAAAA&#10;AAAAAAAAAFtDb250ZW50X1R5cGVzXS54bWxQSwECLQAUAAYACAAAACEAWvQsW78AAAAVAQAACwAA&#10;AAAAAAAAAAAAAAAfAQAAX3JlbHMvLnJlbHNQSwECLQAUAAYACAAAACEADOLp8cMAAADfAAAADwAA&#10;AAAAAAAAAAAAAAAHAgAAZHJzL2Rvd25yZXYueG1sUEsFBgAAAAADAAMAtwAAAPcCAAAAAA==&#10;" path="m,l18288,r,19812l,19812,,e" fillcolor="black" stroked="f" strokeweight="0">
                  <v:stroke miterlimit="83231f" joinstyle="miter"/>
                  <v:path arrowok="t" textboxrect="0,0,18288,19812"/>
                </v:shape>
                <v:shape id="Shape 191162" o:spid="_x0000_s1268" style="position:absolute;left:91833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7YixAAAAN8AAAAPAAAAZHJzL2Rvd25yZXYueG1sRE/Pa8Iw&#10;FL4L/g/hCbtp2g6K64wyFGWXMabdYbe35tl0a15KE7X+92Yw8Pjx/V6sBtuKM/W+cawgnSUgiCun&#10;G64VlIftdA7CB2SNrWNScCUPq+V4tMBCuwt/0HkfahFD2BeowITQFVL6ypBFP3MdceSOrrcYIuxr&#10;qXu8xHDbyixJcmmx4dhgsKO1oep3f7IK6jL/9tkP7x7t2+bzZMr3L54flXqYDC/PIAIN4S7+d7/q&#10;OP8pTfMM/v5EAHJ5AwAA//8DAFBLAQItABQABgAIAAAAIQDb4fbL7gAAAIUBAAATAAAAAAAAAAAA&#10;AAAAAAAAAABbQ29udGVudF9UeXBlc10ueG1sUEsBAi0AFAAGAAgAAAAhAFr0LFu/AAAAFQEAAAsA&#10;AAAAAAAAAAAAAAAAHwEAAF9yZWxzLy5yZWxzUEsBAi0AFAAGAAgAAAAhACOvtiLEAAAA3w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163" o:spid="_x0000_s1269" style="position:absolute;top:197;width:182;height:59479;visibility:visible;mso-wrap-style:square;v-text-anchor:top" coordsize="18288,5947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pQQxAAAAN8AAAAPAAAAZHJzL2Rvd25yZXYueG1sRE9da8Iw&#10;FH0f+B/CFfY2024gsxqlCmMDYbBuPvh2ba5NsbkpSdT675fBwMfD+V6sBtuJC/nQOlaQTzIQxLXT&#10;LTcKfr7fnl5BhIissXNMCm4UYLUcPSyw0O7KX3SpYiNSCIcCFZgY+0LKUBuyGCauJ07c0XmLMUHf&#10;SO3xmsJtJ5+zbCottpwaDPa0MVSfqrNV4F2sm2152lWfh/37eajWh3JmlHocD+UcRKQh3sX/7g+d&#10;5s/yfPoCf38SALn8BQAA//8DAFBLAQItABQABgAIAAAAIQDb4fbL7gAAAIUBAAATAAAAAAAAAAAA&#10;AAAAAAAAAABbQ29udGVudF9UeXBlc10ueG1sUEsBAi0AFAAGAAgAAAAhAFr0LFu/AAAAFQEAAAsA&#10;AAAAAAAAAAAAAAAAHwEAAF9yZWxzLy5yZWxzUEsBAi0AFAAGAAgAAAAhABZWlBDEAAAA3wAAAA8A&#10;AAAAAAAAAAAAAAAABwIAAGRycy9kb3ducmV2LnhtbFBLBQYAAAAAAwADALcAAAD4AgAAAAA=&#10;" path="m,l18288,r,5947919l,5947919,,e" fillcolor="black" stroked="f" strokeweight="0">
                  <v:stroke miterlimit="83231f" joinstyle="miter"/>
                  <v:path arrowok="t" textboxrect="0,0,18288,5947919"/>
                </v:shape>
                <v:shape id="Shape 191164" o:spid="_x0000_s1270" style="position:absolute;top:59676;width:182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ovNxAAAAN8AAAAPAAAAZHJzL2Rvd25yZXYueG1sRE/Pa8Iw&#10;FL4P/B/CE3abaXUUV40iG45dxlC7w25vzbOpNi+lidr990YYePz4fs+XvW3EmTpfO1aQjhIQxKXT&#10;NVcKit36aQrCB2SNjWNS8EcelovBwxxz7S68ofM2VCKGsM9RgQmhzaX0pSGLfuRa4sjtXWcxRNhV&#10;Und4ieG2keMkyaTFmmODwZZeDZXH7ckqqIrs148P/D6xn2/fJ1N8/fB0r9TjsF/NQATqw1387/7Q&#10;cf5LmmbPcPsTAcjFFQAA//8DAFBLAQItABQABgAIAAAAIQDb4fbL7gAAAIUBAAATAAAAAAAAAAAA&#10;AAAAAAAAAABbQ29udGVudF9UeXBlc10ueG1sUEsBAi0AFAAGAAgAAAAhAFr0LFu/AAAAFQEAAAsA&#10;AAAAAAAAAAAAAAAAHwEAAF9yZWxzLy5yZWxzUEsBAi0AFAAGAAgAAAAhAMMKi83EAAAA3w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165" o:spid="_x0000_s1271" style="position:absolute;left:182;top:59676;width:11723;height:183;visibility:visible;mso-wrap-style:square;v-text-anchor:top" coordsize="117226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PtwwAAAN8AAAAPAAAAZHJzL2Rvd25yZXYueG1sRE9Na8JA&#10;EL0X/A/LCN7qJkqlpq4i0pYcClIVep1mp0k0Oxuyo8Z/3xUKPT7e92LVu0ZdqAu1ZwPpOAFFXHhb&#10;c2ngsH97fAYVBNli45kM3CjAajl4WGBm/ZU/6bKTUsUQDhkaqETaTOtQVOQwjH1LHLkf3zmUCLtS&#10;2w6vMdw1epIkM+2w5thQYUubiorT7uwMtMeP6Re/a/7u862dzHO5vZ7FmNGwX7+AEurlX/znzm2c&#10;P0/T2RPc/0QAevkLAAD//wMAUEsBAi0AFAAGAAgAAAAhANvh9svuAAAAhQEAABMAAAAAAAAAAAAA&#10;AAAAAAAAAFtDb250ZW50X1R5cGVzXS54bWxQSwECLQAUAAYACAAAACEAWvQsW78AAAAVAQAACwAA&#10;AAAAAAAAAAAAAAAfAQAAX3JlbHMvLnJlbHNQSwECLQAUAAYACAAAACEAaQhT7cMAAADfAAAADwAA&#10;AAAAAAAAAAAAAAAHAgAAZHJzL2Rvd25yZXYueG1sUEsFBgAAAAADAAMAtwAAAPcCAAAAAA==&#10;" path="m,l1172261,r,18288l,18288,,e" fillcolor="black" stroked="f" strokeweight="0">
                  <v:stroke miterlimit="83231f" joinstyle="miter"/>
                  <v:path arrowok="t" textboxrect="0,0,1172261,18288"/>
                </v:shape>
                <v:shape id="Shape 191166" o:spid="_x0000_s1272" style="position:absolute;left:11904;top:197;width:92;height:59479;visibility:visible;mso-wrap-style:square;v-text-anchor:top" coordsize="9144,5947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eMLwwAAAN8AAAAPAAAAZHJzL2Rvd25yZXYueG1sRE9da8Iw&#10;FH0f+B/CFXybaSfU2hlFxgY+yaZxvt41d22xuSlNpt2/XwaCj4fzvVwPthUX6n3jWEE6TUAQl840&#10;XCnQh7fHHIQPyAZbx6TglzysV6OHJRbGXfmDLvtQiRjCvkAFdQhdIaUva7Lop64jjty36y2GCPtK&#10;mh6vMdy28ilJMmmx4dhQY0cvNZXn/Y+NM/JtqnGn89n8/fh1Or3qz53USk3Gw+YZRKAh3MU399ZE&#10;3yJNswz+/0QAcvUHAAD//wMAUEsBAi0AFAAGAAgAAAAhANvh9svuAAAAhQEAABMAAAAAAAAAAAAA&#10;AAAAAAAAAFtDb250ZW50X1R5cGVzXS54bWxQSwECLQAUAAYACAAAACEAWvQsW78AAAAVAQAACwAA&#10;AAAAAAAAAAAAAAAfAQAAX3JlbHMvLnJlbHNQSwECLQAUAAYACAAAACEAmr3jC8MAAADfAAAADwAA&#10;AAAAAAAAAAAAAAAHAgAAZHJzL2Rvd25yZXYueG1sUEsFBgAAAAADAAMAtwAAAPcCAAAAAA==&#10;" path="m,l9144,r,5947919l,5947919,,e" fillcolor="black" stroked="f" strokeweight="0">
                  <v:stroke miterlimit="83231f" joinstyle="miter"/>
                  <v:path arrowok="t" textboxrect="0,0,9144,5947919"/>
                </v:shape>
                <v:shape id="Shape 191167" o:spid="_x0000_s1273" style="position:absolute;left:11904;top:5967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BW6xAAAAN8AAAAPAAAAZHJzL2Rvd25yZXYueG1sRE/Pa8Iw&#10;FL4P9j+EN9htpnVQtTOKbGzsMkStB2/P5tl0Ni+lidr994sgePz4fk/nvW3EmTpfO1aQDhIQxKXT&#10;NVcKis3nyxiED8gaG8ek4I88zGePD1PMtbvwis7rUIkYwj5HBSaENpfSl4Ys+oFriSN3cJ3FEGFX&#10;Sd3hJYbbRg6TJJMWa44NBlt6N1Qe1yeroCqyvR/+8ter/fnYnkyx3PH4oNTzU794AxGoD3fxzf2t&#10;4/xJmmYjuP6JAOTsHwAA//8DAFBLAQItABQABgAIAAAAIQDb4fbL7gAAAIUBAAATAAAAAAAAAAAA&#10;AAAAAAAAAABbQ29udGVudF9UeXBlc10ueG1sUEsBAi0AFAAGAAgAAAAhAFr0LFu/AAAAFQEAAAsA&#10;AAAAAAAAAAAAAAAAHwEAAF9yZWxzLy5yZWxzUEsBAi0AFAAGAAgAAAAhADPYFbrEAAAA3w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168" o:spid="_x0000_s1274" style="position:absolute;left:12087;top:59676;width:14219;height:183;visibility:visible;mso-wrap-style:square;v-text-anchor:top" coordsize="142189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XFTxAAAAN8AAAAPAAAAZHJzL2Rvd25yZXYueG1sRE9LSwMx&#10;EL4X+h/CFLwUm13FomvT4qsgvXUt6HHcjJvVzWRJYrv+e+cgePz43qvN6Ht1pJi6wAbKRQGKuAm2&#10;49bA4WV7fg0qZWSLfWAy8EMJNuvpZIWVDSfe07HOrZIQThUacDkPldapceQxLcJALNxHiB6zwNhq&#10;G/Ek4b7XF0Wx1B47lgaHAz04ar7qb29gflm/R908HgZ6uv/cvr06fbXbG3M2G+9uQWUa87/4z/1s&#10;Zf5NWS5lsPwRAHr9CwAA//8DAFBLAQItABQABgAIAAAAIQDb4fbL7gAAAIUBAAATAAAAAAAAAAAA&#10;AAAAAAAAAABbQ29udGVudF9UeXBlc10ueG1sUEsBAi0AFAAGAAgAAAAhAFr0LFu/AAAAFQEAAAsA&#10;AAAAAAAAAAAAAAAAHwEAAF9yZWxzLy5yZWxzUEsBAi0AFAAGAAgAAAAhAKgFcVPEAAAA3wAAAA8A&#10;AAAAAAAAAAAAAAAABwIAAGRycy9kb3ducmV2LnhtbFBLBQYAAAAAAwADALcAAAD4AgAAAAA=&#10;" path="m,l1421892,r,18288l,18288,,e" fillcolor="black" stroked="f" strokeweight="0">
                  <v:stroke miterlimit="83231f" joinstyle="miter"/>
                  <v:path arrowok="t" textboxrect="0,0,1421892,18288"/>
                </v:shape>
                <v:shape id="Shape 191169" o:spid="_x0000_s1275" style="position:absolute;left:26306;top:197;width:92;height:59479;visibility:visible;mso-wrap-style:square;v-text-anchor:top" coordsize="9144,5947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nd5wwAAAN8AAAAPAAAAZHJzL2Rvd25yZXYueG1sRE9da8Iw&#10;FH0f+B/CFXybaRW0dkYR2cAn2TTO17vmri02N6XJtPv3y0Dw8XC+l+veNuJKna8dK0jHCQjiwpma&#10;SwX6+PacgfAB2WDjmBT8kof1avC0xNy4G3/Q9RBKEUPY56igCqHNpfRFRRb92LXEkft2ncUQYVdK&#10;0+EthttGTpJkJi3WHBsqbGlbUXE5/Ng4I9ulGvc6m87fT1/n86v+3Eut1GjYb15ABOrDQ3x370z0&#10;LdJ0toD/PxGAXP0BAAD//wMAUEsBAi0AFAAGAAgAAAAhANvh9svuAAAAhQEAABMAAAAAAAAAAAAA&#10;AAAAAAAAAFtDb250ZW50X1R5cGVzXS54bWxQSwECLQAUAAYACAAAACEAWvQsW78AAAAVAQAACwAA&#10;AAAAAAAAAAAAAAAfAQAAX3JlbHMvLnJlbHNQSwECLQAUAAYACAAAACEA6yJ3ecMAAADfAAAADwAA&#10;AAAAAAAAAAAAAAAHAgAAZHJzL2Rvd25yZXYueG1sUEsFBgAAAAADAAMAtwAAAPcCAAAAAA==&#10;" path="m,l9144,r,5947919l,5947919,,e" fillcolor="black" stroked="f" strokeweight="0">
                  <v:stroke miterlimit="83231f" joinstyle="miter"/>
                  <v:path arrowok="t" textboxrect="0,0,9144,5947919"/>
                </v:shape>
                <v:shape id="Shape 191170" o:spid="_x0000_s1276" style="position:absolute;left:26306;top:5967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BsTxQAAAN8AAAAPAAAAZHJzL2Rvd25yZXYueG1sRE9NT8JA&#10;EL2b+B82Y8JNtoUEsbIQAsF4MQasB29jd+hWu7NNd4H6752DCceX971YDb5VZ+pjE9hAPs5AEVfB&#10;NlwbKN9393NQMSFbbAOTgV+KsFre3iywsOHCezofUq0khGOBBlxKXaF1rBx5jOPQEQt3DL3HJLCv&#10;te3xIuG+1ZMsm2mPDUuDw442jqqfw8kbqMvZV5x88/PUv24/Tq58++T50ZjR3bB+ApVoSFfxv/vF&#10;yvzHPH+QB/JHAOjlHwAAAP//AwBQSwECLQAUAAYACAAAACEA2+H2y+4AAACFAQAAEwAAAAAAAAAA&#10;AAAAAAAAAAAAW0NvbnRlbnRfVHlwZXNdLnhtbFBLAQItABQABgAIAAAAIQBa9CxbvwAAABUBAAAL&#10;AAAAAAAAAAAAAAAAAB8BAABfcmVscy8ucmVsc1BLAQItABQABgAIAAAAIQA56BsTxQAAAN8AAAAP&#10;AAAAAAAAAAAAAAAAAAcCAABkcnMvZG93bnJldi54bWxQSwUGAAAAAAMAAwC3AAAA+QIAAAAA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171" o:spid="_x0000_s1277" style="position:absolute;left:26489;top:59676;width:4316;height:183;visibility:visible;mso-wrap-style:square;v-text-anchor:top" coordsize="43159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Y+wwAAAN8AAAAPAAAAZHJzL2Rvd25yZXYueG1sRE/dasIw&#10;FL4f+A7hCLsZM+0upqtNRQS3XQl2e4Bjc2yqzUloonZvvwwGXn58/+VqtL240hA6xwryWQaCuHG6&#10;41bB99f2eQEiRGSNvWNS8EMBVtXkocRCuxvv6VrHVqQQDgUqMDH6QsrQGLIYZs4TJ+7oBosxwaGV&#10;esBbCre9fMmyV2mx49Rg0NPGUHOuL1aB3u8+/EVre6oXaN5H3xyedkGpx+m4XoKINMa7+N/9qdP8&#10;tzyf5/D3JwGQ1S8AAAD//wMAUEsBAi0AFAAGAAgAAAAhANvh9svuAAAAhQEAABMAAAAAAAAAAAAA&#10;AAAAAAAAAFtDb250ZW50X1R5cGVzXS54bWxQSwECLQAUAAYACAAAACEAWvQsW78AAAAVAQAACwAA&#10;AAAAAAAAAAAAAAAfAQAAX3JlbHMvLnJlbHNQSwECLQAUAAYACAAAACEAQH4GPsMAAADfAAAADwAA&#10;AAAAAAAAAAAAAAAHAgAAZHJzL2Rvd25yZXYueG1sUEsFBgAAAAADAAMAtwAAAPcCAAAAAA==&#10;" path="m,l431597,r,18288l,18288,,e" fillcolor="black" stroked="f" strokeweight="0">
                  <v:stroke miterlimit="83231f" joinstyle="miter"/>
                  <v:path arrowok="t" textboxrect="0,0,431597,18288"/>
                </v:shape>
                <v:shape id="Shape 191172" o:spid="_x0000_s1278" style="position:absolute;left:30806;top:197;width:91;height:59479;visibility:visible;mso-wrap-style:square;v-text-anchor:top" coordsize="9144,5947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3PVwwAAAN8AAAAPAAAAZHJzL2Rvd25yZXYueG1sRE9da8Iw&#10;FH0f+B/CFXybaRVm1xlFZAOfxGmcr3fNtS02N6XJtPv3izDw8XC+58veNuJKna8dK0jHCQjiwpma&#10;SwX68PGcgfAB2WDjmBT8koflYvA0x9y4G3/SdR9KEUPY56igCqHNpfRFRRb92LXEkTu7zmKIsCul&#10;6fAWw20jJ0nyIi3WHBsqbGldUXHZ/9g4I9ukGrc6m852x+/T6V1/baVWajTsV28gAvXhIf53b0z0&#10;vabpbAL3PxGAXPwBAAD//wMAUEsBAi0AFAAGAAgAAAAhANvh9svuAAAAhQEAABMAAAAAAAAAAAAA&#10;AAAAAAAAAFtDb250ZW50X1R5cGVzXS54bWxQSwECLQAUAAYACAAAACEAWvQsW78AAAAVAQAACwAA&#10;AAAAAAAAAAAAAAAfAQAAX3JlbHMvLnJlbHNQSwECLQAUAAYACAAAACEAYF9z1cMAAADfAAAADwAA&#10;AAAAAAAAAAAAAAAHAgAAZHJzL2Rvd25yZXYueG1sUEsFBgAAAAADAAMAtwAAAPcCAAAAAA==&#10;" path="m,l9144,r,5947919l,5947919,,e" fillcolor="black" stroked="f" strokeweight="0">
                  <v:stroke miterlimit="83231f" joinstyle="miter"/>
                  <v:path arrowok="t" textboxrect="0,0,9144,5947919"/>
                </v:shape>
                <v:shape id="Shape 191173" o:spid="_x0000_s1279" style="position:absolute;left:30806;top:5967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oVkxAAAAN8AAAAPAAAAZHJzL2Rvd25yZXYueG1sRE/Pa8Iw&#10;FL4L+x/CG3jTtArOdUYRRfEiY64evL01z6Zb81KaqPW/N4PBjh/f79mis7W4UusrxwrSYQKCuHC6&#10;4lJB/rkZTEH4gKyxdkwK7uRhMX/qzTDT7sYfdD2EUsQQ9hkqMCE0mZS+MGTRD11DHLmzay2GCNtS&#10;6hZvMdzWcpQkE2mx4thgsKGVoeLncLEKynzy5UffvB3b/fp4Mfn7iadnpfrP3fINRKAu/Iv/3Dsd&#10;57+m6csYfv9EAHL+AAAA//8DAFBLAQItABQABgAIAAAAIQDb4fbL7gAAAIUBAAATAAAAAAAAAAAA&#10;AAAAAAAAAABbQ29udGVudF9UeXBlc10ueG1sUEsBAi0AFAAGAAgAAAAhAFr0LFu/AAAAFQEAAAsA&#10;AAAAAAAAAAAAAAAAHwEAAF9yZWxzLy5yZWxzUEsBAi0AFAAGAAgAAAAhAMk6hWTEAAAA3w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174" o:spid="_x0000_s1280" style="position:absolute;left:30989;top:59676;width:6721;height:183;visibility:visible;mso-wrap-style:square;v-text-anchor:top" coordsize="67208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I4CwwAAAN8AAAAPAAAAZHJzL2Rvd25yZXYueG1sRE/dSsMw&#10;FL4X9g7hDLyzaefwpy4dm2jxZgynD3Bojk1pcxKa2FWf3giClx/f/2Y720FMNIbOsYIiy0EQN053&#10;3Cp4f3u+ugMRIrLGwTEp+KIA22pxscFSuzO/0nSKrUghHEpUYGL0pZShMWQxZM4TJ+7DjRZjgmMr&#10;9YjnFG4HucrzG2mx49Rg0NOjoaY/fVoFfl0/7b+7gzbT0fQTtvW139dKXS7n3QOISHP8F/+5X3Sa&#10;f18Ut2v4/ZMAyOoHAAD//wMAUEsBAi0AFAAGAAgAAAAhANvh9svuAAAAhQEAABMAAAAAAAAAAAAA&#10;AAAAAAAAAFtDb250ZW50X1R5cGVzXS54bWxQSwECLQAUAAYACAAAACEAWvQsW78AAAAVAQAACwAA&#10;AAAAAAAAAAAAAAAfAQAAX3JlbHMvLnJlbHNQSwECLQAUAAYACAAAACEAwaCOAsMAAADfAAAADwAA&#10;AAAAAAAAAAAAAAAHAgAAZHJzL2Rvd25yZXYueG1sUEsFBgAAAAADAAMAtwAAAPcCAAAAAA==&#10;" path="m,l672084,r,18288l,18288,,e" fillcolor="black" stroked="f" strokeweight="0">
                  <v:stroke miterlimit="83231f" joinstyle="miter"/>
                  <v:path arrowok="t" textboxrect="0,0,672084,18288"/>
                </v:shape>
                <v:shape id="Shape 191175" o:spid="_x0000_s1281" style="position:absolute;left:37710;top:197;width:91;height:59479;visibility:visible;mso-wrap-style:square;v-text-anchor:top" coordsize="9144,5947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uuhxAAAAN8AAAAPAAAAZHJzL2Rvd25yZXYueG1sRE9ba8Iw&#10;FH4f+B/CEXybaR3OrjPKkAk+iZdsvp41Z21Zc1KaqN2/X4SBjx/ffb7sbSMu1PnasYJ0nIAgLpyp&#10;uVSgj+vHDIQPyAYbx6TglzwsF4OHOebGXXlPl0MoRQxhn6OCKoQ2l9IXFVn0Y9cSR+7bdRZDhF0p&#10;TYfXGG4bOUmSZ2mx5thQYUurioqfw9nGGdkm1bjV2dNs9/F1Or3rz63USo2G/dsriEB9uIv/3RsT&#10;fS9pOpvC7U8EIBd/AAAA//8DAFBLAQItABQABgAIAAAAIQDb4fbL7gAAAIUBAAATAAAAAAAAAAAA&#10;AAAAAAAAAABbQ29udGVudF9UeXBlc10ueG1sUEsBAi0AFAAGAAgAAAAhAFr0LFu/AAAAFQEAAAsA&#10;AAAAAAAAAAAAAAAAHwEAAF9yZWxzLy5yZWxzUEsBAi0AFAAGAAgAAAAhAO+266HEAAAA3wAAAA8A&#10;AAAAAAAAAAAAAAAABwIAAGRycy9kb3ducmV2LnhtbFBLBQYAAAAAAwADALcAAAD4AgAAAAA=&#10;" path="m,l9144,r,5947919l,5947919,,e" fillcolor="black" stroked="f" strokeweight="0">
                  <v:stroke miterlimit="83231f" joinstyle="miter"/>
                  <v:path arrowok="t" textboxrect="0,0,9144,5947919"/>
                </v:shape>
                <v:shape id="Shape 191176" o:spid="_x0000_s1282" style="position:absolute;left:37710;top:59676;width:182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b8xAAAAN8AAAAPAAAAZHJzL2Rvd25yZXYueG1sRE/Pa8Iw&#10;FL4P9j+EN9htpnVQtTOKbGzsMkStB2/P5tl0Ni+lidr994sgePz4fk/nvW3EmTpfO1aQDhIQxKXT&#10;NVcKis3nyxiED8gaG8ek4I88zGePD1PMtbvwis7rUIkYwj5HBSaENpfSl4Ys+oFriSN3cJ3FEGFX&#10;Sd3hJYbbRg6TJJMWa44NBlt6N1Qe1yeroCqyvR/+8ter/fnYnkyx3PH4oNTzU794AxGoD3fxzf2t&#10;4/xJmo4yuP6JAOTsHwAA//8DAFBLAQItABQABgAIAAAAIQDb4fbL7gAAAIUBAAATAAAAAAAAAAAA&#10;AAAAAAAAAABbQ29udGVudF9UeXBlc10ueG1sUEsBAi0AFAAGAAgAAAAhAFr0LFu/AAAAFQEAAAsA&#10;AAAAAAAAAAAAAAAAHwEAAF9yZWxzLy5yZWxzUEsBAi0AFAAGAAgAAAAhANlNJvzEAAAA3w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177" o:spid="_x0000_s1283" style="position:absolute;left:37892;top:59676;width:6721;height:183;visibility:visible;mso-wrap-style:square;v-text-anchor:top" coordsize="67208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hB1xAAAAN8AAAAPAAAAZHJzL2Rvd25yZXYueG1sRE/dasIw&#10;FL4f+A7hDHanaeeYsxpFZSu7GWPqAxyas6bYnIQmq92e3gjCLj++/+V6sK3oqQuNYwX5JANBXDnd&#10;cK3geHgbv4AIEVlj65gU/FKA9Wp0t8RCuzN/Ub+PtUghHApUYGL0hZShMmQxTJwnTty36yzGBLta&#10;6g7PKdy28jHLnqXFhlODQU87Q9Vp/2MV+KfydfvXfGjTf5pTj3U59dtSqYf7YbMAEWmI/+Kb+12n&#10;+fM8n83g+icBkKsLAAAA//8DAFBLAQItABQABgAIAAAAIQDb4fbL7gAAAIUBAAATAAAAAAAAAAAA&#10;AAAAAAAAAABbQ29udGVudF9UeXBlc10ueG1sUEsBAi0AFAAGAAgAAAAhAFr0LFu/AAAAFQEAAAsA&#10;AAAAAAAAAAAAAAAAHwEAAF9yZWxzLy5yZWxzUEsBAi0AFAAGAAgAAAAhADFyEHXEAAAA3wAAAA8A&#10;AAAAAAAAAAAAAAAABwIAAGRycy9kb3ducmV2LnhtbFBLBQYAAAAAAwADALcAAAD4AgAAAAA=&#10;" path="m,l672084,r,18288l,18288,,e" fillcolor="black" stroked="f" strokeweight="0">
                  <v:stroke miterlimit="83231f" joinstyle="miter"/>
                  <v:path arrowok="t" textboxrect="0,0,672084,18288"/>
                </v:shape>
                <v:shape id="Shape 191178" o:spid="_x0000_s1284" style="position:absolute;left:44613;top:197;width:92;height:59479;visibility:visible;mso-wrap-style:square;v-text-anchor:top" coordsize="9144,5947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0Q/wwAAAN8AAAAPAAAAZHJzL2Rvd25yZXYueG1sRE9NT8JA&#10;EL2b8B82Q+JNttVEamEhhGjCiSiuch26Y9vYnW26K9R/7xxMOL687+V69J060xDbwAbyWQaKuAqu&#10;5dqAfX+5K0DFhOywC0wGfinCejW5WWLpwoXf6HxItZIQjiUaaFLqS61j1ZDHOAs9sXBfYfCYBA61&#10;dgNeJNx3+j7LHrXHlqWhwZ62DVXfhx8vM4pdbnFvi4f568fpeHy2n3ttjbmdjpsFqERjuor/3Tsn&#10;vqc8n8tg+SMA9OoPAAD//wMAUEsBAi0AFAAGAAgAAAAhANvh9svuAAAAhQEAABMAAAAAAAAAAAAA&#10;AAAAAAAAAFtDb250ZW50X1R5cGVzXS54bWxQSwECLQAUAAYACAAAACEAWvQsW78AAAAVAQAACwAA&#10;AAAAAAAAAAAAAAAfAQAAX3JlbHMvLnJlbHNQSwECLQAUAAYACAAAACEAAbdEP8MAAADfAAAADwAA&#10;AAAAAAAAAAAAAAAHAgAAZHJzL2Rvd25yZXYueG1sUEsFBgAAAAADAAMAtwAAAPcCAAAAAA==&#10;" path="m,l9144,r,5947919l,5947919,,e" fillcolor="black" stroked="f" strokeweight="0">
                  <v:stroke miterlimit="83231f" joinstyle="miter"/>
                  <v:path arrowok="t" textboxrect="0,0,9144,5947919"/>
                </v:shape>
                <v:shape id="Shape 191179" o:spid="_x0000_s1285" style="position:absolute;left:44613;top:5967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rKOxAAAAN8AAAAPAAAAZHJzL2Rvd25yZXYueG1sRE/Pa8Iw&#10;FL4P/B/CE3abaRWcVqPIhmMXGdN68PZsnk21eSlN1O6/N4PBjh/f7/mys7W4UesrxwrSQQKCuHC6&#10;4lJBvlu/TED4gKyxdkwKfsjDctF7mmOm3Z2/6bYNpYgh7DNUYEJoMil9YciiH7iGOHIn11oMEbal&#10;1C3eY7it5TBJxtJixbHBYENvhorL9moVlPn46Idn/hjZzfv+avKvA09OSj33u9UMRKAu/Iv/3J86&#10;zp+m6esUfv9EAHLxAAAA//8DAFBLAQItABQABgAIAAAAIQDb4fbL7gAAAIUBAAATAAAAAAAAAAAA&#10;AAAAAAAAAABbQ29udGVudF9UeXBlc10ueG1sUEsBAi0AFAAGAAgAAAAhAFr0LFu/AAAAFQEAAAsA&#10;AAAAAAAAAAAAAAAAHwEAAF9yZWxzLy5yZWxzUEsBAi0AFAAGAAgAAAAhAKjSso7EAAAA3w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180" o:spid="_x0000_s1286" style="position:absolute;left:44796;top:59676;width:13612;height:183;visibility:visible;mso-wrap-style:square;v-text-anchor:top" coordsize="136118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kwwwwAAAN8AAAAPAAAAZHJzL2Rvd25yZXYueG1sRE9NS8NA&#10;EL0L/Q/LCN7sJorSxG5LUQsieGha6HXITrPR7GzYXdv4752D4PHxvpfryQ/qTDH1gQ2U8wIUcRts&#10;z52Bw357uwCVMrLFITAZ+KEE69Xsaom1DRfe0bnJnZIQTjUacDmPtdapdeQxzcNILNwpRI9ZYOy0&#10;jXiRcD/ou6J41B57lgaHIz07ar+ab2/gs6peTunDHRu8j+8x7IfXh35rzM31tHkClWnK/+I/95uV&#10;+VVZLuSB/BEAevULAAD//wMAUEsBAi0AFAAGAAgAAAAhANvh9svuAAAAhQEAABMAAAAAAAAAAAAA&#10;AAAAAAAAAFtDb250ZW50X1R5cGVzXS54bWxQSwECLQAUAAYACAAAACEAWvQsW78AAAAVAQAACwAA&#10;AAAAAAAAAAAAAAAfAQAAX3JlbHMvLnJlbHNQSwECLQAUAAYACAAAACEAcHZMMMMAAADfAAAADwAA&#10;AAAAAAAAAAAAAAAHAgAAZHJzL2Rvd25yZXYueG1sUEsFBgAAAAADAAMAtwAAAPcCAAAAAA==&#10;" path="m,l1361186,r,18288l,18288,,e" fillcolor="black" stroked="f" strokeweight="0">
                  <v:stroke miterlimit="83231f" joinstyle="miter"/>
                  <v:path arrowok="t" textboxrect="0,0,1361186,18288"/>
                </v:shape>
                <v:shape id="Shape 191181" o:spid="_x0000_s1287" style="position:absolute;left:58408;top:197;width:92;height:59479;visibility:visible;mso-wrap-style:square;v-text-anchor:top" coordsize="9144,5947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J2FwwAAAN8AAAAPAAAAZHJzL2Rvd25yZXYueG1sRE9da8Iw&#10;FH0f7D+EO/BtptnA1WqUMTbwSTaX6eu1ubbF5qY0Ueu/XwYDHw/ne74cXCvO1IfGswY1zkAQl942&#10;XGkw3x+POYgQkS22nknDlQIsF/d3cyysv/AXnTexEimEQ4Ea6hi7QspQ1uQwjH1HnLiD7x3GBPtK&#10;2h4vKdy18inLJtJhw6mhxo7eaiqPm5NLM/KVMrg2+fPL589+t3s327U0Wo8ehtcZiEhDvIn/3Sub&#10;fFOlcgV/fxIAufgFAAD//wMAUEsBAi0AFAAGAAgAAAAhANvh9svuAAAAhQEAABMAAAAAAAAAAAAA&#10;AAAAAAAAAFtDb250ZW50X1R5cGVzXS54bWxQSwECLQAUAAYACAAAACEAWvQsW78AAAAVAQAACwAA&#10;AAAAAAAAAAAAAAAfAQAAX3JlbHMvLnJlbHNQSwECLQAUAAYACAAAACEApVidhcMAAADfAAAADwAA&#10;AAAAAAAAAAAAAAAHAgAAZHJzL2Rvd25yZXYueG1sUEsFBgAAAAADAAMAtwAAAPcCAAAAAA==&#10;" path="m,l9144,r,5947919l,5947919,,e" fillcolor="black" stroked="f" strokeweight="0">
                  <v:stroke miterlimit="83231f" joinstyle="miter"/>
                  <v:path arrowok="t" textboxrect="0,0,9144,5947919"/>
                </v:shape>
                <v:shape id="Shape 191182" o:spid="_x0000_s1288" style="position:absolute;left:58408;top:5967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1DYxAAAAN8AAAAPAAAAZHJzL2Rvd25yZXYueG1sRE/Pa8Iw&#10;FL4P/B/CE3abaTuQrjPKUJRdxlC7w25vzbPp1ryUJmr9781A8Pjx/Z4tBtuKE/W+cawgnSQgiCun&#10;G64VlPv1Uw7CB2SNrWNScCEPi/noYYaFdmfe0mkXahFD2BeowITQFVL6ypBFP3EdceQOrrcYIuxr&#10;qXs8x3DbyixJptJiw7HBYEdLQ9Xf7mgV1OX0x2e/vHm2H6uvoyk/vzk/KPU4Ht5eQQQawl18c7/r&#10;OP8lTfMM/v9EAHJ+BQAA//8DAFBLAQItABQABgAIAAAAIQDb4fbL7gAAAIUBAAATAAAAAAAAAAAA&#10;AAAAAAAAAABbQ29udGVudF9UeXBlc10ueG1sUEsBAi0AFAAGAAgAAAAhAFr0LFu/AAAAFQEAAAsA&#10;AAAAAAAAAAAAAAAAHwEAAF9yZWxzLy5yZWxzUEsBAi0AFAAGAAgAAAAhAJOjUNjEAAAA3w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183" o:spid="_x0000_s1289" style="position:absolute;left:58591;top:59676;width:13625;height:183;visibility:visible;mso-wrap-style:square;v-text-anchor:top" coordsize="136245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RxOwgAAAN8AAAAPAAAAZHJzL2Rvd25yZXYueG1sRE/LisIw&#10;FN0L8w/hDsxO0zoithplEAYFN74+4Npcm2pzU5qonb+fCILLw3nPFp2txZ1aXzlWkA4SEMSF0xWX&#10;Co6H3/4EhA/IGmvHpOCPPCzmH70Z5to9eEf3fShFDGGfowITQpNL6QtDFv3ANcSRO7vWYoiwLaVu&#10;8RHDbS2HSTKWFiuODQYbWhoqrvubVbC6rI7ZaGuC9zdbDLNN1a1PS6W+PrufKYhAXXiLX+61jvOz&#10;NJ18w/NPBCDn/wAAAP//AwBQSwECLQAUAAYACAAAACEA2+H2y+4AAACFAQAAEwAAAAAAAAAAAAAA&#10;AAAAAAAAW0NvbnRlbnRfVHlwZXNdLnhtbFBLAQItABQABgAIAAAAIQBa9CxbvwAAABUBAAALAAAA&#10;AAAAAAAAAAAAAB8BAABfcmVscy8ucmVsc1BLAQItABQABgAIAAAAIQAPuRxOwgAAAN8AAAAPAAAA&#10;AAAAAAAAAAAAAAcCAABkcnMvZG93bnJldi54bWxQSwUGAAAAAAMAAwC3AAAA9gIAAAAA&#10;" path="m,l1362456,r,18288l,18288,,e" fillcolor="black" stroked="f" strokeweight="0">
                  <v:stroke miterlimit="83231f" joinstyle="miter"/>
                  <v:path arrowok="t" textboxrect="0,0,1362456,18288"/>
                </v:shape>
                <v:shape id="Shape 191184" o:spid="_x0000_s1290" style="position:absolute;left:72216;top:197;width:91;height:59479;visibility:visible;mso-wrap-style:square;v-text-anchor:top" coordsize="9144,5947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z4dwwAAAN8AAAAPAAAAZHJzL2Rvd25yZXYueG1sRE9da8Iw&#10;FH0X/A/hCnvTtHNstTOKDAc+iXNRX6/NXVtsbkqTaffvF2Gwx8P5ni9724grdb52rCCdJCCIC2dq&#10;LhXoz/dxBsIHZIONY1LwQx6Wi+FgjrlxN/6g6z6UIoawz1FBFUKbS+mLiiz6iWuJI/flOoshwq6U&#10;psNbDLeNfEySZ2mx5thQYUtvFRWX/beNM7JNqnGrs+nL7nA+ndb6uJVaqYdRv3oFEagP/+I/98ZE&#10;3yxNsye4/4kA5OIXAAD//wMAUEsBAi0AFAAGAAgAAAAhANvh9svuAAAAhQEAABMAAAAAAAAAAAAA&#10;AAAAAAAAAFtDb250ZW50X1R5cGVzXS54bWxQSwECLQAUAAYACAAAACEAWvQsW78AAAAVAQAACwAA&#10;AAAAAAAAAAAAAAAfAQAAX3JlbHMvLnJlbHNQSwECLQAUAAYACAAAACEAtS8+HcMAAADfAAAADwAA&#10;AAAAAAAAAAAAAAAHAgAAZHJzL2Rvd25yZXYueG1sUEsFBgAAAAADAAMAtwAAAPcCAAAAAA==&#10;" path="m,l9144,r,5947919l,5947919,,e" fillcolor="black" stroked="f" strokeweight="0">
                  <v:stroke miterlimit="83231f" joinstyle="miter"/>
                  <v:path arrowok="t" textboxrect="0,0,9144,5947919"/>
                </v:shape>
                <v:shape id="Shape 191185" o:spid="_x0000_s1291" style="position:absolute;left:72216;top:59676;width:182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isxAAAAN8AAAAPAAAAZHJzL2Rvd25yZXYueG1sRE/Pa8Iw&#10;FL4L+x/CG3jTtI5J1xlFNia7iKjdYbe35tl0Ni+liVr/+2UgePz4fs8WvW3EmTpfO1aQjhMQxKXT&#10;NVcKiv3HKAPhA7LGxjEpuJKHxfxhMMNcuwtv6bwLlYgh7HNUYEJocyl9aciiH7uWOHIH11kMEXaV&#10;1B1eYrht5CRJptJizbHBYEtvhsrj7mQVVMX0x09+efVk1+9fJ1Nsvjk7KDV87JevIAL14S6+uT91&#10;nP+Sptkz/P+JAOT8DwAA//8DAFBLAQItABQABgAIAAAAIQDb4fbL7gAAAIUBAAATAAAAAAAAAAAA&#10;AAAAAAAAAABbQ29udGVudF9UeXBlc10ueG1sUEsBAi0AFAAGAAgAAAAhAFr0LFu/AAAAFQEAAAsA&#10;AAAAAAAAAAAAAAAAHwEAAF9yZWxzLy5yZWxzUEsBAi0AFAAGAAgAAAAhABxKyKzEAAAA3w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186" o:spid="_x0000_s1292" style="position:absolute;left:72398;top:59676;width:10626;height:183;visibility:visible;mso-wrap-style:square;v-text-anchor:top" coordsize="106253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J6txwAAAN8AAAAPAAAAZHJzL2Rvd25yZXYueG1sRE/LasJA&#10;FN0X/IfhFropOkkXQaOjlNIWrV3UB5buLplrEszcSWdGjX/fKQguD+c9mXWmESdyvrasIB0kIIgL&#10;q2suFWw3b/0hCB+QNTaWScGFPMymvbsJ5tqeeUWndShFDGGfo4IqhDaX0hcVGfQD2xJHbm+dwRCh&#10;K6V2eI7hppFPSZJJgzXHhgpbeqmoOKyPRsH37uP38XPpWrp8LfbZ/Oc9ZK9GqYf77nkMIlAXbuKr&#10;e67j/FGaDjP4/xMByOkfAAAA//8DAFBLAQItABQABgAIAAAAIQDb4fbL7gAAAIUBAAATAAAAAAAA&#10;AAAAAAAAAAAAAABbQ29udGVudF9UeXBlc10ueG1sUEsBAi0AFAAGAAgAAAAhAFr0LFu/AAAAFQEA&#10;AAsAAAAAAAAAAAAAAAAAHwEAAF9yZWxzLy5yZWxzUEsBAi0AFAAGAAgAAAAhADuEnq3HAAAA3wAA&#10;AA8AAAAAAAAAAAAAAAAABwIAAGRycy9kb3ducmV2LnhtbFBLBQYAAAAAAwADALcAAAD7AgAAAAA=&#10;" path="m,l1062533,r,18288l,18288,,e" fillcolor="black" stroked="f" strokeweight="0">
                  <v:stroke miterlimit="83231f" joinstyle="miter"/>
                  <v:path arrowok="t" textboxrect="0,0,1062533,18288"/>
                </v:shape>
                <v:shape id="Shape 191187" o:spid="_x0000_s1293" style="position:absolute;left:83024;top:197;width:92;height:59479;visibility:visible;mso-wrap-style:square;v-text-anchor:top" coordsize="9144,5947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aBqwwAAAN8AAAAPAAAAZHJzL2Rvd25yZXYueG1sRE9da8Iw&#10;FH0f7D+EO/Btpp2gXWeUMRR8EqeZvl6bu7asuSlN1PrvjTDw8XC+p/PeNuJMna8dK0iHCQjiwpma&#10;SwV6t3zNQPiAbLBxTAqu5GE+e36aYm7chb/pvA2liCHsc1RQhdDmUvqiIot+6FriyP26zmKIsCul&#10;6fASw20j35JkLC3WHBsqbOmrouJve7JxRrZKNa51Nppsfo6Hw0Lv11IrNXjpPz9ABOrDQ/zvXpno&#10;e0/TbAL3PxGAnN0AAAD//wMAUEsBAi0AFAAGAAgAAAAhANvh9svuAAAAhQEAABMAAAAAAAAAAAAA&#10;AAAAAAAAAFtDb250ZW50X1R5cGVzXS54bWxQSwECLQAUAAYACAAAACEAWvQsW78AAAAVAQAACwAA&#10;AAAAAAAAAAAAAAAfAQAAX3JlbHMvLnJlbHNQSwECLQAUAAYACAAAACEARf2gasMAAADfAAAADwAA&#10;AAAAAAAAAAAAAAAHAgAAZHJzL2Rvd25yZXYueG1sUEsFBgAAAAADAAMAtwAAAPcCAAAAAA==&#10;" path="m,l9144,r,5947919l,5947919,,e" fillcolor="black" stroked="f" strokeweight="0">
                  <v:stroke miterlimit="83231f" joinstyle="miter"/>
                  <v:path arrowok="t" textboxrect="0,0,9144,5947919"/>
                </v:shape>
                <v:shape id="Shape 191188" o:spid="_x0000_s1294" style="position:absolute;left:83024;top:5967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2cyxAAAAN8AAAAPAAAAZHJzL2Rvd25yZXYueG1sRE9NT8JA&#10;EL2b8B82Q+JNtsWE1MJCCEbjxRixHrwN3aFb7c423QXqv3cOJhxf3vdqM/pOnWmIbWAD+SwDRVwH&#10;23JjoPp4uitAxYRssQtMBn4pwmY9uVlhacOF3+m8T42SEI4lGnAp9aXWsXbkMc5CTyzcMQwek8Ch&#10;0XbAi4T7Ts+zbKE9tiwNDnvaOap/9idvoKkWhzj/5ud7//r4eXLV2xcXR2Nup+N2CSrRmK7if/eL&#10;lfkPeV7IYPkjAPT6DwAA//8DAFBLAQItABQABgAIAAAAIQDb4fbL7gAAAIUBAAATAAAAAAAAAAAA&#10;AAAAAAAAAABbQ29udGVudF9UeXBlc10ueG1sUEsBAi0AFAAGAAgAAAAhAFr0LFu/AAAAFQEAAAsA&#10;AAAAAAAAAAAAAAAAHwEAAF9yZWxzLy5yZWxzUEsBAi0AFAAGAAgAAAAhAPJLZzLEAAAA3w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91189" o:spid="_x0000_s1295" style="position:absolute;left:83207;top:59676;width:8626;height:183;visibility:visible;mso-wrap-style:square;v-text-anchor:top" coordsize="86258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UaowwAAAN8AAAAPAAAAZHJzL2Rvd25yZXYueG1sRE/Pa8Iw&#10;FL4P/B/CE7yIptUxbDWKCILgZeou3h7Nsy02LyWJte6vXwaDHT++36tNbxrRkfO1ZQXpNAFBXFhd&#10;c6ng67KfLED4gKyxsUwKXuRhsx68rTDX9skn6s6hFDGEfY4KqhDaXEpfVGTQT21LHLmbdQZDhK6U&#10;2uEzhptGzpLkQxqsOTZU2NKuouJ+fhgFl+w6lo/363j+SRl+O9udtsdOqdGw3y5BBOrDv/jPfdBx&#10;fpamiwx+/0QAcv0DAAD//wMAUEsBAi0AFAAGAAgAAAAhANvh9svuAAAAhQEAABMAAAAAAAAAAAAA&#10;AAAAAAAAAFtDb250ZW50X1R5cGVzXS54bWxQSwECLQAUAAYACAAAACEAWvQsW78AAAAVAQAACwAA&#10;AAAAAAAAAAAAAAAfAQAAX3JlbHMvLnJlbHNQSwECLQAUAAYACAAAACEAMG1GqMMAAADfAAAADwAA&#10;AAAAAAAAAAAAAAAHAgAAZHJzL2Rvd25yZXYueG1sUEsFBgAAAAADAAMAtwAAAPcCAAAAAA==&#10;" path="m,l862584,r,18288l,18288,,e" fillcolor="black" stroked="f" strokeweight="0">
                  <v:stroke miterlimit="83231f" joinstyle="miter"/>
                  <v:path arrowok="t" textboxrect="0,0,862584,18288"/>
                </v:shape>
                <v:shape id="Shape 191190" o:spid="_x0000_s1296" style="position:absolute;left:91833;top:197;width:183;height:59479;visibility:visible;mso-wrap-style:square;v-text-anchor:top" coordsize="18288,5947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XpAxAAAAN8AAAAPAAAAZHJzL2Rvd25yZXYueG1sRE9NS8NA&#10;EL0L/odlhN7sJh6Kid2WKEgLgmDUg7dpdsyGZmfD7raN/945CB4f73u9nf2ozhTTENhAuSxAEXfB&#10;Dtwb+Hh/vr0HlTKyxTEwGfihBNvN9dUaaxsu/EbnNvdKQjjVaMDlPNVap86Rx7QME7Fw3yF6zAJj&#10;r23Ei4T7Ud8VxUp7HFgaHE705Kg7tidvIIbc9S/N8bN9PXztTnP7eGgqZ8ziZm4eQGWa87/4z723&#10;Mr8qy0oeyB8BoDe/AAAA//8DAFBLAQItABQABgAIAAAAIQDb4fbL7gAAAIUBAAATAAAAAAAAAAAA&#10;AAAAAAAAAABbQ29udGVudF9UeXBlc10ueG1sUEsBAi0AFAAGAAgAAAAhAFr0LFu/AAAAFQEAAAsA&#10;AAAAAAAAAAAAAAAAHwEAAF9yZWxzLy5yZWxzUEsBAi0AFAAGAAgAAAAhANNRekDEAAAA3wAAAA8A&#10;AAAAAAAAAAAAAAAABwIAAGRycy9kb3ducmV2LnhtbFBLBQYAAAAAAwADALcAAAD4AgAAAAA=&#10;" path="m,l18288,r,5947919l,5947919,,e" fillcolor="black" stroked="f" strokeweight="0">
                  <v:stroke miterlimit="83231f" joinstyle="miter"/>
                  <v:path arrowok="t" textboxrect="0,0,18288,5947919"/>
                </v:shape>
                <v:shape id="Shape 191191" o:spid="_x0000_s1297" style="position:absolute;left:91833;top:5967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FhyxgAAAN8AAAAPAAAAZHJzL2Rvd25yZXYueG1sRI9BawIx&#10;EIXvQv9DmII3zaogdjWKtChepKjbg7dxM25WN5NlE3X775uCIMzl471582a2aG0l7tT40rGCQT8B&#10;QZw7XXKhIDusehMQPiBrrByTgl/ysJi/dWaYavfgHd33oRAxhH2KCkwIdSqlzw1Z9H1XE0ft7BqL&#10;IWJTSN3gI4bbSg6TZCwtlhwvGKzp01B+3d+sgiIbn/zwwuuR3X793Ez2feTJWanue7ucggjUhpf5&#10;ub3Rsf7HIA78/xMB5PwPAAD//wMAUEsBAi0AFAAGAAgAAAAhANvh9svuAAAAhQEAABMAAAAAAAAA&#10;AAAAAAAAAAAAAFtDb250ZW50X1R5cGVzXS54bWxQSwECLQAUAAYACAAAACEAWvQsW78AAAAVAQAA&#10;CwAAAAAAAAAAAAAAAAAfAQAAX3JlbHMvLnJlbHNQSwECLQAUAAYACAAAACEA5qhYcsYAAADf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w10:anchorlock/>
              </v:group>
            </w:pict>
          </mc:Fallback>
        </mc:AlternateContent>
      </w:r>
    </w:p>
    <w:p w:rsidR="00746BB1" w:rsidRDefault="00746BB1">
      <w:pPr>
        <w:spacing w:after="0"/>
        <w:ind w:left="-1078" w:right="221"/>
      </w:pPr>
    </w:p>
    <w:tbl>
      <w:tblPr>
        <w:tblStyle w:val="TableGrid"/>
        <w:tblW w:w="14462" w:type="dxa"/>
        <w:tblInd w:w="0" w:type="dxa"/>
        <w:tblCellMar>
          <w:top w:w="29" w:type="dxa"/>
          <w:left w:w="106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864"/>
        <w:gridCol w:w="2268"/>
        <w:gridCol w:w="709"/>
        <w:gridCol w:w="1087"/>
        <w:gridCol w:w="1087"/>
        <w:gridCol w:w="2172"/>
        <w:gridCol w:w="2174"/>
        <w:gridCol w:w="1702"/>
        <w:gridCol w:w="1399"/>
      </w:tblGrid>
      <w:tr w:rsidR="00746BB1" w:rsidTr="0099737A">
        <w:trPr>
          <w:trHeight w:val="7562"/>
        </w:trPr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746BB1"/>
        </w:tc>
        <w:tc>
          <w:tcPr>
            <w:tcW w:w="22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746BB1"/>
        </w:tc>
        <w:tc>
          <w:tcPr>
            <w:tcW w:w="7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746BB1"/>
        </w:tc>
        <w:tc>
          <w:tcPr>
            <w:tcW w:w="108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746BB1"/>
        </w:tc>
        <w:tc>
          <w:tcPr>
            <w:tcW w:w="108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746BB1"/>
        </w:tc>
        <w:tc>
          <w:tcPr>
            <w:tcW w:w="21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746BB1"/>
        </w:tc>
        <w:tc>
          <w:tcPr>
            <w:tcW w:w="21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A141A1">
            <w:pPr>
              <w:spacing w:after="0" w:line="241" w:lineRule="auto"/>
              <w:ind w:left="60"/>
            </w:pPr>
            <w:r>
              <w:rPr>
                <w:rFonts w:ascii="標楷體" w:eastAsia="標楷體" w:hAnsi="標楷體" w:cs="標楷體"/>
                <w:sz w:val="20"/>
              </w:rPr>
              <w:t xml:space="preserve">1.教師說明「滾球積分樂」活動規則：(1)3 人一組，每人最多可滾3球，全組滾中的分數相加，總分達到 15分就成功。(2)各組活動開始前先進行討論，針對每個人能力安排任務，合作依分配的任務執行。 </w:t>
            </w:r>
          </w:p>
          <w:p w:rsidR="00746BB1" w:rsidRDefault="00A141A1">
            <w:pPr>
              <w:spacing w:after="2" w:line="240" w:lineRule="auto"/>
              <w:ind w:left="60"/>
            </w:pPr>
            <w:r>
              <w:rPr>
                <w:rFonts w:ascii="標楷體" w:eastAsia="標楷體" w:hAnsi="標楷體" w:cs="標楷體"/>
                <w:sz w:val="20"/>
              </w:rPr>
              <w:t xml:space="preserve">《活動4》穿越圓圈輕鬆滾  </w:t>
            </w:r>
          </w:p>
          <w:p w:rsidR="00746BB1" w:rsidRDefault="00A141A1">
            <w:pPr>
              <w:spacing w:after="0" w:line="241" w:lineRule="auto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>1.教師說明「穿越圓圈輕鬆滾」活動規則： (1)5人一組，其中1 人持呼拉圈呈直立</w:t>
            </w:r>
          </w:p>
          <w:p w:rsidR="00746BB1" w:rsidRDefault="00A141A1">
            <w:pPr>
              <w:spacing w:after="0" w:line="242" w:lineRule="auto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>貌，其他人每人手持一顆球。(2)持呼拉圈者雙手緊握呼拉圈，其他組員在距離呼拉圈約7</w:t>
            </w:r>
          </w:p>
          <w:p w:rsidR="00746BB1" w:rsidRDefault="00A141A1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>公尺的預備線後排</w:t>
            </w:r>
          </w:p>
          <w:p w:rsidR="00746BB1" w:rsidRDefault="00A141A1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 xml:space="preserve">隊。(3)活動開始，第一人朝呼拉圈滾球，嘗試讓球穿越呼拉圈。最後無論是否穿越成功，滾球者都要將球撿回，下一人以此類推練習。(4) 4人滾完球後，換人持呼拉圈。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746BB1"/>
        </w:tc>
        <w:tc>
          <w:tcPr>
            <w:tcW w:w="13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746BB1" w:rsidRDefault="00746BB1"/>
        </w:tc>
      </w:tr>
      <w:tr w:rsidR="0099737A" w:rsidTr="0099737A">
        <w:trPr>
          <w:trHeight w:val="1853"/>
        </w:trPr>
        <w:tc>
          <w:tcPr>
            <w:tcW w:w="186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99737A" w:rsidRDefault="0099737A" w:rsidP="0099737A">
            <w:pPr>
              <w:spacing w:after="0"/>
              <w:ind w:right="97"/>
              <w:jc w:val="center"/>
            </w:pPr>
            <w:r>
              <w:rPr>
                <w:rFonts w:ascii="標楷體" w:eastAsia="標楷體" w:hAnsi="標楷體" w:cs="標楷體"/>
                <w:sz w:val="26"/>
              </w:rPr>
              <w:lastRenderedPageBreak/>
              <w:t>四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99737A" w:rsidRDefault="0099737A" w:rsidP="0099737A">
            <w:pPr>
              <w:spacing w:after="0"/>
              <w:ind w:left="2"/>
            </w:pPr>
          </w:p>
          <w:p w:rsidR="0099737A" w:rsidRDefault="0099737A" w:rsidP="0099737A">
            <w:pPr>
              <w:spacing w:after="0"/>
              <w:ind w:left="2" w:right="251"/>
            </w:pPr>
            <w:r>
              <w:rPr>
                <w:rFonts w:ascii="標楷體" w:eastAsia="標楷體" w:hAnsi="標楷體" w:cs="標楷體"/>
                <w:sz w:val="20"/>
              </w:rPr>
              <w:t>體育第四單元 與繩球同行第2課玩球完勝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99737A" w:rsidRDefault="0099737A" w:rsidP="0099737A">
            <w:pPr>
              <w:spacing w:after="0"/>
              <w:ind w:left="21"/>
              <w:jc w:val="center"/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99737A" w:rsidRDefault="0099737A" w:rsidP="0099737A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>影響。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</w:p>
          <w:p w:rsidR="0099737A" w:rsidRDefault="0099737A" w:rsidP="0099737A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>體育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</w:p>
          <w:p w:rsidR="0099737A" w:rsidRDefault="0099737A" w:rsidP="0099737A">
            <w:pPr>
              <w:spacing w:after="0" w:line="235" w:lineRule="auto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>1c-II-1 認識身體活動的動作技能。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</w:p>
          <w:p w:rsidR="0099737A" w:rsidRDefault="0099737A" w:rsidP="0099737A">
            <w:pPr>
              <w:spacing w:after="0" w:line="237" w:lineRule="auto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>2c-II-2 表現增進團隊合作、友善的互動行為。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</w:p>
          <w:p w:rsidR="0099737A" w:rsidRDefault="0099737A" w:rsidP="0099737A">
            <w:pPr>
              <w:spacing w:after="0" w:line="234" w:lineRule="auto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>3c-II-1 表現聯合性動作技能。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</w:p>
          <w:p w:rsidR="0099737A" w:rsidRDefault="0099737A" w:rsidP="0099737A">
            <w:pPr>
              <w:spacing w:after="2" w:line="241" w:lineRule="auto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>3d-II-2 運用遊戲的合作和</w:t>
            </w:r>
          </w:p>
          <w:p w:rsidR="0099737A" w:rsidRDefault="0099737A" w:rsidP="0099737A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>競爭策略。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99737A" w:rsidRDefault="0099737A" w:rsidP="0099737A">
            <w:pPr>
              <w:spacing w:after="0" w:line="241" w:lineRule="auto"/>
            </w:pPr>
            <w:r>
              <w:rPr>
                <w:rFonts w:ascii="標楷體" w:eastAsia="標楷體" w:hAnsi="標楷體" w:cs="標楷體"/>
                <w:sz w:val="20"/>
              </w:rPr>
              <w:t>Hc-II-1 標的性球類運動相關的拋球、擲球、滾球之時間、空間及人與人、人與球關係</w:t>
            </w:r>
          </w:p>
          <w:p w:rsidR="0099737A" w:rsidRDefault="0099737A" w:rsidP="0099737A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>攻防概念。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99737A" w:rsidRDefault="0099737A" w:rsidP="0099737A">
            <w:pPr>
              <w:spacing w:after="0"/>
              <w:jc w:val="both"/>
            </w:pPr>
            <w:r>
              <w:rPr>
                <w:rFonts w:ascii="標楷體" w:eastAsia="標楷體" w:hAnsi="標楷體" w:cs="標楷體" w:hint="eastAsia"/>
                <w:sz w:val="20"/>
              </w:rPr>
              <w:t>投擲</w:t>
            </w:r>
            <w:r>
              <w:rPr>
                <w:rFonts w:ascii="標楷體" w:eastAsia="標楷體" w:hAnsi="標楷體" w:cs="標楷體"/>
                <w:sz w:val="20"/>
              </w:rPr>
              <w:t xml:space="preserve">與方向的動作要領。 </w:t>
            </w:r>
          </w:p>
          <w:p w:rsidR="0099737A" w:rsidRDefault="0099737A" w:rsidP="0099737A">
            <w:pPr>
              <w:spacing w:after="0" w:line="242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2.認識使球滾過移動中目標的動作要領。 </w:t>
            </w:r>
          </w:p>
          <w:p w:rsidR="0099737A" w:rsidRDefault="0099737A" w:rsidP="0099737A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3.在活動中運用策略。 </w:t>
            </w:r>
          </w:p>
          <w:p w:rsidR="0099737A" w:rsidRDefault="0099737A" w:rsidP="0099737A">
            <w:pPr>
              <w:spacing w:after="2" w:line="240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4.分享活動前中後自我的期待、表現與感受。 </w:t>
            </w:r>
          </w:p>
          <w:p w:rsidR="0099737A" w:rsidRDefault="0099737A" w:rsidP="0099737A">
            <w:pPr>
              <w:spacing w:after="2" w:line="240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5.透過團體討論，得出團隊策略。 </w:t>
            </w:r>
          </w:p>
          <w:p w:rsidR="0099737A" w:rsidRDefault="0099737A" w:rsidP="0099737A">
            <w:pPr>
              <w:spacing w:after="2" w:line="240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6.培養團體互助合作的精神，並養成良好學習態度。 </w:t>
            </w:r>
          </w:p>
          <w:p w:rsidR="0099737A" w:rsidRDefault="0099737A" w:rsidP="0099737A">
            <w:pPr>
              <w:spacing w:after="0"/>
            </w:pPr>
            <w:r>
              <w:rPr>
                <w:rFonts w:ascii="標楷體" w:eastAsia="標楷體" w:hAnsi="標楷體" w:cs="標楷體"/>
                <w:sz w:val="20"/>
              </w:rPr>
              <w:t xml:space="preserve">7.欣賞並支持他人的運動表現。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99737A" w:rsidRDefault="0099737A" w:rsidP="0099737A">
            <w:pPr>
              <w:spacing w:after="1" w:line="241" w:lineRule="auto"/>
              <w:ind w:left="2" w:right="157"/>
            </w:pPr>
            <w:r>
              <w:rPr>
                <w:rFonts w:ascii="標楷體" w:eastAsia="標楷體" w:hAnsi="標楷體" w:cs="標楷體"/>
                <w:sz w:val="20"/>
              </w:rPr>
              <w:t xml:space="preserve">體育第四單元 與繩球同行第2課 玩球完勝 </w:t>
            </w:r>
          </w:p>
          <w:p w:rsidR="0099737A" w:rsidRDefault="0099737A" w:rsidP="0099737A">
            <w:pPr>
              <w:spacing w:after="0" w:line="240" w:lineRule="auto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 xml:space="preserve">《活動5》穿越圓圈大挑戰  </w:t>
            </w:r>
          </w:p>
          <w:p w:rsidR="0099737A" w:rsidRDefault="0099737A" w:rsidP="0099737A">
            <w:pPr>
              <w:spacing w:after="0"/>
              <w:ind w:left="2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1.教師說明「穿越圓圈</w:t>
            </w:r>
          </w:p>
          <w:p w:rsidR="0099737A" w:rsidRDefault="0099737A" w:rsidP="0099737A">
            <w:pPr>
              <w:spacing w:after="0"/>
              <w:ind w:left="2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大挑戰」活動規則：(1) </w:t>
            </w:r>
          </w:p>
          <w:p w:rsidR="0099737A" w:rsidRDefault="0099737A" w:rsidP="0099737A">
            <w:pPr>
              <w:spacing w:after="0" w:line="243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6人一組，其中2人負責滾呼拉圈，其他每人</w:t>
            </w:r>
          </w:p>
          <w:p w:rsidR="0099737A" w:rsidRDefault="0099737A" w:rsidP="0099737A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>手持一顆球預備滾</w:t>
            </w:r>
          </w:p>
          <w:p w:rsidR="0099737A" w:rsidRDefault="0099737A" w:rsidP="0099737A">
            <w:pPr>
              <w:spacing w:after="0" w:line="241" w:lineRule="auto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 xml:space="preserve">球。(2)滾呼拉圈的兩人相距約4公尺，將呼拉圈在兩人之間穩定的互滾，滾球的人在距離約7公尺的預備線後排隊。(3)活動開始，第一人向呼拉圈滾球，目標是讓球穿越移動中的呼拉圈。最後無論是否穿越成功，滾球者都要將球撿回，下一人以此類推練習。(4) 每個人滾完球後，換人滾呼拉圈。 </w:t>
            </w:r>
          </w:p>
          <w:p w:rsidR="0099737A" w:rsidRDefault="0099737A" w:rsidP="0099737A">
            <w:pPr>
              <w:spacing w:after="0"/>
              <w:ind w:left="2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《活動6》步步高升 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99737A" w:rsidRDefault="0099737A" w:rsidP="0099737A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>健康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</w:p>
          <w:p w:rsidR="0099737A" w:rsidRDefault="0099737A" w:rsidP="0099737A">
            <w:pPr>
              <w:spacing w:after="3" w:line="227" w:lineRule="auto"/>
              <w:ind w:left="2" w:right="522"/>
            </w:pPr>
            <w:r>
              <w:rPr>
                <w:rFonts w:ascii="標楷體" w:eastAsia="標楷體" w:hAnsi="標楷體" w:cs="標楷體"/>
                <w:sz w:val="20"/>
              </w:rPr>
              <w:t>˙發表體育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</w:p>
          <w:p w:rsidR="0099737A" w:rsidRDefault="0099737A" w:rsidP="0099737A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>1.操作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</w:p>
          <w:p w:rsidR="0099737A" w:rsidRDefault="0099737A" w:rsidP="0099737A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>2.觀察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</w:p>
          <w:p w:rsidR="0099737A" w:rsidRDefault="0099737A" w:rsidP="0099737A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>3.運動撲滿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99737A" w:rsidRDefault="0099737A" w:rsidP="0099737A">
            <w:pPr>
              <w:spacing w:after="0"/>
            </w:pPr>
            <w:r>
              <w:rPr>
                <w:rFonts w:ascii="標楷體" w:eastAsia="標楷體" w:hAnsi="標楷體" w:cs="標楷體"/>
                <w:sz w:val="20"/>
              </w:rPr>
              <w:t>體育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</w:p>
          <w:p w:rsidR="0099737A" w:rsidRDefault="0099737A" w:rsidP="0099737A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【人權教育】</w:t>
            </w:r>
            <w:r>
              <w:rPr>
                <w:rFonts w:ascii="新細明體" w:eastAsia="新細明體" w:hAnsi="新細明體" w:cs="新細明體"/>
                <w:sz w:val="24"/>
              </w:rPr>
              <w:t xml:space="preserve"> </w:t>
            </w:r>
          </w:p>
          <w:p w:rsidR="0099737A" w:rsidRDefault="0099737A" w:rsidP="0099737A">
            <w:pPr>
              <w:spacing w:after="0"/>
            </w:pPr>
            <w:r>
              <w:rPr>
                <w:rFonts w:ascii="標楷體" w:eastAsia="標楷體" w:hAnsi="標楷體" w:cs="標楷體"/>
                <w:sz w:val="20"/>
              </w:rPr>
              <w:t>人E3 了解每個人需求的不同，並討論與遵守團體的規則。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</w:tbl>
    <w:p w:rsidR="00746BB1" w:rsidRDefault="00746BB1">
      <w:pPr>
        <w:spacing w:after="0"/>
        <w:ind w:left="-1078" w:right="221"/>
      </w:pPr>
    </w:p>
    <w:p w:rsidR="00746BB1" w:rsidRDefault="00746BB1">
      <w:pPr>
        <w:spacing w:after="0"/>
        <w:ind w:left="-1078" w:right="221"/>
      </w:pPr>
    </w:p>
    <w:tbl>
      <w:tblPr>
        <w:tblStyle w:val="TableGrid"/>
        <w:tblW w:w="14462" w:type="dxa"/>
        <w:tblInd w:w="0" w:type="dxa"/>
        <w:tblCellMar>
          <w:top w:w="28" w:type="dxa"/>
          <w:left w:w="106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864"/>
        <w:gridCol w:w="2268"/>
        <w:gridCol w:w="709"/>
        <w:gridCol w:w="1087"/>
        <w:gridCol w:w="1087"/>
        <w:gridCol w:w="2172"/>
        <w:gridCol w:w="2174"/>
        <w:gridCol w:w="1702"/>
        <w:gridCol w:w="1399"/>
      </w:tblGrid>
      <w:tr w:rsidR="00746BB1" w:rsidTr="0099737A">
        <w:trPr>
          <w:trHeight w:val="6520"/>
        </w:trPr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746BB1"/>
        </w:tc>
        <w:tc>
          <w:tcPr>
            <w:tcW w:w="22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746BB1"/>
        </w:tc>
        <w:tc>
          <w:tcPr>
            <w:tcW w:w="7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746BB1"/>
        </w:tc>
        <w:tc>
          <w:tcPr>
            <w:tcW w:w="108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746BB1"/>
        </w:tc>
        <w:tc>
          <w:tcPr>
            <w:tcW w:w="108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746BB1"/>
        </w:tc>
        <w:tc>
          <w:tcPr>
            <w:tcW w:w="21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746BB1"/>
        </w:tc>
        <w:tc>
          <w:tcPr>
            <w:tcW w:w="21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A141A1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>1.教師說明「步步高</w:t>
            </w:r>
          </w:p>
          <w:p w:rsidR="00746BB1" w:rsidRDefault="00A141A1">
            <w:pPr>
              <w:spacing w:after="0" w:line="241" w:lineRule="auto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 xml:space="preserve">升」活動規則：(1)每人持球，在距離牆壁3 公尺處排隊，每人有3 次機會依序以1、2、3 的順序，自行決定用滾、拋或擲等方式擊牆上目標。出手後不論是否命中，都需將球撿回再繼續。(2)擊中1號得1分，擊中2號得2 分，擊中3號得3分。擊中1號後才能嘗試擊 2號，不按順序打中則不計分。 </w:t>
            </w:r>
          </w:p>
          <w:p w:rsidR="00746BB1" w:rsidRDefault="00A141A1">
            <w:pPr>
              <w:spacing w:after="0"/>
              <w:ind w:left="2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《活動7》一人一目標  </w:t>
            </w:r>
          </w:p>
          <w:p w:rsidR="00746BB1" w:rsidRDefault="00A141A1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 xml:space="preserve">1.教師說明活動規則：每組6人，每人選擇一個有把握的數字作為目標，目標數字不重複，接著依序滾、拋、擲球，擊中幾號圓圈則得幾分，將擊中的分數加總，即為該組得分。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746BB1"/>
        </w:tc>
        <w:tc>
          <w:tcPr>
            <w:tcW w:w="13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746BB1" w:rsidRDefault="00746BB1"/>
        </w:tc>
      </w:tr>
    </w:tbl>
    <w:p w:rsidR="00746BB1" w:rsidRDefault="00746BB1">
      <w:pPr>
        <w:spacing w:after="0"/>
        <w:ind w:left="-1078" w:right="221"/>
      </w:pPr>
    </w:p>
    <w:p w:rsidR="00746BB1" w:rsidRDefault="00746BB1">
      <w:pPr>
        <w:spacing w:after="0"/>
        <w:ind w:left="-1078" w:right="221"/>
      </w:pPr>
    </w:p>
    <w:tbl>
      <w:tblPr>
        <w:tblStyle w:val="TableGrid"/>
        <w:tblW w:w="14462" w:type="dxa"/>
        <w:tblInd w:w="0" w:type="dxa"/>
        <w:tblCellMar>
          <w:top w:w="28" w:type="dxa"/>
          <w:left w:w="106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864"/>
        <w:gridCol w:w="2268"/>
        <w:gridCol w:w="709"/>
        <w:gridCol w:w="1087"/>
        <w:gridCol w:w="1087"/>
        <w:gridCol w:w="2172"/>
        <w:gridCol w:w="2174"/>
        <w:gridCol w:w="1702"/>
        <w:gridCol w:w="1399"/>
      </w:tblGrid>
      <w:tr w:rsidR="00746BB1" w:rsidTr="0099737A">
        <w:trPr>
          <w:trHeight w:val="7300"/>
        </w:trPr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746BB1"/>
        </w:tc>
        <w:tc>
          <w:tcPr>
            <w:tcW w:w="22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746BB1"/>
        </w:tc>
        <w:tc>
          <w:tcPr>
            <w:tcW w:w="7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746BB1"/>
        </w:tc>
        <w:tc>
          <w:tcPr>
            <w:tcW w:w="108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746BB1"/>
        </w:tc>
        <w:tc>
          <w:tcPr>
            <w:tcW w:w="108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746BB1"/>
        </w:tc>
        <w:tc>
          <w:tcPr>
            <w:tcW w:w="21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746BB1"/>
        </w:tc>
        <w:tc>
          <w:tcPr>
            <w:tcW w:w="21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A141A1">
            <w:pPr>
              <w:spacing w:after="2" w:line="240" w:lineRule="auto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 xml:space="preserve">跳一迴旋」口訣與動作要領： </w:t>
            </w:r>
          </w:p>
          <w:p w:rsidR="00746BB1" w:rsidRDefault="00A141A1">
            <w:pPr>
              <w:spacing w:after="0"/>
              <w:ind w:left="2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(1)甩：由後向前甩繩 </w:t>
            </w:r>
          </w:p>
          <w:p w:rsidR="00746BB1" w:rsidRDefault="00A141A1">
            <w:pPr>
              <w:spacing w:after="0" w:line="241" w:lineRule="auto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 xml:space="preserve">(2)跳：當繩過頭到腳前時跳起。教師將學生分散於場地中，請學生嘗試「一跳一迴旋」，由1次開始，成功後再慢慢增加次數，直到能連續跳5 次。 </w:t>
            </w:r>
          </w:p>
          <w:p w:rsidR="00746BB1" w:rsidRDefault="00A141A1">
            <w:pPr>
              <w:spacing w:after="0"/>
              <w:ind w:left="2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《活動2》討論與分享 </w:t>
            </w:r>
          </w:p>
          <w:p w:rsidR="00746BB1" w:rsidRDefault="00A141A1">
            <w:pPr>
              <w:spacing w:after="0" w:line="241" w:lineRule="auto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 xml:space="preserve">1.教師發下「雙腳跳繩我最行」學習單，請學生將剛才的練習成果記錄下來。 </w:t>
            </w:r>
          </w:p>
          <w:p w:rsidR="00746BB1" w:rsidRDefault="00A141A1">
            <w:pPr>
              <w:spacing w:after="3" w:line="245" w:lineRule="auto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>2.教師集合學生將學生分為4</w:t>
            </w:r>
            <w:r>
              <w:rPr>
                <w:noProof/>
              </w:rPr>
              <w:drawing>
                <wp:inline distT="0" distB="0" distL="0" distR="0">
                  <wp:extent cx="79248" cy="24384"/>
                  <wp:effectExtent l="0" t="0" r="0" b="0"/>
                  <wp:docPr id="185963" name="Picture 185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63" name="Picture 1859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2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sz w:val="20"/>
              </w:rPr>
              <w:t xml:space="preserve"> 5人一組，請</w:t>
            </w:r>
          </w:p>
          <w:p w:rsidR="00746BB1" w:rsidRDefault="00A141A1">
            <w:pPr>
              <w:spacing w:after="0" w:line="243" w:lineRule="auto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 xml:space="preserve">學生於組內分享以下問題： </w:t>
            </w:r>
          </w:p>
          <w:p w:rsidR="00746BB1" w:rsidRDefault="00A141A1">
            <w:pPr>
              <w:spacing w:after="2" w:line="240" w:lineRule="auto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 xml:space="preserve">(1)練習時口號和動作有沒有互相配合？ </w:t>
            </w:r>
          </w:p>
          <w:p w:rsidR="00746BB1" w:rsidRDefault="00A141A1">
            <w:pPr>
              <w:spacing w:after="2" w:line="240" w:lineRule="auto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 xml:space="preserve">(2)兩種方式最多分別可以連續跳幾下？ </w:t>
            </w:r>
          </w:p>
          <w:p w:rsidR="00746BB1" w:rsidRDefault="00A141A1">
            <w:pPr>
              <w:spacing w:after="0" w:line="240" w:lineRule="auto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 xml:space="preserve">(3)比較擅長跳哪一種方式？ </w:t>
            </w:r>
          </w:p>
          <w:p w:rsidR="00746BB1" w:rsidRDefault="00A141A1">
            <w:pPr>
              <w:spacing w:after="0"/>
              <w:ind w:left="2"/>
            </w:pPr>
            <w:r>
              <w:rPr>
                <w:rFonts w:ascii="標楷體" w:eastAsia="標楷體" w:hAnsi="標楷體" w:cs="標楷體"/>
                <w:sz w:val="20"/>
              </w:rPr>
              <w:t xml:space="preserve">(4)練習時遇到什麼困難？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BB1" w:rsidRDefault="00746BB1"/>
        </w:tc>
        <w:tc>
          <w:tcPr>
            <w:tcW w:w="13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746BB1" w:rsidRDefault="00746BB1"/>
        </w:tc>
      </w:tr>
    </w:tbl>
    <w:p w:rsidR="00746BB1" w:rsidRDefault="00746BB1">
      <w:pPr>
        <w:spacing w:after="0"/>
        <w:ind w:left="-1078" w:right="221"/>
      </w:pPr>
    </w:p>
    <w:p w:rsidR="00746BB1" w:rsidRDefault="00746BB1">
      <w:pPr>
        <w:spacing w:after="0"/>
        <w:ind w:left="-1078" w:right="221"/>
      </w:pPr>
    </w:p>
    <w:p w:rsidR="00746BB1" w:rsidRDefault="00746BB1">
      <w:pPr>
        <w:spacing w:after="0"/>
        <w:ind w:left="-1078" w:right="221"/>
      </w:pPr>
    </w:p>
    <w:p w:rsidR="00746BB1" w:rsidRDefault="00746BB1">
      <w:pPr>
        <w:spacing w:after="0"/>
        <w:ind w:left="-14"/>
      </w:pPr>
    </w:p>
    <w:p w:rsidR="00746BB1" w:rsidRDefault="00746BB1">
      <w:pPr>
        <w:spacing w:after="0"/>
        <w:ind w:left="-1078" w:right="221"/>
      </w:pPr>
    </w:p>
    <w:p w:rsidR="00746BB1" w:rsidRPr="007C71CB" w:rsidRDefault="00746BB1" w:rsidP="007C71CB">
      <w:pPr>
        <w:spacing w:after="0"/>
        <w:ind w:right="221"/>
        <w:rPr>
          <w:rFonts w:eastAsiaTheme="minorEastAsia" w:hint="eastAsia"/>
        </w:rPr>
      </w:pPr>
    </w:p>
    <w:p w:rsidR="00746BB1" w:rsidRDefault="00746BB1">
      <w:pPr>
        <w:spacing w:after="0"/>
        <w:ind w:left="-14"/>
      </w:pPr>
    </w:p>
    <w:p w:rsidR="00746BB1" w:rsidRPr="007C71CB" w:rsidRDefault="00746BB1" w:rsidP="007C71CB">
      <w:pPr>
        <w:spacing w:after="0"/>
        <w:rPr>
          <w:rFonts w:eastAsiaTheme="minorEastAsia" w:hint="eastAsia"/>
        </w:rPr>
      </w:pPr>
      <w:bookmarkStart w:id="0" w:name="_GoBack"/>
      <w:bookmarkEnd w:id="0"/>
    </w:p>
    <w:p w:rsidR="00746BB1" w:rsidRDefault="00746BB1">
      <w:pPr>
        <w:spacing w:after="0"/>
        <w:ind w:left="-1078" w:right="221"/>
      </w:pPr>
    </w:p>
    <w:p w:rsidR="00746BB1" w:rsidRDefault="00A141A1">
      <w:pPr>
        <w:spacing w:after="141"/>
        <w:ind w:left="-5" w:hanging="10"/>
      </w:pPr>
      <w:r>
        <w:rPr>
          <w:rFonts w:ascii="標楷體" w:eastAsia="標楷體" w:hAnsi="標楷體" w:cs="標楷體"/>
          <w:sz w:val="24"/>
        </w:rPr>
        <w:t xml:space="preserve">備註： </w:t>
      </w:r>
    </w:p>
    <w:p w:rsidR="00746BB1" w:rsidRDefault="00A141A1">
      <w:pPr>
        <w:spacing w:after="91" w:line="369" w:lineRule="auto"/>
        <w:ind w:left="-5" w:right="-15" w:hanging="10"/>
      </w:pPr>
      <w:r>
        <w:rPr>
          <w:rFonts w:ascii="標楷體" w:eastAsia="標楷體" w:hAnsi="標楷體" w:cs="標楷體"/>
          <w:sz w:val="24"/>
        </w:rPr>
        <w:t>1.總綱規範議題融入：</w:t>
      </w:r>
      <w:r>
        <w:rPr>
          <w:rFonts w:ascii="標楷體" w:eastAsia="標楷體" w:hAnsi="標楷體" w:cs="標楷體"/>
          <w:color w:val="7030A0"/>
          <w:sz w:val="24"/>
        </w:rPr>
        <w:t xml:space="preserve">【人權教育】、【海洋教育】、【品德教育】、【閱讀素養】、【民族教育】、【生命教育】、【法治教育】、【科技教育】、【資訊教育】、【能源教育】、【安全教育】、【防災教育】、【生涯規劃】、【多元文化】、【戶外教育】、【國際教育】 </w:t>
      </w:r>
    </w:p>
    <w:p w:rsidR="00746BB1" w:rsidRDefault="00A141A1">
      <w:pPr>
        <w:spacing w:after="116"/>
        <w:ind w:left="-5" w:hanging="10"/>
      </w:pPr>
      <w:r>
        <w:rPr>
          <w:rFonts w:ascii="標楷體" w:eastAsia="標楷體" w:hAnsi="標楷體" w:cs="標楷體"/>
          <w:sz w:val="24"/>
        </w:rPr>
        <w:t>2.全校性和全年級活動日期依學校行事曆調整。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746BB1" w:rsidRDefault="00A141A1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sectPr w:rsidR="00746BB1">
      <w:pgSz w:w="16838" w:h="11906" w:orient="landscape"/>
      <w:pgMar w:top="1128" w:right="1078" w:bottom="1167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D2EC4"/>
    <w:multiLevelType w:val="multilevel"/>
    <w:tmpl w:val="BB068BD2"/>
    <w:lvl w:ilvl="0">
      <w:start w:val="5"/>
      <w:numFmt w:val="decimal"/>
      <w:lvlText w:val="%1、"/>
      <w:lvlJc w:val="left"/>
      <w:pPr>
        <w:ind w:left="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4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1A53E0"/>
    <w:multiLevelType w:val="multilevel"/>
    <w:tmpl w:val="0A0CB0F6"/>
    <w:lvl w:ilvl="0">
      <w:start w:val="5"/>
      <w:numFmt w:val="decimal"/>
      <w:lvlText w:val="%1、"/>
      <w:lvlJc w:val="left"/>
      <w:pPr>
        <w:ind w:left="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4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B1"/>
    <w:rsid w:val="00746BB1"/>
    <w:rsid w:val="007C71CB"/>
    <w:rsid w:val="0099737A"/>
    <w:rsid w:val="00A1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B9A04"/>
  <w15:docId w15:val="{304D90F8-7F5C-4F13-9050-A1D4D322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Tingyu Lu</dc:creator>
  <cp:keywords/>
  <dc:description/>
  <cp:lastModifiedBy>Windows 使用者</cp:lastModifiedBy>
  <cp:revision>1</cp:revision>
  <dcterms:created xsi:type="dcterms:W3CDTF">2021-09-11T09:56:00Z</dcterms:created>
  <dcterms:modified xsi:type="dcterms:W3CDTF">2021-09-11T10:29:00Z</dcterms:modified>
</cp:coreProperties>
</file>