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HEIC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3A80" w:rsidRPr="0010566B" w:rsidRDefault="00573A80" w:rsidP="0010566B">
      <w:pPr>
        <w:jc w:val="center"/>
        <w:rPr>
          <w:sz w:val="28"/>
        </w:rPr>
      </w:pPr>
      <w:r w:rsidRPr="0010566B">
        <w:rPr>
          <w:sz w:val="28"/>
        </w:rPr>
        <w:t>110/09/09</w:t>
      </w:r>
      <w:r w:rsidRPr="0010566B">
        <w:rPr>
          <w:sz w:val="28"/>
        </w:rPr>
        <w:t>第六節二年乙班體育課程資料整理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48"/>
        <w:gridCol w:w="4048"/>
      </w:tblGrid>
      <w:tr w:rsidR="005818BC" w:rsidTr="0010566B">
        <w:trPr>
          <w:trHeight w:val="4083"/>
        </w:trPr>
        <w:tc>
          <w:tcPr>
            <w:tcW w:w="8296" w:type="dxa"/>
            <w:gridSpan w:val="2"/>
          </w:tcPr>
          <w:p w:rsidR="005818BC" w:rsidRDefault="005818BC"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1238265</wp:posOffset>
                  </wp:positionH>
                  <wp:positionV relativeFrom="paragraph">
                    <wp:posOffset>109045</wp:posOffset>
                  </wp:positionV>
                  <wp:extent cx="2808000" cy="2106170"/>
                  <wp:effectExtent l="0" t="0" r="0" b="8890"/>
                  <wp:wrapNone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0101.HEIC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000" cy="210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818BC" w:rsidRDefault="005818BC"/>
          <w:p w:rsidR="005818BC" w:rsidRDefault="005818BC"/>
          <w:p w:rsidR="005818BC" w:rsidRDefault="005818BC"/>
          <w:p w:rsidR="005818BC" w:rsidRDefault="005818BC"/>
          <w:p w:rsidR="005818BC" w:rsidRDefault="005818BC"/>
          <w:p w:rsidR="005818BC" w:rsidRDefault="005818BC"/>
          <w:p w:rsidR="005818BC" w:rsidRDefault="005818BC"/>
          <w:p w:rsidR="005818BC" w:rsidRDefault="005818BC"/>
          <w:p w:rsidR="005818BC" w:rsidRDefault="005818BC"/>
          <w:p w:rsidR="005818BC" w:rsidRDefault="005818BC" w:rsidP="005818BC">
            <w:pPr>
              <w:ind w:firstLineChars="800" w:firstLine="1920"/>
            </w:pPr>
            <w:r>
              <w:t xml:space="preserve">      </w:t>
            </w:r>
            <w:r>
              <w:t>集合點名完，學生做暖身操</w:t>
            </w:r>
          </w:p>
        </w:tc>
      </w:tr>
      <w:tr w:rsidR="00573A80" w:rsidTr="0010566B">
        <w:tc>
          <w:tcPr>
            <w:tcW w:w="4248" w:type="dxa"/>
            <w:tcBorders>
              <w:bottom w:val="nil"/>
              <w:right w:val="nil"/>
            </w:tcBorders>
          </w:tcPr>
          <w:p w:rsidR="005818BC" w:rsidRDefault="0010566B" w:rsidP="0010566B"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6FD61B63" wp14:editId="03E59510">
                  <wp:extent cx="2060812" cy="2908300"/>
                  <wp:effectExtent l="0" t="0" r="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0105.HEIC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656" cy="291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</w:p>
        </w:tc>
        <w:tc>
          <w:tcPr>
            <w:tcW w:w="4048" w:type="dxa"/>
            <w:tcBorders>
              <w:top w:val="nil"/>
              <w:left w:val="nil"/>
              <w:bottom w:val="nil"/>
            </w:tcBorders>
          </w:tcPr>
          <w:p w:rsidR="00573A80" w:rsidRDefault="0010566B">
            <w:bookmarkStart w:id="0" w:name="_GoBack"/>
            <w:bookmarkEnd w:id="0"/>
            <w:r>
              <w:t xml:space="preserve">  </w:t>
            </w:r>
            <w:r w:rsidR="005818BC">
              <w:rPr>
                <w:noProof/>
              </w:rPr>
              <w:drawing>
                <wp:inline distT="0" distB="0" distL="0" distR="0">
                  <wp:extent cx="2204657" cy="2939630"/>
                  <wp:effectExtent l="0" t="0" r="571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108.HEIC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657" cy="293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66B" w:rsidTr="0010566B">
        <w:tc>
          <w:tcPr>
            <w:tcW w:w="8296" w:type="dxa"/>
            <w:gridSpan w:val="2"/>
            <w:tcBorders>
              <w:top w:val="nil"/>
            </w:tcBorders>
          </w:tcPr>
          <w:p w:rsidR="0010566B" w:rsidRDefault="0010566B" w:rsidP="0010566B">
            <w:pPr>
              <w:tabs>
                <w:tab w:val="left" w:pos="5459"/>
              </w:tabs>
            </w:pPr>
            <w:r>
              <w:t xml:space="preserve">                              </w:t>
            </w:r>
            <w:r>
              <w:t>分組練習</w:t>
            </w:r>
            <w:r>
              <w:tab/>
            </w:r>
          </w:p>
        </w:tc>
      </w:tr>
      <w:tr w:rsidR="0010566B" w:rsidTr="001F2A54">
        <w:trPr>
          <w:trHeight w:val="4690"/>
        </w:trPr>
        <w:tc>
          <w:tcPr>
            <w:tcW w:w="8296" w:type="dxa"/>
            <w:gridSpan w:val="2"/>
          </w:tcPr>
          <w:p w:rsidR="0010566B" w:rsidRDefault="0010566B" w:rsidP="0010566B">
            <w:pPr>
              <w:ind w:firstLineChars="1000" w:firstLine="2400"/>
            </w:pPr>
            <w:r>
              <w:rPr>
                <w:noProof/>
              </w:rPr>
              <w:drawing>
                <wp:inline distT="0" distB="0" distL="0" distR="0" wp14:anchorId="3AEE61F8" wp14:editId="6631297A">
                  <wp:extent cx="1985690" cy="2647666"/>
                  <wp:effectExtent l="0" t="0" r="0" b="63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119.HEIC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513" cy="265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566B" w:rsidRDefault="0010566B" w:rsidP="001F2A54">
            <w:r>
              <w:t xml:space="preserve">                              </w:t>
            </w:r>
            <w:r>
              <w:t>分組競賽</w:t>
            </w:r>
          </w:p>
        </w:tc>
      </w:tr>
    </w:tbl>
    <w:p w:rsidR="00573A80" w:rsidRDefault="00573A80">
      <w:pPr>
        <w:rPr>
          <w:rFonts w:hint="eastAsia"/>
        </w:rPr>
      </w:pPr>
    </w:p>
    <w:sectPr w:rsidR="00573A80" w:rsidSect="0010566B">
      <w:pgSz w:w="11906" w:h="16838"/>
      <w:pgMar w:top="284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1B06"/>
    <w:rsid w:val="0010566B"/>
    <w:rsid w:val="00115604"/>
    <w:rsid w:val="003029DF"/>
    <w:rsid w:val="00573A80"/>
    <w:rsid w:val="005818BC"/>
    <w:rsid w:val="00B62A62"/>
    <w:rsid w:val="00BF1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1F5076C-5FE9-4931-B617-7C263E7FD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73A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HEIC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HEIC"/><Relationship Id="rId5" Type="http://schemas.openxmlformats.org/officeDocument/2006/relationships/image" Target="media/image2.HEIC"/><Relationship Id="rId4" Type="http://schemas.openxmlformats.org/officeDocument/2006/relationships/image" Target="media/image1.HEIC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帳戶</dc:creator>
  <cp:keywords/>
  <dc:description/>
  <cp:lastModifiedBy>Microsoft 帳戶</cp:lastModifiedBy>
  <cp:revision>5</cp:revision>
  <dcterms:created xsi:type="dcterms:W3CDTF">2022-04-22T01:17:00Z</dcterms:created>
  <dcterms:modified xsi:type="dcterms:W3CDTF">2022-04-25T04:02:00Z</dcterms:modified>
</cp:coreProperties>
</file>