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E1B77" w14:textId="77777777" w:rsidR="00DE5759" w:rsidRPr="0002191E" w:rsidRDefault="00DE5759" w:rsidP="00DE5759">
      <w:pPr>
        <w:spacing w:line="600" w:lineRule="exact"/>
        <w:jc w:val="center"/>
        <w:rPr>
          <w:rFonts w:ascii="標楷體" w:eastAsia="標楷體" w:hAnsi="標楷體" w:cs="Times New Roman"/>
          <w:sz w:val="20"/>
          <w:szCs w:val="20"/>
        </w:rPr>
      </w:pPr>
      <w:r w:rsidRPr="0002191E">
        <w:rPr>
          <w:rFonts w:ascii="標楷體" w:eastAsia="標楷體" w:hAnsi="標楷體" w:cs="Times New Roman" w:hint="eastAsia"/>
          <w:b/>
          <w:sz w:val="32"/>
          <w:szCs w:val="32"/>
        </w:rPr>
        <w:t>彰化縣永靖鄉永靖國民小學</w:t>
      </w:r>
      <w:r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cs="Times New Roman"/>
          <w:b/>
          <w:sz w:val="32"/>
          <w:szCs w:val="32"/>
          <w:u w:val="single"/>
        </w:rPr>
        <w:t>110</w:t>
      </w:r>
      <w:r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 xml:space="preserve"> </w:t>
      </w:r>
      <w:r w:rsidRPr="0002191E">
        <w:rPr>
          <w:rFonts w:ascii="標楷體" w:eastAsia="標楷體" w:hAnsi="標楷體" w:cs="Times New Roman" w:hint="eastAsia"/>
          <w:b/>
          <w:sz w:val="32"/>
          <w:szCs w:val="32"/>
        </w:rPr>
        <w:t>學年度</w:t>
      </w:r>
      <w:r w:rsidRPr="00444D55">
        <w:rPr>
          <w:rFonts w:ascii="標楷體" w:eastAsia="標楷體" w:hAnsi="標楷體" w:cs="Times New Roman" w:hint="eastAsia"/>
          <w:b/>
          <w:sz w:val="32"/>
          <w:szCs w:val="32"/>
        </w:rPr>
        <w:t>入班觀課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課程</w:t>
      </w:r>
      <w:r w:rsidRPr="000E4665">
        <w:rPr>
          <w:rFonts w:ascii="標楷體" w:eastAsia="標楷體" w:hAnsi="標楷體" w:cs="Times New Roman" w:hint="eastAsia"/>
          <w:b/>
          <w:sz w:val="32"/>
          <w:szCs w:val="32"/>
        </w:rPr>
        <w:t>簡案</w:t>
      </w:r>
      <w:r w:rsidRPr="0002191E">
        <w:rPr>
          <w:rFonts w:ascii="標楷體" w:eastAsia="標楷體" w:hAnsi="標楷體" w:cs="新細明體" w:hint="eastAsia"/>
          <w:b/>
          <w:sz w:val="28"/>
          <w:szCs w:val="28"/>
        </w:rPr>
        <w:t xml:space="preserve">                 </w:t>
      </w:r>
      <w:r w:rsidRPr="0002191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　　</w:t>
      </w:r>
    </w:p>
    <w:p w14:paraId="46107FB8" w14:textId="77777777" w:rsidR="00DE5759" w:rsidRPr="0002191E" w:rsidRDefault="00DE5759" w:rsidP="00DE5759">
      <w:pPr>
        <w:spacing w:beforeLines="50" w:before="200" w:afterLines="50" w:after="200" w:line="400" w:lineRule="exact"/>
        <w:jc w:val="center"/>
        <w:rPr>
          <w:rFonts w:ascii="標楷體" w:eastAsia="標楷體" w:hAnsi="標楷體" w:cs="Times New Roman"/>
          <w:sz w:val="40"/>
          <w:szCs w:val="40"/>
        </w:rPr>
      </w:pPr>
      <w:r w:rsidRPr="0002191E">
        <w:rPr>
          <w:rFonts w:ascii="標楷體" w:eastAsia="標楷體" w:hAnsi="標楷體" w:cs="Times New Roman" w:hint="eastAsia"/>
          <w:sz w:val="40"/>
          <w:szCs w:val="40"/>
        </w:rPr>
        <w:t>教學活動設計</w:t>
      </w:r>
    </w:p>
    <w:tbl>
      <w:tblPr>
        <w:tblW w:w="96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4"/>
        <w:gridCol w:w="504"/>
        <w:gridCol w:w="1401"/>
        <w:gridCol w:w="1381"/>
        <w:gridCol w:w="1482"/>
        <w:gridCol w:w="314"/>
        <w:gridCol w:w="726"/>
        <w:gridCol w:w="1136"/>
        <w:gridCol w:w="1616"/>
      </w:tblGrid>
      <w:tr w:rsidR="005F2A2D" w:rsidRPr="0002191E" w14:paraId="55AE1BE8" w14:textId="77777777" w:rsidTr="00AA2390">
        <w:trPr>
          <w:trHeight w:val="557"/>
          <w:jc w:val="center"/>
        </w:trPr>
        <w:tc>
          <w:tcPr>
            <w:tcW w:w="16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200875F" w14:textId="77777777" w:rsidR="00DE5759" w:rsidRPr="00A3069F" w:rsidRDefault="00DE5759" w:rsidP="002812A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3069F">
              <w:rPr>
                <w:rFonts w:ascii="標楷體" w:eastAsia="標楷體" w:hAnsi="標楷體" w:cs="Times New Roman" w:hint="eastAsia"/>
                <w:szCs w:val="24"/>
              </w:rPr>
              <w:t>領域/科目</w:t>
            </w:r>
          </w:p>
        </w:tc>
        <w:tc>
          <w:tcPr>
            <w:tcW w:w="4264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955EC99" w14:textId="77777777" w:rsidR="00DE5759" w:rsidRPr="00A3069F" w:rsidRDefault="00DE5759" w:rsidP="002812AA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語文領域</w:t>
            </w:r>
            <w:r>
              <w:rPr>
                <w:rFonts w:ascii="標楷體" w:eastAsia="標楷體" w:hAnsi="標楷體" w:cs="Times New Roman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szCs w:val="24"/>
              </w:rPr>
              <w:t>英語</w:t>
            </w:r>
          </w:p>
        </w:tc>
        <w:tc>
          <w:tcPr>
            <w:tcW w:w="104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062A66B" w14:textId="77777777" w:rsidR="00DE5759" w:rsidRPr="00A3069F" w:rsidRDefault="00DE5759" w:rsidP="002812A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3069F">
              <w:rPr>
                <w:rFonts w:ascii="標楷體" w:eastAsia="標楷體" w:hAnsi="標楷體" w:cs="Times New Roman" w:hint="eastAsia"/>
                <w:szCs w:val="24"/>
              </w:rPr>
              <w:t>設計者</w:t>
            </w:r>
          </w:p>
        </w:tc>
        <w:tc>
          <w:tcPr>
            <w:tcW w:w="275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971285" w14:textId="77777777" w:rsidR="00DE5759" w:rsidRPr="00A3069F" w:rsidRDefault="00DE5759" w:rsidP="002812AA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劉庭妤</w:t>
            </w:r>
          </w:p>
        </w:tc>
      </w:tr>
      <w:tr w:rsidR="00AA2390" w:rsidRPr="0002191E" w14:paraId="75E94393" w14:textId="77777777" w:rsidTr="00AA2390">
        <w:trPr>
          <w:trHeight w:val="557"/>
          <w:jc w:val="center"/>
        </w:trPr>
        <w:tc>
          <w:tcPr>
            <w:tcW w:w="16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37177D7" w14:textId="77777777" w:rsidR="00DE5759" w:rsidRPr="00A3069F" w:rsidRDefault="00DE5759" w:rsidP="002812AA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A3069F">
              <w:rPr>
                <w:rFonts w:ascii="標楷體" w:eastAsia="標楷體" w:hAnsi="標楷體" w:cs="Times New Roman" w:hint="eastAsia"/>
                <w:szCs w:val="24"/>
              </w:rPr>
              <w:t>主題(單元)名稱</w:t>
            </w:r>
          </w:p>
        </w:tc>
        <w:tc>
          <w:tcPr>
            <w:tcW w:w="8056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0F1D72" w14:textId="77777777" w:rsidR="00DE5759" w:rsidRPr="00A3069F" w:rsidRDefault="00DE5759" w:rsidP="00DE5759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What do you see?</w:t>
            </w:r>
          </w:p>
        </w:tc>
      </w:tr>
      <w:tr w:rsidR="005F2A2D" w:rsidRPr="0002191E" w14:paraId="4E497913" w14:textId="77777777" w:rsidTr="00AA2390">
        <w:trPr>
          <w:trHeight w:val="579"/>
          <w:jc w:val="center"/>
        </w:trPr>
        <w:tc>
          <w:tcPr>
            <w:tcW w:w="16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0D26235" w14:textId="77777777" w:rsidR="00DE5759" w:rsidRPr="00A3069F" w:rsidRDefault="00DE5759" w:rsidP="002812A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3069F">
              <w:rPr>
                <w:rFonts w:ascii="標楷體" w:eastAsia="標楷體" w:hAnsi="標楷體" w:cs="Times New Roman" w:hint="eastAsia"/>
                <w:szCs w:val="24"/>
              </w:rPr>
              <w:t>實施年級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E42C6" w14:textId="77777777" w:rsidR="00DE5759" w:rsidRPr="00A3069F" w:rsidRDefault="00DE5759" w:rsidP="002812A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五年級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496A0" w14:textId="77777777" w:rsidR="00DE5759" w:rsidRPr="00A3069F" w:rsidRDefault="00DE5759" w:rsidP="002812A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3069F">
              <w:rPr>
                <w:rFonts w:ascii="標楷體" w:eastAsia="標楷體" w:hAnsi="標楷體" w:cs="Times New Roman" w:hint="eastAsia"/>
                <w:szCs w:val="24"/>
              </w:rPr>
              <w:t>節次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332CC" w14:textId="77777777" w:rsidR="00DE5759" w:rsidRPr="00A3069F" w:rsidRDefault="00DE5759" w:rsidP="002812A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第三節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07833" w14:textId="77777777" w:rsidR="00DE5759" w:rsidRPr="00A3069F" w:rsidRDefault="00DE5759" w:rsidP="002812AA">
            <w:pPr>
              <w:spacing w:after="120"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3069F">
              <w:rPr>
                <w:rFonts w:ascii="標楷體" w:eastAsia="標楷體" w:hAnsi="標楷體" w:cs="Times New Roman" w:hint="eastAsia"/>
                <w:szCs w:val="24"/>
              </w:rPr>
              <w:t>教學時間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00304B" w14:textId="77777777" w:rsidR="00DE5759" w:rsidRPr="00A3069F" w:rsidRDefault="00DE5759" w:rsidP="00DE5759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40</w:t>
            </w:r>
            <w:r>
              <w:rPr>
                <w:rFonts w:ascii="標楷體" w:eastAsia="標楷體" w:hAnsi="標楷體" w:cs="Times New Roman" w:hint="eastAsia"/>
                <w:szCs w:val="24"/>
              </w:rPr>
              <w:t>分</w:t>
            </w:r>
          </w:p>
        </w:tc>
      </w:tr>
      <w:tr w:rsidR="00AA2390" w:rsidRPr="0002191E" w14:paraId="45897943" w14:textId="77777777" w:rsidTr="00AA2390">
        <w:trPr>
          <w:trHeight w:val="325"/>
          <w:jc w:val="center"/>
        </w:trPr>
        <w:tc>
          <w:tcPr>
            <w:tcW w:w="161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3B6A0D8" w14:textId="77777777" w:rsidR="00DE5759" w:rsidRPr="00A3069F" w:rsidRDefault="00DE5759" w:rsidP="002812A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3069F">
              <w:rPr>
                <w:rFonts w:ascii="標楷體" w:eastAsia="標楷體" w:hAnsi="標楷體" w:cs="Times New Roman" w:hint="eastAsia"/>
                <w:szCs w:val="24"/>
              </w:rPr>
              <w:t>教材資源</w:t>
            </w:r>
          </w:p>
        </w:tc>
        <w:tc>
          <w:tcPr>
            <w:tcW w:w="8056" w:type="dxa"/>
            <w:gridSpan w:val="7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458198" w14:textId="77777777" w:rsidR="00DE5759" w:rsidRPr="00A3069F" w:rsidRDefault="00DE5759" w:rsidP="00DE5759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spellStart"/>
            <w:r>
              <w:rPr>
                <w:rFonts w:ascii="標楷體" w:eastAsia="標楷體" w:hAnsi="標楷體" w:cs="Times New Roman"/>
                <w:szCs w:val="24"/>
              </w:rPr>
              <w:t>eSTAR</w:t>
            </w:r>
            <w:proofErr w:type="spellEnd"/>
            <w:r>
              <w:rPr>
                <w:rFonts w:ascii="標楷體" w:eastAsia="標楷體" w:hAnsi="標楷體" w:cs="Times New Roman"/>
                <w:szCs w:val="24"/>
              </w:rPr>
              <w:t xml:space="preserve"> 5</w:t>
            </w:r>
            <w:r w:rsidRPr="00A3069F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何嘉仁</w:t>
            </w:r>
            <w:r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</w:tr>
      <w:tr w:rsidR="005F2A2D" w:rsidRPr="0002191E" w14:paraId="19D9F2E2" w14:textId="77777777" w:rsidTr="00AA2390">
        <w:trPr>
          <w:trHeight w:val="714"/>
          <w:jc w:val="center"/>
        </w:trPr>
        <w:tc>
          <w:tcPr>
            <w:tcW w:w="161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45FDDF66" w14:textId="77777777" w:rsidR="00DE5759" w:rsidRPr="00A3069F" w:rsidRDefault="00DE5759" w:rsidP="002812A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3069F">
              <w:rPr>
                <w:rFonts w:ascii="標楷體" w:eastAsia="標楷體" w:hAnsi="標楷體" w:cs="Times New Roman" w:hint="eastAsia"/>
                <w:szCs w:val="24"/>
              </w:rPr>
              <w:t>總綱核心素養</w:t>
            </w:r>
          </w:p>
        </w:tc>
        <w:tc>
          <w:tcPr>
            <w:tcW w:w="2782" w:type="dxa"/>
            <w:gridSpan w:val="2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377020A6" w14:textId="77777777" w:rsidR="00DE5759" w:rsidRPr="007B15FE" w:rsidRDefault="005A78CE" w:rsidP="005A78CE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  <w:kern w:val="0"/>
                <w:szCs w:val="24"/>
              </w:rPr>
            </w:pPr>
            <w:r w:rsidRPr="007B15F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B1 </w:t>
            </w:r>
            <w:r w:rsidRPr="007B15FE">
              <w:rPr>
                <w:rFonts w:ascii="Times" w:hAnsi="Times" w:cs="Times"/>
                <w:color w:val="000000"/>
                <w:kern w:val="0"/>
                <w:szCs w:val="24"/>
              </w:rPr>
              <w:t>符號運用與溝通表達</w:t>
            </w:r>
          </w:p>
        </w:tc>
        <w:tc>
          <w:tcPr>
            <w:tcW w:w="1482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63A15CEA" w14:textId="77777777" w:rsidR="00DE5759" w:rsidRPr="00A3069F" w:rsidRDefault="00DE5759" w:rsidP="002812A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3069F">
              <w:rPr>
                <w:rFonts w:ascii="標楷體" w:eastAsia="標楷體" w:hAnsi="標楷體" w:cs="Times New Roman" w:hint="eastAsia"/>
                <w:szCs w:val="24"/>
              </w:rPr>
              <w:t>領綱核心素養</w:t>
            </w:r>
          </w:p>
        </w:tc>
        <w:tc>
          <w:tcPr>
            <w:tcW w:w="3792" w:type="dxa"/>
            <w:gridSpan w:val="4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0766A54" w14:textId="77777777" w:rsidR="00DE5759" w:rsidRPr="007B15FE" w:rsidRDefault="005259DA" w:rsidP="005259DA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  <w:kern w:val="0"/>
                <w:szCs w:val="24"/>
              </w:rPr>
            </w:pPr>
            <w:r w:rsidRPr="007B15FE">
              <w:rPr>
                <w:rFonts w:ascii="Times" w:hAnsi="Times" w:cs="Times"/>
                <w:color w:val="000000"/>
                <w:kern w:val="0"/>
                <w:szCs w:val="24"/>
              </w:rPr>
              <w:t>英</w:t>
            </w:r>
            <w:r w:rsidRPr="007B15F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-E-B1 </w:t>
            </w:r>
            <w:r w:rsidRPr="007B15FE">
              <w:rPr>
                <w:rFonts w:ascii="Times" w:hAnsi="Times" w:cs="Times"/>
                <w:color w:val="000000"/>
                <w:kern w:val="0"/>
                <w:szCs w:val="24"/>
              </w:rPr>
              <w:t>具備入門的聽、</w:t>
            </w:r>
            <w:r w:rsidRPr="007B15FE">
              <w:rPr>
                <w:rFonts w:ascii="Times" w:hAnsi="Times" w:cs="Times"/>
                <w:color w:val="000000"/>
                <w:kern w:val="0"/>
                <w:szCs w:val="24"/>
              </w:rPr>
              <w:t xml:space="preserve"> </w:t>
            </w:r>
            <w:r w:rsidRPr="007B15FE">
              <w:rPr>
                <w:rFonts w:ascii="Times" w:hAnsi="Times" w:cs="Times"/>
                <w:color w:val="000000"/>
                <w:kern w:val="0"/>
                <w:szCs w:val="24"/>
              </w:rPr>
              <w:t>說、讀、寫英語文能力。在引導下，能運用所學、字詞及句型進行簡易日常溝通。</w:t>
            </w:r>
            <w:r w:rsidRPr="007B15FE">
              <w:rPr>
                <w:rFonts w:ascii="Times" w:hAnsi="Times" w:cs="Times"/>
                <w:color w:val="000000"/>
                <w:kern w:val="0"/>
                <w:szCs w:val="24"/>
              </w:rPr>
              <w:t xml:space="preserve"> </w:t>
            </w:r>
          </w:p>
        </w:tc>
      </w:tr>
      <w:tr w:rsidR="005F2A2D" w:rsidRPr="0002191E" w14:paraId="1B0BAB94" w14:textId="77777777" w:rsidTr="00AA2390">
        <w:trPr>
          <w:trHeight w:val="537"/>
          <w:jc w:val="center"/>
        </w:trPr>
        <w:tc>
          <w:tcPr>
            <w:tcW w:w="161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59477DD3" w14:textId="77777777" w:rsidR="00DE5759" w:rsidRPr="00A3069F" w:rsidRDefault="00DE5759" w:rsidP="002812A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3069F">
              <w:rPr>
                <w:rFonts w:ascii="標楷體" w:eastAsia="標楷體" w:hAnsi="標楷體" w:cs="Times New Roman" w:hint="eastAsia"/>
                <w:szCs w:val="24"/>
              </w:rPr>
              <w:t>學習重點</w:t>
            </w:r>
          </w:p>
        </w:tc>
        <w:tc>
          <w:tcPr>
            <w:tcW w:w="1401" w:type="dxa"/>
            <w:tcBorders>
              <w:bottom w:val="single" w:sz="8" w:space="0" w:color="auto"/>
            </w:tcBorders>
            <w:vAlign w:val="center"/>
          </w:tcPr>
          <w:p w14:paraId="26B2EA8F" w14:textId="77777777" w:rsidR="00DE5759" w:rsidRPr="00A3069F" w:rsidRDefault="00DE5759" w:rsidP="002812A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3069F">
              <w:rPr>
                <w:rFonts w:ascii="標楷體" w:eastAsia="標楷體" w:hAnsi="標楷體" w:cs="Times New Roman" w:hint="eastAsia"/>
                <w:szCs w:val="24"/>
              </w:rPr>
              <w:t>學習表現</w:t>
            </w:r>
          </w:p>
        </w:tc>
        <w:tc>
          <w:tcPr>
            <w:tcW w:w="6655" w:type="dxa"/>
            <w:gridSpan w:val="6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41B1684A" w14:textId="77777777" w:rsidR="00D00984" w:rsidRDefault="00081DA5" w:rsidP="001673B7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  <w:kern w:val="0"/>
                <w:szCs w:val="24"/>
              </w:rPr>
            </w:pPr>
            <w:r w:rsidRPr="00B237A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5-</w:t>
            </w:r>
            <w:r w:rsidRPr="00B237A7">
              <w:rPr>
                <w:rFonts w:ascii="Times" w:hAnsi="Times" w:cs="Times"/>
                <w:color w:val="000000"/>
                <w:kern w:val="0"/>
                <w:szCs w:val="24"/>
              </w:rPr>
              <w:t>III</w:t>
            </w:r>
            <w:r w:rsidRPr="00B237A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-2 </w:t>
            </w:r>
            <w:r w:rsidRPr="00B237A7">
              <w:rPr>
                <w:rFonts w:ascii="Times" w:hAnsi="Times" w:cs="Times"/>
                <w:color w:val="000000"/>
                <w:kern w:val="0"/>
                <w:szCs w:val="24"/>
              </w:rPr>
              <w:t>在聽讀時，能辨識書本中相對應的書寫文字。</w:t>
            </w:r>
            <w:r w:rsidRPr="00B237A7">
              <w:rPr>
                <w:rFonts w:ascii="Times" w:hAnsi="Times" w:cs="Times"/>
                <w:color w:val="000000"/>
                <w:kern w:val="0"/>
                <w:szCs w:val="24"/>
              </w:rPr>
              <w:t xml:space="preserve"> </w:t>
            </w:r>
          </w:p>
          <w:p w14:paraId="38DD40CC" w14:textId="4DFAA3BE" w:rsidR="00DE5759" w:rsidRPr="001673B7" w:rsidRDefault="00081DA5" w:rsidP="001673B7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  <w:kern w:val="0"/>
                <w:szCs w:val="24"/>
              </w:rPr>
            </w:pPr>
            <w:r w:rsidRPr="00B237A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5-</w:t>
            </w:r>
            <w:r w:rsidRPr="00B237A7">
              <w:rPr>
                <w:rFonts w:ascii="Times" w:hAnsi="Times" w:cs="Times"/>
                <w:color w:val="000000"/>
                <w:kern w:val="0"/>
                <w:szCs w:val="24"/>
              </w:rPr>
              <w:t>III</w:t>
            </w:r>
            <w:r w:rsidRPr="00B237A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-3 </w:t>
            </w:r>
            <w:r w:rsidRPr="00B237A7">
              <w:rPr>
                <w:rFonts w:ascii="Times" w:hAnsi="Times" w:cs="Times"/>
                <w:color w:val="000000"/>
                <w:kern w:val="0"/>
                <w:szCs w:val="24"/>
              </w:rPr>
              <w:t>能聽懂、讀懂國小階段基本字詞及句型，並使用於簡易日常溝通。</w:t>
            </w:r>
          </w:p>
        </w:tc>
      </w:tr>
      <w:tr w:rsidR="005F2A2D" w:rsidRPr="0002191E" w14:paraId="05C6403E" w14:textId="77777777" w:rsidTr="00AA2390">
        <w:trPr>
          <w:trHeight w:val="442"/>
          <w:jc w:val="center"/>
        </w:trPr>
        <w:tc>
          <w:tcPr>
            <w:tcW w:w="1618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9C1FB99" w14:textId="77777777" w:rsidR="00DE5759" w:rsidRPr="00A3069F" w:rsidRDefault="00DE5759" w:rsidP="002812A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11DDE437" w14:textId="77777777" w:rsidR="00DE5759" w:rsidRPr="00A3069F" w:rsidRDefault="00DE5759" w:rsidP="002812A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3069F">
              <w:rPr>
                <w:rFonts w:ascii="標楷體" w:eastAsia="標楷體" w:hAnsi="標楷體" w:cs="Times New Roman" w:hint="eastAsia"/>
                <w:szCs w:val="24"/>
              </w:rPr>
              <w:t>學習內容</w:t>
            </w:r>
          </w:p>
        </w:tc>
        <w:tc>
          <w:tcPr>
            <w:tcW w:w="6655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505A67A" w14:textId="77777777" w:rsidR="0066360B" w:rsidRDefault="00B237A7" w:rsidP="00B237A7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MS Mincho" w:eastAsia="MS Mincho" w:hAnsi="MS Mincho" w:cs="MS Mincho"/>
                <w:color w:val="000000"/>
                <w:kern w:val="0"/>
                <w:szCs w:val="24"/>
              </w:rPr>
            </w:pPr>
            <w:r w:rsidRPr="001673B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Ad-</w:t>
            </w:r>
            <w:r w:rsidRPr="001673B7">
              <w:rPr>
                <w:rFonts w:ascii="Times" w:hAnsi="Times" w:cs="Times"/>
                <w:color w:val="000000"/>
                <w:kern w:val="0"/>
                <w:szCs w:val="24"/>
              </w:rPr>
              <w:t>III</w:t>
            </w:r>
            <w:r w:rsidRPr="001673B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-2 </w:t>
            </w:r>
            <w:r w:rsidRPr="001673B7">
              <w:rPr>
                <w:rFonts w:ascii="Times" w:hAnsi="Times" w:cs="Times"/>
                <w:color w:val="000000"/>
                <w:kern w:val="0"/>
                <w:szCs w:val="24"/>
              </w:rPr>
              <w:t>簡易、常用的句型結構。</w:t>
            </w:r>
            <w:r w:rsidRPr="001673B7">
              <w:rPr>
                <w:rFonts w:ascii="MS Mincho" w:eastAsia="MS Mincho" w:hAnsi="MS Mincho" w:cs="MS Mincho"/>
                <w:color w:val="000000"/>
                <w:kern w:val="0"/>
                <w:szCs w:val="24"/>
              </w:rPr>
              <w:t> </w:t>
            </w:r>
          </w:p>
          <w:p w14:paraId="0888DE56" w14:textId="02DD491E" w:rsidR="00DE5759" w:rsidRPr="007E4CA1" w:rsidRDefault="00B237A7" w:rsidP="0066360B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  <w:kern w:val="0"/>
                <w:szCs w:val="24"/>
              </w:rPr>
            </w:pPr>
            <w:r w:rsidRPr="001673B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B-</w:t>
            </w:r>
            <w:r w:rsidRPr="001673B7">
              <w:rPr>
                <w:rFonts w:ascii="Times" w:hAnsi="Times" w:cs="Times"/>
                <w:color w:val="000000"/>
                <w:kern w:val="0"/>
                <w:szCs w:val="24"/>
              </w:rPr>
              <w:t>III</w:t>
            </w:r>
            <w:r w:rsidRPr="001673B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-2 </w:t>
            </w:r>
            <w:r w:rsidRPr="001673B7">
              <w:rPr>
                <w:rFonts w:ascii="Times" w:hAnsi="Times" w:cs="Times"/>
                <w:color w:val="000000"/>
                <w:kern w:val="0"/>
                <w:szCs w:val="24"/>
              </w:rPr>
              <w:t>國小階段所學字詞及句型的生活溝通。</w:t>
            </w:r>
            <w:r w:rsidRPr="001673B7">
              <w:rPr>
                <w:rFonts w:ascii="Times" w:hAnsi="Times" w:cs="Times"/>
                <w:color w:val="000000"/>
                <w:kern w:val="0"/>
                <w:szCs w:val="24"/>
              </w:rPr>
              <w:t xml:space="preserve"> </w:t>
            </w:r>
          </w:p>
        </w:tc>
      </w:tr>
      <w:tr w:rsidR="00AA2390" w:rsidRPr="0002191E" w14:paraId="1926E4BA" w14:textId="77777777" w:rsidTr="00AA2390">
        <w:trPr>
          <w:trHeight w:val="985"/>
          <w:jc w:val="center"/>
        </w:trPr>
        <w:tc>
          <w:tcPr>
            <w:tcW w:w="161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19B4A71" w14:textId="77777777" w:rsidR="00DE5759" w:rsidRPr="00A3069F" w:rsidRDefault="00DE5759" w:rsidP="002812A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3069F">
              <w:rPr>
                <w:rFonts w:ascii="標楷體" w:eastAsia="標楷體" w:hAnsi="標楷體" w:cs="Times New Roman" w:hint="eastAsia"/>
                <w:szCs w:val="24"/>
              </w:rPr>
              <w:t>學習目標</w:t>
            </w:r>
          </w:p>
        </w:tc>
        <w:tc>
          <w:tcPr>
            <w:tcW w:w="8056" w:type="dxa"/>
            <w:gridSpan w:val="7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505FCF" w14:textId="77777777" w:rsidR="004E3887" w:rsidRPr="00045BAC" w:rsidRDefault="007E4CA1" w:rsidP="007E4CA1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MS Mincho" w:eastAsia="MS Mincho" w:hAnsi="MS Mincho" w:cs="MS Mincho"/>
                <w:color w:val="000000"/>
                <w:kern w:val="0"/>
                <w:szCs w:val="24"/>
              </w:rPr>
            </w:pPr>
            <w:r w:rsidRPr="00045BAC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1.</w:t>
            </w:r>
            <w:r w:rsidRPr="00045BAC">
              <w:rPr>
                <w:rFonts w:ascii="Times" w:hAnsi="Times" w:cs="Times"/>
                <w:color w:val="000000"/>
                <w:kern w:val="0"/>
                <w:szCs w:val="24"/>
              </w:rPr>
              <w:t>Ss will be able to say the target words.</w:t>
            </w:r>
            <w:r w:rsidRPr="00045BAC">
              <w:rPr>
                <w:rFonts w:ascii="MS Mincho" w:eastAsia="MS Mincho" w:hAnsi="MS Mincho" w:cs="MS Mincho"/>
                <w:color w:val="000000"/>
                <w:kern w:val="0"/>
                <w:szCs w:val="24"/>
              </w:rPr>
              <w:t> </w:t>
            </w:r>
          </w:p>
          <w:p w14:paraId="42F42FB4" w14:textId="77777777" w:rsidR="004E3887" w:rsidRPr="00045BAC" w:rsidRDefault="007E4CA1" w:rsidP="007E4CA1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MS Mincho" w:eastAsia="MS Mincho" w:hAnsi="MS Mincho" w:cs="MS Mincho"/>
                <w:color w:val="000000"/>
                <w:kern w:val="0"/>
                <w:szCs w:val="24"/>
              </w:rPr>
            </w:pPr>
            <w:r w:rsidRPr="00045BAC">
              <w:rPr>
                <w:rFonts w:ascii="Times" w:hAnsi="Times" w:cs="Times"/>
                <w:color w:val="000000"/>
                <w:kern w:val="0"/>
                <w:szCs w:val="24"/>
              </w:rPr>
              <w:t xml:space="preserve">2. </w:t>
            </w:r>
            <w:proofErr w:type="spellStart"/>
            <w:r w:rsidRPr="00045BAC">
              <w:rPr>
                <w:rFonts w:ascii="Times" w:hAnsi="Times" w:cs="Times"/>
                <w:color w:val="000000"/>
                <w:kern w:val="0"/>
                <w:szCs w:val="24"/>
              </w:rPr>
              <w:t>Ss</w:t>
            </w:r>
            <w:proofErr w:type="spellEnd"/>
            <w:r w:rsidRPr="00045BAC">
              <w:rPr>
                <w:rFonts w:ascii="Times" w:hAnsi="Times" w:cs="Times"/>
                <w:color w:val="000000"/>
                <w:kern w:val="0"/>
                <w:szCs w:val="24"/>
              </w:rPr>
              <w:t xml:space="preserve"> will be able to say the sentence patterns.</w:t>
            </w:r>
            <w:r w:rsidRPr="00045BAC">
              <w:rPr>
                <w:rFonts w:ascii="MS Mincho" w:eastAsia="MS Mincho" w:hAnsi="MS Mincho" w:cs="MS Mincho"/>
                <w:color w:val="000000"/>
                <w:kern w:val="0"/>
                <w:szCs w:val="24"/>
              </w:rPr>
              <w:t> </w:t>
            </w:r>
          </w:p>
          <w:p w14:paraId="4548C264" w14:textId="77777777" w:rsidR="008D7073" w:rsidRDefault="007E4CA1" w:rsidP="00045BAC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  <w:kern w:val="0"/>
                <w:szCs w:val="24"/>
              </w:rPr>
            </w:pPr>
            <w:r w:rsidRPr="00045BAC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3.</w:t>
            </w:r>
            <w:r w:rsidRPr="00045BAC">
              <w:rPr>
                <w:rFonts w:ascii="Times" w:hAnsi="Times" w:cs="Times"/>
                <w:color w:val="000000"/>
                <w:kern w:val="0"/>
                <w:szCs w:val="24"/>
              </w:rPr>
              <w:t xml:space="preserve">Ss will be able to use the vocabulary and sentence patterns to respond to the </w:t>
            </w:r>
            <w:r w:rsidR="008D7073">
              <w:rPr>
                <w:rFonts w:ascii="Times" w:hAnsi="Times" w:cs="Times"/>
                <w:color w:val="000000"/>
                <w:kern w:val="0"/>
                <w:szCs w:val="24"/>
              </w:rPr>
              <w:t xml:space="preserve">   </w:t>
            </w:r>
          </w:p>
          <w:p w14:paraId="5D838234" w14:textId="299F77CC" w:rsidR="00DE5759" w:rsidRPr="00045BAC" w:rsidRDefault="008D7073" w:rsidP="00045BAC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  <w:kern w:val="0"/>
                <w:szCs w:val="24"/>
              </w:rPr>
            </w:pPr>
            <w:r>
              <w:rPr>
                <w:rFonts w:ascii="Times" w:hAnsi="Times" w:cs="Times"/>
                <w:color w:val="000000"/>
                <w:kern w:val="0"/>
                <w:szCs w:val="24"/>
              </w:rPr>
              <w:t xml:space="preserve">  </w:t>
            </w:r>
            <w:r w:rsidR="007E4CA1" w:rsidRPr="00045BAC">
              <w:rPr>
                <w:rFonts w:ascii="Times" w:hAnsi="Times" w:cs="Times"/>
                <w:color w:val="000000"/>
                <w:kern w:val="0"/>
                <w:szCs w:val="24"/>
              </w:rPr>
              <w:t xml:space="preserve">questions. </w:t>
            </w:r>
          </w:p>
        </w:tc>
      </w:tr>
      <w:tr w:rsidR="00DE5759" w:rsidRPr="0002191E" w14:paraId="124F93F4" w14:textId="77777777" w:rsidTr="002812AA">
        <w:trPr>
          <w:trHeight w:val="217"/>
          <w:jc w:val="center"/>
        </w:trPr>
        <w:tc>
          <w:tcPr>
            <w:tcW w:w="9674" w:type="dxa"/>
            <w:gridSpan w:val="9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04217343" w14:textId="135656EA" w:rsidR="00DE5759" w:rsidRPr="0002191E" w:rsidRDefault="00DE5759" w:rsidP="002812A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t>教學</w:t>
            </w:r>
            <w:r>
              <w:rPr>
                <w:rFonts w:ascii="標楷體" w:eastAsia="標楷體" w:hAnsi="標楷體" w:cs="Times New Roman" w:hint="eastAsia"/>
                <w:szCs w:val="24"/>
              </w:rPr>
              <w:t>歷程/活動設計</w:t>
            </w:r>
          </w:p>
        </w:tc>
      </w:tr>
      <w:tr w:rsidR="005F2A2D" w:rsidRPr="0002191E" w14:paraId="3F13F707" w14:textId="77777777" w:rsidTr="00AA2390">
        <w:trPr>
          <w:trHeight w:val="515"/>
          <w:jc w:val="center"/>
        </w:trPr>
        <w:tc>
          <w:tcPr>
            <w:tcW w:w="1114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1EBBD7A" w14:textId="77777777" w:rsidR="00DE5759" w:rsidRDefault="00DE5759" w:rsidP="002812A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學習</w:t>
            </w:r>
            <w:r w:rsidRPr="0002191E">
              <w:rPr>
                <w:rFonts w:ascii="標楷體" w:eastAsia="標楷體" w:hAnsi="標楷體" w:cs="Times New Roman" w:hint="eastAsia"/>
                <w:szCs w:val="24"/>
              </w:rPr>
              <w:t>目標</w:t>
            </w:r>
          </w:p>
          <w:p w14:paraId="1BD0AFE3" w14:textId="77777777" w:rsidR="00DE5759" w:rsidRPr="0002191E" w:rsidRDefault="00DE5759" w:rsidP="002812A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代號</w:t>
            </w:r>
          </w:p>
        </w:tc>
        <w:tc>
          <w:tcPr>
            <w:tcW w:w="5082" w:type="dxa"/>
            <w:gridSpan w:val="5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2FF864A4" w14:textId="77777777" w:rsidR="00DE5759" w:rsidRPr="0002191E" w:rsidRDefault="00DE5759" w:rsidP="002812A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t>教    學    活    動</w:t>
            </w:r>
          </w:p>
        </w:tc>
        <w:tc>
          <w:tcPr>
            <w:tcW w:w="726" w:type="dxa"/>
            <w:tcBorders>
              <w:top w:val="single" w:sz="12" w:space="0" w:color="auto"/>
            </w:tcBorders>
            <w:vAlign w:val="center"/>
          </w:tcPr>
          <w:p w14:paraId="6739C4DD" w14:textId="77777777" w:rsidR="00DE5759" w:rsidRPr="0002191E" w:rsidRDefault="00DE5759" w:rsidP="002812A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1136" w:type="dxa"/>
            <w:tcBorders>
              <w:top w:val="single" w:sz="12" w:space="0" w:color="auto"/>
            </w:tcBorders>
            <w:vAlign w:val="center"/>
          </w:tcPr>
          <w:p w14:paraId="2E423198" w14:textId="77777777" w:rsidR="00DE5759" w:rsidRPr="0002191E" w:rsidRDefault="00DE5759" w:rsidP="002812A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t>教學</w:t>
            </w:r>
          </w:p>
          <w:p w14:paraId="3C756FDB" w14:textId="77777777" w:rsidR="00DE5759" w:rsidRPr="0002191E" w:rsidRDefault="00DE5759" w:rsidP="002812A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t>資源</w:t>
            </w:r>
          </w:p>
        </w:tc>
        <w:tc>
          <w:tcPr>
            <w:tcW w:w="1616" w:type="dxa"/>
            <w:tcBorders>
              <w:top w:val="single" w:sz="12" w:space="0" w:color="auto"/>
            </w:tcBorders>
            <w:vAlign w:val="center"/>
          </w:tcPr>
          <w:p w14:paraId="00510405" w14:textId="77777777" w:rsidR="00DE5759" w:rsidRPr="0002191E" w:rsidRDefault="00DE5759" w:rsidP="002812A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t>學習成效評量方式</w:t>
            </w:r>
          </w:p>
        </w:tc>
      </w:tr>
      <w:tr w:rsidR="005F2A2D" w:rsidRPr="0002191E" w14:paraId="4CD3E365" w14:textId="77777777" w:rsidTr="00AA2390">
        <w:trPr>
          <w:trHeight w:val="5808"/>
          <w:jc w:val="center"/>
        </w:trPr>
        <w:tc>
          <w:tcPr>
            <w:tcW w:w="1114" w:type="dxa"/>
            <w:tcBorders>
              <w:right w:val="single" w:sz="8" w:space="0" w:color="auto"/>
            </w:tcBorders>
          </w:tcPr>
          <w:p w14:paraId="7BF89EC2" w14:textId="77777777" w:rsidR="00DE5759" w:rsidRPr="0002191E" w:rsidRDefault="00DE5759" w:rsidP="002812AA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82" w:type="dxa"/>
            <w:gridSpan w:val="5"/>
            <w:tcBorders>
              <w:left w:val="single" w:sz="8" w:space="0" w:color="auto"/>
            </w:tcBorders>
          </w:tcPr>
          <w:p w14:paraId="0BEF7131" w14:textId="77777777" w:rsidR="00DE5759" w:rsidRPr="0002191E" w:rsidRDefault="00DE5759" w:rsidP="002812AA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t>壹、準備活動</w:t>
            </w:r>
          </w:p>
          <w:p w14:paraId="7BD609E3" w14:textId="77777777" w:rsidR="00DE5759" w:rsidRPr="0002191E" w:rsidRDefault="00DE5759" w:rsidP="002812AA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t xml:space="preserve">  一、教師部分：</w:t>
            </w:r>
          </w:p>
          <w:p w14:paraId="09E84496" w14:textId="4C8717B5" w:rsidR="00DD3BA9" w:rsidRPr="00DD3BA9" w:rsidRDefault="00DE5759" w:rsidP="00DD3BA9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  <w:kern w:val="0"/>
                <w:szCs w:val="24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8D707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8D7073">
              <w:rPr>
                <w:rFonts w:ascii="Times" w:hAnsi="Times" w:cs="Times"/>
                <w:color w:val="000000"/>
                <w:kern w:val="0"/>
                <w:szCs w:val="24"/>
              </w:rPr>
              <w:t xml:space="preserve">Review: </w:t>
            </w:r>
            <w:r w:rsidR="00DD3BA9" w:rsidRPr="00DD3BA9">
              <w:rPr>
                <w:rFonts w:ascii="Times" w:hAnsi="Times" w:cs="Times"/>
                <w:color w:val="000000"/>
                <w:kern w:val="0"/>
                <w:szCs w:val="24"/>
              </w:rPr>
              <w:t xml:space="preserve">vocabulary / sentence pattern </w:t>
            </w:r>
          </w:p>
          <w:p w14:paraId="61A1C5CC" w14:textId="77777777" w:rsidR="00DE5759" w:rsidRPr="0002191E" w:rsidRDefault="00DE5759" w:rsidP="002812AA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t xml:space="preserve">  二、學生部分：</w:t>
            </w:r>
          </w:p>
          <w:p w14:paraId="7F1328DE" w14:textId="77777777" w:rsidR="00DD3BA9" w:rsidRDefault="00DE5759" w:rsidP="00DD3BA9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hAnsiTheme="majorHAnsi" w:cs="Times"/>
                <w:color w:val="000000"/>
                <w:kern w:val="0"/>
                <w:szCs w:val="24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DD3BA9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DD3BA9" w:rsidRPr="00DD3BA9">
              <w:rPr>
                <w:rFonts w:ascii="Times" w:hAnsi="Times" w:cs="Times"/>
                <w:color w:val="000000"/>
                <w:kern w:val="0"/>
                <w:szCs w:val="24"/>
              </w:rPr>
              <w:t>(</w:t>
            </w:r>
            <w:r w:rsidR="00DD3BA9" w:rsidRPr="00DD3BA9">
              <w:rPr>
                <w:rFonts w:ascii="Times" w:hAnsi="Times" w:cs="Times"/>
                <w:color w:val="000000"/>
                <w:kern w:val="0"/>
                <w:szCs w:val="24"/>
              </w:rPr>
              <w:t>一</w:t>
            </w:r>
            <w:r w:rsidR="00DD3BA9" w:rsidRPr="00DD3BA9">
              <w:rPr>
                <w:rFonts w:ascii="Times" w:hAnsi="Times" w:cs="Times"/>
                <w:color w:val="000000"/>
                <w:kern w:val="0"/>
                <w:szCs w:val="24"/>
              </w:rPr>
              <w:t xml:space="preserve">) </w:t>
            </w:r>
            <w:proofErr w:type="spellStart"/>
            <w:r w:rsidR="00DD3BA9" w:rsidRPr="00DD3BA9">
              <w:rPr>
                <w:rFonts w:ascii="Times" w:hAnsi="Times" w:cs="Times"/>
                <w:color w:val="000000"/>
                <w:kern w:val="0"/>
                <w:szCs w:val="24"/>
              </w:rPr>
              <w:t>Ss</w:t>
            </w:r>
            <w:proofErr w:type="spellEnd"/>
            <w:r w:rsidR="00DD3BA9" w:rsidRPr="00DD3BA9">
              <w:rPr>
                <w:rFonts w:ascii="Times" w:hAnsi="Times" w:cs="Times"/>
                <w:color w:val="000000"/>
                <w:kern w:val="0"/>
                <w:szCs w:val="24"/>
              </w:rPr>
              <w:t xml:space="preserve"> h</w:t>
            </w:r>
            <w:r w:rsidR="00DD3BA9">
              <w:rPr>
                <w:rFonts w:ascii="Times" w:hAnsi="Times" w:cs="Times"/>
                <w:color w:val="000000"/>
                <w:kern w:val="0"/>
                <w:szCs w:val="24"/>
              </w:rPr>
              <w:t xml:space="preserve">ave learned about the words: </w:t>
            </w:r>
            <w:r w:rsidR="00DD3BA9" w:rsidRPr="008D7073">
              <w:rPr>
                <w:rFonts w:asciiTheme="majorHAnsi" w:hAnsiTheme="majorHAnsi" w:cs="Times"/>
                <w:color w:val="000000"/>
                <w:kern w:val="0"/>
                <w:szCs w:val="24"/>
              </w:rPr>
              <w:t xml:space="preserve">bear, </w:t>
            </w:r>
          </w:p>
          <w:p w14:paraId="1ADC51E7" w14:textId="77777777" w:rsidR="00DD3BA9" w:rsidRDefault="00DD3BA9" w:rsidP="00DD3BA9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hAnsiTheme="majorHAnsi" w:cs="Times"/>
                <w:color w:val="000000"/>
                <w:kern w:val="0"/>
                <w:szCs w:val="24"/>
              </w:rPr>
            </w:pPr>
            <w:r>
              <w:rPr>
                <w:rFonts w:asciiTheme="majorHAnsi" w:hAnsiTheme="majorHAnsi" w:cs="Times"/>
                <w:color w:val="000000"/>
                <w:kern w:val="0"/>
                <w:szCs w:val="24"/>
              </w:rPr>
              <w:t xml:space="preserve">       </w:t>
            </w:r>
            <w:r w:rsidRPr="008D7073">
              <w:rPr>
                <w:rFonts w:asciiTheme="majorHAnsi" w:hAnsiTheme="majorHAnsi" w:cs="Times"/>
                <w:color w:val="000000"/>
                <w:kern w:val="0"/>
                <w:szCs w:val="24"/>
              </w:rPr>
              <w:t xml:space="preserve">horse, monkey, tiger, zebra, lion, elephant, </w:t>
            </w:r>
          </w:p>
          <w:p w14:paraId="4ED40511" w14:textId="09AAA226" w:rsidR="00DD3BA9" w:rsidRPr="00DD3BA9" w:rsidRDefault="00DD3BA9" w:rsidP="00DD3BA9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hAnsiTheme="majorHAnsi" w:cs="Times"/>
                <w:color w:val="000000"/>
                <w:kern w:val="0"/>
                <w:szCs w:val="24"/>
              </w:rPr>
            </w:pPr>
            <w:r>
              <w:rPr>
                <w:rFonts w:asciiTheme="majorHAnsi" w:hAnsiTheme="majorHAnsi" w:cs="Times"/>
                <w:color w:val="000000"/>
                <w:kern w:val="0"/>
                <w:szCs w:val="24"/>
              </w:rPr>
              <w:t xml:space="preserve">       </w:t>
            </w:r>
            <w:r w:rsidRPr="008D7073">
              <w:rPr>
                <w:rFonts w:asciiTheme="majorHAnsi" w:hAnsiTheme="majorHAnsi" w:cs="Times"/>
                <w:color w:val="000000"/>
                <w:kern w:val="0"/>
                <w:szCs w:val="24"/>
              </w:rPr>
              <w:t>kangaroo</w:t>
            </w:r>
          </w:p>
          <w:p w14:paraId="36D349BF" w14:textId="784A6A47" w:rsidR="00DD3BA9" w:rsidRPr="00DD3BA9" w:rsidRDefault="00DD3BA9" w:rsidP="00DD3BA9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  <w:kern w:val="0"/>
                <w:szCs w:val="24"/>
              </w:rPr>
            </w:pPr>
            <w:r>
              <w:rPr>
                <w:rFonts w:ascii="Times" w:hAnsi="Times" w:cs="Times"/>
                <w:color w:val="000000"/>
                <w:kern w:val="0"/>
                <w:szCs w:val="24"/>
              </w:rPr>
              <w:t xml:space="preserve">   </w:t>
            </w:r>
            <w:r w:rsidRPr="00DD3BA9">
              <w:rPr>
                <w:rFonts w:ascii="Times" w:hAnsi="Times" w:cs="Times"/>
                <w:color w:val="000000"/>
                <w:kern w:val="0"/>
                <w:szCs w:val="24"/>
              </w:rPr>
              <w:t>(</w:t>
            </w:r>
            <w:r w:rsidRPr="00DD3BA9">
              <w:rPr>
                <w:rFonts w:ascii="Times" w:hAnsi="Times" w:cs="Times"/>
                <w:color w:val="000000"/>
                <w:kern w:val="0"/>
                <w:szCs w:val="24"/>
              </w:rPr>
              <w:t>二</w:t>
            </w:r>
            <w:r w:rsidRPr="00DD3BA9">
              <w:rPr>
                <w:rFonts w:ascii="Times" w:hAnsi="Times" w:cs="Times"/>
                <w:color w:val="000000"/>
                <w:kern w:val="0"/>
                <w:szCs w:val="24"/>
              </w:rPr>
              <w:t xml:space="preserve">) </w:t>
            </w:r>
            <w:proofErr w:type="spellStart"/>
            <w:r w:rsidRPr="00DD3BA9">
              <w:rPr>
                <w:rFonts w:ascii="Times" w:hAnsi="Times" w:cs="Times"/>
                <w:color w:val="000000"/>
                <w:kern w:val="0"/>
                <w:szCs w:val="24"/>
              </w:rPr>
              <w:t>Ss</w:t>
            </w:r>
            <w:proofErr w:type="spellEnd"/>
            <w:r w:rsidRPr="00DD3BA9">
              <w:rPr>
                <w:rFonts w:ascii="Times" w:hAnsi="Times" w:cs="Times"/>
                <w:color w:val="000000"/>
                <w:kern w:val="0"/>
                <w:szCs w:val="24"/>
              </w:rPr>
              <w:t xml:space="preserve"> have learned about the sentence pattern: </w:t>
            </w:r>
          </w:p>
          <w:p w14:paraId="7D92C4D8" w14:textId="68CAB5D7" w:rsidR="00DE5759" w:rsidRPr="00DD3BA9" w:rsidRDefault="00DD3BA9" w:rsidP="00DD3BA9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eastAsia="標楷體" w:hAnsiTheme="majorHAnsi" w:cs="Times New Roman"/>
                <w:szCs w:val="24"/>
              </w:rPr>
            </w:pPr>
            <w:r>
              <w:rPr>
                <w:rFonts w:asciiTheme="majorHAnsi" w:eastAsia="標楷體" w:hAnsiTheme="majorHAnsi" w:cs="Times New Roman"/>
                <w:szCs w:val="24"/>
              </w:rPr>
              <w:t xml:space="preserve">       </w:t>
            </w:r>
            <w:r w:rsidRPr="008D7073">
              <w:rPr>
                <w:rFonts w:asciiTheme="majorHAnsi" w:eastAsia="標楷體" w:hAnsiTheme="majorHAnsi" w:cs="Times New Roman"/>
                <w:szCs w:val="24"/>
              </w:rPr>
              <w:t>What do you see?</w:t>
            </w:r>
            <w:r>
              <w:rPr>
                <w:rFonts w:asciiTheme="majorHAnsi" w:eastAsia="標楷體" w:hAnsiTheme="majorHAnsi" w:cs="Times New Roman"/>
                <w:szCs w:val="24"/>
              </w:rPr>
              <w:t xml:space="preserve">  I see ____ ____.</w:t>
            </w:r>
          </w:p>
          <w:p w14:paraId="02967C0C" w14:textId="77777777" w:rsidR="00DE5759" w:rsidRPr="0002191E" w:rsidRDefault="00DE5759" w:rsidP="002812AA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t>貳、發展活動</w:t>
            </w:r>
          </w:p>
          <w:p w14:paraId="6E517C08" w14:textId="77777777" w:rsidR="005C6F69" w:rsidRDefault="00DE5759" w:rsidP="005C6F69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  <w:kern w:val="0"/>
                <w:szCs w:val="24"/>
              </w:rPr>
            </w:pPr>
            <w:r w:rsidRPr="005C6F69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5C6F69" w:rsidRPr="005C6F69">
              <w:rPr>
                <w:rFonts w:ascii="Times" w:hAnsi="Times" w:cs="Times"/>
                <w:color w:val="000000"/>
                <w:kern w:val="0"/>
                <w:szCs w:val="24"/>
              </w:rPr>
              <w:t>一、</w:t>
            </w:r>
            <w:r w:rsidR="005C6F69" w:rsidRPr="005C6F69">
              <w:rPr>
                <w:rFonts w:ascii="Times" w:hAnsi="Times" w:cs="Times"/>
                <w:color w:val="000000"/>
                <w:kern w:val="0"/>
                <w:szCs w:val="24"/>
              </w:rPr>
              <w:t xml:space="preserve">Sentence pattern: </w:t>
            </w:r>
          </w:p>
          <w:p w14:paraId="47102C3A" w14:textId="527D8782" w:rsidR="005C6F69" w:rsidRDefault="005C6F69" w:rsidP="005C6F69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  <w:kern w:val="0"/>
                <w:szCs w:val="24"/>
              </w:rPr>
            </w:pPr>
            <w:r>
              <w:rPr>
                <w:rFonts w:ascii="Times" w:hAnsi="Times" w:cs="Times"/>
                <w:color w:val="000000"/>
                <w:kern w:val="0"/>
                <w:szCs w:val="24"/>
              </w:rPr>
              <w:t xml:space="preserve">      How many ____ are there?</w:t>
            </w:r>
          </w:p>
          <w:p w14:paraId="3B9CA6D0" w14:textId="2EC98CC5" w:rsidR="00DE5759" w:rsidRDefault="005C6F69" w:rsidP="005C6F69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  <w:kern w:val="0"/>
                <w:szCs w:val="24"/>
              </w:rPr>
            </w:pPr>
            <w:r>
              <w:rPr>
                <w:rFonts w:ascii="Times" w:hAnsi="Times" w:cs="Times"/>
                <w:color w:val="000000"/>
                <w:kern w:val="0"/>
                <w:szCs w:val="24"/>
              </w:rPr>
              <w:t xml:space="preserve">      There is one ____.</w:t>
            </w:r>
            <w:r w:rsidR="00657221">
              <w:rPr>
                <w:rFonts w:ascii="Times" w:hAnsi="Times" w:cs="Times"/>
                <w:color w:val="000000"/>
                <w:kern w:val="0"/>
                <w:szCs w:val="24"/>
              </w:rPr>
              <w:t xml:space="preserve"> / </w:t>
            </w:r>
            <w:r>
              <w:rPr>
                <w:rFonts w:ascii="Times" w:hAnsi="Times" w:cs="Times"/>
                <w:color w:val="000000"/>
                <w:kern w:val="0"/>
                <w:szCs w:val="24"/>
              </w:rPr>
              <w:t>There are ____ ____.</w:t>
            </w:r>
          </w:p>
          <w:p w14:paraId="726734C9" w14:textId="73278409" w:rsidR="00902E9E" w:rsidRDefault="005C6F69" w:rsidP="005C6F69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  <w:kern w:val="0"/>
                <w:szCs w:val="24"/>
              </w:rPr>
            </w:pPr>
            <w:r>
              <w:rPr>
                <w:rFonts w:ascii="Times" w:hAnsi="Times" w:cs="Times"/>
                <w:color w:val="000000"/>
                <w:kern w:val="0"/>
                <w:szCs w:val="24"/>
              </w:rPr>
              <w:t xml:space="preserve">  </w:t>
            </w:r>
            <w:r w:rsidR="00902E9E">
              <w:rPr>
                <w:rFonts w:ascii="Times" w:hAnsi="Times" w:cs="Times" w:hint="eastAsia"/>
                <w:color w:val="000000"/>
                <w:kern w:val="0"/>
                <w:szCs w:val="24"/>
              </w:rPr>
              <w:t>二、</w:t>
            </w:r>
            <w:r w:rsidR="00902E9E">
              <w:rPr>
                <w:rFonts w:ascii="Times" w:hAnsi="Times" w:cs="Times"/>
                <w:color w:val="000000"/>
                <w:kern w:val="0"/>
                <w:szCs w:val="24"/>
              </w:rPr>
              <w:t>Practice: (</w:t>
            </w:r>
            <w:r w:rsidR="00657221">
              <w:rPr>
                <w:rFonts w:ascii="Times" w:hAnsi="Times" w:cs="Times"/>
                <w:color w:val="000000"/>
                <w:kern w:val="0"/>
                <w:szCs w:val="24"/>
              </w:rPr>
              <w:t>Student book p.</w:t>
            </w:r>
            <w:r w:rsidR="00902E9E">
              <w:rPr>
                <w:rFonts w:ascii="Times" w:hAnsi="Times" w:cs="Times"/>
                <w:color w:val="000000"/>
                <w:kern w:val="0"/>
                <w:szCs w:val="24"/>
              </w:rPr>
              <w:t xml:space="preserve"> 30)</w:t>
            </w:r>
          </w:p>
          <w:p w14:paraId="2980CD28" w14:textId="77777777" w:rsidR="00590060" w:rsidRDefault="00902E9E" w:rsidP="005C6F69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  <w:kern w:val="0"/>
                <w:szCs w:val="24"/>
              </w:rPr>
            </w:pPr>
            <w:r>
              <w:rPr>
                <w:rFonts w:ascii="Times" w:hAnsi="Times" w:cs="Times"/>
                <w:color w:val="000000"/>
                <w:kern w:val="0"/>
                <w:szCs w:val="24"/>
              </w:rPr>
              <w:t xml:space="preserve">    </w:t>
            </w:r>
            <w:r w:rsidR="00657221">
              <w:rPr>
                <w:rFonts w:ascii="Times" w:hAnsi="Times" w:cs="Times"/>
                <w:color w:val="000000"/>
                <w:kern w:val="0"/>
                <w:szCs w:val="24"/>
              </w:rPr>
              <w:t>(</w:t>
            </w:r>
            <w:r w:rsidR="00657221">
              <w:rPr>
                <w:rFonts w:ascii="Times" w:hAnsi="Times" w:cs="Times" w:hint="eastAsia"/>
                <w:color w:val="000000"/>
                <w:kern w:val="0"/>
                <w:szCs w:val="24"/>
              </w:rPr>
              <w:t>一</w:t>
            </w:r>
            <w:r w:rsidR="00657221">
              <w:rPr>
                <w:rFonts w:ascii="Times" w:hAnsi="Times" w:cs="Times"/>
                <w:color w:val="000000"/>
                <w:kern w:val="0"/>
                <w:szCs w:val="24"/>
              </w:rPr>
              <w:t>)</w:t>
            </w:r>
            <w:r w:rsidR="00657221">
              <w:rPr>
                <w:rFonts w:ascii="Times" w:hAnsi="Times" w:cs="Times" w:hint="eastAsia"/>
                <w:color w:val="000000"/>
                <w:kern w:val="0"/>
                <w:szCs w:val="24"/>
              </w:rPr>
              <w:t xml:space="preserve"> </w:t>
            </w:r>
            <w:r w:rsidR="00590060">
              <w:rPr>
                <w:rFonts w:ascii="Times" w:hAnsi="Times" w:cs="Times"/>
                <w:color w:val="000000"/>
                <w:kern w:val="0"/>
                <w:szCs w:val="24"/>
              </w:rPr>
              <w:t xml:space="preserve">Count the number of animals in Zoo A </w:t>
            </w:r>
          </w:p>
          <w:p w14:paraId="1C8E3151" w14:textId="775A0C9C" w:rsidR="00590060" w:rsidRDefault="00590060" w:rsidP="005C6F69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  <w:kern w:val="0"/>
                <w:szCs w:val="24"/>
              </w:rPr>
            </w:pPr>
            <w:r>
              <w:rPr>
                <w:rFonts w:ascii="Times" w:hAnsi="Times" w:cs="Times"/>
                <w:color w:val="000000"/>
                <w:kern w:val="0"/>
                <w:szCs w:val="24"/>
              </w:rPr>
              <w:t xml:space="preserve">        and Zoo B</w:t>
            </w:r>
            <w:r w:rsidR="00E83FD8">
              <w:rPr>
                <w:rFonts w:ascii="Times" w:hAnsi="Times" w:cs="Times"/>
                <w:color w:val="000000"/>
                <w:kern w:val="0"/>
                <w:szCs w:val="24"/>
              </w:rPr>
              <w:t xml:space="preserve">. </w:t>
            </w:r>
            <w:r w:rsidR="00E83FD8">
              <w:rPr>
                <w:rFonts w:ascii="Times" w:hAnsi="Times" w:cs="Times" w:hint="eastAsia"/>
                <w:color w:val="000000"/>
                <w:kern w:val="0"/>
                <w:szCs w:val="24"/>
              </w:rPr>
              <w:t xml:space="preserve"> </w:t>
            </w:r>
            <w:r w:rsidR="00E83FD8">
              <w:rPr>
                <w:rFonts w:ascii="Times" w:hAnsi="Times" w:cs="Times"/>
                <w:color w:val="000000"/>
                <w:kern w:val="0"/>
                <w:szCs w:val="24"/>
              </w:rPr>
              <w:t>Fill in the form.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55"/>
              <w:gridCol w:w="1281"/>
              <w:gridCol w:w="1166"/>
            </w:tblGrid>
            <w:tr w:rsidR="005F2A2D" w14:paraId="710F649D" w14:textId="77777777" w:rsidTr="005F2A2D">
              <w:trPr>
                <w:jc w:val="center"/>
              </w:trPr>
              <w:tc>
                <w:tcPr>
                  <w:tcW w:w="1655" w:type="dxa"/>
                </w:tcPr>
                <w:p w14:paraId="4BD78F83" w14:textId="77777777" w:rsidR="005F2A2D" w:rsidRDefault="005F2A2D" w:rsidP="005C6F69">
                  <w:pPr>
                    <w:widowControl/>
                    <w:autoSpaceDE w:val="0"/>
                    <w:autoSpaceDN w:val="0"/>
                    <w:adjustRightInd w:val="0"/>
                    <w:spacing w:after="240" w:line="360" w:lineRule="atLeast"/>
                    <w:rPr>
                      <w:rFonts w:ascii="Times" w:hAnsi="Times" w:cs="Times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81" w:type="dxa"/>
                </w:tcPr>
                <w:p w14:paraId="27A9703B" w14:textId="2E125D2B" w:rsidR="005F2A2D" w:rsidRDefault="005F2A2D" w:rsidP="005C6F69">
                  <w:pPr>
                    <w:widowControl/>
                    <w:autoSpaceDE w:val="0"/>
                    <w:autoSpaceDN w:val="0"/>
                    <w:adjustRightInd w:val="0"/>
                    <w:spacing w:after="240" w:line="360" w:lineRule="atLeast"/>
                    <w:rPr>
                      <w:rFonts w:ascii="Times" w:hAnsi="Times" w:cs="Times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" w:hAnsi="Times" w:cs="Times"/>
                      <w:color w:val="000000"/>
                      <w:kern w:val="0"/>
                      <w:szCs w:val="24"/>
                    </w:rPr>
                    <w:t>Zoo A</w:t>
                  </w:r>
                </w:p>
              </w:tc>
              <w:tc>
                <w:tcPr>
                  <w:tcW w:w="1166" w:type="dxa"/>
                </w:tcPr>
                <w:p w14:paraId="2A434088" w14:textId="118D11FE" w:rsidR="005F2A2D" w:rsidRDefault="005F2A2D" w:rsidP="005C6F69">
                  <w:pPr>
                    <w:widowControl/>
                    <w:autoSpaceDE w:val="0"/>
                    <w:autoSpaceDN w:val="0"/>
                    <w:adjustRightInd w:val="0"/>
                    <w:spacing w:after="240" w:line="360" w:lineRule="atLeast"/>
                    <w:rPr>
                      <w:rFonts w:ascii="Times" w:hAnsi="Times" w:cs="Times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" w:hAnsi="Times" w:cs="Times"/>
                      <w:color w:val="000000"/>
                      <w:kern w:val="0"/>
                      <w:szCs w:val="24"/>
                    </w:rPr>
                    <w:t>Zoo B</w:t>
                  </w:r>
                </w:p>
              </w:tc>
            </w:tr>
            <w:tr w:rsidR="005F2A2D" w14:paraId="46331491" w14:textId="77777777" w:rsidTr="005F2A2D">
              <w:trPr>
                <w:jc w:val="center"/>
              </w:trPr>
              <w:tc>
                <w:tcPr>
                  <w:tcW w:w="1655" w:type="dxa"/>
                </w:tcPr>
                <w:p w14:paraId="7693D89D" w14:textId="4103EE56" w:rsidR="005F2A2D" w:rsidRDefault="005F2A2D" w:rsidP="005C6F69">
                  <w:pPr>
                    <w:widowControl/>
                    <w:autoSpaceDE w:val="0"/>
                    <w:autoSpaceDN w:val="0"/>
                    <w:adjustRightInd w:val="0"/>
                    <w:spacing w:after="240" w:line="360" w:lineRule="atLeast"/>
                    <w:rPr>
                      <w:rFonts w:ascii="Times" w:hAnsi="Times" w:cs="Times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" w:hAnsi="Times" w:cs="Times"/>
                      <w:color w:val="000000"/>
                      <w:kern w:val="0"/>
                      <w:szCs w:val="24"/>
                    </w:rPr>
                    <w:t>bear</w:t>
                  </w:r>
                </w:p>
              </w:tc>
              <w:tc>
                <w:tcPr>
                  <w:tcW w:w="1281" w:type="dxa"/>
                </w:tcPr>
                <w:p w14:paraId="20E9E95C" w14:textId="77777777" w:rsidR="005F2A2D" w:rsidRDefault="005F2A2D" w:rsidP="005C6F69">
                  <w:pPr>
                    <w:widowControl/>
                    <w:autoSpaceDE w:val="0"/>
                    <w:autoSpaceDN w:val="0"/>
                    <w:adjustRightInd w:val="0"/>
                    <w:spacing w:after="240" w:line="360" w:lineRule="atLeast"/>
                    <w:rPr>
                      <w:rFonts w:ascii="Times" w:hAnsi="Times" w:cs="Times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 w14:paraId="48AA3EAB" w14:textId="77777777" w:rsidR="005F2A2D" w:rsidRDefault="005F2A2D" w:rsidP="005C6F69">
                  <w:pPr>
                    <w:widowControl/>
                    <w:autoSpaceDE w:val="0"/>
                    <w:autoSpaceDN w:val="0"/>
                    <w:adjustRightInd w:val="0"/>
                    <w:spacing w:after="240" w:line="360" w:lineRule="atLeast"/>
                    <w:rPr>
                      <w:rFonts w:ascii="Times" w:hAnsi="Times" w:cs="Times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5F2A2D" w14:paraId="1D7A9B03" w14:textId="77777777" w:rsidTr="005F2A2D">
              <w:trPr>
                <w:jc w:val="center"/>
              </w:trPr>
              <w:tc>
                <w:tcPr>
                  <w:tcW w:w="1655" w:type="dxa"/>
                </w:tcPr>
                <w:p w14:paraId="30A8CE7A" w14:textId="6C5E3808" w:rsidR="005F2A2D" w:rsidRDefault="005F2A2D" w:rsidP="005C6F69">
                  <w:pPr>
                    <w:widowControl/>
                    <w:autoSpaceDE w:val="0"/>
                    <w:autoSpaceDN w:val="0"/>
                    <w:adjustRightInd w:val="0"/>
                    <w:spacing w:after="240" w:line="360" w:lineRule="atLeast"/>
                    <w:rPr>
                      <w:rFonts w:ascii="Times" w:hAnsi="Times" w:cs="Times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" w:hAnsi="Times" w:cs="Times"/>
                      <w:color w:val="000000"/>
                      <w:kern w:val="0"/>
                      <w:szCs w:val="24"/>
                    </w:rPr>
                    <w:t>horse</w:t>
                  </w:r>
                </w:p>
              </w:tc>
              <w:tc>
                <w:tcPr>
                  <w:tcW w:w="1281" w:type="dxa"/>
                </w:tcPr>
                <w:p w14:paraId="5705E2F4" w14:textId="77777777" w:rsidR="005F2A2D" w:rsidRDefault="005F2A2D" w:rsidP="005C6F69">
                  <w:pPr>
                    <w:widowControl/>
                    <w:autoSpaceDE w:val="0"/>
                    <w:autoSpaceDN w:val="0"/>
                    <w:adjustRightInd w:val="0"/>
                    <w:spacing w:after="240" w:line="360" w:lineRule="atLeast"/>
                    <w:rPr>
                      <w:rFonts w:ascii="Times" w:hAnsi="Times" w:cs="Times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 w14:paraId="17E0932B" w14:textId="77777777" w:rsidR="005F2A2D" w:rsidRDefault="005F2A2D" w:rsidP="005C6F69">
                  <w:pPr>
                    <w:widowControl/>
                    <w:autoSpaceDE w:val="0"/>
                    <w:autoSpaceDN w:val="0"/>
                    <w:adjustRightInd w:val="0"/>
                    <w:spacing w:after="240" w:line="360" w:lineRule="atLeast"/>
                    <w:rPr>
                      <w:rFonts w:ascii="Times" w:hAnsi="Times" w:cs="Times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5F2A2D" w14:paraId="0E66288B" w14:textId="77777777" w:rsidTr="005F2A2D">
              <w:trPr>
                <w:jc w:val="center"/>
              </w:trPr>
              <w:tc>
                <w:tcPr>
                  <w:tcW w:w="1655" w:type="dxa"/>
                </w:tcPr>
                <w:p w14:paraId="03997306" w14:textId="7617C3E6" w:rsidR="005F2A2D" w:rsidRDefault="00657221" w:rsidP="005C6F69">
                  <w:pPr>
                    <w:widowControl/>
                    <w:autoSpaceDE w:val="0"/>
                    <w:autoSpaceDN w:val="0"/>
                    <w:adjustRightInd w:val="0"/>
                    <w:spacing w:after="240" w:line="360" w:lineRule="atLeast"/>
                    <w:rPr>
                      <w:rFonts w:ascii="Times" w:hAnsi="Times" w:cs="Times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" w:hAnsi="Times" w:cs="Times"/>
                      <w:color w:val="000000"/>
                      <w:kern w:val="0"/>
                      <w:szCs w:val="24"/>
                    </w:rPr>
                    <w:t>M</w:t>
                  </w:r>
                  <w:r w:rsidR="005F2A2D">
                    <w:rPr>
                      <w:rFonts w:ascii="Times" w:hAnsi="Times" w:cs="Times"/>
                      <w:color w:val="000000"/>
                      <w:kern w:val="0"/>
                      <w:szCs w:val="24"/>
                    </w:rPr>
                    <w:t>onkey</w:t>
                  </w:r>
                </w:p>
              </w:tc>
              <w:tc>
                <w:tcPr>
                  <w:tcW w:w="1281" w:type="dxa"/>
                </w:tcPr>
                <w:p w14:paraId="30DE51BF" w14:textId="77777777" w:rsidR="005F2A2D" w:rsidRDefault="005F2A2D" w:rsidP="005C6F69">
                  <w:pPr>
                    <w:widowControl/>
                    <w:autoSpaceDE w:val="0"/>
                    <w:autoSpaceDN w:val="0"/>
                    <w:adjustRightInd w:val="0"/>
                    <w:spacing w:after="240" w:line="360" w:lineRule="atLeast"/>
                    <w:rPr>
                      <w:rFonts w:ascii="Times" w:hAnsi="Times" w:cs="Times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 w14:paraId="5BF2D870" w14:textId="77777777" w:rsidR="005F2A2D" w:rsidRDefault="005F2A2D" w:rsidP="005C6F69">
                  <w:pPr>
                    <w:widowControl/>
                    <w:autoSpaceDE w:val="0"/>
                    <w:autoSpaceDN w:val="0"/>
                    <w:adjustRightInd w:val="0"/>
                    <w:spacing w:after="240" w:line="360" w:lineRule="atLeast"/>
                    <w:rPr>
                      <w:rFonts w:ascii="Times" w:hAnsi="Times" w:cs="Times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5F2A2D" w14:paraId="0A39A84B" w14:textId="77777777" w:rsidTr="005F2A2D">
              <w:trPr>
                <w:jc w:val="center"/>
              </w:trPr>
              <w:tc>
                <w:tcPr>
                  <w:tcW w:w="1655" w:type="dxa"/>
                </w:tcPr>
                <w:p w14:paraId="002E0689" w14:textId="47667D96" w:rsidR="005F2A2D" w:rsidRDefault="00657221" w:rsidP="005C6F69">
                  <w:pPr>
                    <w:widowControl/>
                    <w:autoSpaceDE w:val="0"/>
                    <w:autoSpaceDN w:val="0"/>
                    <w:adjustRightInd w:val="0"/>
                    <w:spacing w:after="240" w:line="360" w:lineRule="atLeast"/>
                    <w:rPr>
                      <w:rFonts w:ascii="Times" w:hAnsi="Times" w:cs="Times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" w:hAnsi="Times" w:cs="Times"/>
                      <w:color w:val="000000"/>
                      <w:kern w:val="0"/>
                      <w:szCs w:val="24"/>
                    </w:rPr>
                    <w:t>T</w:t>
                  </w:r>
                  <w:r w:rsidR="005F2A2D">
                    <w:rPr>
                      <w:rFonts w:ascii="Times" w:hAnsi="Times" w:cs="Times"/>
                      <w:color w:val="000000"/>
                      <w:kern w:val="0"/>
                      <w:szCs w:val="24"/>
                    </w:rPr>
                    <w:t>iger</w:t>
                  </w:r>
                </w:p>
              </w:tc>
              <w:tc>
                <w:tcPr>
                  <w:tcW w:w="1281" w:type="dxa"/>
                </w:tcPr>
                <w:p w14:paraId="00BD656E" w14:textId="77777777" w:rsidR="005F2A2D" w:rsidRDefault="005F2A2D" w:rsidP="005C6F69">
                  <w:pPr>
                    <w:widowControl/>
                    <w:autoSpaceDE w:val="0"/>
                    <w:autoSpaceDN w:val="0"/>
                    <w:adjustRightInd w:val="0"/>
                    <w:spacing w:after="240" w:line="360" w:lineRule="atLeast"/>
                    <w:rPr>
                      <w:rFonts w:ascii="Times" w:hAnsi="Times" w:cs="Times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 w14:paraId="7CE8CE27" w14:textId="77777777" w:rsidR="005F2A2D" w:rsidRDefault="005F2A2D" w:rsidP="005C6F69">
                  <w:pPr>
                    <w:widowControl/>
                    <w:autoSpaceDE w:val="0"/>
                    <w:autoSpaceDN w:val="0"/>
                    <w:adjustRightInd w:val="0"/>
                    <w:spacing w:after="240" w:line="360" w:lineRule="atLeast"/>
                    <w:rPr>
                      <w:rFonts w:ascii="Times" w:hAnsi="Times" w:cs="Times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5F2A2D" w14:paraId="40778894" w14:textId="77777777" w:rsidTr="005F2A2D">
              <w:trPr>
                <w:jc w:val="center"/>
              </w:trPr>
              <w:tc>
                <w:tcPr>
                  <w:tcW w:w="1655" w:type="dxa"/>
                </w:tcPr>
                <w:p w14:paraId="60F9F054" w14:textId="31F19A02" w:rsidR="005F2A2D" w:rsidRDefault="00657221" w:rsidP="005C6F69">
                  <w:pPr>
                    <w:widowControl/>
                    <w:autoSpaceDE w:val="0"/>
                    <w:autoSpaceDN w:val="0"/>
                    <w:adjustRightInd w:val="0"/>
                    <w:spacing w:after="240" w:line="360" w:lineRule="atLeast"/>
                    <w:rPr>
                      <w:rFonts w:ascii="Times" w:hAnsi="Times" w:cs="Times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" w:hAnsi="Times" w:cs="Times"/>
                      <w:color w:val="000000"/>
                      <w:kern w:val="0"/>
                      <w:szCs w:val="24"/>
                    </w:rPr>
                    <w:t>Z</w:t>
                  </w:r>
                  <w:r w:rsidR="005F2A2D">
                    <w:rPr>
                      <w:rFonts w:ascii="Times" w:hAnsi="Times" w:cs="Times"/>
                      <w:color w:val="000000"/>
                      <w:kern w:val="0"/>
                      <w:szCs w:val="24"/>
                    </w:rPr>
                    <w:t>ebra</w:t>
                  </w:r>
                </w:p>
              </w:tc>
              <w:tc>
                <w:tcPr>
                  <w:tcW w:w="1281" w:type="dxa"/>
                </w:tcPr>
                <w:p w14:paraId="6F85B15C" w14:textId="77777777" w:rsidR="005F2A2D" w:rsidRDefault="005F2A2D" w:rsidP="005C6F69">
                  <w:pPr>
                    <w:widowControl/>
                    <w:autoSpaceDE w:val="0"/>
                    <w:autoSpaceDN w:val="0"/>
                    <w:adjustRightInd w:val="0"/>
                    <w:spacing w:after="240" w:line="360" w:lineRule="atLeast"/>
                    <w:rPr>
                      <w:rFonts w:ascii="Times" w:hAnsi="Times" w:cs="Times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 w14:paraId="76F2175F" w14:textId="77777777" w:rsidR="005F2A2D" w:rsidRDefault="005F2A2D" w:rsidP="005C6F69">
                  <w:pPr>
                    <w:widowControl/>
                    <w:autoSpaceDE w:val="0"/>
                    <w:autoSpaceDN w:val="0"/>
                    <w:adjustRightInd w:val="0"/>
                    <w:spacing w:after="240" w:line="360" w:lineRule="atLeast"/>
                    <w:rPr>
                      <w:rFonts w:ascii="Times" w:hAnsi="Times" w:cs="Times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5F2A2D" w14:paraId="22C42BD8" w14:textId="77777777" w:rsidTr="005F2A2D">
              <w:trPr>
                <w:jc w:val="center"/>
              </w:trPr>
              <w:tc>
                <w:tcPr>
                  <w:tcW w:w="1655" w:type="dxa"/>
                </w:tcPr>
                <w:p w14:paraId="44BF735A" w14:textId="5E1C6268" w:rsidR="005F2A2D" w:rsidRDefault="00657221" w:rsidP="005C6F69">
                  <w:pPr>
                    <w:widowControl/>
                    <w:autoSpaceDE w:val="0"/>
                    <w:autoSpaceDN w:val="0"/>
                    <w:adjustRightInd w:val="0"/>
                    <w:spacing w:after="240" w:line="360" w:lineRule="atLeast"/>
                    <w:rPr>
                      <w:rFonts w:ascii="Times" w:hAnsi="Times" w:cs="Times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" w:hAnsi="Times" w:cs="Times"/>
                      <w:color w:val="000000"/>
                      <w:kern w:val="0"/>
                      <w:szCs w:val="24"/>
                    </w:rPr>
                    <w:t>L</w:t>
                  </w:r>
                  <w:r w:rsidR="005F2A2D">
                    <w:rPr>
                      <w:rFonts w:ascii="Times" w:hAnsi="Times" w:cs="Times"/>
                      <w:color w:val="000000"/>
                      <w:kern w:val="0"/>
                      <w:szCs w:val="24"/>
                    </w:rPr>
                    <w:t>ion</w:t>
                  </w:r>
                </w:p>
              </w:tc>
              <w:tc>
                <w:tcPr>
                  <w:tcW w:w="1281" w:type="dxa"/>
                </w:tcPr>
                <w:p w14:paraId="7FB91883" w14:textId="77777777" w:rsidR="005F2A2D" w:rsidRDefault="005F2A2D" w:rsidP="005C6F69">
                  <w:pPr>
                    <w:widowControl/>
                    <w:autoSpaceDE w:val="0"/>
                    <w:autoSpaceDN w:val="0"/>
                    <w:adjustRightInd w:val="0"/>
                    <w:spacing w:after="240" w:line="360" w:lineRule="atLeast"/>
                    <w:rPr>
                      <w:rFonts w:ascii="Times" w:hAnsi="Times" w:cs="Times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 w14:paraId="7AEE4B1A" w14:textId="77777777" w:rsidR="005F2A2D" w:rsidRDefault="005F2A2D" w:rsidP="005C6F69">
                  <w:pPr>
                    <w:widowControl/>
                    <w:autoSpaceDE w:val="0"/>
                    <w:autoSpaceDN w:val="0"/>
                    <w:adjustRightInd w:val="0"/>
                    <w:spacing w:after="240" w:line="360" w:lineRule="atLeast"/>
                    <w:rPr>
                      <w:rFonts w:ascii="Times" w:hAnsi="Times" w:cs="Times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5F2A2D" w14:paraId="649217D8" w14:textId="77777777" w:rsidTr="005F2A2D">
              <w:trPr>
                <w:jc w:val="center"/>
              </w:trPr>
              <w:tc>
                <w:tcPr>
                  <w:tcW w:w="1655" w:type="dxa"/>
                </w:tcPr>
                <w:p w14:paraId="5AD2B9A3" w14:textId="14C63B6F" w:rsidR="005F2A2D" w:rsidRDefault="005F2A2D" w:rsidP="005C6F69">
                  <w:pPr>
                    <w:widowControl/>
                    <w:autoSpaceDE w:val="0"/>
                    <w:autoSpaceDN w:val="0"/>
                    <w:adjustRightInd w:val="0"/>
                    <w:spacing w:after="240" w:line="360" w:lineRule="atLeast"/>
                    <w:rPr>
                      <w:rFonts w:ascii="Times" w:hAnsi="Times" w:cs="Times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" w:hAnsi="Times" w:cs="Times"/>
                      <w:color w:val="000000"/>
                      <w:kern w:val="0"/>
                      <w:szCs w:val="24"/>
                    </w:rPr>
                    <w:t>elephant</w:t>
                  </w:r>
                </w:p>
              </w:tc>
              <w:tc>
                <w:tcPr>
                  <w:tcW w:w="1281" w:type="dxa"/>
                </w:tcPr>
                <w:p w14:paraId="61287695" w14:textId="77777777" w:rsidR="005F2A2D" w:rsidRDefault="005F2A2D" w:rsidP="005C6F69">
                  <w:pPr>
                    <w:widowControl/>
                    <w:autoSpaceDE w:val="0"/>
                    <w:autoSpaceDN w:val="0"/>
                    <w:adjustRightInd w:val="0"/>
                    <w:spacing w:after="240" w:line="360" w:lineRule="atLeast"/>
                    <w:rPr>
                      <w:rFonts w:ascii="Times" w:hAnsi="Times" w:cs="Times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 w14:paraId="685A2032" w14:textId="77777777" w:rsidR="005F2A2D" w:rsidRDefault="005F2A2D" w:rsidP="005C6F69">
                  <w:pPr>
                    <w:widowControl/>
                    <w:autoSpaceDE w:val="0"/>
                    <w:autoSpaceDN w:val="0"/>
                    <w:adjustRightInd w:val="0"/>
                    <w:spacing w:after="240" w:line="360" w:lineRule="atLeast"/>
                    <w:rPr>
                      <w:rFonts w:ascii="Times" w:hAnsi="Times" w:cs="Times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5F2A2D" w14:paraId="0FEDBA57" w14:textId="77777777" w:rsidTr="005F2A2D">
              <w:trPr>
                <w:jc w:val="center"/>
              </w:trPr>
              <w:tc>
                <w:tcPr>
                  <w:tcW w:w="1655" w:type="dxa"/>
                </w:tcPr>
                <w:p w14:paraId="53A9B912" w14:textId="13E2BF09" w:rsidR="005F2A2D" w:rsidRDefault="005F2A2D" w:rsidP="005C6F69">
                  <w:pPr>
                    <w:widowControl/>
                    <w:autoSpaceDE w:val="0"/>
                    <w:autoSpaceDN w:val="0"/>
                    <w:adjustRightInd w:val="0"/>
                    <w:spacing w:after="240" w:line="360" w:lineRule="atLeast"/>
                    <w:rPr>
                      <w:rFonts w:ascii="Times" w:hAnsi="Times" w:cs="Times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Times" w:hAnsi="Times" w:cs="Times"/>
                      <w:color w:val="000000"/>
                      <w:kern w:val="0"/>
                      <w:szCs w:val="24"/>
                    </w:rPr>
                    <w:t>kangaroo</w:t>
                  </w:r>
                </w:p>
              </w:tc>
              <w:tc>
                <w:tcPr>
                  <w:tcW w:w="1281" w:type="dxa"/>
                </w:tcPr>
                <w:p w14:paraId="312DCE31" w14:textId="77777777" w:rsidR="005F2A2D" w:rsidRDefault="005F2A2D" w:rsidP="005C6F69">
                  <w:pPr>
                    <w:widowControl/>
                    <w:autoSpaceDE w:val="0"/>
                    <w:autoSpaceDN w:val="0"/>
                    <w:adjustRightInd w:val="0"/>
                    <w:spacing w:after="240" w:line="360" w:lineRule="atLeast"/>
                    <w:rPr>
                      <w:rFonts w:ascii="Times" w:hAnsi="Times" w:cs="Times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 w14:paraId="454C01CC" w14:textId="77777777" w:rsidR="005F2A2D" w:rsidRDefault="005F2A2D" w:rsidP="005C6F69">
                  <w:pPr>
                    <w:widowControl/>
                    <w:autoSpaceDE w:val="0"/>
                    <w:autoSpaceDN w:val="0"/>
                    <w:adjustRightInd w:val="0"/>
                    <w:spacing w:after="240" w:line="360" w:lineRule="atLeast"/>
                    <w:rPr>
                      <w:rFonts w:ascii="Times" w:hAnsi="Times" w:cs="Times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14:paraId="31A0C90C" w14:textId="77777777" w:rsidR="00954A50" w:rsidRDefault="00954A50" w:rsidP="005C6F69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  <w:kern w:val="0"/>
                <w:szCs w:val="24"/>
              </w:rPr>
            </w:pPr>
          </w:p>
          <w:p w14:paraId="39596205" w14:textId="7960C04E" w:rsidR="002D37E3" w:rsidRDefault="002D37E3" w:rsidP="005C6F69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  <w:kern w:val="0"/>
                <w:szCs w:val="24"/>
              </w:rPr>
            </w:pPr>
            <w:r>
              <w:rPr>
                <w:rFonts w:ascii="Times" w:hAnsi="Times" w:cs="Times"/>
                <w:color w:val="000000"/>
                <w:kern w:val="0"/>
                <w:szCs w:val="24"/>
              </w:rPr>
              <w:t xml:space="preserve">   (</w:t>
            </w:r>
            <w:r>
              <w:rPr>
                <w:rFonts w:ascii="Times" w:hAnsi="Times" w:cs="Times" w:hint="eastAsia"/>
                <w:color w:val="000000"/>
                <w:kern w:val="0"/>
                <w:szCs w:val="24"/>
              </w:rPr>
              <w:t>二</w:t>
            </w:r>
            <w:r>
              <w:rPr>
                <w:rFonts w:ascii="Times" w:hAnsi="Times" w:cs="Times"/>
                <w:color w:val="000000"/>
                <w:kern w:val="0"/>
                <w:szCs w:val="24"/>
              </w:rPr>
              <w:t>)</w:t>
            </w:r>
            <w:r w:rsidR="005744F0">
              <w:rPr>
                <w:rFonts w:ascii="Times" w:hAnsi="Times" w:cs="Times" w:hint="eastAsia"/>
                <w:color w:val="000000"/>
                <w:kern w:val="0"/>
                <w:szCs w:val="24"/>
              </w:rPr>
              <w:t>Ｑ＆Ａ</w:t>
            </w:r>
          </w:p>
          <w:p w14:paraId="0FBE6FCB" w14:textId="4F224ECA" w:rsidR="005744F0" w:rsidRDefault="005744F0" w:rsidP="005C6F69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  <w:kern w:val="0"/>
                <w:szCs w:val="24"/>
              </w:rPr>
            </w:pPr>
            <w:r>
              <w:rPr>
                <w:rFonts w:ascii="Times" w:hAnsi="Times" w:cs="Times" w:hint="eastAsia"/>
                <w:color w:val="000000"/>
                <w:kern w:val="0"/>
                <w:szCs w:val="24"/>
              </w:rPr>
              <w:t xml:space="preserve">  Q: </w:t>
            </w:r>
            <w:r>
              <w:rPr>
                <w:rFonts w:ascii="Times" w:hAnsi="Times" w:cs="Times"/>
                <w:color w:val="000000"/>
                <w:kern w:val="0"/>
                <w:szCs w:val="24"/>
              </w:rPr>
              <w:t>How many ____ are there in Zoo A/ Zoo B.</w:t>
            </w:r>
          </w:p>
          <w:p w14:paraId="5A2AA6D3" w14:textId="314ED16F" w:rsidR="005744F0" w:rsidRDefault="005744F0" w:rsidP="005C6F69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  <w:kern w:val="0"/>
                <w:szCs w:val="24"/>
              </w:rPr>
            </w:pPr>
            <w:r>
              <w:rPr>
                <w:rFonts w:ascii="Times" w:hAnsi="Times" w:cs="Times"/>
                <w:color w:val="000000"/>
                <w:kern w:val="0"/>
                <w:szCs w:val="24"/>
              </w:rPr>
              <w:t xml:space="preserve">  A: There is/are ____ ____ in Zoo A/ Zoo B.</w:t>
            </w:r>
          </w:p>
          <w:p w14:paraId="1B02804F" w14:textId="77777777" w:rsidR="005744F0" w:rsidRDefault="005744F0" w:rsidP="005C6F69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  <w:kern w:val="0"/>
                <w:szCs w:val="24"/>
              </w:rPr>
            </w:pPr>
            <w:r>
              <w:rPr>
                <w:rFonts w:ascii="Times" w:hAnsi="Times" w:cs="Times"/>
                <w:color w:val="000000"/>
                <w:kern w:val="0"/>
                <w:szCs w:val="24"/>
              </w:rPr>
              <w:t xml:space="preserve">   (</w:t>
            </w:r>
            <w:r>
              <w:rPr>
                <w:rFonts w:ascii="Times" w:hAnsi="Times" w:cs="Times" w:hint="eastAsia"/>
                <w:color w:val="000000"/>
                <w:kern w:val="0"/>
                <w:szCs w:val="24"/>
              </w:rPr>
              <w:t>三</w:t>
            </w:r>
            <w:r>
              <w:rPr>
                <w:rFonts w:ascii="Times" w:hAnsi="Times" w:cs="Times"/>
                <w:color w:val="000000"/>
                <w:kern w:val="0"/>
                <w:szCs w:val="24"/>
              </w:rPr>
              <w:t xml:space="preserve">)Find the differences between Zoo A and </w:t>
            </w:r>
          </w:p>
          <w:p w14:paraId="3B2949AA" w14:textId="299ACF38" w:rsidR="005744F0" w:rsidRDefault="005744F0" w:rsidP="005C6F69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  <w:kern w:val="0"/>
                <w:szCs w:val="24"/>
              </w:rPr>
            </w:pPr>
            <w:r>
              <w:rPr>
                <w:rFonts w:ascii="Times" w:hAnsi="Times" w:cs="Times"/>
                <w:color w:val="000000"/>
                <w:kern w:val="0"/>
                <w:szCs w:val="24"/>
              </w:rPr>
              <w:t xml:space="preserve">      Zoo B.</w:t>
            </w:r>
          </w:p>
          <w:p w14:paraId="0A5FE08B" w14:textId="77777777" w:rsidR="005744F0" w:rsidRDefault="005744F0" w:rsidP="005C6F69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  <w:kern w:val="0"/>
                <w:szCs w:val="24"/>
              </w:rPr>
            </w:pPr>
            <w:r>
              <w:rPr>
                <w:rFonts w:ascii="Times" w:hAnsi="Times" w:cs="Times"/>
                <w:color w:val="000000"/>
                <w:kern w:val="0"/>
                <w:szCs w:val="24"/>
              </w:rPr>
              <w:t xml:space="preserve">  </w:t>
            </w:r>
            <w:proofErr w:type="spellStart"/>
            <w:r>
              <w:rPr>
                <w:rFonts w:ascii="Times" w:hAnsi="Times" w:cs="Times"/>
                <w:color w:val="000000"/>
                <w:kern w:val="0"/>
                <w:szCs w:val="24"/>
              </w:rPr>
              <w:t>Ss</w:t>
            </w:r>
            <w:proofErr w:type="spellEnd"/>
            <w:r>
              <w:rPr>
                <w:rFonts w:ascii="Times" w:hAnsi="Times" w:cs="Times"/>
                <w:color w:val="000000"/>
                <w:kern w:val="0"/>
                <w:szCs w:val="24"/>
              </w:rPr>
              <w:t xml:space="preserve">: There is/are ____ ____ in Zoo A, but there </w:t>
            </w:r>
          </w:p>
          <w:p w14:paraId="330C5B74" w14:textId="0C4F7D0A" w:rsidR="005744F0" w:rsidRDefault="005744F0" w:rsidP="005C6F69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  <w:kern w:val="0"/>
                <w:szCs w:val="24"/>
              </w:rPr>
            </w:pPr>
            <w:r>
              <w:rPr>
                <w:rFonts w:ascii="Times" w:hAnsi="Times" w:cs="Times"/>
                <w:color w:val="000000"/>
                <w:kern w:val="0"/>
                <w:szCs w:val="24"/>
              </w:rPr>
              <w:t xml:space="preserve">     is/are ____ ____ in Zoo B.  </w:t>
            </w:r>
          </w:p>
          <w:p w14:paraId="5844C93A" w14:textId="135F2DF1" w:rsidR="005744F0" w:rsidRDefault="005744F0" w:rsidP="005C6F69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  <w:kern w:val="0"/>
                <w:szCs w:val="24"/>
              </w:rPr>
            </w:pPr>
            <w:r>
              <w:rPr>
                <w:rFonts w:ascii="Times" w:hAnsi="Times" w:cs="Times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" w:hAnsi="Times" w:cs="Times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" w:hAnsi="Times" w:cs="Times" w:hint="eastAsia"/>
                <w:color w:val="000000"/>
                <w:kern w:val="0"/>
                <w:szCs w:val="24"/>
              </w:rPr>
              <w:t>三、</w:t>
            </w:r>
            <w:r>
              <w:rPr>
                <w:rFonts w:ascii="Times" w:hAnsi="Times" w:cs="Times"/>
                <w:color w:val="000000"/>
                <w:kern w:val="0"/>
                <w:szCs w:val="24"/>
              </w:rPr>
              <w:t>Activity:  Give or Take</w:t>
            </w:r>
          </w:p>
          <w:p w14:paraId="37A5CE0B" w14:textId="11DE60CE" w:rsidR="00AA2390" w:rsidRDefault="003263EA" w:rsidP="005C6F69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  <w:kern w:val="0"/>
                <w:szCs w:val="24"/>
              </w:rPr>
            </w:pPr>
            <w:r>
              <w:rPr>
                <w:rFonts w:ascii="Times" w:hAnsi="Times" w:cs="Times"/>
                <w:color w:val="000000"/>
                <w:kern w:val="0"/>
                <w:szCs w:val="24"/>
              </w:rPr>
              <w:t xml:space="preserve">   (</w:t>
            </w:r>
            <w:r>
              <w:rPr>
                <w:rFonts w:ascii="Times" w:hAnsi="Times" w:cs="Times" w:hint="eastAsia"/>
                <w:color w:val="000000"/>
                <w:kern w:val="0"/>
                <w:szCs w:val="24"/>
              </w:rPr>
              <w:t>ㄧ</w:t>
            </w:r>
            <w:r>
              <w:rPr>
                <w:rFonts w:ascii="Times" w:hAnsi="Times" w:cs="Times"/>
                <w:color w:val="000000"/>
                <w:kern w:val="0"/>
                <w:szCs w:val="24"/>
              </w:rPr>
              <w:t>)</w:t>
            </w:r>
            <w:r w:rsidR="00AA2390">
              <w:rPr>
                <w:rFonts w:ascii="Times" w:hAnsi="Times" w:cs="Times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="00AA2390">
              <w:rPr>
                <w:rFonts w:ascii="Times" w:hAnsi="Times" w:cs="Times" w:hint="eastAsia"/>
                <w:color w:val="000000"/>
                <w:kern w:val="0"/>
                <w:szCs w:val="24"/>
              </w:rPr>
              <w:t>Ss</w:t>
            </w:r>
            <w:proofErr w:type="spellEnd"/>
            <w:r w:rsidR="00AA2390">
              <w:rPr>
                <w:rFonts w:ascii="Times" w:hAnsi="Times" w:cs="Times" w:hint="eastAsia"/>
                <w:color w:val="000000"/>
                <w:kern w:val="0"/>
                <w:szCs w:val="24"/>
              </w:rPr>
              <w:t xml:space="preserve"> say the sentence patterns with the target </w:t>
            </w:r>
          </w:p>
          <w:p w14:paraId="63B3DCE4" w14:textId="77777777" w:rsidR="00AE0C1C" w:rsidRDefault="00AA2390" w:rsidP="005C6F69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  <w:kern w:val="0"/>
                <w:szCs w:val="24"/>
              </w:rPr>
            </w:pPr>
            <w:r>
              <w:rPr>
                <w:rFonts w:ascii="Times" w:hAnsi="Times" w:cs="Times" w:hint="eastAsia"/>
                <w:color w:val="000000"/>
                <w:kern w:val="0"/>
                <w:szCs w:val="24"/>
              </w:rPr>
              <w:t xml:space="preserve">      vocabulary, and they wil</w:t>
            </w:r>
            <w:r w:rsidR="00AE0C1C">
              <w:rPr>
                <w:rFonts w:ascii="Times" w:hAnsi="Times" w:cs="Times" w:hint="eastAsia"/>
                <w:color w:val="000000"/>
                <w:kern w:val="0"/>
                <w:szCs w:val="24"/>
              </w:rPr>
              <w:t xml:space="preserve">l get their own </w:t>
            </w:r>
          </w:p>
          <w:p w14:paraId="0F7BD7D8" w14:textId="3A00602D" w:rsidR="00F05DB9" w:rsidRDefault="00AE0C1C" w:rsidP="005C6F69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  <w:kern w:val="0"/>
                <w:szCs w:val="24"/>
              </w:rPr>
            </w:pPr>
            <w:r>
              <w:rPr>
                <w:rFonts w:ascii="Times" w:hAnsi="Times" w:cs="Times"/>
                <w:color w:val="000000"/>
                <w:kern w:val="0"/>
                <w:szCs w:val="24"/>
              </w:rPr>
              <w:t xml:space="preserve">      </w:t>
            </w:r>
            <w:r w:rsidR="00342E74">
              <w:rPr>
                <w:rFonts w:ascii="Times" w:hAnsi="Times" w:cs="Times"/>
                <w:color w:val="000000"/>
                <w:kern w:val="0"/>
                <w:szCs w:val="24"/>
              </w:rPr>
              <w:t>point</w:t>
            </w:r>
            <w:r>
              <w:rPr>
                <w:rFonts w:ascii="Times" w:hAnsi="Times" w:cs="Times"/>
                <w:color w:val="000000"/>
                <w:kern w:val="0"/>
                <w:szCs w:val="24"/>
              </w:rPr>
              <w:t>.</w:t>
            </w:r>
            <w:r w:rsidR="00342E74">
              <w:rPr>
                <w:rFonts w:ascii="Times" w:hAnsi="Times" w:cs="Times"/>
                <w:color w:val="000000"/>
                <w:kern w:val="0"/>
                <w:szCs w:val="24"/>
              </w:rPr>
              <w:t xml:space="preserve">  The point</w:t>
            </w:r>
            <w:r>
              <w:rPr>
                <w:rFonts w:ascii="Times" w:hAnsi="Times" w:cs="Times"/>
                <w:color w:val="000000"/>
                <w:kern w:val="0"/>
                <w:szCs w:val="24"/>
              </w:rPr>
              <w:t xml:space="preserve"> </w:t>
            </w:r>
            <w:r w:rsidR="00F05DB9">
              <w:rPr>
                <w:rFonts w:ascii="Times" w:hAnsi="Times" w:cs="Times"/>
                <w:color w:val="000000"/>
                <w:kern w:val="0"/>
                <w:szCs w:val="24"/>
              </w:rPr>
              <w:t xml:space="preserve">might be a plus or a  </w:t>
            </w:r>
          </w:p>
          <w:p w14:paraId="1600614C" w14:textId="373F20E5" w:rsidR="005744F0" w:rsidRDefault="00F05DB9" w:rsidP="005C6F69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  <w:kern w:val="0"/>
                <w:szCs w:val="24"/>
              </w:rPr>
            </w:pPr>
            <w:r>
              <w:rPr>
                <w:rFonts w:ascii="Times" w:hAnsi="Times" w:cs="Times"/>
                <w:color w:val="000000"/>
                <w:kern w:val="0"/>
                <w:szCs w:val="24"/>
              </w:rPr>
              <w:t xml:space="preserve">      minus.  </w:t>
            </w:r>
          </w:p>
          <w:p w14:paraId="60CF9A07" w14:textId="61CD2898" w:rsidR="00F05DB9" w:rsidRDefault="00F05DB9" w:rsidP="005C6F69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  <w:kern w:val="0"/>
                <w:szCs w:val="24"/>
              </w:rPr>
            </w:pPr>
            <w:r>
              <w:rPr>
                <w:rFonts w:ascii="Times" w:hAnsi="Times" w:cs="Times"/>
                <w:color w:val="000000"/>
                <w:kern w:val="0"/>
                <w:szCs w:val="24"/>
              </w:rPr>
              <w:t xml:space="preserve">   (</w:t>
            </w:r>
            <w:r>
              <w:rPr>
                <w:rFonts w:ascii="Times" w:hAnsi="Times" w:cs="Times" w:hint="eastAsia"/>
                <w:color w:val="000000"/>
                <w:kern w:val="0"/>
                <w:szCs w:val="24"/>
              </w:rPr>
              <w:t>二</w:t>
            </w:r>
            <w:r w:rsidR="00342E74">
              <w:rPr>
                <w:rFonts w:ascii="Times" w:hAnsi="Times" w:cs="Times"/>
                <w:color w:val="000000"/>
                <w:kern w:val="0"/>
                <w:szCs w:val="24"/>
              </w:rPr>
              <w:t>)</w:t>
            </w:r>
            <w:proofErr w:type="spellStart"/>
            <w:r w:rsidR="00342E74">
              <w:rPr>
                <w:rFonts w:ascii="Times" w:hAnsi="Times" w:cs="Times"/>
                <w:color w:val="000000"/>
                <w:kern w:val="0"/>
                <w:szCs w:val="24"/>
              </w:rPr>
              <w:t>Ss</w:t>
            </w:r>
            <w:proofErr w:type="spellEnd"/>
            <w:r w:rsidR="00342E74">
              <w:rPr>
                <w:rFonts w:ascii="Times" w:hAnsi="Times" w:cs="Times"/>
                <w:color w:val="000000"/>
                <w:kern w:val="0"/>
                <w:szCs w:val="24"/>
              </w:rPr>
              <w:t xml:space="preserve"> could keep their own point</w:t>
            </w:r>
            <w:r>
              <w:rPr>
                <w:rFonts w:ascii="Times" w:hAnsi="Times" w:cs="Times"/>
                <w:color w:val="000000"/>
                <w:kern w:val="0"/>
                <w:szCs w:val="24"/>
              </w:rPr>
              <w:t xml:space="preserve"> or give it to </w:t>
            </w:r>
          </w:p>
          <w:p w14:paraId="05848A75" w14:textId="77777777" w:rsidR="00F05DB9" w:rsidRDefault="00F05DB9" w:rsidP="005C6F69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  <w:kern w:val="0"/>
                <w:szCs w:val="24"/>
              </w:rPr>
            </w:pPr>
            <w:r>
              <w:rPr>
                <w:rFonts w:ascii="Times" w:hAnsi="Times" w:cs="Times"/>
                <w:color w:val="000000"/>
                <w:kern w:val="0"/>
                <w:szCs w:val="24"/>
              </w:rPr>
              <w:t xml:space="preserve">      the other teams before they know their own </w:t>
            </w:r>
          </w:p>
          <w:p w14:paraId="19EAC4A9" w14:textId="5E513EC5" w:rsidR="00F05DB9" w:rsidRDefault="00342E74" w:rsidP="005C6F69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  <w:kern w:val="0"/>
                <w:szCs w:val="24"/>
              </w:rPr>
            </w:pPr>
            <w:r>
              <w:rPr>
                <w:rFonts w:ascii="Times" w:hAnsi="Times" w:cs="Times"/>
                <w:color w:val="000000"/>
                <w:kern w:val="0"/>
                <w:szCs w:val="24"/>
              </w:rPr>
              <w:t xml:space="preserve">      point</w:t>
            </w:r>
            <w:r w:rsidR="00F05DB9">
              <w:rPr>
                <w:rFonts w:ascii="Times" w:hAnsi="Times" w:cs="Times"/>
                <w:color w:val="000000"/>
                <w:kern w:val="0"/>
                <w:szCs w:val="24"/>
              </w:rPr>
              <w:t>.</w:t>
            </w:r>
          </w:p>
          <w:p w14:paraId="1096B203" w14:textId="0E3BD7AE" w:rsidR="00F05DB9" w:rsidRDefault="00F05DB9" w:rsidP="005C6F69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  <w:kern w:val="0"/>
                <w:szCs w:val="24"/>
              </w:rPr>
            </w:pPr>
            <w:r>
              <w:rPr>
                <w:rFonts w:ascii="Times" w:hAnsi="Times" w:cs="Times"/>
                <w:color w:val="000000"/>
                <w:kern w:val="0"/>
                <w:szCs w:val="24"/>
              </w:rPr>
              <w:t xml:space="preserve">   (</w:t>
            </w:r>
            <w:r>
              <w:rPr>
                <w:rFonts w:ascii="Times" w:hAnsi="Times" w:cs="Times" w:hint="eastAsia"/>
                <w:color w:val="000000"/>
                <w:kern w:val="0"/>
                <w:szCs w:val="24"/>
              </w:rPr>
              <w:t>三</w:t>
            </w:r>
            <w:r w:rsidR="00342E74">
              <w:rPr>
                <w:rFonts w:ascii="Times" w:hAnsi="Times" w:cs="Times"/>
                <w:color w:val="000000"/>
                <w:kern w:val="0"/>
                <w:szCs w:val="24"/>
              </w:rPr>
              <w:t>)The team gets the most points</w:t>
            </w:r>
            <w:r>
              <w:rPr>
                <w:rFonts w:ascii="Times" w:hAnsi="Times" w:cs="Times"/>
                <w:color w:val="000000"/>
                <w:kern w:val="0"/>
                <w:szCs w:val="24"/>
              </w:rPr>
              <w:t xml:space="preserve"> will be the </w:t>
            </w:r>
          </w:p>
          <w:p w14:paraId="38750A98" w14:textId="57EF93B8" w:rsidR="00F05DB9" w:rsidRPr="00AE0C1C" w:rsidRDefault="00F05DB9" w:rsidP="005C6F69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  <w:kern w:val="0"/>
                <w:szCs w:val="24"/>
              </w:rPr>
            </w:pPr>
            <w:r>
              <w:rPr>
                <w:rFonts w:ascii="Times" w:hAnsi="Times" w:cs="Times"/>
                <w:color w:val="000000"/>
                <w:kern w:val="0"/>
                <w:szCs w:val="24"/>
              </w:rPr>
              <w:t xml:space="preserve">      winner.</w:t>
            </w:r>
          </w:p>
          <w:p w14:paraId="03B85C9F" w14:textId="2ED8B45F" w:rsidR="00DE5759" w:rsidRDefault="00DE5759" w:rsidP="002812AA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叁、統整活動</w:t>
            </w:r>
          </w:p>
          <w:p w14:paraId="07D932A7" w14:textId="77777777" w:rsidR="00CE45EC" w:rsidRDefault="00CE45EC" w:rsidP="002812AA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Review the sentence patterns we have  </w:t>
            </w:r>
          </w:p>
          <w:p w14:paraId="0FCEF44D" w14:textId="668DDDE1" w:rsidR="00DE5759" w:rsidRDefault="00CE45EC" w:rsidP="002812AA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learned.</w:t>
            </w:r>
          </w:p>
          <w:p w14:paraId="117EDD8E" w14:textId="77777777" w:rsidR="00DE5759" w:rsidRPr="0002191E" w:rsidRDefault="00DE5759" w:rsidP="002812AA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2191E">
              <w:rPr>
                <w:rFonts w:ascii="標楷體" w:eastAsia="標楷體" w:hAnsi="標楷體" w:cs="Times New Roman" w:hint="eastAsia"/>
                <w:szCs w:val="24"/>
              </w:rPr>
              <w:t>【課程活動   結束】</w:t>
            </w:r>
          </w:p>
        </w:tc>
        <w:tc>
          <w:tcPr>
            <w:tcW w:w="726" w:type="dxa"/>
          </w:tcPr>
          <w:p w14:paraId="020D902A" w14:textId="77777777" w:rsidR="00DE5759" w:rsidRDefault="00DE5759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50F04888" w14:textId="77777777" w:rsidR="008D7073" w:rsidRDefault="008D7073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052A2D06" w14:textId="77777777" w:rsidR="008D7073" w:rsidRDefault="008D7073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5 mins</w:t>
            </w:r>
          </w:p>
          <w:p w14:paraId="3E0DEF49" w14:textId="77777777" w:rsidR="00657221" w:rsidRDefault="00657221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37A18E86" w14:textId="77777777" w:rsidR="00657221" w:rsidRDefault="00657221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4BE57DB3" w14:textId="77777777" w:rsidR="00657221" w:rsidRDefault="00657221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3E141FC2" w14:textId="77777777" w:rsidR="00657221" w:rsidRDefault="00657221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25132640" w14:textId="77777777" w:rsidR="00657221" w:rsidRDefault="00657221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6AAF37BE" w14:textId="77777777" w:rsidR="00657221" w:rsidRDefault="00657221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5EFA73B3" w14:textId="77777777" w:rsidR="00657221" w:rsidRDefault="00657221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493587A6" w14:textId="77777777" w:rsidR="00657221" w:rsidRDefault="00657221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25A1BB2E" w14:textId="77777777" w:rsidR="00657221" w:rsidRDefault="00657221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48969F50" w14:textId="77777777" w:rsidR="00657221" w:rsidRDefault="00657221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556AA477" w14:textId="77777777" w:rsidR="00657221" w:rsidRDefault="00657221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7734525A" w14:textId="2D4840D4" w:rsidR="00657221" w:rsidRDefault="00657221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5 mins</w:t>
            </w:r>
          </w:p>
          <w:p w14:paraId="47EBE1DA" w14:textId="77777777" w:rsidR="00657221" w:rsidRDefault="00657221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3F44440F" w14:textId="77777777" w:rsidR="00657221" w:rsidRDefault="00657221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38F3C173" w14:textId="77777777" w:rsidR="00657221" w:rsidRDefault="00657221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7A5135FC" w14:textId="77777777" w:rsidR="00657221" w:rsidRDefault="00657221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18910341" w14:textId="3024F669" w:rsidR="00657221" w:rsidRDefault="005744F0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10 mins</w:t>
            </w:r>
          </w:p>
          <w:p w14:paraId="09DF646A" w14:textId="77777777" w:rsidR="00657221" w:rsidRDefault="00657221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5A1BF020" w14:textId="77777777" w:rsidR="005744F0" w:rsidRDefault="005744F0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7CD7EF9C" w14:textId="77777777" w:rsidR="005744F0" w:rsidRDefault="005744F0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03103AC6" w14:textId="77777777" w:rsidR="005744F0" w:rsidRDefault="005744F0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20AB5E3A" w14:textId="77777777" w:rsidR="005744F0" w:rsidRDefault="005744F0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694A9590" w14:textId="77777777" w:rsidR="005744F0" w:rsidRDefault="005744F0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6D589285" w14:textId="77777777" w:rsidR="005744F0" w:rsidRDefault="005744F0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79F9F704" w14:textId="77777777" w:rsidR="005744F0" w:rsidRDefault="005744F0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05865AA7" w14:textId="77777777" w:rsidR="005744F0" w:rsidRDefault="005744F0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0E50786F" w14:textId="77777777" w:rsidR="005744F0" w:rsidRDefault="005744F0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402903E7" w14:textId="77777777" w:rsidR="005744F0" w:rsidRDefault="005744F0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00879CFF" w14:textId="77777777" w:rsidR="005744F0" w:rsidRDefault="005744F0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6D9EA193" w14:textId="77777777" w:rsidR="005744F0" w:rsidRDefault="005744F0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79A9746B" w14:textId="77777777" w:rsidR="005744F0" w:rsidRDefault="005744F0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74E42787" w14:textId="77777777" w:rsidR="005744F0" w:rsidRDefault="005744F0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6FCD4D37" w14:textId="77777777" w:rsidR="005744F0" w:rsidRDefault="005744F0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32183BD4" w14:textId="77777777" w:rsidR="005744F0" w:rsidRDefault="005744F0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66BC0FCD" w14:textId="77777777" w:rsidR="005744F0" w:rsidRDefault="005744F0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57B718DE" w14:textId="77777777" w:rsidR="005744F0" w:rsidRDefault="005744F0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2641DDFB" w14:textId="77777777" w:rsidR="005744F0" w:rsidRDefault="005744F0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47EDBE26" w14:textId="77777777" w:rsidR="005744F0" w:rsidRDefault="005744F0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06A49B17" w14:textId="77777777" w:rsidR="005744F0" w:rsidRDefault="005744F0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73DE6851" w14:textId="77777777" w:rsidR="005744F0" w:rsidRDefault="005744F0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3654D6A6" w14:textId="77777777" w:rsidR="005744F0" w:rsidRDefault="005744F0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6FBB7572" w14:textId="77777777" w:rsidR="005744F0" w:rsidRDefault="005744F0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059579C6" w14:textId="77777777" w:rsidR="005744F0" w:rsidRDefault="005744F0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526D4F03" w14:textId="77777777" w:rsidR="005744F0" w:rsidRDefault="005744F0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467CF4C4" w14:textId="77777777" w:rsidR="005744F0" w:rsidRDefault="005744F0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42C6D267" w14:textId="77777777" w:rsidR="005744F0" w:rsidRDefault="005744F0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79AC9DF6" w14:textId="77777777" w:rsidR="003263EA" w:rsidRDefault="003263EA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45722E4C" w14:textId="77777777" w:rsidR="005744F0" w:rsidRDefault="005744F0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15</w:t>
            </w:r>
          </w:p>
          <w:p w14:paraId="6D44C3EC" w14:textId="77777777" w:rsidR="005744F0" w:rsidRDefault="005744F0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mins</w:t>
            </w:r>
          </w:p>
          <w:p w14:paraId="021D1CD0" w14:textId="77777777" w:rsidR="00C66EDD" w:rsidRDefault="00C66EDD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31E71694" w14:textId="77777777" w:rsidR="00C66EDD" w:rsidRDefault="00C66EDD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0959FC65" w14:textId="77777777" w:rsidR="00C66EDD" w:rsidRDefault="00C66EDD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5C3463E4" w14:textId="77777777" w:rsidR="00C66EDD" w:rsidRDefault="00C66EDD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60E8FA51" w14:textId="77777777" w:rsidR="00C66EDD" w:rsidRDefault="00C66EDD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64D7E31E" w14:textId="77777777" w:rsidR="00C66EDD" w:rsidRDefault="00C66EDD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4930F31A" w14:textId="77777777" w:rsidR="00C66EDD" w:rsidRDefault="00C66EDD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75EB1A4A" w14:textId="77777777" w:rsidR="00C66EDD" w:rsidRDefault="00C66EDD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575C6DA9" w14:textId="77777777" w:rsidR="00C66EDD" w:rsidRDefault="00C66EDD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0FE7D213" w14:textId="77777777" w:rsidR="00C66EDD" w:rsidRDefault="00C66EDD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4B72E909" w14:textId="77777777" w:rsidR="00C66EDD" w:rsidRDefault="00C66EDD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1262D8B6" w14:textId="77777777" w:rsidR="00C66EDD" w:rsidRDefault="00C66EDD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75207ACE" w14:textId="77777777" w:rsidR="00C66EDD" w:rsidRDefault="00C66EDD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7A1435FB" w14:textId="77777777" w:rsidR="00C66EDD" w:rsidRDefault="00C66EDD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7467D5D7" w14:textId="77777777" w:rsidR="00C66EDD" w:rsidRDefault="00C66EDD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5</w:t>
            </w:r>
          </w:p>
          <w:p w14:paraId="4B06512C" w14:textId="2A15F804" w:rsidR="00C66EDD" w:rsidRPr="0002191E" w:rsidRDefault="00C66EDD" w:rsidP="002812AA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mins</w:t>
            </w:r>
          </w:p>
        </w:tc>
        <w:tc>
          <w:tcPr>
            <w:tcW w:w="1136" w:type="dxa"/>
          </w:tcPr>
          <w:p w14:paraId="12924D55" w14:textId="77777777" w:rsidR="00DE5759" w:rsidRDefault="00DE5759" w:rsidP="002812AA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14:paraId="11AD72F3" w14:textId="77777777" w:rsidR="008D7073" w:rsidRDefault="008D7073" w:rsidP="002812AA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14:paraId="461F892D" w14:textId="77777777" w:rsidR="008D7073" w:rsidRDefault="008D7073" w:rsidP="002812AA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14:paraId="3FA6F192" w14:textId="77777777" w:rsidR="00DD3BA9" w:rsidRDefault="00DD3BA9" w:rsidP="002812AA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14:paraId="150DEF31" w14:textId="0E53B0BC" w:rsidR="008D7073" w:rsidRDefault="005744F0" w:rsidP="002812AA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F</w:t>
            </w:r>
            <w:r w:rsidR="008D7073">
              <w:rPr>
                <w:rFonts w:ascii="標楷體" w:eastAsia="標楷體" w:hAnsi="標楷體" w:cs="Times New Roman"/>
                <w:szCs w:val="24"/>
              </w:rPr>
              <w:t>lashcard</w:t>
            </w:r>
          </w:p>
          <w:p w14:paraId="3BAFD28C" w14:textId="77777777" w:rsidR="005744F0" w:rsidRDefault="005744F0" w:rsidP="002812AA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14:paraId="632D0BD1" w14:textId="77777777" w:rsidR="005744F0" w:rsidRDefault="005744F0" w:rsidP="002812AA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14:paraId="522B2B4A" w14:textId="77777777" w:rsidR="005744F0" w:rsidRDefault="005744F0" w:rsidP="002812AA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14:paraId="5D2891F8" w14:textId="77777777" w:rsidR="005744F0" w:rsidRDefault="005744F0" w:rsidP="002812AA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14:paraId="7874B9FF" w14:textId="77777777" w:rsidR="005744F0" w:rsidRDefault="005744F0" w:rsidP="002812AA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14:paraId="311062D9" w14:textId="77777777" w:rsidR="005744F0" w:rsidRDefault="005744F0" w:rsidP="002812AA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14:paraId="5CACF85F" w14:textId="77777777" w:rsidR="005744F0" w:rsidRDefault="005744F0" w:rsidP="002812AA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14:paraId="72C130AC" w14:textId="77777777" w:rsidR="005744F0" w:rsidRDefault="005744F0" w:rsidP="002812AA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14:paraId="7875205B" w14:textId="77777777" w:rsidR="005744F0" w:rsidRDefault="005744F0" w:rsidP="002812AA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14:paraId="40673639" w14:textId="77777777" w:rsidR="005744F0" w:rsidRDefault="005744F0" w:rsidP="002812AA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14:paraId="52980997" w14:textId="77777777" w:rsidR="005744F0" w:rsidRDefault="005744F0" w:rsidP="002812AA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14:paraId="2DB4BA60" w14:textId="77777777" w:rsidR="005744F0" w:rsidRDefault="005744F0" w:rsidP="002812AA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14:paraId="095ECA86" w14:textId="77777777" w:rsidR="005744F0" w:rsidRDefault="005744F0" w:rsidP="002812AA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14:paraId="148C1B66" w14:textId="77777777" w:rsidR="005744F0" w:rsidRDefault="005744F0" w:rsidP="002812AA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14:paraId="5E03CBAE" w14:textId="77777777" w:rsidR="005744F0" w:rsidRDefault="005744F0" w:rsidP="002812AA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14:paraId="52A9B1D2" w14:textId="77777777" w:rsidR="005744F0" w:rsidRDefault="005744F0" w:rsidP="002812AA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14:paraId="53179670" w14:textId="77777777" w:rsidR="005744F0" w:rsidRDefault="005744F0" w:rsidP="002812AA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14:paraId="4AF315A9" w14:textId="77777777" w:rsidR="005744F0" w:rsidRDefault="005744F0" w:rsidP="002812AA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14:paraId="6A92DF77" w14:textId="77777777" w:rsidR="005744F0" w:rsidRDefault="005744F0" w:rsidP="002812AA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14:paraId="1F93C7BA" w14:textId="77777777" w:rsidR="005744F0" w:rsidRDefault="005744F0" w:rsidP="002812AA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14:paraId="4C64F4DA" w14:textId="0361E8D7" w:rsidR="005744F0" w:rsidRPr="0002191E" w:rsidRDefault="005744F0" w:rsidP="002812AA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Student book</w:t>
            </w:r>
          </w:p>
        </w:tc>
        <w:tc>
          <w:tcPr>
            <w:tcW w:w="1616" w:type="dxa"/>
          </w:tcPr>
          <w:p w14:paraId="69087C54" w14:textId="77777777" w:rsidR="00DE5759" w:rsidRDefault="00DE5759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05969E3A" w14:textId="77777777" w:rsidR="008D7073" w:rsidRDefault="008D7073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7E40C646" w14:textId="77777777" w:rsidR="008D7073" w:rsidRDefault="008D7073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028E49E8" w14:textId="77777777" w:rsidR="00DD3BA9" w:rsidRDefault="00DD3BA9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160355E8" w14:textId="70AE74DA" w:rsidR="008D7073" w:rsidRDefault="008D7073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Oral</w:t>
            </w:r>
          </w:p>
          <w:p w14:paraId="6FC5B326" w14:textId="49518FCD" w:rsidR="008D7073" w:rsidRDefault="008D7073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Evaluation</w:t>
            </w:r>
          </w:p>
          <w:p w14:paraId="59068B4E" w14:textId="77777777" w:rsidR="008D7073" w:rsidRDefault="008D7073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5E2E3168" w14:textId="77777777" w:rsidR="008D7073" w:rsidRDefault="008D7073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Participation</w:t>
            </w:r>
          </w:p>
          <w:p w14:paraId="2D2A508D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4B610F08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658A8FA1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0FB4F8A5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2CB38DA9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7F4E5D50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7C5ECCDB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5BE5E511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1D91B297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797D1688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4ED64AC7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0DFF9960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21ABACA0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Participation</w:t>
            </w:r>
          </w:p>
          <w:p w14:paraId="6FF290AD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47A537CE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285AB686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3B19009B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4939108D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2D3CCDB0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10AB91F6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210B469D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48A0AA02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56A6F8AD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5E9ED88B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0EE62238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5071050B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Oral Evaluation</w:t>
            </w:r>
          </w:p>
          <w:p w14:paraId="1ADB5CFA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6C8A9E76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1CEE0530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7249C0B3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1272910F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5033B401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6A8D761C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4FF8F1A7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1C5B7993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7C53B113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31BD1A58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3EA85FEF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5C7535FB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17A4B614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24E9D337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3958B66E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1B5B5E73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1B431601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77AFEEFD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33705CD1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78A58FF8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02911954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1385654A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7F8B7D15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254A7E20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35D54FE4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5366B57E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264D908C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08AF024F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3CF8540F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1DBDA89B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0FF9FE08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1D02CCB8" w14:textId="77777777" w:rsidR="00F05DB9" w:rsidRDefault="00F05DB9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04932378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3539A245" w14:textId="77777777" w:rsidR="005744F0" w:rsidRDefault="005744F0" w:rsidP="005744F0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Oral</w:t>
            </w:r>
          </w:p>
          <w:p w14:paraId="7F12EEBB" w14:textId="77777777" w:rsidR="005744F0" w:rsidRDefault="005744F0" w:rsidP="005744F0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Evaluation</w:t>
            </w:r>
          </w:p>
          <w:p w14:paraId="145D6895" w14:textId="77777777" w:rsidR="005744F0" w:rsidRDefault="005744F0" w:rsidP="005744F0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5E81DE4A" w14:textId="77777777" w:rsidR="005744F0" w:rsidRDefault="005744F0" w:rsidP="005744F0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Participation</w:t>
            </w:r>
          </w:p>
          <w:p w14:paraId="1BC46CAA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598986D4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282B7428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2613FCAC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67D119AA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5BD27E06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0F745E47" w14:textId="77777777" w:rsidR="005744F0" w:rsidRDefault="005744F0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7E517C71" w14:textId="77777777" w:rsidR="00F05DB9" w:rsidRDefault="00F05DB9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171FF32A" w14:textId="77777777" w:rsidR="00F05DB9" w:rsidRDefault="00F05DB9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3FC04C54" w14:textId="77777777" w:rsidR="00F05DB9" w:rsidRDefault="00F05DB9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4F3D0396" w14:textId="77777777" w:rsidR="00F05DB9" w:rsidRDefault="00F05DB9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72BF7FDC" w14:textId="77777777" w:rsidR="00F05DB9" w:rsidRDefault="00F05DB9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37990A1E" w14:textId="77777777" w:rsidR="00F05DB9" w:rsidRDefault="00F05DB9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0525E9A8" w14:textId="77777777" w:rsidR="00F05DB9" w:rsidRDefault="00F05DB9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1A8193D2" w14:textId="77777777" w:rsidR="00F05DB9" w:rsidRDefault="00F05DB9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7810A532" w14:textId="77777777" w:rsidR="00F05DB9" w:rsidRDefault="00F05DB9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319E5B10" w14:textId="67DEB9E1" w:rsidR="00F05DB9" w:rsidRDefault="00F05DB9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Participation</w:t>
            </w:r>
          </w:p>
          <w:p w14:paraId="23183DDF" w14:textId="77777777" w:rsidR="00F05DB9" w:rsidRDefault="00F05DB9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740A4B4E" w14:textId="77777777" w:rsidR="00F05DB9" w:rsidRDefault="00F05DB9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5812304D" w14:textId="2DBB6A07" w:rsidR="00F05DB9" w:rsidRPr="0002191E" w:rsidRDefault="00F05DB9" w:rsidP="002812A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77C78955" w14:textId="4E839C74" w:rsidR="00CE2328" w:rsidRPr="00DE5759" w:rsidRDefault="00CE2328">
      <w:bookmarkStart w:id="0" w:name="_GoBack"/>
      <w:bookmarkEnd w:id="0"/>
    </w:p>
    <w:sectPr w:rsidR="00CE2328" w:rsidRPr="00DE5759" w:rsidSect="00DE5759">
      <w:pgSz w:w="11900" w:h="16840"/>
      <w:pgMar w:top="851" w:right="851" w:bottom="851" w:left="85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59"/>
    <w:rsid w:val="00045BAC"/>
    <w:rsid w:val="00081DA5"/>
    <w:rsid w:val="00155EDA"/>
    <w:rsid w:val="001673B7"/>
    <w:rsid w:val="00187312"/>
    <w:rsid w:val="002D37E3"/>
    <w:rsid w:val="003263EA"/>
    <w:rsid w:val="00342E74"/>
    <w:rsid w:val="004E3887"/>
    <w:rsid w:val="005259DA"/>
    <w:rsid w:val="005744F0"/>
    <w:rsid w:val="00590060"/>
    <w:rsid w:val="005A78CE"/>
    <w:rsid w:val="005C6F69"/>
    <w:rsid w:val="005F2A2D"/>
    <w:rsid w:val="00657221"/>
    <w:rsid w:val="0066360B"/>
    <w:rsid w:val="007B15FE"/>
    <w:rsid w:val="007E4CA1"/>
    <w:rsid w:val="008D7073"/>
    <w:rsid w:val="00902E9E"/>
    <w:rsid w:val="009430D8"/>
    <w:rsid w:val="00954A50"/>
    <w:rsid w:val="009E39BB"/>
    <w:rsid w:val="00AA2390"/>
    <w:rsid w:val="00AE0C1C"/>
    <w:rsid w:val="00B237A7"/>
    <w:rsid w:val="00B82A54"/>
    <w:rsid w:val="00C66EDD"/>
    <w:rsid w:val="00CE2328"/>
    <w:rsid w:val="00CE45EC"/>
    <w:rsid w:val="00D00984"/>
    <w:rsid w:val="00D2030B"/>
    <w:rsid w:val="00DD3BA9"/>
    <w:rsid w:val="00DE5759"/>
    <w:rsid w:val="00DE7A8D"/>
    <w:rsid w:val="00E52DB7"/>
    <w:rsid w:val="00E83FD8"/>
    <w:rsid w:val="00F0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0808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E5759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336</Words>
  <Characters>1917</Characters>
  <Application>Microsoft Macintosh Word</Application>
  <DocSecurity>0</DocSecurity>
  <Lines>15</Lines>
  <Paragraphs>4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5</cp:revision>
  <dcterms:created xsi:type="dcterms:W3CDTF">2021-11-01T07:46:00Z</dcterms:created>
  <dcterms:modified xsi:type="dcterms:W3CDTF">2022-02-15T06:36:00Z</dcterms:modified>
</cp:coreProperties>
</file>