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2D" w:rsidRDefault="000C612D" w:rsidP="000C612D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>
        <w:rPr>
          <w:rFonts w:ascii="標楷體" w:eastAsia="標楷體" w:cs="標楷體" w:hint="eastAsia"/>
          <w:b/>
          <w:sz w:val="36"/>
          <w:szCs w:val="27"/>
        </w:rPr>
        <w:t>活動設計</w:t>
      </w:r>
    </w:p>
    <w:p w:rsidR="000C612D" w:rsidRPr="00D26AB8" w:rsidRDefault="000C612D" w:rsidP="000C612D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:rsidR="0015763C" w:rsidRPr="0015763C" w:rsidRDefault="0015763C" w:rsidP="0015763C">
      <w:pPr>
        <w:spacing w:line="600" w:lineRule="exact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15763C">
        <w:rPr>
          <w:rFonts w:ascii="Times New Roman" w:eastAsia="標楷體" w:hAnsi="Times New Roman" w:hint="eastAsia"/>
          <w:sz w:val="28"/>
          <w:szCs w:val="28"/>
        </w:rPr>
        <w:t>授課教師：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陳宜君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15763C">
        <w:rPr>
          <w:rFonts w:ascii="Times New Roman" w:eastAsia="標楷體" w:hAnsi="Times New Roman" w:hint="eastAsia"/>
          <w:sz w:val="28"/>
          <w:szCs w:val="28"/>
        </w:rPr>
        <w:t xml:space="preserve">            </w:t>
      </w:r>
      <w:r w:rsidRPr="0015763C">
        <w:rPr>
          <w:rFonts w:ascii="Times New Roman" w:eastAsia="標楷體" w:hAnsi="Times New Roman" w:hint="eastAsia"/>
          <w:sz w:val="28"/>
          <w:szCs w:val="28"/>
        </w:rPr>
        <w:t>授課班級：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705 </w:t>
      </w:r>
      <w:r w:rsidRPr="0015763C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15763C">
        <w:rPr>
          <w:rFonts w:ascii="Times New Roman" w:eastAsia="標楷體" w:hAnsi="Times New Roman" w:hint="eastAsia"/>
          <w:sz w:val="28"/>
          <w:szCs w:val="28"/>
        </w:rPr>
        <w:t>授課科目：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英語科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15763C">
        <w:rPr>
          <w:rFonts w:ascii="Times New Roman" w:eastAsia="標楷體" w:hAnsi="Times New Roman" w:hint="eastAsia"/>
          <w:sz w:val="28"/>
          <w:szCs w:val="28"/>
        </w:rPr>
        <w:t xml:space="preserve">     </w:t>
      </w:r>
    </w:p>
    <w:p w:rsidR="00B91C62" w:rsidRPr="000C612D" w:rsidRDefault="0015763C" w:rsidP="0015763C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5763C">
        <w:rPr>
          <w:rFonts w:ascii="Times New Roman" w:eastAsia="標楷體" w:hAnsi="Times New Roman" w:hint="eastAsia"/>
          <w:sz w:val="28"/>
          <w:szCs w:val="28"/>
        </w:rPr>
        <w:t>授課單元：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Unit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 xml:space="preserve"> Open the Magic Door </w:t>
      </w:r>
      <w:r w:rsidRPr="0015763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15763C">
        <w:rPr>
          <w:rFonts w:ascii="Times New Roman" w:eastAsia="標楷體" w:hAnsi="Times New Roman" w:hint="eastAsia"/>
          <w:sz w:val="28"/>
          <w:szCs w:val="28"/>
        </w:rPr>
        <w:t>教材來源：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佳音翰林課本</w:t>
      </w:r>
      <w:r w:rsidRPr="0015763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15763C">
        <w:rPr>
          <w:rFonts w:ascii="Times New Roman" w:eastAsia="標楷體" w:hAnsi="Times New Roman" w:hint="eastAsia"/>
          <w:sz w:val="28"/>
          <w:szCs w:val="28"/>
        </w:rPr>
        <w:t>授課日期：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110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年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12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月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7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日第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4</w:t>
      </w:r>
      <w:r w:rsidRPr="0015763C">
        <w:rPr>
          <w:rFonts w:ascii="Times New Roman" w:eastAsia="標楷體" w:hAnsi="Times New Roman" w:hint="eastAsia"/>
          <w:sz w:val="28"/>
          <w:szCs w:val="28"/>
          <w:u w:val="single"/>
        </w:rPr>
        <w:t>節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4B77C1" w:rsidTr="00B91C62">
        <w:trPr>
          <w:trHeight w:val="677"/>
        </w:trPr>
        <w:tc>
          <w:tcPr>
            <w:tcW w:w="1838" w:type="dxa"/>
            <w:vAlign w:val="center"/>
          </w:tcPr>
          <w:p w:rsidR="00D07908" w:rsidRPr="00B91C62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:rsidR="0015763C" w:rsidRPr="0015763C" w:rsidRDefault="00FD495B" w:rsidP="0015763C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聆聽並理解課文對話內容</w:t>
            </w:r>
          </w:p>
          <w:p w:rsidR="0015763C" w:rsidRPr="0015763C" w:rsidRDefault="00FD495B" w:rsidP="0015763C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朗讀課文對話</w:t>
            </w:r>
          </w:p>
          <w:p w:rsidR="0015763C" w:rsidRPr="0015763C" w:rsidRDefault="00FD495B" w:rsidP="0015763C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學習can的肯定及否定句型</w:t>
            </w:r>
          </w:p>
          <w:p w:rsidR="0015763C" w:rsidRPr="0015763C" w:rsidRDefault="00FD495B" w:rsidP="0015763C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</w:t>
            </w:r>
            <w:r w:rsidR="0015763C" w:rsidRPr="0015763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應用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can的肯定及否定句型</w:t>
            </w:r>
            <w:r w:rsidR="0015763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和同學進行問答</w:t>
            </w:r>
          </w:p>
          <w:p w:rsidR="00D07908" w:rsidRPr="004B77C1" w:rsidRDefault="00D07908" w:rsidP="0015763C">
            <w:pPr>
              <w:snapToGrid w:val="0"/>
              <w:spacing w:line="360" w:lineRule="auto"/>
              <w:rPr>
                <w:sz w:val="28"/>
              </w:rPr>
            </w:pPr>
          </w:p>
        </w:tc>
      </w:tr>
      <w:tr w:rsidR="000C4191" w:rsidTr="00B91C62">
        <w:trPr>
          <w:trHeight w:val="970"/>
        </w:trPr>
        <w:tc>
          <w:tcPr>
            <w:tcW w:w="1838" w:type="dxa"/>
            <w:vAlign w:val="center"/>
          </w:tcPr>
          <w:p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:rsidR="000C4191" w:rsidRPr="0015763C" w:rsidRDefault="0015763C" w:rsidP="0015763C">
            <w:pPr>
              <w:pStyle w:val="Web"/>
              <w:spacing w:line="480" w:lineRule="auto"/>
            </w:pPr>
            <w:r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學生已學會課文</w:t>
            </w:r>
            <w:r w:rsidRPr="0015763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內容</w:t>
            </w:r>
            <w:r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的相關單字</w:t>
            </w:r>
          </w:p>
        </w:tc>
      </w:tr>
      <w:tr w:rsidR="002309D3" w:rsidRPr="00B91C62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:rsidTr="002309D3">
        <w:trPr>
          <w:trHeight w:val="4860"/>
        </w:trPr>
        <w:tc>
          <w:tcPr>
            <w:tcW w:w="7148" w:type="dxa"/>
            <w:gridSpan w:val="2"/>
          </w:tcPr>
          <w:p w:rsidR="0015763C" w:rsidRPr="0015763C" w:rsidRDefault="0015763C" w:rsidP="0015763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課文對話</w:t>
            </w:r>
            <w:r w:rsidR="000465A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教學</w:t>
            </w:r>
          </w:p>
          <w:p w:rsidR="0015763C" w:rsidRPr="0015763C" w:rsidRDefault="000465AA" w:rsidP="0015763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帶領同學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複習單字</w:t>
            </w:r>
          </w:p>
          <w:p w:rsidR="0015763C" w:rsidRPr="0015763C" w:rsidRDefault="000465AA" w:rsidP="0015763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播放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課文對話動畫</w:t>
            </w:r>
          </w:p>
          <w:p w:rsidR="0015763C" w:rsidRPr="0015763C" w:rsidRDefault="000465AA" w:rsidP="0015763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請學生</w:t>
            </w:r>
            <w:r w:rsidR="0015763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跟讀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課文對話並理解課文對話內容</w:t>
            </w:r>
          </w:p>
          <w:p w:rsidR="0015763C" w:rsidRPr="00FD495B" w:rsidRDefault="000465AA" w:rsidP="0015763C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請學生</w:t>
            </w:r>
            <w:r w:rsidR="0015763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和同學練習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課文對話</w:t>
            </w:r>
          </w:p>
          <w:p w:rsidR="00FD495B" w:rsidRDefault="00FD495B" w:rsidP="00FD495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文法教學</w:t>
            </w:r>
          </w:p>
          <w:p w:rsidR="00FD495B" w:rsidRPr="00FD495B" w:rsidRDefault="000465AA" w:rsidP="00ED3850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講解</w:t>
            </w:r>
            <w:r w:rsidR="00FD495B" w:rsidRPr="00FD495B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can的肯定及否定句型</w:t>
            </w:r>
          </w:p>
          <w:p w:rsidR="0015763C" w:rsidRPr="0015763C" w:rsidRDefault="0015763C" w:rsidP="0015763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問答</w:t>
            </w:r>
            <w:r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活動</w:t>
            </w:r>
          </w:p>
          <w:p w:rsidR="0015763C" w:rsidRPr="00FD495B" w:rsidRDefault="000465AA" w:rsidP="00206A2C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 w:line="360" w:lineRule="auto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請學生</w:t>
            </w:r>
            <w:r w:rsidR="00FD495B" w:rsidRPr="00FD495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和9位</w:t>
            </w:r>
            <w:r w:rsidR="0015763C" w:rsidRPr="00FD495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同學</w:t>
            </w:r>
            <w:r w:rsidR="00FD495B" w:rsidRPr="00FD495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應用</w:t>
            </w:r>
            <w:r w:rsidR="00FD495B" w:rsidRPr="00FD495B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can句型</w:t>
            </w:r>
            <w:r w:rsidR="00FD495B" w:rsidRPr="00FD495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進行問答</w:t>
            </w:r>
            <w:r w:rsidR="00FD495B" w:rsidRPr="00FD495B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並將答案填寫在學習單上</w:t>
            </w:r>
          </w:p>
          <w:p w:rsidR="0015763C" w:rsidRPr="0015763C" w:rsidRDefault="00FD495B" w:rsidP="0015763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教師抽點問答</w:t>
            </w:r>
            <w:r w:rsidR="0015763C" w:rsidRPr="0015763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結果</w:t>
            </w:r>
          </w:p>
          <w:p w:rsidR="002309D3" w:rsidRDefault="002309D3" w:rsidP="0015763C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636" w:type="dxa"/>
          </w:tcPr>
          <w:p w:rsidR="002309D3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465A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65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65A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0465AA" w:rsidRDefault="000465AA" w:rsidP="00D26AB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5AA" w:rsidRPr="000465AA" w:rsidRDefault="000465AA" w:rsidP="00D26AB8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bookmarkStart w:id="0" w:name="_GoBack"/>
            <w:bookmarkEnd w:id="0"/>
            <w:r w:rsidRPr="000465AA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978" w:type="dxa"/>
          </w:tcPr>
          <w:p w:rsidR="00FD495B" w:rsidRPr="00FD495B" w:rsidRDefault="00FD495B" w:rsidP="00FD495B">
            <w:pP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教師抽問、</w:t>
            </w:r>
          </w:p>
          <w:p w:rsidR="00FD495B" w:rsidRPr="00FD495B" w:rsidRDefault="00FD495B" w:rsidP="00FD495B">
            <w:pP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FD495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口說練習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FD495B" w:rsidRPr="00FD495B" w:rsidRDefault="00FD495B" w:rsidP="00FD495B">
            <w:pP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FD495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課本評量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FD495B" w:rsidRPr="00FD495B" w:rsidRDefault="00FD495B" w:rsidP="00FD495B">
            <w:pPr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FD495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寫作學習單</w:t>
            </w:r>
          </w:p>
          <w:p w:rsidR="00FD495B" w:rsidRDefault="00FD495B" w:rsidP="00FD495B">
            <w:pPr>
              <w:rPr>
                <w:rFonts w:hint="eastAsia"/>
              </w:rPr>
            </w:pPr>
          </w:p>
        </w:tc>
      </w:tr>
    </w:tbl>
    <w:p w:rsidR="005D767A" w:rsidRDefault="005D767A" w:rsidP="00D26AB8">
      <w:pPr>
        <w:spacing w:line="600" w:lineRule="exact"/>
      </w:pPr>
    </w:p>
    <w:sectPr w:rsidR="005D767A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7C" w:rsidRDefault="00EF4E7C" w:rsidP="000576F7">
      <w:r>
        <w:separator/>
      </w:r>
    </w:p>
  </w:endnote>
  <w:endnote w:type="continuationSeparator" w:id="0">
    <w:p w:rsidR="00EF4E7C" w:rsidRDefault="00EF4E7C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7C" w:rsidRDefault="00EF4E7C" w:rsidP="000576F7">
      <w:r>
        <w:separator/>
      </w:r>
    </w:p>
  </w:footnote>
  <w:footnote w:type="continuationSeparator" w:id="0">
    <w:p w:rsidR="00EF4E7C" w:rsidRDefault="00EF4E7C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C6"/>
    <w:multiLevelType w:val="multilevel"/>
    <w:tmpl w:val="ECD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A527C"/>
    <w:multiLevelType w:val="multilevel"/>
    <w:tmpl w:val="25F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17D43"/>
    <w:multiLevelType w:val="multilevel"/>
    <w:tmpl w:val="8F2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465AA"/>
    <w:rsid w:val="000576F7"/>
    <w:rsid w:val="000754CE"/>
    <w:rsid w:val="000C4191"/>
    <w:rsid w:val="000C612D"/>
    <w:rsid w:val="0015763C"/>
    <w:rsid w:val="001C4C2E"/>
    <w:rsid w:val="002011BD"/>
    <w:rsid w:val="002309D3"/>
    <w:rsid w:val="004B77C1"/>
    <w:rsid w:val="00587F51"/>
    <w:rsid w:val="005D767A"/>
    <w:rsid w:val="007826B7"/>
    <w:rsid w:val="008D0441"/>
    <w:rsid w:val="00B91C62"/>
    <w:rsid w:val="00BC7ABD"/>
    <w:rsid w:val="00D07908"/>
    <w:rsid w:val="00D26AB8"/>
    <w:rsid w:val="00E92DFB"/>
    <w:rsid w:val="00EF4E7C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A38D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76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7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2019-06-04T09:48:00Z</dcterms:created>
  <dcterms:modified xsi:type="dcterms:W3CDTF">2021-09-27T00:00:00Z</dcterms:modified>
</cp:coreProperties>
</file>