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30" w:rsidRDefault="00ED68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32"/>
          <w:szCs w:val="32"/>
        </w:rPr>
        <w:t>彰化縣田尾鄉田尾國民小學實施校長及教師公開授課教學設計</w:t>
      </w:r>
    </w:p>
    <w:tbl>
      <w:tblPr>
        <w:tblStyle w:val="ac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3602"/>
        <w:gridCol w:w="2069"/>
        <w:gridCol w:w="1418"/>
        <w:gridCol w:w="1440"/>
      </w:tblGrid>
      <w:tr w:rsidR="00802276">
        <w:trPr>
          <w:trHeight w:val="529"/>
          <w:jc w:val="center"/>
        </w:trPr>
        <w:tc>
          <w:tcPr>
            <w:tcW w:w="1360" w:type="dxa"/>
            <w:vAlign w:val="center"/>
          </w:tcPr>
          <w:p w:rsidR="00802276" w:rsidRDefault="00802276" w:rsidP="0080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主題名稱</w:t>
            </w:r>
          </w:p>
        </w:tc>
        <w:tc>
          <w:tcPr>
            <w:tcW w:w="8529" w:type="dxa"/>
            <w:gridSpan w:val="4"/>
            <w:vAlign w:val="center"/>
          </w:tcPr>
          <w:p w:rsidR="00802276" w:rsidRDefault="00802276" w:rsidP="0080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小鎮的柿餅節</w:t>
            </w:r>
          </w:p>
        </w:tc>
      </w:tr>
      <w:tr w:rsidR="00802276" w:rsidTr="008A1671">
        <w:trPr>
          <w:trHeight w:val="327"/>
          <w:jc w:val="center"/>
        </w:trPr>
        <w:tc>
          <w:tcPr>
            <w:tcW w:w="1360" w:type="dxa"/>
            <w:vAlign w:val="center"/>
          </w:tcPr>
          <w:p w:rsidR="00802276" w:rsidRDefault="0080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適用年級</w:t>
            </w:r>
          </w:p>
        </w:tc>
        <w:tc>
          <w:tcPr>
            <w:tcW w:w="3602" w:type="dxa"/>
            <w:vAlign w:val="center"/>
          </w:tcPr>
          <w:p w:rsidR="00802276" w:rsidRDefault="008A1671" w:rsidP="008A1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</w:t>
            </w:r>
            <w:r w:rsidR="0080227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二年級</w:t>
            </w:r>
          </w:p>
        </w:tc>
        <w:tc>
          <w:tcPr>
            <w:tcW w:w="2069" w:type="dxa"/>
            <w:vAlign w:val="center"/>
          </w:tcPr>
          <w:p w:rsidR="00802276" w:rsidRDefault="0080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教學設計者</w:t>
            </w:r>
          </w:p>
        </w:tc>
        <w:tc>
          <w:tcPr>
            <w:tcW w:w="2858" w:type="dxa"/>
            <w:gridSpan w:val="2"/>
            <w:vAlign w:val="center"/>
          </w:tcPr>
          <w:p w:rsidR="00802276" w:rsidRDefault="0080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葉淑仁</w:t>
            </w:r>
          </w:p>
        </w:tc>
      </w:tr>
      <w:tr w:rsidR="00802276" w:rsidTr="008A1671">
        <w:trPr>
          <w:trHeight w:val="327"/>
          <w:jc w:val="center"/>
        </w:trPr>
        <w:tc>
          <w:tcPr>
            <w:tcW w:w="1360" w:type="dxa"/>
            <w:vAlign w:val="center"/>
          </w:tcPr>
          <w:p w:rsidR="00802276" w:rsidRDefault="0080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領域類別</w:t>
            </w:r>
          </w:p>
        </w:tc>
        <w:tc>
          <w:tcPr>
            <w:tcW w:w="3602" w:type="dxa"/>
            <w:vAlign w:val="center"/>
          </w:tcPr>
          <w:p w:rsidR="00802276" w:rsidRDefault="008A1671" w:rsidP="008A1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</w:t>
            </w:r>
            <w:r w:rsidR="0080227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語文</w:t>
            </w:r>
            <w:r w:rsidR="0080227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領域</w:t>
            </w:r>
          </w:p>
        </w:tc>
        <w:tc>
          <w:tcPr>
            <w:tcW w:w="2069" w:type="dxa"/>
            <w:vAlign w:val="center"/>
          </w:tcPr>
          <w:p w:rsidR="00802276" w:rsidRDefault="0080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教學時間</w:t>
            </w:r>
          </w:p>
        </w:tc>
        <w:tc>
          <w:tcPr>
            <w:tcW w:w="2858" w:type="dxa"/>
            <w:gridSpan w:val="2"/>
            <w:vAlign w:val="center"/>
          </w:tcPr>
          <w:p w:rsidR="00802276" w:rsidRDefault="0080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日(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</w:tr>
      <w:tr w:rsidR="00802276" w:rsidTr="008A1671">
        <w:trPr>
          <w:trHeight w:val="481"/>
          <w:jc w:val="center"/>
        </w:trPr>
        <w:tc>
          <w:tcPr>
            <w:tcW w:w="1360" w:type="dxa"/>
            <w:vAlign w:val="center"/>
          </w:tcPr>
          <w:p w:rsidR="00802276" w:rsidRDefault="0080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評量方式</w:t>
            </w:r>
          </w:p>
        </w:tc>
        <w:tc>
          <w:tcPr>
            <w:tcW w:w="3602" w:type="dxa"/>
            <w:vAlign w:val="center"/>
          </w:tcPr>
          <w:p w:rsidR="00802276" w:rsidRDefault="00F42143" w:rsidP="000A3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口語評量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F42143" w:rsidRDefault="00F42143" w:rsidP="000A3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實作評量。</w:t>
            </w:r>
          </w:p>
          <w:p w:rsidR="00802276" w:rsidRDefault="00802276" w:rsidP="000A3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學習單</w:t>
            </w:r>
            <w:r w:rsidR="00F4214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評量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069" w:type="dxa"/>
            <w:vAlign w:val="center"/>
          </w:tcPr>
          <w:p w:rsidR="00802276" w:rsidRDefault="0080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相關議題</w:t>
            </w:r>
          </w:p>
        </w:tc>
        <w:tc>
          <w:tcPr>
            <w:tcW w:w="2858" w:type="dxa"/>
            <w:gridSpan w:val="2"/>
            <w:vAlign w:val="center"/>
          </w:tcPr>
          <w:p w:rsidR="00802276" w:rsidRDefault="0080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="00F421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戶外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教育</w:t>
            </w:r>
          </w:p>
        </w:tc>
      </w:tr>
      <w:tr w:rsidR="00802276">
        <w:trPr>
          <w:trHeight w:val="1250"/>
          <w:jc w:val="center"/>
        </w:trPr>
        <w:tc>
          <w:tcPr>
            <w:tcW w:w="1360" w:type="dxa"/>
            <w:vAlign w:val="center"/>
          </w:tcPr>
          <w:p w:rsidR="00802276" w:rsidRDefault="0080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8529" w:type="dxa"/>
            <w:gridSpan w:val="4"/>
            <w:vAlign w:val="center"/>
          </w:tcPr>
          <w:p w:rsidR="009E28AE" w:rsidRDefault="009E28AE" w:rsidP="0080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1.能優美的朗讀課文。</w:t>
            </w:r>
          </w:p>
          <w:p w:rsidR="00802276" w:rsidRPr="00802276" w:rsidRDefault="009E28AE" w:rsidP="0080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2.</w:t>
            </w:r>
            <w:r w:rsidR="00802276" w:rsidRPr="0080227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專注聆聽</w:t>
            </w:r>
            <w:r w:rsidR="00F421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</w:t>
            </w:r>
            <w:r w:rsidR="00802276" w:rsidRPr="0080227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師提問</w:t>
            </w:r>
            <w:r w:rsidR="0080158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，並藉由課文圖片說出本課大意</w:t>
            </w:r>
            <w:r w:rsidR="00802276" w:rsidRPr="0080227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:rsidR="00802276" w:rsidRDefault="009E28AE" w:rsidP="0080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3.</w:t>
            </w:r>
            <w:r w:rsidR="0080227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透過提問，</w:t>
            </w:r>
            <w:r w:rsidR="0080227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能</w:t>
            </w:r>
            <w:r w:rsidR="0080227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合宜的回答並尊重同學</w:t>
            </w:r>
            <w:r w:rsidR="00F421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的</w:t>
            </w:r>
            <w:r w:rsidR="0080227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發言</w:t>
            </w:r>
            <w:r w:rsidR="0080227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:rsidR="00802276" w:rsidRDefault="009E28AE" w:rsidP="0080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4.</w:t>
            </w:r>
            <w:r w:rsidR="00F421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認識有諧音的祝福語，知道如何對他人表達關心</w:t>
            </w:r>
            <w:r w:rsidR="0080227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:rsidR="008A1671" w:rsidRDefault="009E28AE" w:rsidP="00F9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5.</w:t>
            </w:r>
            <w:r w:rsidR="00F9758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能透過品嚐，理解柿餅風乾的過程。</w:t>
            </w:r>
          </w:p>
          <w:p w:rsidR="00F97582" w:rsidRDefault="00F97582" w:rsidP="00F9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6.能認真的完成學習單。</w:t>
            </w:r>
          </w:p>
        </w:tc>
      </w:tr>
      <w:tr w:rsidR="00802276">
        <w:trPr>
          <w:trHeight w:val="685"/>
          <w:jc w:val="center"/>
        </w:trPr>
        <w:tc>
          <w:tcPr>
            <w:tcW w:w="9889" w:type="dxa"/>
            <w:gridSpan w:val="5"/>
            <w:vAlign w:val="center"/>
          </w:tcPr>
          <w:p w:rsidR="00802276" w:rsidRDefault="00F42143" w:rsidP="00F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          </w:t>
            </w:r>
            <w:r w:rsidR="0088155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     </w:t>
            </w:r>
            <w:r w:rsidR="0080227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教學設計內容</w:t>
            </w:r>
          </w:p>
        </w:tc>
      </w:tr>
      <w:tr w:rsidR="00802276" w:rsidTr="00E90056">
        <w:trPr>
          <w:jc w:val="center"/>
        </w:trPr>
        <w:tc>
          <w:tcPr>
            <w:tcW w:w="8449" w:type="dxa"/>
            <w:gridSpan w:val="4"/>
            <w:vAlign w:val="center"/>
          </w:tcPr>
          <w:p w:rsidR="00802276" w:rsidRDefault="00E36ADC" w:rsidP="00E36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</w:t>
            </w:r>
            <w:r w:rsidR="0088155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            </w:t>
            </w:r>
            <w:r w:rsidR="0080227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教學流程</w:t>
            </w:r>
          </w:p>
        </w:tc>
        <w:tc>
          <w:tcPr>
            <w:tcW w:w="1440" w:type="dxa"/>
            <w:vAlign w:val="center"/>
          </w:tcPr>
          <w:p w:rsidR="00802276" w:rsidRDefault="0080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教學時間</w:t>
            </w:r>
          </w:p>
        </w:tc>
      </w:tr>
      <w:tr w:rsidR="00802276" w:rsidTr="00E90056">
        <w:trPr>
          <w:jc w:val="center"/>
        </w:trPr>
        <w:tc>
          <w:tcPr>
            <w:tcW w:w="8449" w:type="dxa"/>
            <w:gridSpan w:val="4"/>
            <w:vAlign w:val="center"/>
          </w:tcPr>
          <w:p w:rsidR="00E36ADC" w:rsidRDefault="00E36ADC" w:rsidP="009E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="009E28A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準備</w:t>
            </w:r>
            <w:r w:rsidR="00802276" w:rsidRPr="009E506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活動: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本課生字</w:t>
            </w:r>
            <w:r w:rsidR="0080158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卡</w:t>
            </w:r>
            <w:r w:rsidR="00246A9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、影片-「柿餅飄香」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</w:t>
            </w:r>
            <w:r w:rsidR="00246A9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柿餅、</w:t>
            </w:r>
            <w:r w:rsidR="0080158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學習單</w:t>
            </w:r>
            <w:r w:rsidRPr="00E9005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6A61AD" w:rsidRDefault="00E36ADC" w:rsidP="005E0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2A47BB" w:rsidRDefault="006A61AD" w:rsidP="006A6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="009E28A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2.</w:t>
            </w:r>
            <w:r w:rsidR="00E36AD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引起動機</w:t>
            </w:r>
            <w:r w:rsidR="00E36ADC" w:rsidRPr="009E506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:</w:t>
            </w:r>
            <w:r w:rsidR="004922A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學生</w:t>
            </w:r>
            <w:r w:rsidR="00E36AD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透過</w:t>
            </w:r>
            <w:r w:rsidR="00246A9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影片</w:t>
            </w:r>
            <w:r w:rsidR="002A47B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和</w:t>
            </w:r>
            <w:r w:rsidR="00E9005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柿餅的</w:t>
            </w:r>
            <w:r w:rsidR="008A167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實</w:t>
            </w:r>
            <w:r w:rsidR="004922A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物觀察</w:t>
            </w:r>
            <w:r w:rsidR="00E36AD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</w:t>
            </w:r>
            <w:r w:rsidR="00E9005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進而</w:t>
            </w:r>
            <w:r w:rsidR="00E36AD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引</w:t>
            </w:r>
            <w:r w:rsidR="00E9005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發對本課</w:t>
            </w:r>
            <w:r w:rsidR="002A47B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課</w:t>
            </w:r>
          </w:p>
          <w:p w:rsidR="005E06A6" w:rsidRDefault="002A47BB" w:rsidP="005E0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        文</w:t>
            </w:r>
            <w:r w:rsidR="00E9005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產生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學習興趣</w:t>
            </w:r>
            <w:r w:rsidRPr="00E9005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5E06A6" w:rsidRDefault="005E06A6" w:rsidP="005E0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Style w:val="char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 </w:t>
            </w:r>
            <w:r w:rsidR="002A47B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</w:t>
            </w:r>
          </w:p>
          <w:p w:rsidR="006A61AD" w:rsidRDefault="00BD4A7E" w:rsidP="005E0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="009E28A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3.</w:t>
            </w:r>
            <w:r w:rsidR="00802276" w:rsidRPr="009E506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發展活動</w:t>
            </w:r>
            <w:r w:rsidR="00E36ADC" w:rsidRPr="009E506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:</w:t>
            </w:r>
            <w:r w:rsidR="00F9758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802276" w:rsidRDefault="006A61AD" w:rsidP="005E0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</w:t>
            </w:r>
            <w:r w:rsidR="00F9758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「課文想一想」</w:t>
            </w:r>
            <w:r w:rsidR="002A47B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朗讀課文</w:t>
            </w:r>
            <w:r w:rsidR="00F9758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-說出課文大意</w:t>
            </w:r>
            <w:r w:rsidRPr="00E9005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6A61AD" w:rsidRPr="006A61AD" w:rsidRDefault="006A61AD" w:rsidP="005E0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21341" w:rsidRDefault="00E36ADC" w:rsidP="00BD4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E506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</w:t>
            </w:r>
            <w:r w:rsidR="00CE375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:</w:t>
            </w:r>
            <w:r w:rsidR="002A47B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「柿餅飄香」影片，提問柿餅的故鄉?柿餅的形成是因為  </w:t>
            </w:r>
          </w:p>
          <w:p w:rsidR="00BD4A7E" w:rsidRDefault="00021341" w:rsidP="00BD4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     </w:t>
            </w:r>
            <w:r w:rsidR="002A47B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怎樣的氣候?</w:t>
            </w:r>
          </w:p>
          <w:p w:rsidR="006A61AD" w:rsidRPr="002A47BB" w:rsidRDefault="006A61AD" w:rsidP="00BD4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6A61AD" w:rsidRDefault="00BD4A7E" w:rsidP="0002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0" w:firstLineChars="0" w:firstLine="0"/>
              <w:rPr>
                <w:rStyle w:val="char"/>
                <w:sz w:val="26"/>
                <w:szCs w:val="26"/>
              </w:rPr>
            </w:pPr>
            <w:r w:rsidRPr="009E506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二</w:t>
            </w:r>
            <w:r w:rsidR="00CE375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:</w:t>
            </w:r>
            <w:r w:rsidR="0002134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「</w:t>
            </w:r>
            <w:r w:rsidR="002A47B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課文朗讀</w:t>
            </w:r>
            <w:r w:rsidR="0002134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」</w:t>
            </w:r>
            <w:r w:rsidR="002A47B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</w:t>
            </w:r>
            <w:r w:rsidR="0002134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個別、分組、共同朗讀方式，朗讀</w:t>
            </w:r>
            <w:r w:rsidR="00021341">
              <w:rPr>
                <w:rStyle w:val="char"/>
                <w:rFonts w:hint="eastAsia"/>
                <w:sz w:val="26"/>
                <w:szCs w:val="26"/>
              </w:rPr>
              <w:t>課文。</w:t>
            </w:r>
          </w:p>
          <w:p w:rsidR="006A61AD" w:rsidRDefault="006A61AD" w:rsidP="0002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21341" w:rsidRDefault="00BD4A7E" w:rsidP="0002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E506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三</w:t>
            </w:r>
            <w:r w:rsidR="00CE375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:</w:t>
            </w:r>
            <w:r w:rsidR="0002134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「試說大意」，從觀察課文插圖，說出本課大意。</w:t>
            </w:r>
          </w:p>
          <w:p w:rsidR="006A61AD" w:rsidRDefault="006A61AD" w:rsidP="0002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21341" w:rsidRDefault="002A47BB" w:rsidP="0002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E506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四:</w:t>
            </w:r>
            <w:r w:rsidR="0002134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「品嚐柿餅」</w:t>
            </w:r>
            <w:r w:rsidR="00F9758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6A61AD" w:rsidRDefault="006A61AD" w:rsidP="006A6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BD4A7E" w:rsidRDefault="00CE3753" w:rsidP="00BD4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E506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</w:t>
            </w:r>
            <w:r w:rsidR="0002134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五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:</w:t>
            </w:r>
            <w:r w:rsidR="0002134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="0002134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回家後完成詞語學習單</w:t>
            </w:r>
            <w:r w:rsidR="00F9758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6A61AD" w:rsidRDefault="006A61AD" w:rsidP="00BD4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802276" w:rsidRDefault="00802276" w:rsidP="00BD4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總結活動</w:t>
            </w:r>
            <w:r w:rsidR="0002134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:柿餅有「事事」「如意」諧音，含有祝福</w:t>
            </w:r>
            <w:r w:rsidR="00713A4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意味的禮物。</w:t>
            </w:r>
          </w:p>
          <w:p w:rsidR="006A61AD" w:rsidRPr="006A61AD" w:rsidRDefault="00802276" w:rsidP="006A6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提醒孩子日常生活中藉由</w:t>
            </w:r>
            <w:r w:rsidR="00713A4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祝福表達對他人的關心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440" w:type="dxa"/>
            <w:vAlign w:val="center"/>
          </w:tcPr>
          <w:p w:rsidR="006A61AD" w:rsidRDefault="006A61AD" w:rsidP="006A6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5分鐘</w:t>
            </w:r>
          </w:p>
          <w:p w:rsidR="00802276" w:rsidRDefault="0080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802276" w:rsidRDefault="0080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802276" w:rsidRDefault="0080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6A61AD" w:rsidRDefault="006A61AD" w:rsidP="00F7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802276" w:rsidRDefault="00802276" w:rsidP="00F75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分鐘</w:t>
            </w:r>
          </w:p>
          <w:p w:rsidR="00802276" w:rsidRDefault="0080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802276" w:rsidRDefault="0080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802276" w:rsidRDefault="0080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802276" w:rsidRDefault="0080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802276" w:rsidRDefault="0080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802276" w:rsidRDefault="0080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802276" w:rsidRDefault="0080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802276" w:rsidRDefault="0080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6A61AD" w:rsidRDefault="006A6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6A61AD" w:rsidRDefault="006A6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6A61AD" w:rsidRDefault="006A6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6A61AD" w:rsidRDefault="006A6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6A61AD" w:rsidRDefault="006A6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6A61AD" w:rsidRDefault="006A61AD" w:rsidP="006A6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分鐘</w:t>
            </w:r>
          </w:p>
          <w:p w:rsidR="006A61AD" w:rsidRDefault="006A6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D66F30" w:rsidRDefault="00D66F30" w:rsidP="006A6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sectPr w:rsidR="00D66F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19" w:right="1106" w:bottom="899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B2" w:rsidRDefault="00045FB2">
      <w:pPr>
        <w:spacing w:line="240" w:lineRule="auto"/>
        <w:ind w:left="0" w:hanging="2"/>
      </w:pPr>
      <w:r>
        <w:separator/>
      </w:r>
    </w:p>
  </w:endnote>
  <w:endnote w:type="continuationSeparator" w:id="0">
    <w:p w:rsidR="00045FB2" w:rsidRDefault="00045F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F30" w:rsidRDefault="00ED68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D66F30" w:rsidRDefault="00D66F3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F30" w:rsidRDefault="00ED68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919F2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6F30" w:rsidRDefault="00D66F3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23" w:rsidRDefault="00BB0E23" w:rsidP="00BB0E23">
    <w:pPr>
      <w:pStyle w:val="a4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B2" w:rsidRDefault="00045FB2">
      <w:pPr>
        <w:spacing w:line="240" w:lineRule="auto"/>
        <w:ind w:left="0" w:hanging="2"/>
      </w:pPr>
      <w:r>
        <w:separator/>
      </w:r>
    </w:p>
  </w:footnote>
  <w:footnote w:type="continuationSeparator" w:id="0">
    <w:p w:rsidR="00045FB2" w:rsidRDefault="00045FB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23" w:rsidRDefault="00BB0E23" w:rsidP="00BB0E23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23" w:rsidRDefault="00BB0E23" w:rsidP="00BB0E23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23" w:rsidRDefault="00BB0E23" w:rsidP="00BB0E23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82D"/>
    <w:multiLevelType w:val="multilevel"/>
    <w:tmpl w:val="582E4CD6"/>
    <w:lvl w:ilvl="0">
      <w:start w:val="2"/>
      <w:numFmt w:val="decimal"/>
      <w:lvlText w:val="%1."/>
      <w:lvlJc w:val="left"/>
      <w:pPr>
        <w:ind w:left="360" w:hanging="36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abstractNum w:abstractNumId="1">
    <w:nsid w:val="58D70454"/>
    <w:multiLevelType w:val="multilevel"/>
    <w:tmpl w:val="7A94EFA2"/>
    <w:lvl w:ilvl="0">
      <w:start w:val="1"/>
      <w:numFmt w:val="decimal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vertAlign w:val="baseline"/>
      </w:rPr>
    </w:lvl>
  </w:abstractNum>
  <w:abstractNum w:abstractNumId="2">
    <w:nsid w:val="5B853B40"/>
    <w:multiLevelType w:val="multilevel"/>
    <w:tmpl w:val="A536B2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>
    <w:nsid w:val="63864EB7"/>
    <w:multiLevelType w:val="multilevel"/>
    <w:tmpl w:val="12FED7CA"/>
    <w:lvl w:ilvl="0">
      <w:start w:val="1"/>
      <w:numFmt w:val="decimal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vertAlign w:val="baseline"/>
      </w:rPr>
    </w:lvl>
  </w:abstractNum>
  <w:abstractNum w:abstractNumId="4">
    <w:nsid w:val="72D2256F"/>
    <w:multiLevelType w:val="multilevel"/>
    <w:tmpl w:val="AAA8A15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30"/>
    <w:rsid w:val="00001654"/>
    <w:rsid w:val="00021341"/>
    <w:rsid w:val="00045FB2"/>
    <w:rsid w:val="000919F2"/>
    <w:rsid w:val="000A3471"/>
    <w:rsid w:val="000F7BE1"/>
    <w:rsid w:val="00126996"/>
    <w:rsid w:val="001D3663"/>
    <w:rsid w:val="0024075D"/>
    <w:rsid w:val="00246A98"/>
    <w:rsid w:val="002A47BB"/>
    <w:rsid w:val="004922AF"/>
    <w:rsid w:val="005466AD"/>
    <w:rsid w:val="005B5ED1"/>
    <w:rsid w:val="005D4FB5"/>
    <w:rsid w:val="005E06A6"/>
    <w:rsid w:val="006005F0"/>
    <w:rsid w:val="006A61AD"/>
    <w:rsid w:val="006D3B76"/>
    <w:rsid w:val="00713A4B"/>
    <w:rsid w:val="00747F45"/>
    <w:rsid w:val="00801589"/>
    <w:rsid w:val="00802276"/>
    <w:rsid w:val="008409BB"/>
    <w:rsid w:val="00871F6D"/>
    <w:rsid w:val="0088155F"/>
    <w:rsid w:val="008A1671"/>
    <w:rsid w:val="008B3AC4"/>
    <w:rsid w:val="00907C27"/>
    <w:rsid w:val="00956B8C"/>
    <w:rsid w:val="009E28AE"/>
    <w:rsid w:val="009E5066"/>
    <w:rsid w:val="00B86007"/>
    <w:rsid w:val="00BB0E23"/>
    <w:rsid w:val="00BD4A7E"/>
    <w:rsid w:val="00CE3753"/>
    <w:rsid w:val="00D05071"/>
    <w:rsid w:val="00D5562B"/>
    <w:rsid w:val="00D66F30"/>
    <w:rsid w:val="00E36ADC"/>
    <w:rsid w:val="00E7393B"/>
    <w:rsid w:val="00E90056"/>
    <w:rsid w:val="00EB4B2E"/>
    <w:rsid w:val="00ED68F5"/>
    <w:rsid w:val="00F42143"/>
    <w:rsid w:val="00F75ACE"/>
    <w:rsid w:val="00F97582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-1-1">
    <w:name w:val="1-1-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Normal Indent"/>
    <w:basedOn w:val="a"/>
    <w:pPr>
      <w:spacing w:line="440" w:lineRule="atLeast"/>
      <w:ind w:left="480" w:firstLine="284"/>
    </w:pPr>
    <w:rPr>
      <w:szCs w:val="20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kern w:val="2"/>
      <w:position w:val="-1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d">
    <w:name w:val="List Paragraph"/>
    <w:basedOn w:val="a"/>
    <w:uiPriority w:val="34"/>
    <w:qFormat/>
    <w:rsid w:val="00F75ACE"/>
    <w:pPr>
      <w:ind w:leftChars="200" w:left="480"/>
    </w:pPr>
  </w:style>
  <w:style w:type="character" w:customStyle="1" w:styleId="char">
    <w:name w:val="char國小題目"/>
    <w:rsid w:val="005E06A6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-1-1">
    <w:name w:val="1-1-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Normal Indent"/>
    <w:basedOn w:val="a"/>
    <w:pPr>
      <w:spacing w:line="440" w:lineRule="atLeast"/>
      <w:ind w:left="480" w:firstLine="284"/>
    </w:pPr>
    <w:rPr>
      <w:szCs w:val="20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kern w:val="2"/>
      <w:position w:val="-1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d">
    <w:name w:val="List Paragraph"/>
    <w:basedOn w:val="a"/>
    <w:uiPriority w:val="34"/>
    <w:qFormat/>
    <w:rsid w:val="00F75ACE"/>
    <w:pPr>
      <w:ind w:leftChars="200" w:left="480"/>
    </w:pPr>
  </w:style>
  <w:style w:type="character" w:customStyle="1" w:styleId="char">
    <w:name w:val="char國小題目"/>
    <w:rsid w:val="005E06A6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9hdWdHAiknHEEHwJBnaCr8nCxw==">AMUW2mVPCQXaWS5Wq558Mi9NKRPDp7BOKkkqrDlt8LbecUVBBlJlJVw2ruyIumAiRpu4bF7ZqkI26HEY/tr7tKgRYuhb9dyW6dZULG8wwZQ7mNs/n2nz/qs=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4D0DD9-DCA9-4426-91AB-5CCDAE60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</dc:creator>
  <cp:lastModifiedBy>user</cp:lastModifiedBy>
  <cp:revision>2</cp:revision>
  <dcterms:created xsi:type="dcterms:W3CDTF">2021-10-19T02:03:00Z</dcterms:created>
  <dcterms:modified xsi:type="dcterms:W3CDTF">2021-10-19T02:03:00Z</dcterms:modified>
</cp:coreProperties>
</file>