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46" w:rsidRPr="000B188A" w:rsidRDefault="00104374" w:rsidP="00487846">
      <w:pPr>
        <w:jc w:val="center"/>
        <w:rPr>
          <w:b/>
          <w:color w:val="FF0000"/>
          <w:sz w:val="28"/>
        </w:rPr>
      </w:pPr>
      <w:r>
        <w:rPr>
          <w:rFonts w:hint="eastAsia"/>
          <w:b/>
          <w:sz w:val="28"/>
        </w:rPr>
        <w:t>彰化縣</w:t>
      </w:r>
      <w:r w:rsidR="00287BEB">
        <w:rPr>
          <w:rFonts w:hint="eastAsia"/>
          <w:b/>
          <w:sz w:val="28"/>
        </w:rPr>
        <w:t>中山國小</w:t>
      </w:r>
      <w:r w:rsidR="00A834C9">
        <w:rPr>
          <w:rFonts w:hint="eastAsia"/>
          <w:b/>
          <w:sz w:val="28"/>
        </w:rPr>
        <w:t>公開授課</w:t>
      </w:r>
      <w:r w:rsidR="00A834C9">
        <w:rPr>
          <w:rFonts w:hint="eastAsia"/>
          <w:b/>
          <w:sz w:val="28"/>
        </w:rPr>
        <w:t xml:space="preserve"> </w:t>
      </w:r>
      <w:r w:rsidR="00A834C9" w:rsidRPr="00720803">
        <w:rPr>
          <w:rFonts w:hint="eastAsia"/>
          <w:b/>
          <w:sz w:val="28"/>
        </w:rPr>
        <w:t>課室觀察紀錄表</w:t>
      </w:r>
    </w:p>
    <w:p w:rsidR="008E765B" w:rsidRPr="008E765B" w:rsidRDefault="00487846" w:rsidP="00487846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5067">
        <w:rPr>
          <w:rFonts w:ascii="標楷體" w:eastAsia="標楷體" w:hAnsi="標楷體" w:hint="eastAsia"/>
          <w:sz w:val="28"/>
          <w:szCs w:val="28"/>
        </w:rPr>
        <w:t>劉珮如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86DA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E765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8E765B">
        <w:rPr>
          <w:rFonts w:ascii="標楷體" w:eastAsia="標楷體" w:hAnsi="標楷體" w:hint="eastAsia"/>
          <w:sz w:val="28"/>
          <w:szCs w:val="28"/>
        </w:rPr>
        <w:t>校本課程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 w:rsidR="00486DA6">
        <w:rPr>
          <w:rFonts w:ascii="標楷體" w:eastAsia="標楷體" w:hAnsi="標楷體" w:hint="eastAsia"/>
          <w:sz w:val="28"/>
          <w:szCs w:val="28"/>
        </w:rPr>
        <w:t xml:space="preserve">  </w:t>
      </w:r>
      <w:r w:rsidR="008E765B">
        <w:rPr>
          <w:rFonts w:ascii="標楷體" w:eastAsia="標楷體" w:hAnsi="標楷體" w:hint="eastAsia"/>
          <w:sz w:val="28"/>
          <w:szCs w:val="28"/>
        </w:rPr>
        <w:t xml:space="preserve">5 </w:t>
      </w:r>
      <w:r w:rsidR="00486D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節     本次教學為第</w:t>
      </w:r>
      <w:r w:rsidR="00D1525F">
        <w:rPr>
          <w:rFonts w:ascii="標楷體" w:eastAsia="標楷體" w:hAnsi="標楷體" w:hint="eastAsia"/>
          <w:sz w:val="28"/>
          <w:szCs w:val="28"/>
        </w:rPr>
        <w:t xml:space="preserve">  </w:t>
      </w:r>
      <w:r w:rsidR="00F65067">
        <w:rPr>
          <w:rFonts w:ascii="標楷體" w:eastAsia="標楷體" w:hAnsi="標楷體" w:hint="eastAsia"/>
          <w:sz w:val="28"/>
          <w:szCs w:val="28"/>
        </w:rPr>
        <w:t>5</w:t>
      </w:r>
      <w:r w:rsidR="00D152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5067">
        <w:rPr>
          <w:rFonts w:ascii="標楷體" w:eastAsia="標楷體" w:hAnsi="標楷體" w:hint="eastAsia"/>
          <w:sz w:val="28"/>
          <w:szCs w:val="28"/>
        </w:rPr>
        <w:t>黃琳雅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22382B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="00486DA6">
        <w:rPr>
          <w:rFonts w:ascii="標楷體" w:eastAsia="標楷體" w:hAnsi="標楷體" w:hint="eastAsia"/>
          <w:sz w:val="28"/>
          <w:szCs w:val="28"/>
        </w:rPr>
        <w:t xml:space="preserve"> </w:t>
      </w:r>
      <w:r w:rsidR="008E765B">
        <w:rPr>
          <w:rFonts w:ascii="標楷體" w:eastAsia="標楷體" w:hAnsi="標楷體" w:hint="eastAsia"/>
          <w:sz w:val="28"/>
          <w:szCs w:val="28"/>
        </w:rPr>
        <w:t>111</w:t>
      </w:r>
      <w:r w:rsidRPr="00E33FB0">
        <w:rPr>
          <w:rFonts w:ascii="標楷體" w:eastAsia="標楷體" w:hAnsi="標楷體" w:hint="eastAsia"/>
          <w:sz w:val="28"/>
          <w:szCs w:val="28"/>
        </w:rPr>
        <w:t>年</w:t>
      </w:r>
      <w:r w:rsidR="008E765B">
        <w:rPr>
          <w:rFonts w:ascii="標楷體" w:eastAsia="標楷體" w:hAnsi="標楷體" w:hint="eastAsia"/>
          <w:sz w:val="28"/>
          <w:szCs w:val="28"/>
        </w:rPr>
        <w:t xml:space="preserve"> 3</w:t>
      </w:r>
      <w:r w:rsidR="00486D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月</w:t>
      </w:r>
      <w:r w:rsidR="00486DA6">
        <w:rPr>
          <w:rFonts w:ascii="標楷體" w:eastAsia="標楷體" w:hAnsi="標楷體" w:hint="eastAsia"/>
          <w:sz w:val="28"/>
          <w:szCs w:val="28"/>
        </w:rPr>
        <w:t xml:space="preserve"> </w:t>
      </w:r>
      <w:r w:rsidR="00F65067">
        <w:rPr>
          <w:rFonts w:ascii="標楷體" w:eastAsia="標楷體" w:hAnsi="標楷體" w:hint="eastAsia"/>
          <w:sz w:val="28"/>
          <w:szCs w:val="28"/>
        </w:rPr>
        <w:t>29</w:t>
      </w:r>
      <w:r w:rsidR="00486D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5067">
        <w:t>1</w:t>
      </w:r>
      <w:r w:rsidR="00F65067">
        <w:rPr>
          <w:rFonts w:hint="eastAsia"/>
        </w:rPr>
        <w:t>1</w:t>
      </w:r>
      <w:r w:rsidR="008E765B">
        <w:t>：</w:t>
      </w:r>
      <w:r w:rsidR="00F65067">
        <w:rPr>
          <w:rFonts w:hint="eastAsia"/>
        </w:rPr>
        <w:t>20</w:t>
      </w:r>
      <w:r w:rsidR="008E765B">
        <w:t xml:space="preserve"> </w:t>
      </w:r>
      <w:r w:rsidR="008E765B">
        <w:t>至</w:t>
      </w:r>
      <w:r w:rsidR="00F65067">
        <w:t xml:space="preserve"> 1</w:t>
      </w:r>
      <w:r w:rsidR="00F65067">
        <w:rPr>
          <w:rFonts w:hint="eastAsia"/>
        </w:rPr>
        <w:t>2</w:t>
      </w:r>
      <w:r w:rsidR="008E765B">
        <w:t>：</w:t>
      </w:r>
      <w:r w:rsidR="00F65067">
        <w:rPr>
          <w:rFonts w:hint="eastAsia"/>
        </w:rPr>
        <w:t>0</w:t>
      </w:r>
      <w:r w:rsidR="008E765B">
        <w:t>0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49"/>
        <w:gridCol w:w="2052"/>
        <w:gridCol w:w="4247"/>
        <w:gridCol w:w="502"/>
        <w:gridCol w:w="502"/>
        <w:gridCol w:w="502"/>
      </w:tblGrid>
      <w:tr w:rsidR="00487846" w:rsidRPr="004F5345" w:rsidTr="00F65067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714" w:type="dxa"/>
            <w:gridSpan w:val="2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394" w:type="dxa"/>
            <w:vMerge w:val="restart"/>
            <w:vAlign w:val="center"/>
          </w:tcPr>
          <w:p w:rsidR="00487846" w:rsidRDefault="00E4387A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 w:rsidR="00487846" w:rsidRPr="004F5345">
              <w:rPr>
                <w:rFonts w:ascii="標楷體" w:eastAsia="標楷體" w:hAnsi="標楷體"/>
              </w:rPr>
              <w:t>事實摘要敘述</w:t>
            </w:r>
          </w:p>
          <w:p w:rsidR="00487846" w:rsidRPr="004F5345" w:rsidRDefault="00487846" w:rsidP="00B802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35C1">
              <w:rPr>
                <w:rFonts w:ascii="標楷體" w:eastAsia="標楷體" w:hAnsi="標楷體" w:hint="eastAsia"/>
                <w:sz w:val="20"/>
              </w:rPr>
              <w:t>(</w:t>
            </w:r>
            <w:r w:rsidR="00B802D6">
              <w:rPr>
                <w:rFonts w:ascii="標楷體" w:eastAsia="標楷體" w:hAnsi="標楷體" w:hint="eastAsia"/>
                <w:sz w:val="20"/>
              </w:rPr>
              <w:t>請至少寫出一點</w:t>
            </w:r>
            <w:r w:rsidRPr="005F35C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gridSpan w:val="3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487846" w:rsidRPr="004F5345" w:rsidTr="00F65067">
        <w:trPr>
          <w:cantSplit/>
          <w:trHeight w:val="816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gridSpan w:val="2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487846" w:rsidRPr="004F5345" w:rsidTr="00F65067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22382B" w:rsidRPr="004F5345" w:rsidTr="00F65067">
        <w:trPr>
          <w:cantSplit/>
          <w:trHeight w:val="850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394" w:type="dxa"/>
            <w:vMerge w:val="restart"/>
            <w:vAlign w:val="center"/>
          </w:tcPr>
          <w:p w:rsidR="0022382B" w:rsidRPr="004F5345" w:rsidRDefault="00F65067" w:rsidP="004922B2">
            <w:p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利用北棟教室學習單提供適當的練習或活動，以理解或熟練學習內容。</w:t>
            </w:r>
            <w:r w:rsidR="004922B2">
              <w:rPr>
                <w:rFonts w:eastAsia="標楷體" w:hint="eastAsia"/>
                <w:bCs/>
              </w:rPr>
              <w:t>學生學習意願高</w:t>
            </w:r>
            <w:r w:rsidR="004922B2" w:rsidRPr="004922B2">
              <w:rPr>
                <w:rFonts w:eastAsia="標楷體" w:hint="eastAsia"/>
                <w:bCs/>
              </w:rPr>
              <w:t>，</w:t>
            </w:r>
            <w:r w:rsidR="004922B2">
              <w:rPr>
                <w:rFonts w:eastAsia="標楷體" w:hint="eastAsia"/>
                <w:bCs/>
              </w:rPr>
              <w:t>教師時間掌握得宜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382B" w:rsidRPr="00A834C9" w:rsidRDefault="004922B2" w:rsidP="0022382B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990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394" w:type="dxa"/>
            <w:vMerge/>
            <w:vAlign w:val="center"/>
          </w:tcPr>
          <w:p w:rsidR="0022382B" w:rsidRPr="004F5345" w:rsidRDefault="0022382B" w:rsidP="0022382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4922B2" w:rsidP="0022382B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B862CA" w:rsidRDefault="0022382B" w:rsidP="0022382B">
            <w:pPr>
              <w:spacing w:line="280" w:lineRule="exact"/>
              <w:rPr>
                <w:rFonts w:eastAsia="標楷體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B862CA" w:rsidRDefault="0022382B" w:rsidP="0022382B">
            <w:pPr>
              <w:spacing w:line="280" w:lineRule="exact"/>
              <w:rPr>
                <w:rFonts w:eastAsia="標楷體"/>
                <w:sz w:val="14"/>
              </w:rPr>
            </w:pPr>
          </w:p>
        </w:tc>
      </w:tr>
      <w:tr w:rsidR="0022382B" w:rsidRPr="004F5345" w:rsidTr="00F65067">
        <w:trPr>
          <w:cantSplit/>
          <w:trHeight w:val="845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701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394" w:type="dxa"/>
            <w:vMerge/>
            <w:vAlign w:val="center"/>
          </w:tcPr>
          <w:p w:rsidR="0022382B" w:rsidRPr="004F5345" w:rsidRDefault="0022382B" w:rsidP="0022382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2382B" w:rsidRPr="004F5345" w:rsidRDefault="004922B2" w:rsidP="0022382B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676"/>
        </w:trPr>
        <w:tc>
          <w:tcPr>
            <w:tcW w:w="426" w:type="dxa"/>
            <w:vMerge/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624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4394" w:type="dxa"/>
            <w:vMerge/>
            <w:vAlign w:val="center"/>
          </w:tcPr>
          <w:p w:rsidR="0022382B" w:rsidRPr="004F5345" w:rsidRDefault="0022382B" w:rsidP="0022382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4922B2" w:rsidP="0022382B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340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22382B" w:rsidRPr="004F5345" w:rsidRDefault="0022382B" w:rsidP="0022382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776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394" w:type="dxa"/>
            <w:vMerge w:val="restart"/>
            <w:vAlign w:val="center"/>
          </w:tcPr>
          <w:p w:rsidR="004922B2" w:rsidRDefault="00F65067" w:rsidP="004922B2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應用提問法，引導學生思考、討論或實</w:t>
            </w:r>
          </w:p>
          <w:p w:rsidR="0022382B" w:rsidRPr="004F5345" w:rsidRDefault="00F65067" w:rsidP="004922B2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作。</w:t>
            </w:r>
            <w:r w:rsidR="004922B2">
              <w:rPr>
                <w:rFonts w:eastAsia="標楷體" w:hint="eastAsia"/>
                <w:bCs/>
              </w:rPr>
              <w:t>若學生答錯</w:t>
            </w:r>
            <w:r w:rsidR="004922B2" w:rsidRPr="004922B2">
              <w:rPr>
                <w:rFonts w:eastAsia="標楷體" w:hint="eastAsia"/>
                <w:bCs/>
              </w:rPr>
              <w:t>，</w:t>
            </w:r>
            <w:r w:rsidR="004922B2">
              <w:rPr>
                <w:rFonts w:eastAsia="標楷體" w:hint="eastAsia"/>
                <w:bCs/>
              </w:rPr>
              <w:t>教師能適時給予引導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4922B2" w:rsidP="0022382B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84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22382B" w:rsidRPr="00DF6EB8" w:rsidRDefault="0022382B" w:rsidP="0022382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4922B2" w:rsidP="0022382B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974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4" w:type="dxa"/>
            <w:vMerge/>
            <w:vAlign w:val="center"/>
          </w:tcPr>
          <w:p w:rsidR="0022382B" w:rsidRPr="004F5345" w:rsidRDefault="0022382B" w:rsidP="0022382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4922B2" w:rsidP="0022382B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340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932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394" w:type="dxa"/>
            <w:vMerge w:val="restart"/>
            <w:vAlign w:val="center"/>
          </w:tcPr>
          <w:p w:rsidR="004922B2" w:rsidRDefault="00F65067" w:rsidP="004922B2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利用學習單及提問法多元評量方式，評</w:t>
            </w:r>
          </w:p>
          <w:p w:rsidR="0022382B" w:rsidRPr="0022382B" w:rsidRDefault="00F65067" w:rsidP="004922B2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估學生學習成效。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4922B2" w:rsidP="0022382B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860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641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394" w:type="dxa"/>
            <w:vMerge/>
            <w:vAlign w:val="center"/>
          </w:tcPr>
          <w:p w:rsidR="0022382B" w:rsidRPr="004F5345" w:rsidRDefault="0022382B" w:rsidP="0022382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2382B" w:rsidRPr="004F5345" w:rsidRDefault="004922B2" w:rsidP="0022382B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392"/>
        </w:trPr>
        <w:tc>
          <w:tcPr>
            <w:tcW w:w="426" w:type="dxa"/>
            <w:vMerge/>
            <w:vAlign w:val="center"/>
          </w:tcPr>
          <w:p w:rsidR="0022382B" w:rsidRPr="004F5345" w:rsidRDefault="0022382B" w:rsidP="0022382B">
            <w:pPr>
              <w:spacing w:line="280" w:lineRule="exact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課堂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評量結果，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適時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調整教學。</w:t>
            </w:r>
          </w:p>
        </w:tc>
        <w:tc>
          <w:tcPr>
            <w:tcW w:w="4394" w:type="dxa"/>
            <w:vMerge/>
            <w:vAlign w:val="center"/>
          </w:tcPr>
          <w:p w:rsidR="0022382B" w:rsidRPr="00DF6EB8" w:rsidRDefault="0022382B" w:rsidP="0022382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4922B2" w:rsidP="0022382B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22382B" w:rsidRPr="004F5345" w:rsidRDefault="0022382B" w:rsidP="002238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t>B</w:t>
            </w:r>
          </w:p>
          <w:p w:rsidR="0022382B" w:rsidRPr="004F5345" w:rsidRDefault="0022382B" w:rsidP="0022382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22382B" w:rsidRPr="004F5345" w:rsidRDefault="0022382B" w:rsidP="0022382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22382B" w:rsidRPr="004F5345" w:rsidRDefault="0022382B" w:rsidP="0022382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22382B" w:rsidRPr="004F5345" w:rsidRDefault="0022382B" w:rsidP="0022382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22382B" w:rsidRPr="004F5345" w:rsidRDefault="0022382B" w:rsidP="0022382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22382B" w:rsidRPr="004F5345" w:rsidRDefault="0022382B" w:rsidP="0022382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22382B" w:rsidRPr="004F5345" w:rsidRDefault="0022382B" w:rsidP="0022382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1053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  <w:vAlign w:val="center"/>
          </w:tcPr>
          <w:p w:rsidR="004922B2" w:rsidRDefault="00F65067" w:rsidP="004922B2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對於學生提問能適切回應學生的行為</w:t>
            </w:r>
          </w:p>
          <w:p w:rsidR="0022382B" w:rsidRPr="004F5345" w:rsidRDefault="00F65067" w:rsidP="004922B2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表現。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2382B" w:rsidRPr="004F5345" w:rsidRDefault="004922B2" w:rsidP="0022382B">
            <w:pPr>
              <w:spacing w:line="280" w:lineRule="exact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995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2382B" w:rsidRPr="004F5345" w:rsidRDefault="004922B2" w:rsidP="0022382B">
            <w:pPr>
              <w:spacing w:line="280" w:lineRule="exact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340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1416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22B2" w:rsidRDefault="00F65067" w:rsidP="004922B2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利用口語獎勵學生表現營造溫暖的學</w:t>
            </w:r>
          </w:p>
          <w:p w:rsidR="0022382B" w:rsidRPr="004F5345" w:rsidRDefault="00F65067" w:rsidP="004922B2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習氣氛，促進師生之間的合作關係。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82B" w:rsidRPr="004F5345" w:rsidRDefault="004922B2" w:rsidP="0022382B">
            <w:pPr>
              <w:spacing w:line="280" w:lineRule="exact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1127"/>
        </w:trPr>
        <w:tc>
          <w:tcPr>
            <w:tcW w:w="426" w:type="dxa"/>
            <w:vMerge/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22382B" w:rsidP="0022382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382B" w:rsidRPr="004F5345" w:rsidRDefault="004922B2" w:rsidP="0022382B">
            <w:pPr>
              <w:spacing w:line="280" w:lineRule="exact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382B" w:rsidRPr="004F5345" w:rsidRDefault="0022382B" w:rsidP="0022382B">
            <w:pPr>
              <w:spacing w:line="280" w:lineRule="exact"/>
              <w:rPr>
                <w:rFonts w:eastAsia="標楷體"/>
              </w:rPr>
            </w:pPr>
          </w:p>
        </w:tc>
      </w:tr>
      <w:tr w:rsidR="0022382B" w:rsidRPr="004F5345" w:rsidTr="00F65067">
        <w:trPr>
          <w:cantSplit/>
          <w:trHeight w:val="1942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22382B" w:rsidRPr="00E4387A" w:rsidRDefault="0022382B" w:rsidP="0022382B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綜合評述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2B" w:rsidRPr="004F5345" w:rsidRDefault="004922B2" w:rsidP="0022382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教師用心準備</w:t>
            </w:r>
            <w:r w:rsidRPr="004922B2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上課資料豐富</w:t>
            </w:r>
            <w:r w:rsidRPr="004922B2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並適時解答學生疑惑</w:t>
            </w:r>
            <w:r w:rsidRPr="004922B2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使學生獲益良多</w:t>
            </w:r>
            <w:bookmarkStart w:id="0" w:name="_GoBack"/>
            <w:bookmarkEnd w:id="0"/>
          </w:p>
        </w:tc>
      </w:tr>
    </w:tbl>
    <w:p w:rsidR="00212B3D" w:rsidRPr="00287BEB" w:rsidRDefault="00212B3D" w:rsidP="00287BEB">
      <w:pPr>
        <w:spacing w:line="500" w:lineRule="exact"/>
        <w:jc w:val="center"/>
      </w:pPr>
    </w:p>
    <w:sectPr w:rsidR="00212B3D" w:rsidRPr="00287BEB" w:rsidSect="00A834C9">
      <w:foot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2F" w:rsidRDefault="005F682F">
      <w:r>
        <w:separator/>
      </w:r>
    </w:p>
  </w:endnote>
  <w:endnote w:type="continuationSeparator" w:id="0">
    <w:p w:rsidR="005F682F" w:rsidRDefault="005F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DB" w:rsidRDefault="00EB4CDB" w:rsidP="00EB4CD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2F" w:rsidRDefault="005F682F">
      <w:r>
        <w:separator/>
      </w:r>
    </w:p>
  </w:footnote>
  <w:footnote w:type="continuationSeparator" w:id="0">
    <w:p w:rsidR="005F682F" w:rsidRDefault="005F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9"/>
  </w:num>
  <w:num w:numId="7">
    <w:abstractNumId w:val="15"/>
  </w:num>
  <w:num w:numId="8">
    <w:abstractNumId w:val="17"/>
  </w:num>
  <w:num w:numId="9">
    <w:abstractNumId w:val="14"/>
  </w:num>
  <w:num w:numId="10">
    <w:abstractNumId w:val="18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9"/>
  </w:num>
  <w:num w:numId="18">
    <w:abstractNumId w:val="13"/>
  </w:num>
  <w:num w:numId="19">
    <w:abstractNumId w:val="16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46"/>
    <w:rsid w:val="0005075C"/>
    <w:rsid w:val="000C6975"/>
    <w:rsid w:val="00104374"/>
    <w:rsid w:val="00110CF7"/>
    <w:rsid w:val="00126A80"/>
    <w:rsid w:val="001E3448"/>
    <w:rsid w:val="00212B3D"/>
    <w:rsid w:val="00214E27"/>
    <w:rsid w:val="0022382B"/>
    <w:rsid w:val="00287BEB"/>
    <w:rsid w:val="002A3A3C"/>
    <w:rsid w:val="003C107A"/>
    <w:rsid w:val="003E5AE6"/>
    <w:rsid w:val="003F7BA9"/>
    <w:rsid w:val="00460C00"/>
    <w:rsid w:val="00486DA6"/>
    <w:rsid w:val="00487846"/>
    <w:rsid w:val="004922B2"/>
    <w:rsid w:val="00495043"/>
    <w:rsid w:val="00554DAF"/>
    <w:rsid w:val="0058730D"/>
    <w:rsid w:val="005A27A6"/>
    <w:rsid w:val="005F682F"/>
    <w:rsid w:val="00607AAE"/>
    <w:rsid w:val="00720436"/>
    <w:rsid w:val="00724077"/>
    <w:rsid w:val="00742933"/>
    <w:rsid w:val="00820AA0"/>
    <w:rsid w:val="00824668"/>
    <w:rsid w:val="00840534"/>
    <w:rsid w:val="008E765B"/>
    <w:rsid w:val="00905589"/>
    <w:rsid w:val="00907CD4"/>
    <w:rsid w:val="009E4DD3"/>
    <w:rsid w:val="00A834C9"/>
    <w:rsid w:val="00AA0BE9"/>
    <w:rsid w:val="00B45AD5"/>
    <w:rsid w:val="00B64ACA"/>
    <w:rsid w:val="00B802D6"/>
    <w:rsid w:val="00B862CA"/>
    <w:rsid w:val="00C0451B"/>
    <w:rsid w:val="00D1525F"/>
    <w:rsid w:val="00D769C6"/>
    <w:rsid w:val="00E12E64"/>
    <w:rsid w:val="00E4387A"/>
    <w:rsid w:val="00E708E2"/>
    <w:rsid w:val="00EB4CDB"/>
    <w:rsid w:val="00ED5683"/>
    <w:rsid w:val="00F44CFD"/>
    <w:rsid w:val="00F65067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D205"/>
  <w15:chartTrackingRefBased/>
  <w15:docId w15:val="{F615C5AF-38E5-48AF-AE2A-DE0B1B16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87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6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C0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2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Yajan Chuang</dc:creator>
  <cp:keywords/>
  <dc:description/>
  <cp:lastModifiedBy>teacher</cp:lastModifiedBy>
  <cp:revision>3</cp:revision>
  <dcterms:created xsi:type="dcterms:W3CDTF">2022-04-25T06:23:00Z</dcterms:created>
  <dcterms:modified xsi:type="dcterms:W3CDTF">2022-04-25T06:29:00Z</dcterms:modified>
</cp:coreProperties>
</file>