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A8" w:rsidRDefault="00A76DA8" w:rsidP="002F6F8A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彰化縣私立精誠高中</w:t>
      </w:r>
      <w:r w:rsidR="00735881" w:rsidRPr="00AD1661">
        <w:rPr>
          <w:rFonts w:ascii="標楷體" w:eastAsia="標楷體" w:hAnsi="標楷體" w:hint="eastAsia"/>
          <w:b/>
          <w:sz w:val="32"/>
          <w:szCs w:val="32"/>
        </w:rPr>
        <w:t>語文</w:t>
      </w:r>
      <w:r w:rsidRPr="00AD1661">
        <w:rPr>
          <w:rFonts w:ascii="標楷體" w:eastAsia="標楷體" w:hAnsi="標楷體" w:hint="eastAsia"/>
          <w:b/>
          <w:sz w:val="32"/>
          <w:szCs w:val="32"/>
        </w:rPr>
        <w:t>領域</w:t>
      </w:r>
      <w:r w:rsidR="00F918AB">
        <w:rPr>
          <w:rFonts w:ascii="標楷體" w:eastAsia="標楷體" w:hAnsi="標楷體" w:hint="eastAsia"/>
          <w:b/>
          <w:sz w:val="32"/>
          <w:szCs w:val="32"/>
        </w:rPr>
        <w:t>公開</w:t>
      </w:r>
      <w:proofErr w:type="gramStart"/>
      <w:r w:rsidR="00F918AB">
        <w:rPr>
          <w:rFonts w:ascii="標楷體" w:eastAsia="標楷體" w:hAnsi="標楷體" w:hint="eastAsia"/>
          <w:b/>
          <w:sz w:val="32"/>
          <w:szCs w:val="32"/>
        </w:rPr>
        <w:t>觀議課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教案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612"/>
        <w:gridCol w:w="3690"/>
        <w:gridCol w:w="1079"/>
        <w:gridCol w:w="496"/>
        <w:gridCol w:w="1063"/>
        <w:gridCol w:w="1871"/>
      </w:tblGrid>
      <w:tr w:rsidR="00B311F7" w:rsidRPr="00B311F7" w:rsidTr="00D11E5C">
        <w:trPr>
          <w:trHeight w:hRule="exact" w:val="960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教學單元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802EE" w:rsidRPr="00B311F7" w:rsidRDefault="00D94AFB" w:rsidP="00735881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第二課無心的錯誤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授課教師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735881" w:rsidP="00735881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林美伶</w:t>
            </w:r>
          </w:p>
        </w:tc>
      </w:tr>
      <w:tr w:rsidR="00B311F7" w:rsidRPr="00B311F7" w:rsidTr="002802EE">
        <w:trPr>
          <w:trHeight w:hRule="exact" w:val="538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教學時間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802EE" w:rsidRPr="00B311F7" w:rsidRDefault="00D11E5C" w:rsidP="00D94AFB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82F77">
              <w:rPr>
                <w:rFonts w:ascii="標楷體" w:eastAsia="標楷體" w:hAnsi="標楷體"/>
              </w:rPr>
              <w:t>1</w:t>
            </w:r>
            <w:r w:rsidR="00D94AFB">
              <w:rPr>
                <w:rFonts w:ascii="標楷體" w:eastAsia="標楷體" w:hAnsi="標楷體" w:hint="eastAsia"/>
              </w:rPr>
              <w:t>1</w:t>
            </w:r>
            <w:r w:rsidR="00735881">
              <w:rPr>
                <w:rFonts w:ascii="標楷體" w:eastAsia="標楷體" w:hAnsi="標楷體" w:hint="eastAsia"/>
              </w:rPr>
              <w:t>年</w:t>
            </w:r>
            <w:r w:rsidR="00C82F77">
              <w:rPr>
                <w:rFonts w:ascii="標楷體" w:eastAsia="標楷體" w:hAnsi="標楷體" w:hint="eastAsia"/>
              </w:rPr>
              <w:t>9</w:t>
            </w:r>
            <w:r w:rsidR="00735881">
              <w:rPr>
                <w:rFonts w:ascii="標楷體" w:eastAsia="標楷體" w:hAnsi="標楷體" w:hint="eastAsia"/>
              </w:rPr>
              <w:t>月</w:t>
            </w:r>
            <w:r w:rsidR="00D94AFB">
              <w:rPr>
                <w:rFonts w:ascii="標楷體" w:eastAsia="標楷體" w:hAnsi="標楷體" w:hint="eastAsia"/>
              </w:rPr>
              <w:t>12</w:t>
            </w:r>
            <w:r w:rsidR="0073588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教學對象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6A33BC" w:rsidP="00735881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108</w:t>
            </w:r>
            <w:r w:rsidR="0073588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班</w:t>
            </w:r>
          </w:p>
        </w:tc>
      </w:tr>
      <w:tr w:rsidR="00B311F7" w:rsidRPr="00B311F7" w:rsidTr="002802EE">
        <w:trPr>
          <w:trHeight w:val="878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2802EE" w:rsidRPr="00B311F7" w:rsidRDefault="002802EE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 xml:space="preserve">教  學  </w:t>
            </w:r>
            <w:proofErr w:type="gramStart"/>
            <w:r w:rsidRPr="00B311F7"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  <w:r w:rsidRPr="00B311F7">
              <w:rPr>
                <w:rFonts w:ascii="標楷體" w:eastAsia="標楷體" w:hAnsi="標楷體" w:hint="eastAsia"/>
                <w:color w:val="000000" w:themeColor="text1"/>
              </w:rPr>
              <w:t xml:space="preserve">  究</w:t>
            </w:r>
          </w:p>
        </w:tc>
        <w:tc>
          <w:tcPr>
            <w:tcW w:w="612" w:type="dxa"/>
            <w:vAlign w:val="center"/>
          </w:tcPr>
          <w:p w:rsidR="002802EE" w:rsidRPr="0007148F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  <w:r w:rsidRPr="0007148F">
              <w:rPr>
                <w:rFonts w:ascii="標楷體" w:eastAsia="標楷體" w:hint="eastAsia"/>
              </w:rPr>
              <w:t>教學理念</w:t>
            </w:r>
          </w:p>
        </w:tc>
        <w:tc>
          <w:tcPr>
            <w:tcW w:w="8199" w:type="dxa"/>
            <w:gridSpan w:val="5"/>
            <w:vAlign w:val="center"/>
          </w:tcPr>
          <w:p w:rsidR="002802EE" w:rsidRPr="00184429" w:rsidRDefault="0007148F" w:rsidP="00DB3A1F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184429">
              <w:rPr>
                <w:rFonts w:ascii="標楷體" w:eastAsia="標楷體" w:hAnsi="標楷體" w:hint="eastAsia"/>
              </w:rPr>
              <w:t>透過學生答問、反思，提升學生的</w:t>
            </w:r>
            <w:r w:rsidR="003F2B7C" w:rsidRPr="00184429">
              <w:rPr>
                <w:rFonts w:ascii="標楷體" w:eastAsia="標楷體" w:hAnsi="標楷體" w:hint="eastAsia"/>
              </w:rPr>
              <w:t>應變能力、同理心</w:t>
            </w:r>
            <w:r w:rsidRPr="00184429">
              <w:rPr>
                <w:rFonts w:ascii="標楷體" w:eastAsia="標楷體" w:hAnsi="標楷體" w:hint="eastAsia"/>
              </w:rPr>
              <w:t>能力。</w:t>
            </w:r>
          </w:p>
          <w:p w:rsidR="0007148F" w:rsidRPr="0007148F" w:rsidRDefault="0007148F" w:rsidP="00D11E5C">
            <w:pPr>
              <w:spacing w:beforeLines="50" w:before="180" w:line="0" w:lineRule="atLeast"/>
              <w:rPr>
                <w:rFonts w:ascii="標楷體" w:eastAsia="標楷體"/>
              </w:rPr>
            </w:pPr>
            <w:r w:rsidRPr="00184429">
              <w:rPr>
                <w:rFonts w:ascii="標楷體" w:eastAsia="標楷體" w:hAnsi="標楷體" w:hint="eastAsia"/>
              </w:rPr>
              <w:t>透過</w:t>
            </w:r>
            <w:r w:rsidR="003F2B7C" w:rsidRPr="00184429">
              <w:rPr>
                <w:rFonts w:ascii="標楷體" w:eastAsia="標楷體" w:hAnsi="標楷體" w:hint="eastAsia"/>
              </w:rPr>
              <w:t>文章</w:t>
            </w:r>
            <w:r w:rsidRPr="00184429">
              <w:rPr>
                <w:rFonts w:ascii="標楷體" w:eastAsia="標楷體" w:hAnsi="標楷體" w:hint="eastAsia"/>
              </w:rPr>
              <w:t>賞析</w:t>
            </w:r>
            <w:r w:rsidR="00DB3A1F" w:rsidRPr="00184429">
              <w:rPr>
                <w:rFonts w:ascii="標楷體" w:eastAsia="標楷體" w:hAnsi="標楷體" w:hint="eastAsia"/>
              </w:rPr>
              <w:t>，提升自己的語文表達能力。</w:t>
            </w:r>
          </w:p>
        </w:tc>
      </w:tr>
      <w:tr w:rsidR="00B311F7" w:rsidRPr="00B311F7" w:rsidTr="002802EE">
        <w:trPr>
          <w:trHeight w:val="969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2802EE" w:rsidP="002802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  <w:tc>
          <w:tcPr>
            <w:tcW w:w="8199" w:type="dxa"/>
            <w:gridSpan w:val="5"/>
            <w:vAlign w:val="center"/>
          </w:tcPr>
          <w:p w:rsidR="005D4F2F" w:rsidRDefault="0081014B" w:rsidP="008237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Pr="00823710">
              <w:rPr>
                <w:rFonts w:ascii="標楷體" w:eastAsia="標楷體" w:hAnsi="標楷體" w:hint="eastAsia"/>
              </w:rPr>
              <w:t>.</w:t>
            </w:r>
            <w:r w:rsidR="005D4F2F">
              <w:rPr>
                <w:rFonts w:ascii="標楷體" w:eastAsia="標楷體" w:hAnsi="標楷體" w:hint="eastAsia"/>
              </w:rPr>
              <w:t>理解「無心的錯誤」會造成的後果及需要付出的代價</w:t>
            </w:r>
            <w:r w:rsidRPr="00823710">
              <w:rPr>
                <w:rFonts w:ascii="標楷體" w:eastAsia="標楷體" w:hAnsi="標楷體" w:hint="eastAsia"/>
              </w:rPr>
              <w:t>。</w:t>
            </w:r>
          </w:p>
          <w:p w:rsidR="002802EE" w:rsidRPr="005D4F2F" w:rsidRDefault="0081014B" w:rsidP="00823710">
            <w:pPr>
              <w:rPr>
                <w:rFonts w:ascii="標楷體" w:eastAsia="標楷體" w:hAnsi="標楷體"/>
              </w:rPr>
            </w:pPr>
            <w:r w:rsidRPr="00823710">
              <w:rPr>
                <w:rFonts w:ascii="標楷體" w:eastAsia="標楷體" w:hAnsi="標楷體" w:hint="eastAsia"/>
              </w:rPr>
              <w:t>2.</w:t>
            </w:r>
            <w:r w:rsidR="005D4F2F">
              <w:rPr>
                <w:rFonts w:ascii="標楷體" w:eastAsia="標楷體" w:hAnsi="標楷體" w:hint="eastAsia"/>
              </w:rPr>
              <w:t>能透過思辨修正自我的價值觀，體會「三思而後行」的道理。</w:t>
            </w:r>
          </w:p>
        </w:tc>
      </w:tr>
      <w:tr w:rsidR="00B311F7" w:rsidRPr="00B311F7" w:rsidTr="00DD1917">
        <w:trPr>
          <w:trHeight w:val="984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教學方法</w:t>
            </w:r>
          </w:p>
        </w:tc>
        <w:tc>
          <w:tcPr>
            <w:tcW w:w="8199" w:type="dxa"/>
            <w:gridSpan w:val="5"/>
            <w:vAlign w:val="center"/>
          </w:tcPr>
          <w:p w:rsidR="002802EE" w:rsidRPr="00B311F7" w:rsidRDefault="00F1418E" w:rsidP="00823710">
            <w:pPr>
              <w:rPr>
                <w:rFonts w:hAnsi="標楷體"/>
                <w:color w:val="000000" w:themeColor="text1"/>
              </w:rPr>
            </w:pPr>
            <w:r w:rsidRPr="00823710">
              <w:rPr>
                <w:rFonts w:ascii="標楷體" w:eastAsia="標楷體" w:hAnsi="標楷體" w:hint="eastAsia"/>
              </w:rPr>
              <w:t>相關文章</w:t>
            </w:r>
            <w:r w:rsidR="0095550A" w:rsidRPr="00823710">
              <w:rPr>
                <w:rFonts w:ascii="標楷體" w:eastAsia="標楷體" w:hAnsi="標楷體" w:hint="eastAsia"/>
              </w:rPr>
              <w:t>賞析講義、發表教學法</w:t>
            </w:r>
          </w:p>
        </w:tc>
      </w:tr>
      <w:tr w:rsidR="00B311F7" w:rsidRPr="00B311F7" w:rsidTr="002802EE">
        <w:trPr>
          <w:trHeight w:val="1064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DD1917" w:rsidP="00D129D2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  <w:tc>
          <w:tcPr>
            <w:tcW w:w="8199" w:type="dxa"/>
            <w:gridSpan w:val="5"/>
            <w:vAlign w:val="center"/>
          </w:tcPr>
          <w:p w:rsidR="002802EE" w:rsidRPr="005F724F" w:rsidRDefault="004E4656" w:rsidP="005F724F">
            <w:pPr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請學生針對自己過往的「無心之過」進行行為修正，並提出一個正確可行的方法，引導自己向上與向善。</w:t>
            </w:r>
            <w:r w:rsidR="005F724F" w:rsidRPr="005F724F">
              <w:rPr>
                <w:rFonts w:ascii="標楷體" w:eastAsia="標楷體" w:hAnsi="標楷體" w:hint="eastAsia"/>
              </w:rPr>
              <w:t>資料蒐集、口語表達。</w:t>
            </w:r>
          </w:p>
        </w:tc>
      </w:tr>
      <w:tr w:rsidR="00B311F7" w:rsidRPr="00B311F7" w:rsidTr="00C51C95">
        <w:trPr>
          <w:trHeight w:val="480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DD1917" w:rsidRPr="00F50CAD" w:rsidRDefault="00DD1917" w:rsidP="002802E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 w:hint="eastAsia"/>
              </w:rPr>
              <w:t>教  學  活  動</w:t>
            </w:r>
          </w:p>
        </w:tc>
        <w:tc>
          <w:tcPr>
            <w:tcW w:w="5381" w:type="dxa"/>
            <w:gridSpan w:val="3"/>
            <w:vAlign w:val="center"/>
          </w:tcPr>
          <w:p w:rsidR="00DD1917" w:rsidRPr="00F50CAD" w:rsidRDefault="00DD1917" w:rsidP="00DD1917">
            <w:pPr>
              <w:pStyle w:val="ab"/>
              <w:rPr>
                <w:rFonts w:hAnsi="標楷體"/>
                <w:spacing w:val="0"/>
              </w:rPr>
            </w:pPr>
            <w:r w:rsidRPr="00F50CAD">
              <w:rPr>
                <w:rFonts w:hAnsi="標楷體" w:hint="eastAsia"/>
                <w:spacing w:val="0"/>
              </w:rPr>
              <w:t>教學流程及內容設計</w:t>
            </w:r>
          </w:p>
        </w:tc>
        <w:tc>
          <w:tcPr>
            <w:tcW w:w="1559" w:type="dxa"/>
            <w:gridSpan w:val="2"/>
            <w:vAlign w:val="center"/>
          </w:tcPr>
          <w:p w:rsidR="00DD1917" w:rsidRPr="00B311F7" w:rsidRDefault="00DD1917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1871" w:type="dxa"/>
            <w:vAlign w:val="center"/>
          </w:tcPr>
          <w:p w:rsidR="00DD1917" w:rsidRPr="00B311F7" w:rsidRDefault="00DD1917" w:rsidP="00DD1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教學資源</w:t>
            </w:r>
          </w:p>
        </w:tc>
      </w:tr>
      <w:tr w:rsidR="00B311F7" w:rsidRPr="00B311F7" w:rsidTr="00DD1917">
        <w:trPr>
          <w:trHeight w:val="6932"/>
          <w:jc w:val="center"/>
        </w:trPr>
        <w:tc>
          <w:tcPr>
            <w:tcW w:w="710" w:type="dxa"/>
            <w:vMerge/>
            <w:vAlign w:val="center"/>
          </w:tcPr>
          <w:p w:rsidR="00DD1917" w:rsidRPr="00F50CAD" w:rsidRDefault="00DD1917" w:rsidP="00D129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1" w:type="dxa"/>
            <w:gridSpan w:val="3"/>
            <w:vAlign w:val="center"/>
          </w:tcPr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一、引起動機：</w:t>
            </w:r>
          </w:p>
          <w:p w:rsidR="0081014B" w:rsidRDefault="00F50CAD" w:rsidP="00865B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865B34">
              <w:rPr>
                <w:rFonts w:ascii="標楷體" w:eastAsia="標楷體" w:hAnsi="標楷體"/>
              </w:rPr>
              <w:t>播放因惡作劇而觸法的新聞事件，加深學生印象</w:t>
            </w:r>
            <w:r w:rsidRPr="00F50CAD">
              <w:rPr>
                <w:rFonts w:ascii="標楷體" w:eastAsia="標楷體" w:hAnsi="標楷體"/>
              </w:rPr>
              <w:t>。</w:t>
            </w:r>
          </w:p>
          <w:p w:rsidR="00E85EA2" w:rsidRDefault="00F50CAD" w:rsidP="00E85EA2">
            <w:pPr>
              <w:spacing w:line="260" w:lineRule="exact"/>
              <w:rPr>
                <w:sz w:val="20"/>
                <w:szCs w:val="20"/>
              </w:rPr>
            </w:pPr>
            <w:r w:rsidRPr="00F50CAD">
              <w:rPr>
                <w:rFonts w:ascii="標楷體" w:eastAsia="標楷體" w:hAnsi="標楷體"/>
              </w:rPr>
              <w:t>2.</w:t>
            </w:r>
            <w:r w:rsidR="00E85EA2">
              <w:rPr>
                <w:rFonts w:ascii="標楷體" w:eastAsia="標楷體" w:hAnsi="標楷體" w:hint="eastAsia"/>
                <w:szCs w:val="20"/>
              </w:rPr>
              <w:t>請學生分享個人或聽聞的「無心之失」的事例。</w:t>
            </w:r>
          </w:p>
          <w:p w:rsidR="009E3AE3" w:rsidRPr="00E85EA2" w:rsidRDefault="009E3AE3" w:rsidP="003E5571">
            <w:pPr>
              <w:rPr>
                <w:rFonts w:ascii="標楷體" w:eastAsia="標楷體" w:hAnsi="標楷體"/>
              </w:rPr>
            </w:pP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二、</w:t>
            </w:r>
            <w:r w:rsidR="003E5571" w:rsidRPr="003E5571">
              <w:rPr>
                <w:rFonts w:ascii="標楷體" w:eastAsia="標楷體" w:hAnsi="標楷體" w:hint="eastAsia"/>
              </w:rPr>
              <w:t>課程教學：</w:t>
            </w:r>
            <w:r w:rsidRPr="003E5571">
              <w:rPr>
                <w:rFonts w:ascii="標楷體" w:eastAsia="標楷體" w:hAnsi="標楷體" w:hint="eastAsia"/>
              </w:rPr>
              <w:t xml:space="preserve">深究及鑑賞                            </w:t>
            </w:r>
          </w:p>
          <w:p w:rsidR="00F50CAD" w:rsidRPr="00F50CAD" w:rsidRDefault="0081014B" w:rsidP="00F50CAD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1.</w:t>
            </w:r>
            <w:r w:rsidR="00865B34">
              <w:rPr>
                <w:rFonts w:ascii="標楷體" w:eastAsia="標楷體" w:hAnsi="標楷體"/>
              </w:rPr>
              <w:t>【</w:t>
            </w:r>
            <w:r w:rsidR="005F724F" w:rsidRPr="00184429">
              <w:rPr>
                <w:rFonts w:ascii="標楷體" w:eastAsia="標楷體" w:hAnsi="標楷體" w:hint="eastAsia"/>
              </w:rPr>
              <w:t>法治</w:t>
            </w:r>
            <w:r w:rsidR="00F50CAD" w:rsidRPr="00F50CAD">
              <w:rPr>
                <w:rFonts w:ascii="標楷體" w:eastAsia="標楷體" w:hAnsi="標楷體"/>
              </w:rPr>
              <w:t>教育】</w:t>
            </w:r>
          </w:p>
          <w:p w:rsidR="00184429" w:rsidRPr="00184429" w:rsidRDefault="00184429" w:rsidP="00F50CAD">
            <w:pPr>
              <w:rPr>
                <w:rFonts w:ascii="標楷體" w:eastAsia="標楷體" w:hAnsi="標楷體"/>
              </w:rPr>
            </w:pPr>
            <w:r w:rsidRPr="00184429">
              <w:rPr>
                <w:rFonts w:ascii="標楷體" w:eastAsia="標楷體" w:hAnsi="標楷體" w:hint="eastAsia"/>
              </w:rPr>
              <w:t>法J9 進行學生權利與校園法律之初探。</w:t>
            </w:r>
          </w:p>
          <w:p w:rsidR="00184429" w:rsidRPr="00184429" w:rsidRDefault="00184429" w:rsidP="00184429">
            <w:pPr>
              <w:ind w:firstLineChars="100" w:firstLine="240"/>
              <w:rPr>
                <w:rFonts w:ascii="標楷體" w:eastAsia="標楷體" w:hAnsi="標楷體"/>
              </w:rPr>
            </w:pPr>
            <w:r w:rsidRPr="00184429">
              <w:rPr>
                <w:rFonts w:ascii="標楷體" w:eastAsia="標楷體" w:hAnsi="標楷體" w:hint="eastAsia"/>
              </w:rPr>
              <w:t>【安全教育】</w:t>
            </w:r>
          </w:p>
          <w:p w:rsidR="00184429" w:rsidRPr="00184429" w:rsidRDefault="00184429" w:rsidP="00184429">
            <w:pPr>
              <w:rPr>
                <w:rFonts w:ascii="標楷體" w:eastAsia="標楷體" w:hAnsi="標楷體"/>
              </w:rPr>
            </w:pPr>
            <w:r w:rsidRPr="00184429">
              <w:rPr>
                <w:rFonts w:ascii="標楷體" w:eastAsia="標楷體" w:hAnsi="標楷體" w:hint="eastAsia"/>
              </w:rPr>
              <w:t>安J7 了解</w:t>
            </w:r>
            <w:proofErr w:type="gramStart"/>
            <w:r w:rsidRPr="00184429">
              <w:rPr>
                <w:rFonts w:ascii="標楷體" w:eastAsia="標楷體" w:hAnsi="標楷體" w:hint="eastAsia"/>
              </w:rPr>
              <w:t>霸凌防</w:t>
            </w:r>
            <w:proofErr w:type="gramEnd"/>
            <w:r w:rsidRPr="00184429">
              <w:rPr>
                <w:rFonts w:ascii="標楷體" w:eastAsia="標楷體" w:hAnsi="標楷體" w:hint="eastAsia"/>
              </w:rPr>
              <w:t>制的精神。</w:t>
            </w:r>
          </w:p>
          <w:p w:rsidR="00184429" w:rsidRPr="00184429" w:rsidRDefault="00184429" w:rsidP="00184429">
            <w:pPr>
              <w:ind w:firstLineChars="100" w:firstLine="240"/>
              <w:rPr>
                <w:rFonts w:ascii="標楷體" w:eastAsia="標楷體" w:hAnsi="標楷體"/>
              </w:rPr>
            </w:pPr>
            <w:r w:rsidRPr="00184429">
              <w:rPr>
                <w:rFonts w:ascii="標楷體" w:eastAsia="標楷體" w:hAnsi="標楷體" w:hint="eastAsia"/>
              </w:rPr>
              <w:t>【閱讀素養教育】</w:t>
            </w:r>
          </w:p>
          <w:p w:rsidR="0081014B" w:rsidRPr="003E5571" w:rsidRDefault="00184429" w:rsidP="00184429">
            <w:pPr>
              <w:rPr>
                <w:rFonts w:ascii="標楷體" w:eastAsia="標楷體" w:hAnsi="標楷體"/>
              </w:rPr>
            </w:pPr>
            <w:r w:rsidRPr="00184429">
              <w:rPr>
                <w:rFonts w:ascii="標楷體" w:eastAsia="標楷體" w:hAnsi="標楷體" w:hint="eastAsia"/>
              </w:rPr>
              <w:t>閱J6 懂得在不同學習及生活情境中使用文本</w:t>
            </w:r>
            <w:proofErr w:type="gramStart"/>
            <w:r w:rsidRPr="00184429">
              <w:rPr>
                <w:rFonts w:ascii="標楷體" w:eastAsia="標楷體" w:hAnsi="標楷體" w:hint="eastAsia"/>
              </w:rPr>
              <w:t>之</w:t>
            </w:r>
            <w:proofErr w:type="gramEnd"/>
            <w:r w:rsidRPr="00184429">
              <w:rPr>
                <w:rFonts w:ascii="標楷體" w:eastAsia="標楷體" w:hAnsi="標楷體" w:hint="eastAsia"/>
              </w:rPr>
              <w:t>規則。</w:t>
            </w:r>
            <w:r w:rsidR="0081014B" w:rsidRPr="003E5571">
              <w:rPr>
                <w:rFonts w:ascii="標楷體" w:eastAsia="標楷體" w:hAnsi="標楷體" w:hint="eastAsia"/>
              </w:rPr>
              <w:t xml:space="preserve">                                            </w:t>
            </w:r>
          </w:p>
          <w:p w:rsidR="00184429" w:rsidRDefault="00184429" w:rsidP="003E5571">
            <w:pPr>
              <w:rPr>
                <w:rFonts w:ascii="標楷體" w:eastAsia="標楷體" w:hAnsi="標楷體"/>
              </w:rPr>
            </w:pPr>
          </w:p>
          <w:p w:rsidR="0081014B" w:rsidRPr="003E5571" w:rsidRDefault="003E5571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三</w:t>
            </w:r>
            <w:r w:rsidR="0081014B" w:rsidRPr="003E5571">
              <w:rPr>
                <w:rFonts w:ascii="標楷體" w:eastAsia="標楷體" w:hAnsi="標楷體" w:hint="eastAsia"/>
              </w:rPr>
              <w:t>、發展</w:t>
            </w:r>
            <w:proofErr w:type="gramStart"/>
            <w:r w:rsidR="0081014B" w:rsidRPr="003E5571">
              <w:rPr>
                <w:rFonts w:ascii="標楷體" w:eastAsia="標楷體" w:hAnsi="標楷體" w:hint="eastAsia"/>
              </w:rPr>
              <w:t>活導：類文閱讀</w:t>
            </w:r>
            <w:proofErr w:type="gramEnd"/>
            <w:r w:rsidR="0081014B" w:rsidRPr="003E5571"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  <w:p w:rsidR="00F50CAD" w:rsidRDefault="00F50CAD" w:rsidP="003E557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閱讀</w:t>
            </w:r>
            <w:r w:rsidRPr="00F50CAD">
              <w:rPr>
                <w:rFonts w:ascii="標楷體" w:eastAsia="標楷體" w:hAnsi="標楷體"/>
              </w:rPr>
              <w:t>相關書籍及</w:t>
            </w:r>
            <w:r>
              <w:rPr>
                <w:rFonts w:ascii="標楷體" w:eastAsia="標楷體" w:hAnsi="標楷體" w:hint="eastAsia"/>
              </w:rPr>
              <w:t>瀏覽相關</w:t>
            </w:r>
            <w:r w:rsidRPr="00F50CAD">
              <w:rPr>
                <w:rFonts w:ascii="標楷體" w:eastAsia="標楷體" w:hAnsi="標楷體"/>
              </w:rPr>
              <w:t>網站。</w:t>
            </w:r>
          </w:p>
          <w:p w:rsidR="00914F26" w:rsidRDefault="00914F26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社論---網路時代更應謹言慎行</w:t>
            </w:r>
            <w:bookmarkStart w:id="0" w:name="_GoBack"/>
            <w:bookmarkEnd w:id="0"/>
          </w:p>
          <w:p w:rsidR="0081014B" w:rsidRDefault="00F50CAD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F50CAD">
              <w:rPr>
                <w:rFonts w:ascii="標楷體" w:eastAsia="標楷體" w:hAnsi="標楷體"/>
              </w:rPr>
              <w:t>.</w:t>
            </w:r>
            <w:r w:rsidR="00184429">
              <w:rPr>
                <w:rFonts w:ascii="標楷體" w:eastAsia="標楷體" w:hAnsi="標楷體"/>
              </w:rPr>
              <w:t>教學資源</w:t>
            </w:r>
          </w:p>
          <w:p w:rsidR="008C328E" w:rsidRPr="008C328E" w:rsidRDefault="008C328E" w:rsidP="003E5571">
            <w:pPr>
              <w:rPr>
                <w:rFonts w:ascii="標楷體" w:eastAsia="標楷體" w:hAnsi="標楷體"/>
                <w:vanish/>
                <w:specVanish/>
              </w:rPr>
            </w:pPr>
            <w:r>
              <w:rPr>
                <w:rFonts w:ascii="標楷體" w:eastAsia="標楷體" w:hAnsi="標楷體" w:hint="eastAsia"/>
              </w:rPr>
              <w:t>影片---只是開玩笑有這麼嚴重嗎？</w:t>
            </w:r>
          </w:p>
          <w:p w:rsidR="00914F26" w:rsidRDefault="00914F26" w:rsidP="00914F2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歧視性言論</w:t>
            </w:r>
          </w:p>
          <w:p w:rsidR="0081014B" w:rsidRPr="003E5571" w:rsidRDefault="0081014B" w:rsidP="00914F26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                                         </w:t>
            </w:r>
          </w:p>
          <w:p w:rsidR="0081014B" w:rsidRPr="003E5571" w:rsidRDefault="003E5571" w:rsidP="003E5571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四</w:t>
            </w:r>
            <w:r w:rsidR="0081014B" w:rsidRPr="003E5571">
              <w:rPr>
                <w:rFonts w:ascii="標楷體" w:eastAsia="標楷體" w:hAnsi="標楷體" w:hint="eastAsia"/>
              </w:rPr>
              <w:t xml:space="preserve">、綜合活動：                                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一、深究與鑑賞                          </w:t>
            </w:r>
          </w:p>
          <w:p w:rsidR="00F50CAD" w:rsidRDefault="00F50CAD" w:rsidP="003E5571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>1.</w:t>
            </w:r>
            <w:r w:rsidR="00184429">
              <w:rPr>
                <w:rFonts w:ascii="標楷體" w:eastAsia="標楷體" w:hAnsi="標楷體"/>
              </w:rPr>
              <w:t>閱讀分享</w:t>
            </w:r>
          </w:p>
          <w:p w:rsidR="00184429" w:rsidRDefault="00184429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《何必再回頭》劉</w:t>
            </w:r>
            <w:proofErr w:type="gramStart"/>
            <w:r>
              <w:rPr>
                <w:rFonts w:ascii="標楷體" w:eastAsia="標楷體" w:hAnsi="標楷體" w:hint="eastAsia"/>
              </w:rPr>
              <w:t>墉</w:t>
            </w:r>
            <w:proofErr w:type="gramEnd"/>
          </w:p>
          <w:p w:rsidR="00184429" w:rsidRDefault="00184429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拿青春作人質的影壇浪子</w:t>
            </w:r>
            <w:r>
              <w:rPr>
                <w:rFonts w:ascii="標楷體" w:eastAsia="標楷體" w:hAnsi="標楷體" w:hint="eastAsia"/>
              </w:rPr>
              <w:t>----顏正國</w:t>
            </w:r>
          </w:p>
          <w:p w:rsidR="00F50CAD" w:rsidRDefault="00F50CAD" w:rsidP="003E5571">
            <w:pPr>
              <w:rPr>
                <w:rFonts w:ascii="標楷體" w:eastAsia="標楷體" w:hAnsi="標楷體" w:hint="eastAsia"/>
              </w:rPr>
            </w:pPr>
            <w:r w:rsidRPr="00F50CAD">
              <w:rPr>
                <w:rFonts w:ascii="標楷體" w:eastAsia="標楷體" w:hAnsi="標楷體"/>
              </w:rPr>
              <w:t>2.</w:t>
            </w:r>
            <w:r w:rsidR="00184429">
              <w:rPr>
                <w:rFonts w:ascii="標楷體" w:eastAsia="標楷體" w:hAnsi="標楷體"/>
              </w:rPr>
              <w:t>分組討論</w:t>
            </w:r>
            <w:r w:rsidR="00914F26">
              <w:rPr>
                <w:rFonts w:ascii="標楷體" w:eastAsia="標楷體" w:hAnsi="標楷體" w:hint="eastAsia"/>
              </w:rPr>
              <w:t>---新聞追</w:t>
            </w:r>
            <w:proofErr w:type="gramStart"/>
            <w:r w:rsidR="00914F26">
              <w:rPr>
                <w:rFonts w:ascii="標楷體" w:eastAsia="標楷體" w:hAnsi="標楷體" w:hint="eastAsia"/>
              </w:rPr>
              <w:t>追追</w:t>
            </w:r>
            <w:proofErr w:type="gramEnd"/>
          </w:p>
          <w:p w:rsidR="00914F26" w:rsidRDefault="00914F26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青春法學園</w:t>
            </w:r>
            <w:proofErr w:type="gramStart"/>
            <w:r>
              <w:rPr>
                <w:rFonts w:ascii="標楷體" w:eastAsia="標楷體" w:hAnsi="標楷體" w:hint="eastAsia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</w:rPr>
              <w:t>惡作劇</w:t>
            </w:r>
          </w:p>
          <w:p w:rsidR="00184429" w:rsidRPr="00184429" w:rsidRDefault="00F50CAD" w:rsidP="00184429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>3.</w:t>
            </w:r>
            <w:r w:rsidR="00184429" w:rsidRPr="00184429">
              <w:rPr>
                <w:rFonts w:ascii="標楷體" w:eastAsia="標楷體" w:hAnsi="標楷體" w:hint="eastAsia"/>
              </w:rPr>
              <w:t>請學生針對所分享的經驗加以討論，分析其後果的嚴重度。（可結合應用練習二）</w:t>
            </w:r>
          </w:p>
          <w:p w:rsidR="00184429" w:rsidRPr="00184429" w:rsidRDefault="00184429" w:rsidP="001844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184429">
              <w:rPr>
                <w:rFonts w:ascii="標楷體" w:eastAsia="標楷體" w:hAnsi="標楷體" w:hint="eastAsia"/>
              </w:rPr>
              <w:t>.根據學習單進行提問教學，並帶領學生了解文本的核心概念。</w:t>
            </w:r>
          </w:p>
          <w:p w:rsidR="00184429" w:rsidRPr="00184429" w:rsidRDefault="00184429" w:rsidP="001844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184429">
              <w:rPr>
                <w:rFonts w:ascii="標楷體" w:eastAsia="標楷體" w:hAnsi="標楷體" w:hint="eastAsia"/>
              </w:rPr>
              <w:t>.分析寫作手法：藉生活事例說明道理。</w:t>
            </w:r>
          </w:p>
          <w:p w:rsidR="00F50CAD" w:rsidRDefault="00F50CAD" w:rsidP="00184429">
            <w:pPr>
              <w:rPr>
                <w:rFonts w:ascii="標楷體" w:eastAsia="標楷體" w:hAnsi="標楷體"/>
              </w:rPr>
            </w:pPr>
          </w:p>
          <w:p w:rsidR="00184429" w:rsidRDefault="00184429" w:rsidP="003E5571">
            <w:pPr>
              <w:rPr>
                <w:rFonts w:ascii="標楷體" w:eastAsia="標楷體" w:hAnsi="標楷體"/>
              </w:rPr>
            </w:pPr>
          </w:p>
          <w:p w:rsidR="0081014B" w:rsidRDefault="003E5571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81014B" w:rsidRPr="003E5571">
              <w:rPr>
                <w:rFonts w:ascii="標楷體" w:eastAsia="標楷體" w:hAnsi="標楷體" w:hint="eastAsia"/>
              </w:rPr>
              <w:t>、</w:t>
            </w:r>
            <w:r w:rsidR="009E3AE3">
              <w:rPr>
                <w:rFonts w:ascii="標楷體" w:eastAsia="標楷體" w:hAnsi="標楷體" w:hint="eastAsia"/>
              </w:rPr>
              <w:t>課後延伸</w:t>
            </w:r>
            <w:r w:rsidR="0081014B" w:rsidRPr="003E5571">
              <w:rPr>
                <w:rFonts w:ascii="標楷體" w:eastAsia="標楷體" w:hAnsi="標楷體" w:hint="eastAsia"/>
              </w:rPr>
              <w:t>活動：</w:t>
            </w:r>
          </w:p>
          <w:p w:rsidR="00F50CAD" w:rsidRDefault="00F50CAD" w:rsidP="00F50CAD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>1.</w:t>
            </w:r>
            <w:r w:rsidR="00184429">
              <w:rPr>
                <w:rFonts w:ascii="標楷體" w:eastAsia="標楷體" w:hAnsi="標楷體"/>
              </w:rPr>
              <w:t>總結本課學習重點</w:t>
            </w:r>
          </w:p>
          <w:p w:rsidR="0005088D" w:rsidRPr="00184429" w:rsidRDefault="00F50CAD" w:rsidP="00F50CAD">
            <w:pPr>
              <w:rPr>
                <w:rFonts w:ascii="標楷體" w:eastAsia="標楷體" w:hAnsi="標楷體"/>
                <w:szCs w:val="20"/>
              </w:rPr>
            </w:pPr>
            <w:r w:rsidRPr="00F50CAD">
              <w:rPr>
                <w:rFonts w:ascii="標楷體" w:eastAsia="標楷體" w:hAnsi="標楷體"/>
              </w:rPr>
              <w:t>2.</w:t>
            </w:r>
            <w:r w:rsidR="00184429">
              <w:rPr>
                <w:rFonts w:ascii="標楷體" w:eastAsia="標楷體" w:hAnsi="標楷體" w:hint="eastAsia"/>
                <w:szCs w:val="20"/>
              </w:rPr>
              <w:t>針對本課已經習得的知識加以評量，檢測其學習狀況，並針對同學該次評量不足的部分予以加強。</w:t>
            </w:r>
            <w:r w:rsidR="00184429">
              <w:rPr>
                <w:rFonts w:ascii="標楷體" w:eastAsia="標楷體" w:hAnsi="標楷體" w:hint="eastAsia"/>
              </w:rPr>
              <w:t>3</w:t>
            </w:r>
            <w:r w:rsidR="0005088D">
              <w:rPr>
                <w:rFonts w:ascii="標楷體" w:eastAsia="標楷體" w:hAnsi="標楷體"/>
              </w:rPr>
              <w:t>.</w:t>
            </w:r>
            <w:r w:rsidR="00184429">
              <w:rPr>
                <w:rFonts w:ascii="標楷體" w:eastAsia="標楷體" w:hAnsi="標楷體" w:hint="eastAsia"/>
                <w:szCs w:val="20"/>
              </w:rPr>
              <w:t>寫作活動：</w:t>
            </w:r>
            <w:proofErr w:type="gramStart"/>
            <w:r w:rsidR="00184429">
              <w:rPr>
                <w:rFonts w:ascii="標楷體" w:eastAsia="標楷體" w:hAnsi="標楷體" w:hint="eastAsia"/>
                <w:szCs w:val="20"/>
              </w:rPr>
              <w:t>仿寫新聞報導</w:t>
            </w:r>
            <w:proofErr w:type="gramEnd"/>
            <w:r w:rsidR="00184429">
              <w:rPr>
                <w:rFonts w:ascii="標楷體" w:eastAsia="標楷體" w:hAnsi="標楷體" w:hint="eastAsia"/>
                <w:szCs w:val="20"/>
              </w:rPr>
              <w:t>（包含配圖、下標題、撰稿內文）。</w:t>
            </w:r>
          </w:p>
          <w:p w:rsidR="00F50CAD" w:rsidRPr="003E5571" w:rsidRDefault="00F50CAD" w:rsidP="00F50CAD">
            <w:pPr>
              <w:rPr>
                <w:rFonts w:ascii="標楷體" w:eastAsia="標楷體" w:hAnsi="標楷體"/>
              </w:rPr>
            </w:pPr>
          </w:p>
          <w:p w:rsidR="00DD1917" w:rsidRPr="00F50CAD" w:rsidRDefault="003E5571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</w:t>
            </w:r>
            <w:r w:rsidR="0081014B" w:rsidRPr="003E5571">
              <w:rPr>
                <w:rFonts w:ascii="標楷體" w:eastAsia="標楷體" w:hAnsi="標楷體" w:hint="eastAsia"/>
              </w:rPr>
              <w:t xml:space="preserve">        本單元結束</w:t>
            </w:r>
          </w:p>
        </w:tc>
        <w:tc>
          <w:tcPr>
            <w:tcW w:w="1559" w:type="dxa"/>
            <w:gridSpan w:val="2"/>
            <w:vAlign w:val="center"/>
          </w:tcPr>
          <w:p w:rsidR="009E3AE3" w:rsidRDefault="009E3AE3" w:rsidP="003E5571"/>
          <w:p w:rsidR="003E5571" w:rsidRPr="003E5571" w:rsidRDefault="007A6F0B" w:rsidP="003E5571">
            <w:pPr>
              <w:rPr>
                <w:rFonts w:ascii="標楷體" w:eastAsia="標楷體" w:hAnsi="標楷體"/>
              </w:rPr>
            </w:pPr>
            <w:r>
              <w:t>10</w:t>
            </w:r>
            <w:r w:rsidR="003E5571" w:rsidRPr="003E5571">
              <w:rPr>
                <w:rFonts w:ascii="標楷體" w:eastAsia="標楷體" w:hAnsi="標楷體" w:hint="eastAsia"/>
              </w:rPr>
              <w:t>分鐘</w:t>
            </w:r>
          </w:p>
          <w:p w:rsidR="003E5571" w:rsidRDefault="003E5571" w:rsidP="003E5571"/>
          <w:p w:rsidR="003E5571" w:rsidRDefault="003E5571" w:rsidP="003E5571"/>
          <w:p w:rsidR="003E5571" w:rsidRPr="003E5571" w:rsidRDefault="003E5571" w:rsidP="003E5571"/>
          <w:p w:rsidR="003E5571" w:rsidRPr="003E5571" w:rsidRDefault="007A6F0B" w:rsidP="003E5571">
            <w:pPr>
              <w:rPr>
                <w:rFonts w:ascii="標楷體" w:eastAsia="標楷體" w:hAnsi="標楷體"/>
              </w:rPr>
            </w:pPr>
            <w:r>
              <w:t>15</w:t>
            </w:r>
            <w:r w:rsidR="003E5571" w:rsidRPr="003E5571">
              <w:rPr>
                <w:rFonts w:ascii="標楷體" w:eastAsia="標楷體" w:hAnsi="標楷體" w:hint="eastAsia"/>
              </w:rPr>
              <w:t>分鐘</w:t>
            </w:r>
          </w:p>
          <w:p w:rsidR="003E5571" w:rsidRDefault="003E5571" w:rsidP="003E5571"/>
          <w:p w:rsidR="003E5571" w:rsidRDefault="003E5571" w:rsidP="003E5571"/>
          <w:p w:rsidR="00424A9F" w:rsidRDefault="00424A9F" w:rsidP="003E5571"/>
          <w:p w:rsidR="007A6F0B" w:rsidRDefault="007A6F0B" w:rsidP="003E5571"/>
          <w:p w:rsidR="00541FF9" w:rsidRDefault="00541FF9" w:rsidP="003E5571"/>
          <w:p w:rsidR="00541FF9" w:rsidRDefault="00541FF9" w:rsidP="003E5571"/>
          <w:p w:rsidR="00184429" w:rsidRDefault="00184429" w:rsidP="003E5571"/>
          <w:p w:rsidR="003E5571" w:rsidRDefault="007A6F0B" w:rsidP="003E5571">
            <w:r>
              <w:t>5</w:t>
            </w:r>
            <w:r w:rsidRPr="003E5571">
              <w:rPr>
                <w:rFonts w:ascii="標楷體" w:eastAsia="標楷體" w:hAnsi="標楷體" w:hint="eastAsia"/>
              </w:rPr>
              <w:t>分鐘</w:t>
            </w:r>
          </w:p>
          <w:p w:rsidR="003E5571" w:rsidRDefault="003E5571" w:rsidP="003E5571"/>
          <w:p w:rsidR="00BC5767" w:rsidRDefault="00BC5767" w:rsidP="003E5571"/>
          <w:p w:rsidR="007A6F0B" w:rsidRDefault="007A6F0B" w:rsidP="003E5571"/>
          <w:p w:rsidR="007A6F0B" w:rsidRDefault="007A6F0B" w:rsidP="003E5571"/>
          <w:p w:rsidR="00541FF9" w:rsidRDefault="00541FF9" w:rsidP="003E5571"/>
          <w:p w:rsidR="00BC5767" w:rsidRDefault="009E3AE3" w:rsidP="003E5571">
            <w:r>
              <w:t>1</w:t>
            </w:r>
            <w:r w:rsidR="007A6F0B">
              <w:t>5</w:t>
            </w:r>
            <w:r w:rsidRPr="003E5571">
              <w:rPr>
                <w:rFonts w:ascii="標楷體" w:eastAsia="標楷體" w:hAnsi="標楷體" w:hint="eastAsia"/>
              </w:rPr>
              <w:t>分鐘</w:t>
            </w:r>
          </w:p>
          <w:p w:rsidR="00F50CAD" w:rsidRDefault="00F50CAD" w:rsidP="003E5571"/>
          <w:p w:rsidR="00F50CAD" w:rsidRDefault="00F50CAD" w:rsidP="003E5571"/>
          <w:p w:rsidR="00F50CAD" w:rsidRDefault="00F50CAD" w:rsidP="003E5571"/>
          <w:p w:rsidR="00F50CAD" w:rsidRDefault="00F50CAD" w:rsidP="003E5571"/>
          <w:p w:rsidR="00F50CAD" w:rsidRDefault="00F50CAD" w:rsidP="003E5571"/>
          <w:p w:rsidR="00184429" w:rsidRDefault="00184429" w:rsidP="003E5571"/>
          <w:p w:rsidR="00184429" w:rsidRDefault="00184429" w:rsidP="003E5571"/>
          <w:p w:rsidR="00184429" w:rsidRDefault="00184429" w:rsidP="003E5571"/>
          <w:p w:rsidR="00184429" w:rsidRDefault="00184429" w:rsidP="003E5571">
            <w:pPr>
              <w:rPr>
                <w:rFonts w:hint="eastAsia"/>
              </w:rPr>
            </w:pPr>
          </w:p>
          <w:p w:rsidR="00914F26" w:rsidRDefault="00914F26" w:rsidP="003E5571">
            <w:pPr>
              <w:rPr>
                <w:rFonts w:hint="eastAsia"/>
              </w:rPr>
            </w:pPr>
          </w:p>
          <w:p w:rsidR="00914F26" w:rsidRDefault="00914F26" w:rsidP="003E5571"/>
          <w:p w:rsidR="0005088D" w:rsidRDefault="0005088D" w:rsidP="003E5571"/>
          <w:p w:rsidR="0005088D" w:rsidRPr="003E5571" w:rsidRDefault="0005088D" w:rsidP="003E5571">
            <w:r>
              <w:t>5</w:t>
            </w:r>
            <w:r w:rsidRPr="003E5571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871" w:type="dxa"/>
            <w:vAlign w:val="center"/>
          </w:tcPr>
          <w:p w:rsidR="003E5571" w:rsidRDefault="003E5571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lastRenderedPageBreak/>
              <w:t>翰林版</w:t>
            </w:r>
          </w:p>
          <w:p w:rsidR="00DD1917" w:rsidRPr="00B311F7" w:rsidRDefault="003E5571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國文課本</w:t>
            </w:r>
          </w:p>
        </w:tc>
      </w:tr>
      <w:tr w:rsidR="00B311F7" w:rsidRPr="00B311F7" w:rsidTr="002802EE">
        <w:trPr>
          <w:trHeight w:val="832"/>
          <w:jc w:val="center"/>
        </w:trPr>
        <w:tc>
          <w:tcPr>
            <w:tcW w:w="710" w:type="dxa"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1" w:type="dxa"/>
            <w:gridSpan w:val="6"/>
            <w:vAlign w:val="center"/>
          </w:tcPr>
          <w:p w:rsidR="002802EE" w:rsidRDefault="002802EE" w:rsidP="002802EE">
            <w:pPr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參考資料</w:t>
            </w:r>
          </w:p>
          <w:p w:rsidR="003E5571" w:rsidRPr="00B311F7" w:rsidRDefault="007E6549" w:rsidP="004E4656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翰林版國文課本第</w:t>
            </w:r>
            <w:r w:rsidR="004E4656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冊</w:t>
            </w:r>
            <w:proofErr w:type="gramEnd"/>
            <w:r w:rsidR="004E4656">
              <w:rPr>
                <w:rFonts w:ascii="標楷體" w:eastAsia="標楷體" w:hAnsi="標楷體"/>
                <w:color w:val="000000" w:themeColor="text1"/>
              </w:rPr>
              <w:t>第二</w:t>
            </w:r>
            <w:r w:rsidR="009C1754" w:rsidRPr="00A71651">
              <w:rPr>
                <w:rFonts w:ascii="標楷體" w:eastAsia="標楷體" w:hAnsi="標楷體"/>
                <w:color w:val="000000" w:themeColor="text1"/>
              </w:rPr>
              <w:t>課</w:t>
            </w:r>
            <w:r w:rsidR="004E4656">
              <w:rPr>
                <w:rFonts w:ascii="標楷體" w:eastAsia="標楷體" w:hAnsi="標楷體"/>
                <w:color w:val="000000" w:themeColor="text1"/>
              </w:rPr>
              <w:t>無心的錯誤</w:t>
            </w:r>
          </w:p>
        </w:tc>
      </w:tr>
    </w:tbl>
    <w:p w:rsidR="00A76DA8" w:rsidRDefault="00A76DA8" w:rsidP="00AB3C2E">
      <w:pPr>
        <w:spacing w:afterLines="50" w:after="180"/>
        <w:rPr>
          <w:rFonts w:ascii="標楷體" w:eastAsia="標楷體" w:hAnsi="標楷體"/>
          <w:b/>
          <w:sz w:val="40"/>
          <w:szCs w:val="40"/>
        </w:rPr>
      </w:pPr>
    </w:p>
    <w:sectPr w:rsidR="00A76DA8" w:rsidSect="000F7C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F7" w:rsidRDefault="00F424F7" w:rsidP="000F7CFA">
      <w:r>
        <w:separator/>
      </w:r>
    </w:p>
  </w:endnote>
  <w:endnote w:type="continuationSeparator" w:id="0">
    <w:p w:rsidR="00F424F7" w:rsidRDefault="00F424F7" w:rsidP="000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F7" w:rsidRDefault="00F424F7" w:rsidP="000F7CFA">
      <w:r>
        <w:separator/>
      </w:r>
    </w:p>
  </w:footnote>
  <w:footnote w:type="continuationSeparator" w:id="0">
    <w:p w:rsidR="00F424F7" w:rsidRDefault="00F424F7" w:rsidP="000F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7829"/>
    <w:multiLevelType w:val="hybridMultilevel"/>
    <w:tmpl w:val="195C2F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EC82683"/>
    <w:multiLevelType w:val="hybridMultilevel"/>
    <w:tmpl w:val="E80489EE"/>
    <w:lvl w:ilvl="0" w:tplc="8C0AF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22103D6"/>
    <w:multiLevelType w:val="hybridMultilevel"/>
    <w:tmpl w:val="DEB8FE5A"/>
    <w:lvl w:ilvl="0" w:tplc="03E27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52545E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D15DE6"/>
    <w:multiLevelType w:val="hybridMultilevel"/>
    <w:tmpl w:val="ED06A30E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D2CEC2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4AB10F3"/>
    <w:multiLevelType w:val="hybridMultilevel"/>
    <w:tmpl w:val="BEF07A2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5E"/>
    <w:rsid w:val="00000950"/>
    <w:rsid w:val="00027B6D"/>
    <w:rsid w:val="000448B7"/>
    <w:rsid w:val="0005088D"/>
    <w:rsid w:val="0006685E"/>
    <w:rsid w:val="0007148F"/>
    <w:rsid w:val="00092498"/>
    <w:rsid w:val="00092C0A"/>
    <w:rsid w:val="000E299E"/>
    <w:rsid w:val="000E50DC"/>
    <w:rsid w:val="000F7CFA"/>
    <w:rsid w:val="00182F0C"/>
    <w:rsid w:val="00184429"/>
    <w:rsid w:val="001A61B0"/>
    <w:rsid w:val="0023625C"/>
    <w:rsid w:val="002802EE"/>
    <w:rsid w:val="0028361D"/>
    <w:rsid w:val="00284211"/>
    <w:rsid w:val="002A3DEA"/>
    <w:rsid w:val="002F43B1"/>
    <w:rsid w:val="002F6F8A"/>
    <w:rsid w:val="0039496A"/>
    <w:rsid w:val="003C5852"/>
    <w:rsid w:val="003E5571"/>
    <w:rsid w:val="003F2B7C"/>
    <w:rsid w:val="00424A9F"/>
    <w:rsid w:val="004E4656"/>
    <w:rsid w:val="00501F9D"/>
    <w:rsid w:val="005150FD"/>
    <w:rsid w:val="0053088B"/>
    <w:rsid w:val="00541FF9"/>
    <w:rsid w:val="005D4F2F"/>
    <w:rsid w:val="005F724F"/>
    <w:rsid w:val="006360D6"/>
    <w:rsid w:val="00645A7C"/>
    <w:rsid w:val="006629E0"/>
    <w:rsid w:val="00677996"/>
    <w:rsid w:val="006A33BC"/>
    <w:rsid w:val="0070130B"/>
    <w:rsid w:val="00735881"/>
    <w:rsid w:val="00735BE2"/>
    <w:rsid w:val="007A417F"/>
    <w:rsid w:val="007A6F0B"/>
    <w:rsid w:val="007D51CA"/>
    <w:rsid w:val="007E6549"/>
    <w:rsid w:val="0081014B"/>
    <w:rsid w:val="00823710"/>
    <w:rsid w:val="00865B34"/>
    <w:rsid w:val="00887980"/>
    <w:rsid w:val="00897BCA"/>
    <w:rsid w:val="008C328E"/>
    <w:rsid w:val="008D4F9F"/>
    <w:rsid w:val="008D7DE9"/>
    <w:rsid w:val="00914F26"/>
    <w:rsid w:val="009251C0"/>
    <w:rsid w:val="0095550A"/>
    <w:rsid w:val="009A2D13"/>
    <w:rsid w:val="009C1754"/>
    <w:rsid w:val="009E3AE3"/>
    <w:rsid w:val="00A23386"/>
    <w:rsid w:val="00A571E2"/>
    <w:rsid w:val="00A71651"/>
    <w:rsid w:val="00A76DA8"/>
    <w:rsid w:val="00A820F9"/>
    <w:rsid w:val="00A86013"/>
    <w:rsid w:val="00AB3C2E"/>
    <w:rsid w:val="00AD1661"/>
    <w:rsid w:val="00B311F7"/>
    <w:rsid w:val="00B45397"/>
    <w:rsid w:val="00B57B74"/>
    <w:rsid w:val="00BC5767"/>
    <w:rsid w:val="00C5536F"/>
    <w:rsid w:val="00C67150"/>
    <w:rsid w:val="00C67945"/>
    <w:rsid w:val="00C825FD"/>
    <w:rsid w:val="00C82F77"/>
    <w:rsid w:val="00CA06F7"/>
    <w:rsid w:val="00CC5546"/>
    <w:rsid w:val="00CD595F"/>
    <w:rsid w:val="00CE1216"/>
    <w:rsid w:val="00D11E5C"/>
    <w:rsid w:val="00D1792D"/>
    <w:rsid w:val="00D269E1"/>
    <w:rsid w:val="00D40C14"/>
    <w:rsid w:val="00D9486C"/>
    <w:rsid w:val="00D94AFB"/>
    <w:rsid w:val="00DB3A1F"/>
    <w:rsid w:val="00DC23E1"/>
    <w:rsid w:val="00DC7028"/>
    <w:rsid w:val="00DD1917"/>
    <w:rsid w:val="00E14168"/>
    <w:rsid w:val="00E228B5"/>
    <w:rsid w:val="00E269E4"/>
    <w:rsid w:val="00E30095"/>
    <w:rsid w:val="00E716A0"/>
    <w:rsid w:val="00E85EA2"/>
    <w:rsid w:val="00EA5BC9"/>
    <w:rsid w:val="00F1418E"/>
    <w:rsid w:val="00F424F7"/>
    <w:rsid w:val="00F50CAD"/>
    <w:rsid w:val="00F770F9"/>
    <w:rsid w:val="00F82B93"/>
    <w:rsid w:val="00F918AB"/>
    <w:rsid w:val="00F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FA"/>
    <w:rPr>
      <w:sz w:val="20"/>
      <w:szCs w:val="20"/>
    </w:rPr>
  </w:style>
  <w:style w:type="paragraph" w:styleId="a7">
    <w:name w:val="List Paragraph"/>
    <w:basedOn w:val="a"/>
    <w:uiPriority w:val="99"/>
    <w:qFormat/>
    <w:rsid w:val="000F7CFA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0F7C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1792D"/>
    <w:rPr>
      <w:i/>
      <w:iCs/>
    </w:rPr>
  </w:style>
  <w:style w:type="paragraph" w:styleId="Web">
    <w:name w:val="Normal (Web)"/>
    <w:basedOn w:val="a"/>
    <w:uiPriority w:val="99"/>
    <w:semiHidden/>
    <w:unhideWhenUsed/>
    <w:rsid w:val="00EA5B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Note Heading"/>
    <w:basedOn w:val="a"/>
    <w:next w:val="a"/>
    <w:link w:val="ac"/>
    <w:rsid w:val="002802EE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basedOn w:val="a0"/>
    <w:link w:val="ab"/>
    <w:rsid w:val="002802EE"/>
    <w:rPr>
      <w:rFonts w:ascii="標楷體" w:eastAsia="標楷體" w:hAnsi="Times New Roman" w:cs="Times New Roman"/>
      <w:spacing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8C328E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8C328E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C32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FA"/>
    <w:rPr>
      <w:sz w:val="20"/>
      <w:szCs w:val="20"/>
    </w:rPr>
  </w:style>
  <w:style w:type="paragraph" w:styleId="a7">
    <w:name w:val="List Paragraph"/>
    <w:basedOn w:val="a"/>
    <w:uiPriority w:val="99"/>
    <w:qFormat/>
    <w:rsid w:val="000F7CFA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0F7C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1792D"/>
    <w:rPr>
      <w:i/>
      <w:iCs/>
    </w:rPr>
  </w:style>
  <w:style w:type="paragraph" w:styleId="Web">
    <w:name w:val="Normal (Web)"/>
    <w:basedOn w:val="a"/>
    <w:uiPriority w:val="99"/>
    <w:semiHidden/>
    <w:unhideWhenUsed/>
    <w:rsid w:val="00EA5B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Note Heading"/>
    <w:basedOn w:val="a"/>
    <w:next w:val="a"/>
    <w:link w:val="ac"/>
    <w:rsid w:val="002802EE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basedOn w:val="a0"/>
    <w:link w:val="ab"/>
    <w:rsid w:val="002802EE"/>
    <w:rPr>
      <w:rFonts w:ascii="標楷體" w:eastAsia="標楷體" w:hAnsi="Times New Roman" w:cs="Times New Roman"/>
      <w:spacing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8C328E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8C328E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C3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7A8D-418E-48C7-B072-AE6E9243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王曉音</dc:creator>
  <cp:lastModifiedBy>林美伶</cp:lastModifiedBy>
  <cp:revision>28</cp:revision>
  <dcterms:created xsi:type="dcterms:W3CDTF">2022-05-24T04:52:00Z</dcterms:created>
  <dcterms:modified xsi:type="dcterms:W3CDTF">2023-06-27T12:53:00Z</dcterms:modified>
</cp:coreProperties>
</file>