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140"/>
        <w:tblW w:w="10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5B1294" w:rsidRPr="005B1294" w:rsidTr="005B1294">
        <w:trPr>
          <w:trHeight w:val="659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教學日期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11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年1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月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01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日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授課教師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12515" w:rsidRPr="005B1294" w:rsidRDefault="00C0335F" w:rsidP="005B1294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張若翎</w:t>
            </w:r>
          </w:p>
        </w:tc>
      </w:tr>
      <w:tr w:rsidR="005B1294" w:rsidRPr="005B1294" w:rsidTr="005B1294">
        <w:trPr>
          <w:trHeight w:val="659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第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7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單元　幾時幾分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單元節數/授課節次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12515" w:rsidRPr="005B1294" w:rsidRDefault="00612515" w:rsidP="005B1294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共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節，第</w:t>
            </w:r>
            <w:r w:rsidR="00D76047" w:rsidRPr="005B1294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</w:tr>
      <w:tr w:rsidR="005B1294" w:rsidRPr="005B1294" w:rsidTr="005B1294">
        <w:trPr>
          <w:trHeight w:val="70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5B1294" w:rsidRDefault="007C740A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/>
                <w:b/>
                <w:noProof/>
                <w:szCs w:val="24"/>
              </w:rPr>
              <w:t>設計依據</w:t>
            </w:r>
          </w:p>
        </w:tc>
      </w:tr>
      <w:tr w:rsidR="005B1294" w:rsidRPr="005B1294" w:rsidTr="005B1294">
        <w:trPr>
          <w:trHeight w:val="40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5" w:rsidRPr="005B1294" w:rsidRDefault="001702F5" w:rsidP="005B1294">
            <w:pPr>
              <w:ind w:left="752" w:hangingChars="313" w:hanging="752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/>
                <w:b/>
                <w:szCs w:val="24"/>
              </w:rPr>
              <w:t>n-I-</w:t>
            </w:r>
            <w:r w:rsidRPr="005B129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認識時刻與時間常用單位。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●A1身心素質與自我精進</w:t>
            </w:r>
          </w:p>
          <w:p w:rsidR="001702F5" w:rsidRPr="005B1294" w:rsidRDefault="001702F5" w:rsidP="005B1294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數-E-A1具備喜歡數學、對數學世界好奇、有積極主動的學習態度，並能將數學語言運用於日常生活中。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●A3規劃執行與創新應變</w:t>
            </w:r>
          </w:p>
          <w:p w:rsidR="001702F5" w:rsidRPr="005B1294" w:rsidRDefault="001702F5" w:rsidP="005B1294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數-E-A3能觀察出日常生活問題和數學的關聯，並能嘗試與擬定解決問題的計畫。在解決問題之後，能轉化數學解答於日常生活的應用。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●B1符號運用與溝通表達</w:t>
            </w:r>
          </w:p>
          <w:p w:rsidR="001702F5" w:rsidRPr="005B1294" w:rsidRDefault="001702F5" w:rsidP="005B1294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數</w:t>
            </w:r>
            <w:r w:rsidRPr="005B1294">
              <w:rPr>
                <w:rFonts w:ascii="標楷體" w:eastAsia="標楷體" w:hAnsi="標楷體"/>
                <w:szCs w:val="24"/>
              </w:rPr>
              <w:t>-E-B1</w:t>
            </w:r>
            <w:r w:rsidRPr="005B1294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量衡及時間，認識日常經驗中的幾何形體，並能以符號表示公式。具備日常語言與數字及算術符號之間的轉換能力，並能熟練操作日常使用之度量衡及時間，認識日常經驗中的幾何形體，並能以符號表示公式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●C1道德實踐與公民意識</w:t>
            </w:r>
          </w:p>
          <w:p w:rsidR="001702F5" w:rsidRPr="005B1294" w:rsidRDefault="001702F5" w:rsidP="005B1294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數-E-C1具備從證據討論事情，以及和他人有條理溝通的態度。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●C2人際關係與團隊合作</w:t>
            </w:r>
          </w:p>
          <w:p w:rsidR="001702F5" w:rsidRPr="005B1294" w:rsidRDefault="001702F5" w:rsidP="005B1294">
            <w:pPr>
              <w:ind w:leftChars="100" w:left="240"/>
              <w:rPr>
                <w:rFonts w:ascii="標楷體" w:eastAsia="標楷體" w:hAnsi="標楷體" w:cs="Arial"/>
                <w:szCs w:val="24"/>
                <w:lang w:bidi="he-IL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數-E-C2樂於與他人合作解決問題並尊重不同的問題解決想法。樂於與他人合作解決問題並尊重不同</w:t>
            </w:r>
            <w:r w:rsidRPr="005B1294">
              <w:rPr>
                <w:rFonts w:ascii="標楷體" w:eastAsia="標楷體" w:hAnsi="標楷體" w:hint="eastAsia"/>
                <w:szCs w:val="24"/>
              </w:rPr>
              <w:lastRenderedPageBreak/>
              <w:t>的問題解決想法。</w:t>
            </w:r>
          </w:p>
        </w:tc>
      </w:tr>
      <w:tr w:rsidR="005B1294" w:rsidRPr="005B1294" w:rsidTr="005B1294">
        <w:trPr>
          <w:trHeight w:val="405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5" w:rsidRPr="005B1294" w:rsidRDefault="001702F5" w:rsidP="005B1294">
            <w:pPr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cs="Arial"/>
                <w:szCs w:val="24"/>
                <w:lang w:bidi="he-IL"/>
              </w:rPr>
              <w:t>N-2-13</w:t>
            </w:r>
            <w:r w:rsidRPr="005B1294">
              <w:rPr>
                <w:rFonts w:ascii="標楷體" w:eastAsia="標楷體" w:hAnsi="標楷體" w:cs="Arial" w:hint="eastAsia"/>
                <w:szCs w:val="24"/>
                <w:lang w:bidi="he-IL"/>
              </w:rPr>
              <w:t>鐘面的時刻：以操作活動為主。</w:t>
            </w:r>
            <w:proofErr w:type="gramStart"/>
            <w:r w:rsidRPr="005B1294">
              <w:rPr>
                <w:rFonts w:ascii="標楷體" w:eastAsia="標楷體" w:hAnsi="標楷體" w:cs="Arial" w:hint="eastAsia"/>
                <w:szCs w:val="24"/>
                <w:lang w:bidi="he-IL"/>
              </w:rPr>
              <w:t>以鐘面</w:t>
            </w:r>
            <w:proofErr w:type="gramEnd"/>
            <w:r w:rsidRPr="005B1294">
              <w:rPr>
                <w:rFonts w:ascii="標楷體" w:eastAsia="標楷體" w:hAnsi="標楷體" w:cs="Arial" w:hint="eastAsia"/>
                <w:szCs w:val="24"/>
                <w:lang w:bidi="he-IL"/>
              </w:rPr>
              <w:t>時針與分針之位置認識「幾時幾分」。含兩整時時刻之間的整時點數（時間加減的前置經驗）。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02F5" w:rsidRPr="005B1294" w:rsidRDefault="001702F5" w:rsidP="005B129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5B1294" w:rsidRPr="005B1294" w:rsidTr="005B1294">
        <w:trPr>
          <w:trHeight w:val="405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核心素養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pStyle w:val="af2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</w:rPr>
            </w:pPr>
            <w:r w:rsidRPr="005B1294"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</w:rPr>
              <w:t>透過時間的報讀及動手撥動時鐘的活動，學習時間在日常生活中的應用。</w:t>
            </w:r>
          </w:p>
        </w:tc>
      </w:tr>
      <w:tr w:rsidR="005B1294" w:rsidRPr="005B1294" w:rsidTr="005B1294">
        <w:trPr>
          <w:trHeight w:val="33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議題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實質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●人權教育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人</w:t>
            </w:r>
            <w:r w:rsidRPr="005B1294">
              <w:rPr>
                <w:rFonts w:ascii="標楷體" w:eastAsia="標楷體" w:hAnsi="標楷體"/>
                <w:szCs w:val="24"/>
              </w:rPr>
              <w:t>E3</w:t>
            </w:r>
            <w:r w:rsidRPr="005B1294">
              <w:rPr>
                <w:rFonts w:ascii="標楷體" w:eastAsia="標楷體" w:hAnsi="標楷體" w:hint="eastAsia"/>
                <w:szCs w:val="24"/>
              </w:rPr>
              <w:t>了解每個人需求的不同，並討論與遵守團體的規則。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人</w:t>
            </w:r>
            <w:r w:rsidRPr="005B1294">
              <w:rPr>
                <w:rFonts w:ascii="標楷體" w:eastAsia="標楷體" w:hAnsi="標楷體"/>
                <w:szCs w:val="24"/>
              </w:rPr>
              <w:t>E5</w:t>
            </w:r>
            <w:r w:rsidRPr="005B1294">
              <w:rPr>
                <w:rFonts w:ascii="標楷體" w:eastAsia="標楷體" w:hAnsi="標楷體" w:hint="eastAsia"/>
                <w:szCs w:val="24"/>
              </w:rPr>
              <w:t>欣賞、包容個別差異並尊重自己與他人的權利。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●科技教育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科</w:t>
            </w:r>
            <w:r w:rsidRPr="005B1294">
              <w:rPr>
                <w:rFonts w:ascii="標楷體" w:eastAsia="標楷體" w:hAnsi="標楷體"/>
                <w:szCs w:val="24"/>
              </w:rPr>
              <w:t>E1</w:t>
            </w:r>
            <w:r w:rsidRPr="005B1294">
              <w:rPr>
                <w:rFonts w:ascii="標楷體" w:eastAsia="標楷體" w:hAnsi="標楷體" w:hint="eastAsia"/>
                <w:szCs w:val="24"/>
              </w:rPr>
              <w:t>了解平日常見科技產品的用途與運作方式。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科</w:t>
            </w:r>
            <w:r w:rsidRPr="005B1294">
              <w:rPr>
                <w:rFonts w:ascii="標楷體" w:eastAsia="標楷體" w:hAnsi="標楷體"/>
                <w:szCs w:val="24"/>
              </w:rPr>
              <w:t>E4</w:t>
            </w:r>
            <w:r w:rsidRPr="005B1294">
              <w:rPr>
                <w:rFonts w:ascii="標楷體" w:eastAsia="標楷體" w:hAnsi="標楷體" w:hint="eastAsia"/>
                <w:szCs w:val="24"/>
              </w:rPr>
              <w:t>體會動手實作的樂趣，並養成正向的科技態度。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科</w:t>
            </w:r>
            <w:r w:rsidRPr="005B1294">
              <w:rPr>
                <w:rFonts w:ascii="標楷體" w:eastAsia="標楷體" w:hAnsi="標楷體"/>
                <w:szCs w:val="24"/>
              </w:rPr>
              <w:t>E9</w:t>
            </w:r>
            <w:r w:rsidRPr="005B1294">
              <w:rPr>
                <w:rFonts w:ascii="標楷體" w:eastAsia="標楷體" w:hAnsi="標楷體" w:hint="eastAsia"/>
                <w:szCs w:val="24"/>
              </w:rPr>
              <w:t>具備與他人團隊合作的能力。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●生涯規劃教育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B1294">
              <w:rPr>
                <w:rFonts w:ascii="標楷體" w:eastAsia="標楷體" w:hAnsi="標楷體"/>
                <w:szCs w:val="24"/>
              </w:rPr>
              <w:t>E11</w:t>
            </w:r>
            <w:r w:rsidRPr="005B1294">
              <w:rPr>
                <w:rFonts w:ascii="標楷體" w:eastAsia="標楷體" w:hAnsi="標楷體" w:hint="eastAsia"/>
                <w:szCs w:val="24"/>
              </w:rPr>
              <w:t>培養規劃與運用時間的能力。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●閱讀素養教育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閱</w:t>
            </w:r>
            <w:r w:rsidRPr="005B1294">
              <w:rPr>
                <w:rFonts w:ascii="標楷體" w:eastAsia="標楷體" w:hAnsi="標楷體"/>
                <w:szCs w:val="24"/>
              </w:rPr>
              <w:t>E1</w:t>
            </w:r>
            <w:r w:rsidRPr="005B1294">
              <w:rPr>
                <w:rFonts w:ascii="標楷體" w:eastAsia="標楷體" w:hAnsi="標楷體" w:hint="eastAsia"/>
                <w:szCs w:val="24"/>
              </w:rPr>
              <w:t>認識一般生活情境中需要使用的，以及學習學科基礎知識所應具備的字詞彙。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bCs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</w:t>
            </w:r>
            <w:r w:rsidRPr="005B1294">
              <w:rPr>
                <w:rFonts w:ascii="標楷體" w:eastAsia="標楷體" w:hAnsi="標楷體" w:hint="eastAsia"/>
                <w:bCs/>
                <w:szCs w:val="24"/>
              </w:rPr>
              <w:t>戶外教育</w:t>
            </w:r>
          </w:p>
          <w:p w:rsidR="001702F5" w:rsidRPr="005B1294" w:rsidRDefault="001702F5" w:rsidP="005B1294">
            <w:pPr>
              <w:rPr>
                <w:rFonts w:ascii="標楷體" w:eastAsia="標楷體" w:hAnsi="標楷體"/>
                <w:bCs/>
                <w:szCs w:val="24"/>
              </w:rPr>
            </w:pPr>
            <w:r w:rsidRPr="005B1294">
              <w:rPr>
                <w:rFonts w:ascii="標楷體" w:eastAsia="標楷體" w:hAnsi="標楷體" w:hint="eastAsia"/>
                <w:bCs/>
                <w:szCs w:val="24"/>
              </w:rPr>
              <w:t>戶</w:t>
            </w:r>
            <w:r w:rsidRPr="005B1294">
              <w:rPr>
                <w:rFonts w:ascii="標楷體" w:eastAsia="標楷體" w:hAnsi="標楷體"/>
                <w:bCs/>
                <w:szCs w:val="24"/>
              </w:rPr>
              <w:t>E3</w:t>
            </w:r>
            <w:r w:rsidRPr="005B1294">
              <w:rPr>
                <w:rFonts w:ascii="標楷體" w:eastAsia="標楷體" w:hAnsi="標楷體" w:hint="eastAsia"/>
                <w:bCs/>
                <w:szCs w:val="24"/>
              </w:rPr>
              <w:t>善用五官的感知，培養眼、耳、鼻、舌、觸覺及心靈對環境感受的能力。</w:t>
            </w:r>
          </w:p>
        </w:tc>
      </w:tr>
      <w:tr w:rsidR="005B1294" w:rsidRPr="005B1294" w:rsidTr="005B1294">
        <w:trPr>
          <w:trHeight w:val="375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/>
                <w:b/>
                <w:noProof/>
                <w:szCs w:val="24"/>
              </w:rPr>
              <w:t>所融入之</w:t>
            </w: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透過扉頁故事讓學生理解每個人都各有各的專長，應學習欣賞、包容個別差異，並能在日常生活中尊重自己與他人的權利。</w:t>
            </w:r>
          </w:p>
        </w:tc>
      </w:tr>
      <w:tr w:rsidR="005B1294" w:rsidRPr="005B1294" w:rsidTr="005B1294">
        <w:trPr>
          <w:trHeight w:val="70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與其他領域/</w:t>
            </w:r>
          </w:p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1702F5" w:rsidRPr="005B1294" w:rsidRDefault="001702F5" w:rsidP="005B1294">
            <w:pPr>
              <w:spacing w:line="0" w:lineRule="atLeast"/>
              <w:contextualSpacing/>
              <w:rPr>
                <w:rFonts w:ascii="標楷體" w:eastAsia="標楷體" w:hAnsi="標楷體" w:cs="細明體"/>
                <w:szCs w:val="24"/>
              </w:rPr>
            </w:pPr>
            <w:r w:rsidRPr="005B1294">
              <w:rPr>
                <w:rFonts w:ascii="標楷體" w:eastAsia="標楷體" w:hAnsi="標楷體" w:hint="eastAsia"/>
                <w:bCs/>
                <w:szCs w:val="24"/>
              </w:rPr>
              <w:t>國語、健康與體育</w:t>
            </w:r>
          </w:p>
        </w:tc>
      </w:tr>
      <w:tr w:rsidR="005B1294" w:rsidRPr="005B1294" w:rsidTr="005B1294">
        <w:trPr>
          <w:trHeight w:val="70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95E4D" w:rsidRPr="005B1294" w:rsidRDefault="00895E4D" w:rsidP="005B1294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1.認識時針和分針。</w:t>
            </w:r>
          </w:p>
          <w:p w:rsidR="00895E4D" w:rsidRPr="005B1294" w:rsidRDefault="00895E4D" w:rsidP="005B1294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2.認識鐘面上每1小格的時間是1分鐘。</w:t>
            </w:r>
          </w:p>
          <w:p w:rsidR="00895E4D" w:rsidRPr="005B1294" w:rsidRDefault="00895E4D" w:rsidP="005B1294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3.以每小格1分鐘為單位，能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報讀鐘面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上的時刻是幾時幾分。</w:t>
            </w:r>
          </w:p>
          <w:p w:rsidR="001702F5" w:rsidRPr="005B1294" w:rsidRDefault="00895E4D" w:rsidP="005B1294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ascii="標楷體" w:eastAsia="標楷體" w:hAnsi="標楷體"/>
                <w:noProof/>
                <w:kern w:val="2"/>
                <w:sz w:val="24"/>
              </w:rPr>
            </w:pPr>
            <w:r w:rsidRPr="005B1294">
              <w:rPr>
                <w:rFonts w:ascii="標楷體" w:eastAsia="標楷體" w:hAnsi="標楷體" w:hint="eastAsia"/>
                <w:sz w:val="24"/>
              </w:rPr>
              <w:t>4.以每小格1分鐘為單位，能撥轉出指定幾時幾分的時刻。</w:t>
            </w:r>
          </w:p>
        </w:tc>
      </w:tr>
      <w:tr w:rsidR="005B1294" w:rsidRPr="005B1294" w:rsidTr="005B1294">
        <w:trPr>
          <w:trHeight w:val="50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702F5" w:rsidRPr="005B1294" w:rsidRDefault="00FD3A7F" w:rsidP="005B1294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/>
                <w:szCs w:val="24"/>
              </w:rPr>
              <w:t>●</w:t>
            </w:r>
            <w:r w:rsidRPr="005B1294">
              <w:rPr>
                <w:rFonts w:ascii="標楷體" w:eastAsia="標楷體" w:hAnsi="標楷體" w:hint="eastAsia"/>
                <w:szCs w:val="24"/>
              </w:rPr>
              <w:t>南一版</w:t>
            </w:r>
            <w:r w:rsidRPr="005B1294">
              <w:rPr>
                <w:rFonts w:ascii="標楷體" w:eastAsia="標楷體" w:hAnsi="標楷體" w:cs="Arial" w:hint="eastAsia"/>
                <w:bCs/>
                <w:szCs w:val="24"/>
              </w:rPr>
              <w:t>數學二上第7單元</w:t>
            </w:r>
          </w:p>
        </w:tc>
      </w:tr>
      <w:tr w:rsidR="005B1294" w:rsidRPr="005B1294" w:rsidTr="005B1294">
        <w:trPr>
          <w:trHeight w:val="70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02F5" w:rsidRPr="005B1294" w:rsidRDefault="001702F5" w:rsidP="005B129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3A7F" w:rsidRPr="005B1294" w:rsidRDefault="00FD3A7F" w:rsidP="005B1294">
            <w:pPr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/>
                <w:szCs w:val="24"/>
              </w:rPr>
              <w:t>●</w:t>
            </w:r>
            <w:r w:rsidRPr="005B1294">
              <w:rPr>
                <w:rFonts w:ascii="標楷體" w:eastAsia="標楷體" w:hAnsi="標楷體" w:hint="eastAsia"/>
                <w:szCs w:val="24"/>
              </w:rPr>
              <w:t>課本、習作</w:t>
            </w:r>
          </w:p>
          <w:p w:rsidR="001702F5" w:rsidRPr="005B1294" w:rsidRDefault="00FD3A7F" w:rsidP="005B129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B1294">
              <w:rPr>
                <w:rFonts w:ascii="標楷體" w:eastAsia="標楷體" w:hAnsi="標楷體"/>
                <w:szCs w:val="24"/>
              </w:rPr>
              <w:t>●</w:t>
            </w:r>
            <w:r w:rsidRPr="005B1294">
              <w:rPr>
                <w:rFonts w:ascii="標楷體" w:eastAsia="標楷體" w:hAnsi="標楷體" w:hint="eastAsia"/>
                <w:szCs w:val="24"/>
              </w:rPr>
              <w:t>電子書</w:t>
            </w:r>
          </w:p>
        </w:tc>
      </w:tr>
    </w:tbl>
    <w:p w:rsidR="007C740A" w:rsidRPr="005B1294" w:rsidRDefault="007C740A" w:rsidP="001F07C4">
      <w:pPr>
        <w:snapToGrid w:val="0"/>
        <w:rPr>
          <w:rFonts w:ascii="標楷體" w:eastAsia="標楷體" w:hAnsi="標楷體"/>
          <w:szCs w:val="24"/>
        </w:rPr>
      </w:pPr>
    </w:p>
    <w:tbl>
      <w:tblPr>
        <w:tblW w:w="1030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1"/>
        <w:gridCol w:w="1074"/>
        <w:gridCol w:w="3193"/>
      </w:tblGrid>
      <w:tr w:rsidR="005B1294" w:rsidRPr="005B1294" w:rsidTr="00612515">
        <w:tc>
          <w:tcPr>
            <w:tcW w:w="10308" w:type="dxa"/>
            <w:gridSpan w:val="3"/>
            <w:shd w:val="clear" w:color="auto" w:fill="DDDDDD"/>
            <w:vAlign w:val="center"/>
          </w:tcPr>
          <w:p w:rsidR="00612515" w:rsidRPr="005B1294" w:rsidRDefault="00612515" w:rsidP="00135D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5B1294" w:rsidRPr="005B1294" w:rsidTr="00612515">
        <w:tc>
          <w:tcPr>
            <w:tcW w:w="6041" w:type="dxa"/>
            <w:shd w:val="clear" w:color="auto" w:fill="DDDDDD"/>
            <w:vAlign w:val="center"/>
          </w:tcPr>
          <w:p w:rsidR="00612515" w:rsidRPr="005B1294" w:rsidRDefault="00612515" w:rsidP="00135D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1074" w:type="dxa"/>
            <w:shd w:val="clear" w:color="auto" w:fill="DDDDDD"/>
            <w:vAlign w:val="center"/>
          </w:tcPr>
          <w:p w:rsidR="00612515" w:rsidRPr="005B1294" w:rsidRDefault="00612515" w:rsidP="00135D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93" w:type="dxa"/>
            <w:shd w:val="clear" w:color="auto" w:fill="DDDDDD"/>
            <w:vAlign w:val="center"/>
          </w:tcPr>
          <w:p w:rsidR="00612515" w:rsidRPr="005B1294" w:rsidRDefault="00612515" w:rsidP="00135D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B1294" w:rsidRPr="005B1294" w:rsidTr="00210D6E">
        <w:tc>
          <w:tcPr>
            <w:tcW w:w="6041" w:type="dxa"/>
            <w:tcBorders>
              <w:top w:val="single" w:sz="4" w:space="0" w:color="auto"/>
            </w:tcBorders>
            <w:shd w:val="clear" w:color="auto" w:fill="auto"/>
          </w:tcPr>
          <w:p w:rsidR="00CC6177" w:rsidRPr="005B1294" w:rsidRDefault="00CC6177" w:rsidP="00CC6177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【引起動機】</w:t>
            </w:r>
          </w:p>
          <w:p w:rsidR="00CC6177" w:rsidRPr="005B1294" w:rsidRDefault="00CC6177" w:rsidP="00CC6177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●搭配動畫引起兒童興趣，並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發問布題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C6177" w:rsidRPr="005B1294" w:rsidRDefault="00CC6177" w:rsidP="00CC6177">
            <w:pPr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待學習完</w:t>
            </w:r>
            <w:r w:rsidRPr="005B1294">
              <w:rPr>
                <w:rFonts w:ascii="標楷體" w:eastAsia="標楷體" w:hAnsi="標楷體"/>
                <w:szCs w:val="24"/>
              </w:rPr>
              <w:t>7-1</w:t>
            </w:r>
            <w:r w:rsidRPr="005B1294">
              <w:rPr>
                <w:rFonts w:ascii="標楷體" w:eastAsia="標楷體" w:hAnsi="標楷體" w:hint="eastAsia"/>
                <w:szCs w:val="24"/>
              </w:rPr>
              <w:t>後，讓學生回顧單元頁的問題並解題。</w:t>
            </w:r>
          </w:p>
          <w:p w:rsidR="00CC6177" w:rsidRPr="005B1294" w:rsidRDefault="00CC6177" w:rsidP="00CC6177">
            <w:pPr>
              <w:ind w:left="252" w:hangingChars="105" w:hanging="252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今天是</w:t>
            </w:r>
            <w:r w:rsidRPr="005B1294">
              <w:rPr>
                <w:rFonts w:ascii="標楷體" w:eastAsia="標楷體" w:hAnsi="標楷體" w:hint="eastAsia"/>
                <w:szCs w:val="24"/>
                <w:u w:val="single"/>
              </w:rPr>
              <w:t>蓋瑞</w:t>
            </w:r>
            <w:r w:rsidRPr="005B1294">
              <w:rPr>
                <w:rFonts w:ascii="標楷體" w:eastAsia="標楷體" w:hAnsi="標楷體" w:hint="eastAsia"/>
                <w:szCs w:val="24"/>
              </w:rPr>
              <w:t>參加戶外教學的日子，他睡到幾時幾分才起床？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r w:rsidRPr="005B1294">
              <w:rPr>
                <w:rFonts w:ascii="標楷體" w:eastAsia="標楷體" w:hAnsi="標楷體"/>
                <w:szCs w:val="24"/>
              </w:rPr>
              <w:t>6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45</w:t>
            </w:r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szCs w:val="24"/>
              </w:rPr>
              <w:t>【活動1】以</w:t>
            </w:r>
            <w:r w:rsidRPr="005B1294">
              <w:rPr>
                <w:rFonts w:ascii="標楷體" w:eastAsia="標楷體" w:hAnsi="標楷體"/>
                <w:b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b/>
                <w:szCs w:val="24"/>
              </w:rPr>
              <w:t>分鐘為單位的幾時幾分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lastRenderedPageBreak/>
              <w:t>○認識鐘面上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小格是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●布題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：他們幾時幾分到達入口廣場？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鐘面上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的短針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和長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針各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指在哪裡？怎麼知道是什麼時候？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短針指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在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長針指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在</w:t>
            </w:r>
            <w:r w:rsidRPr="005B1294">
              <w:rPr>
                <w:rFonts w:ascii="標楷體" w:eastAsia="標楷體" w:hAnsi="標楷體"/>
                <w:szCs w:val="24"/>
              </w:rPr>
              <w:t>12</w:t>
            </w:r>
            <w:r w:rsidRPr="005B1294">
              <w:rPr>
                <w:rFonts w:ascii="標楷體" w:eastAsia="標楷體" w:hAnsi="標楷體" w:hint="eastAsia"/>
                <w:szCs w:val="24"/>
              </w:rPr>
              <w:t>，所以是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教師說明：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短針又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叫作時針。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長針又叫作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分針。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兒童聆聽並凝聚共識。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點鐘也可以怎麼說？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點鐘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可以說成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</w:t>
            </w:r>
            <w:r w:rsidRPr="005B1294">
              <w:rPr>
                <w:rFonts w:ascii="標楷體" w:eastAsia="標楷體" w:hAnsi="標楷體"/>
                <w:szCs w:val="24"/>
              </w:rPr>
              <w:t>0</w:t>
            </w:r>
            <w:r w:rsidRPr="005B1294">
              <w:rPr>
                <w:rFonts w:ascii="標楷體" w:eastAsia="標楷體" w:hAnsi="標楷體" w:hint="eastAsia"/>
                <w:szCs w:val="24"/>
              </w:rPr>
              <w:t>分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也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可以說成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0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教師歸納：9點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可以說是9時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，也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可以說是9點0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分或9時0分。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兒童聆聽並凝聚共識。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布題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二：他們幾時幾分到達園區？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教師歸納：分針走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小格是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兒童聆聽並凝聚共識。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時針和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分針各指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在哪裡？怎麼知道是幾時幾分？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</w:p>
          <w:p w:rsidR="00CC6177" w:rsidRPr="005B1294" w:rsidRDefault="00CC6177" w:rsidP="00CC6177">
            <w:pPr>
              <w:ind w:leftChars="100" w:left="48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新細明體" w:hAnsi="新細明體" w:cs="新細明體" w:hint="eastAsia"/>
                <w:szCs w:val="24"/>
              </w:rPr>
              <w:t>①</w:t>
            </w:r>
            <w:r w:rsidRPr="005B1294">
              <w:rPr>
                <w:rFonts w:ascii="標楷體" w:eastAsia="標楷體" w:hAnsi="標楷體" w:hint="eastAsia"/>
                <w:szCs w:val="24"/>
              </w:rPr>
              <w:t>時針指在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和</w:t>
            </w:r>
            <w:r w:rsidRPr="005B1294">
              <w:rPr>
                <w:rFonts w:ascii="標楷體" w:eastAsia="標楷體" w:hAnsi="標楷體"/>
                <w:szCs w:val="24"/>
              </w:rPr>
              <w:t>10</w:t>
            </w:r>
            <w:r w:rsidRPr="005B1294">
              <w:rPr>
                <w:rFonts w:ascii="標楷體" w:eastAsia="標楷體" w:hAnsi="標楷體" w:hint="eastAsia"/>
                <w:szCs w:val="24"/>
              </w:rPr>
              <w:t>之間，分針指在第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小格。</w:t>
            </w:r>
          </w:p>
          <w:p w:rsidR="00CC6177" w:rsidRPr="005B1294" w:rsidRDefault="00CC6177" w:rsidP="00CC6177">
            <w:pPr>
              <w:ind w:leftChars="100" w:left="48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新細明體" w:hAnsi="新細明體" w:cs="新細明體" w:hint="eastAsia"/>
                <w:szCs w:val="24"/>
              </w:rPr>
              <w:t>②</w:t>
            </w:r>
            <w:r w:rsidRPr="005B1294">
              <w:rPr>
                <w:rFonts w:ascii="標楷體" w:eastAsia="標楷體" w:hAnsi="標楷體" w:hint="eastAsia"/>
                <w:szCs w:val="24"/>
              </w:rPr>
              <w:t>時針指在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和</w:t>
            </w:r>
            <w:r w:rsidRPr="005B1294">
              <w:rPr>
                <w:rFonts w:ascii="標楷體" w:eastAsia="標楷體" w:hAnsi="標楷體"/>
                <w:szCs w:val="24"/>
              </w:rPr>
              <w:t>10</w:t>
            </w:r>
            <w:r w:rsidRPr="005B1294">
              <w:rPr>
                <w:rFonts w:ascii="標楷體" w:eastAsia="標楷體" w:hAnsi="標楷體" w:hint="eastAsia"/>
                <w:szCs w:val="24"/>
              </w:rPr>
              <w:t>之間，是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點多。</w:t>
            </w:r>
          </w:p>
          <w:p w:rsidR="00CC6177" w:rsidRPr="005B1294" w:rsidRDefault="00CC6177" w:rsidP="00CC6177">
            <w:pPr>
              <w:ind w:leftChars="100" w:left="48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新細明體" w:hAnsi="新細明體" w:cs="新細明體" w:hint="eastAsia"/>
                <w:szCs w:val="24"/>
              </w:rPr>
              <w:t>③</w:t>
            </w:r>
            <w:r w:rsidRPr="005B1294">
              <w:rPr>
                <w:rFonts w:ascii="標楷體" w:eastAsia="標楷體" w:hAnsi="標楷體" w:hint="eastAsia"/>
                <w:szCs w:val="24"/>
              </w:rPr>
              <w:t>分針走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小格是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CC6177" w:rsidRPr="005B1294" w:rsidRDefault="00CC6177" w:rsidP="00CC6177">
            <w:pPr>
              <w:ind w:leftChars="100" w:left="48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新細明體" w:hAnsi="新細明體" w:cs="新細明體" w:hint="eastAsia"/>
                <w:szCs w:val="24"/>
              </w:rPr>
              <w:t>④</w:t>
            </w:r>
            <w:r w:rsidRPr="005B1294">
              <w:rPr>
                <w:rFonts w:ascii="標楷體" w:eastAsia="標楷體" w:hAnsi="標楷體" w:hint="eastAsia"/>
                <w:szCs w:val="24"/>
              </w:rPr>
              <w:t>分針從</w:t>
            </w:r>
            <w:r w:rsidRPr="005B1294">
              <w:rPr>
                <w:rFonts w:ascii="標楷體" w:eastAsia="標楷體" w:hAnsi="標楷體"/>
                <w:szCs w:val="24"/>
              </w:rPr>
              <w:t>12</w:t>
            </w:r>
            <w:r w:rsidRPr="005B1294">
              <w:rPr>
                <w:rFonts w:ascii="標楷體" w:eastAsia="標楷體" w:hAnsi="標楷體" w:hint="eastAsia"/>
                <w:szCs w:val="24"/>
              </w:rPr>
              <w:t>到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走了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小格，是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分鐘，所以是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分，也可以說是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․數字鐘上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是幾時幾分？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數字鐘上的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時刻表示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分，也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在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數字鐘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上，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分要怎麼寫？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兒童分組討論、發表。如：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：</w:t>
            </w:r>
            <w:r w:rsidRPr="005B1294">
              <w:rPr>
                <w:rFonts w:ascii="標楷體" w:eastAsia="標楷體" w:hAnsi="標楷體"/>
                <w:szCs w:val="24"/>
              </w:rPr>
              <w:t>03</w:t>
            </w:r>
            <w:r w:rsidRPr="005B129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撥撥看手上的時鐘，撥出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兒童撥轉時鐘，並呈現結果。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教師說明：數字鐘</w:t>
            </w:r>
            <w:r w:rsidR="00A700C8">
              <w:rPr>
                <w:rFonts w:ascii="標楷體" w:eastAsia="標楷體" w:hAnsi="標楷體"/>
                <w:szCs w:val="24"/>
              </w:rPr>
              <w:pict>
                <v:shape id="_x0000_i1026" type="#_x0000_t75" style="width:29.25pt;height:15pt">
                  <v:imagedata r:id="rId8" o:title=""/>
                </v:shape>
              </w:pict>
            </w:r>
            <w:r w:rsidRPr="005B1294">
              <w:rPr>
                <w:rFonts w:ascii="標楷體" w:eastAsia="標楷體" w:hAnsi="標楷體" w:hint="eastAsia"/>
                <w:szCs w:val="24"/>
              </w:rPr>
              <w:t>的時刻表示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點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分，也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可以說是</w:t>
            </w:r>
            <w:r w:rsidRPr="005B1294">
              <w:rPr>
                <w:rFonts w:ascii="標楷體" w:eastAsia="標楷體" w:hAnsi="標楷體"/>
                <w:szCs w:val="24"/>
              </w:rPr>
              <w:t>9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3</w:t>
            </w:r>
            <w:r w:rsidRPr="005B1294">
              <w:rPr>
                <w:rFonts w:ascii="標楷體" w:eastAsia="標楷體" w:hAnsi="標楷體" w:hint="eastAsia"/>
                <w:szCs w:val="24"/>
              </w:rPr>
              <w:t>分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兒童聆聽並凝聚共識。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教師可再說明：</w:t>
            </w:r>
            <w:r w:rsidR="00A700C8">
              <w:rPr>
                <w:rFonts w:ascii="標楷體" w:eastAsia="標楷體" w:hAnsi="標楷體"/>
                <w:szCs w:val="24"/>
              </w:rPr>
              <w:pict>
                <v:shape id="_x0000_i1027" type="#_x0000_t75" style="width:29.25pt;height:15pt">
                  <v:imagedata r:id="rId8" o:title=""/>
                </v:shape>
              </w:pict>
            </w:r>
            <w:r w:rsidRPr="005B1294">
              <w:rPr>
                <w:rFonts w:ascii="標楷體" w:eastAsia="標楷體" w:hAnsi="標楷體" w:hint="eastAsia"/>
                <w:szCs w:val="24"/>
              </w:rPr>
              <w:t>的時刻，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讀作九點零三分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，也</w:t>
            </w: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可以讀作九點三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兒童聆聽並凝聚共識。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●試試看：填填看。</w:t>
            </w:r>
          </w:p>
          <w:p w:rsidR="00CC6177" w:rsidRPr="005B1294" w:rsidRDefault="00A700C8" w:rsidP="00CC6177">
            <w:pPr>
              <w:ind w:leftChars="100" w:left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pict>
                <v:shape id="_x0000_i1028" type="#_x0000_t75" style="width:54.75pt;height:54pt">
                  <v:imagedata r:id="rId9" o:title="2022-05-25_145839"/>
                </v:shape>
              </w:pict>
            </w:r>
          </w:p>
          <w:p w:rsidR="00CC6177" w:rsidRPr="005B1294" w:rsidRDefault="00CC6177" w:rsidP="00CC6177">
            <w:pPr>
              <w:ind w:leftChars="100" w:left="240"/>
              <w:contextualSpacing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/>
                <w:szCs w:val="24"/>
              </w:rPr>
              <w:t>時鐘上是7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59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分，再過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分鐘是□時□分，再過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分鐘是□時□分。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兒童分組討論、操作並發表。如：</w:t>
            </w:r>
            <w:r w:rsidRPr="005B1294">
              <w:rPr>
                <w:rFonts w:ascii="標楷體" w:eastAsia="標楷體" w:hAnsi="標楷體"/>
                <w:szCs w:val="24"/>
              </w:rPr>
              <w:t>時鐘上是7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/>
                <w:szCs w:val="24"/>
              </w:rPr>
              <w:t>59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分，再過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分鐘是</w:t>
            </w:r>
            <w:r w:rsidRPr="005B1294">
              <w:rPr>
                <w:rFonts w:ascii="標楷體" w:eastAsia="標楷體" w:hAnsi="標楷體"/>
                <w:szCs w:val="24"/>
              </w:rPr>
              <w:br/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/>
                <w:szCs w:val="24"/>
                <w:bdr w:val="single" w:sz="4" w:space="0" w:color="auto"/>
              </w:rPr>
              <w:t>8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/>
                <w:szCs w:val="24"/>
                <w:bdr w:val="single" w:sz="4" w:space="0" w:color="auto"/>
              </w:rPr>
              <w:t>0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 w:hint="eastAsia"/>
                <w:szCs w:val="24"/>
              </w:rPr>
              <w:t>分，再過</w:t>
            </w:r>
            <w:r w:rsidRPr="005B1294">
              <w:rPr>
                <w:rFonts w:ascii="標楷體" w:eastAsia="標楷體" w:hAnsi="標楷體"/>
                <w:szCs w:val="24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</w:rPr>
              <w:t>分鐘是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/>
                <w:szCs w:val="24"/>
                <w:bdr w:val="single" w:sz="4" w:space="0" w:color="auto"/>
              </w:rPr>
              <w:t>8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 w:hint="eastAsia"/>
                <w:szCs w:val="24"/>
              </w:rPr>
              <w:t>時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/>
                <w:szCs w:val="24"/>
                <w:bdr w:val="single" w:sz="4" w:space="0" w:color="auto"/>
              </w:rPr>
              <w:t>1</w:t>
            </w:r>
            <w:r w:rsidRPr="005B129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5B1294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CC6177" w:rsidRPr="005B1294" w:rsidRDefault="00CC6177" w:rsidP="00CC6177">
            <w:pPr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5B1294">
              <w:rPr>
                <w:rFonts w:ascii="標楷體" w:eastAsia="標楷體" w:hAnsi="標楷體" w:hint="eastAsia"/>
                <w:szCs w:val="24"/>
              </w:rPr>
              <w:t>․</w:t>
            </w:r>
            <w:proofErr w:type="gramEnd"/>
            <w:r w:rsidRPr="005B1294">
              <w:rPr>
                <w:rFonts w:ascii="標楷體" w:eastAsia="標楷體" w:hAnsi="標楷體" w:hint="eastAsia"/>
                <w:szCs w:val="24"/>
              </w:rPr>
              <w:t>為使學生容易理解生活中的鐘面現象，建議教師在進行此單元教學時，可準備有齒輪結構的時鐘，在課堂中操作示範。</w:t>
            </w:r>
          </w:p>
          <w:p w:rsidR="00CC6177" w:rsidRPr="005B1294" w:rsidRDefault="00CC6177" w:rsidP="00CC6177">
            <w:pPr>
              <w:ind w:leftChars="99" w:left="238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b/>
                <w:bCs/>
                <w:szCs w:val="24"/>
              </w:rPr>
              <w:t>～第一節結束/共5節～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1</w:t>
            </w:r>
            <w:r w:rsidRPr="005B1294">
              <w:rPr>
                <w:rFonts w:ascii="標楷體" w:eastAsia="標楷體" w:hAnsi="標楷體"/>
                <w:szCs w:val="24"/>
              </w:rPr>
              <w:t>0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2</w:t>
            </w:r>
            <w:r w:rsidRPr="005B1294">
              <w:rPr>
                <w:rFonts w:ascii="標楷體" w:eastAsia="標楷體" w:hAnsi="標楷體"/>
                <w:szCs w:val="24"/>
              </w:rPr>
              <w:t>0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shd w:val="clear" w:color="auto" w:fill="auto"/>
          </w:tcPr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●態度檢核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●參與討論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●實作表現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●專心聆聽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●參與討論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●實作表現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●專心聆聽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●參與討論</w:t>
            </w: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  <w:p w:rsidR="00CC6177" w:rsidRPr="005B1294" w:rsidRDefault="00CC6177" w:rsidP="00CC6177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B1294">
              <w:rPr>
                <w:rFonts w:ascii="標楷體" w:eastAsia="標楷體" w:hAnsi="標楷體" w:hint="eastAsia"/>
                <w:szCs w:val="24"/>
              </w:rPr>
              <w:t>●實作表現</w:t>
            </w:r>
          </w:p>
        </w:tc>
      </w:tr>
    </w:tbl>
    <w:p w:rsidR="00CC6177" w:rsidRPr="005B1294" w:rsidRDefault="00CC6177" w:rsidP="00CC6177">
      <w:pPr>
        <w:spacing w:line="20" w:lineRule="exact"/>
        <w:rPr>
          <w:rFonts w:ascii="標楷體" w:eastAsia="標楷體" w:hAnsi="標楷體" w:cs="華康中黑體"/>
          <w:b/>
          <w:szCs w:val="24"/>
        </w:rPr>
      </w:pPr>
    </w:p>
    <w:p w:rsidR="00230339" w:rsidRPr="005B1294" w:rsidRDefault="00230339" w:rsidP="00F8327C">
      <w:pPr>
        <w:spacing w:line="20" w:lineRule="exact"/>
        <w:rPr>
          <w:rFonts w:ascii="標楷體" w:eastAsia="標楷體" w:hAnsi="標楷體" w:cs="華康中黑體"/>
          <w:b/>
          <w:szCs w:val="24"/>
        </w:rPr>
      </w:pPr>
      <w:bookmarkStart w:id="0" w:name="_GoBack"/>
      <w:bookmarkEnd w:id="0"/>
    </w:p>
    <w:sectPr w:rsidR="00230339" w:rsidRPr="005B1294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2EA" w:rsidRDefault="00B052EA" w:rsidP="000E28A8">
      <w:r>
        <w:separator/>
      </w:r>
    </w:p>
  </w:endnote>
  <w:endnote w:type="continuationSeparator" w:id="0">
    <w:p w:rsidR="00B052EA" w:rsidRDefault="00B052EA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2EA" w:rsidRDefault="00B052EA" w:rsidP="000E28A8">
      <w:r>
        <w:separator/>
      </w:r>
    </w:p>
  </w:footnote>
  <w:footnote w:type="continuationSeparator" w:id="0">
    <w:p w:rsidR="00B052EA" w:rsidRDefault="00B052EA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artA683"/>
      </v:shape>
    </w:pict>
  </w:numPicBullet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1"/>
    <w:rsid w:val="00003860"/>
    <w:rsid w:val="0001044E"/>
    <w:rsid w:val="0001216D"/>
    <w:rsid w:val="00021490"/>
    <w:rsid w:val="00045108"/>
    <w:rsid w:val="00055A24"/>
    <w:rsid w:val="00064A86"/>
    <w:rsid w:val="00067490"/>
    <w:rsid w:val="00075339"/>
    <w:rsid w:val="000828EC"/>
    <w:rsid w:val="000858F6"/>
    <w:rsid w:val="00085B67"/>
    <w:rsid w:val="0008782E"/>
    <w:rsid w:val="00087D9B"/>
    <w:rsid w:val="00097ECD"/>
    <w:rsid w:val="000A45FC"/>
    <w:rsid w:val="000A6E58"/>
    <w:rsid w:val="000B7890"/>
    <w:rsid w:val="000C1609"/>
    <w:rsid w:val="000C7C42"/>
    <w:rsid w:val="000E28A8"/>
    <w:rsid w:val="000F30DB"/>
    <w:rsid w:val="000F5F4D"/>
    <w:rsid w:val="001042B6"/>
    <w:rsid w:val="00105B32"/>
    <w:rsid w:val="00123884"/>
    <w:rsid w:val="001324C7"/>
    <w:rsid w:val="00136151"/>
    <w:rsid w:val="00136315"/>
    <w:rsid w:val="00140203"/>
    <w:rsid w:val="00146BBF"/>
    <w:rsid w:val="00146FDB"/>
    <w:rsid w:val="0015383C"/>
    <w:rsid w:val="00164CFE"/>
    <w:rsid w:val="00167AB3"/>
    <w:rsid w:val="001702F5"/>
    <w:rsid w:val="001728BD"/>
    <w:rsid w:val="00174E65"/>
    <w:rsid w:val="001800E4"/>
    <w:rsid w:val="001815AA"/>
    <w:rsid w:val="0019760D"/>
    <w:rsid w:val="001A56F0"/>
    <w:rsid w:val="001B4157"/>
    <w:rsid w:val="001C1458"/>
    <w:rsid w:val="001C3858"/>
    <w:rsid w:val="001C4E49"/>
    <w:rsid w:val="001E3EC4"/>
    <w:rsid w:val="001F0766"/>
    <w:rsid w:val="001F07C4"/>
    <w:rsid w:val="002048DB"/>
    <w:rsid w:val="0020638D"/>
    <w:rsid w:val="002145F3"/>
    <w:rsid w:val="00214E60"/>
    <w:rsid w:val="002154E8"/>
    <w:rsid w:val="002217D4"/>
    <w:rsid w:val="00227A9E"/>
    <w:rsid w:val="00230339"/>
    <w:rsid w:val="0023602A"/>
    <w:rsid w:val="00252A5C"/>
    <w:rsid w:val="00271A55"/>
    <w:rsid w:val="00274CF5"/>
    <w:rsid w:val="00277F76"/>
    <w:rsid w:val="00282970"/>
    <w:rsid w:val="002829E9"/>
    <w:rsid w:val="00296291"/>
    <w:rsid w:val="002A0E57"/>
    <w:rsid w:val="002B2E06"/>
    <w:rsid w:val="002B63E3"/>
    <w:rsid w:val="002C39E9"/>
    <w:rsid w:val="002C6700"/>
    <w:rsid w:val="002D0494"/>
    <w:rsid w:val="002D0BA3"/>
    <w:rsid w:val="002D3D5B"/>
    <w:rsid w:val="002E35D9"/>
    <w:rsid w:val="002F02C5"/>
    <w:rsid w:val="002F7E9C"/>
    <w:rsid w:val="0030311E"/>
    <w:rsid w:val="003060AD"/>
    <w:rsid w:val="003104FE"/>
    <w:rsid w:val="00311A7F"/>
    <w:rsid w:val="003161C4"/>
    <w:rsid w:val="0031680B"/>
    <w:rsid w:val="00324986"/>
    <w:rsid w:val="00336138"/>
    <w:rsid w:val="00346847"/>
    <w:rsid w:val="003617F7"/>
    <w:rsid w:val="00380F9F"/>
    <w:rsid w:val="00383075"/>
    <w:rsid w:val="00386E3D"/>
    <w:rsid w:val="00395064"/>
    <w:rsid w:val="003A49B9"/>
    <w:rsid w:val="003A5261"/>
    <w:rsid w:val="003C1D2B"/>
    <w:rsid w:val="003D3FD3"/>
    <w:rsid w:val="003D6D73"/>
    <w:rsid w:val="003F3F62"/>
    <w:rsid w:val="0040037C"/>
    <w:rsid w:val="00411474"/>
    <w:rsid w:val="004140C5"/>
    <w:rsid w:val="00420E20"/>
    <w:rsid w:val="00427323"/>
    <w:rsid w:val="00433666"/>
    <w:rsid w:val="004409FB"/>
    <w:rsid w:val="004465EF"/>
    <w:rsid w:val="004552C0"/>
    <w:rsid w:val="00477AC1"/>
    <w:rsid w:val="00483B64"/>
    <w:rsid w:val="00494846"/>
    <w:rsid w:val="00496492"/>
    <w:rsid w:val="004A57F9"/>
    <w:rsid w:val="004B4079"/>
    <w:rsid w:val="004B66E5"/>
    <w:rsid w:val="004C51DE"/>
    <w:rsid w:val="004E3527"/>
    <w:rsid w:val="004E3BB8"/>
    <w:rsid w:val="004F1555"/>
    <w:rsid w:val="00505381"/>
    <w:rsid w:val="00530395"/>
    <w:rsid w:val="005508A5"/>
    <w:rsid w:val="00552F44"/>
    <w:rsid w:val="00554277"/>
    <w:rsid w:val="00554C70"/>
    <w:rsid w:val="00581191"/>
    <w:rsid w:val="0058494A"/>
    <w:rsid w:val="005870DD"/>
    <w:rsid w:val="00594D04"/>
    <w:rsid w:val="005B1294"/>
    <w:rsid w:val="005B3DF9"/>
    <w:rsid w:val="005B3F80"/>
    <w:rsid w:val="005B566D"/>
    <w:rsid w:val="005C195C"/>
    <w:rsid w:val="005D0BC6"/>
    <w:rsid w:val="005D4BFE"/>
    <w:rsid w:val="005E1AC6"/>
    <w:rsid w:val="005E3E1F"/>
    <w:rsid w:val="005F2AD2"/>
    <w:rsid w:val="005F4122"/>
    <w:rsid w:val="005F608E"/>
    <w:rsid w:val="005F66FA"/>
    <w:rsid w:val="00605192"/>
    <w:rsid w:val="00606AA8"/>
    <w:rsid w:val="00607261"/>
    <w:rsid w:val="0061050A"/>
    <w:rsid w:val="00612515"/>
    <w:rsid w:val="00614EB8"/>
    <w:rsid w:val="00622767"/>
    <w:rsid w:val="00631B5D"/>
    <w:rsid w:val="00634C31"/>
    <w:rsid w:val="00646F3E"/>
    <w:rsid w:val="00653BBB"/>
    <w:rsid w:val="00670713"/>
    <w:rsid w:val="006713B6"/>
    <w:rsid w:val="006750F6"/>
    <w:rsid w:val="00680CA5"/>
    <w:rsid w:val="00681D59"/>
    <w:rsid w:val="00681F07"/>
    <w:rsid w:val="00686846"/>
    <w:rsid w:val="00687C8C"/>
    <w:rsid w:val="00690427"/>
    <w:rsid w:val="006934A9"/>
    <w:rsid w:val="006948D1"/>
    <w:rsid w:val="00694BBB"/>
    <w:rsid w:val="006A031D"/>
    <w:rsid w:val="006A3D9D"/>
    <w:rsid w:val="006B00E6"/>
    <w:rsid w:val="006B1ADD"/>
    <w:rsid w:val="006B4114"/>
    <w:rsid w:val="006D320D"/>
    <w:rsid w:val="006D39D0"/>
    <w:rsid w:val="006D68DD"/>
    <w:rsid w:val="006E0F3C"/>
    <w:rsid w:val="006E7D96"/>
    <w:rsid w:val="006F0727"/>
    <w:rsid w:val="007013C4"/>
    <w:rsid w:val="00710AA1"/>
    <w:rsid w:val="00732156"/>
    <w:rsid w:val="007374B0"/>
    <w:rsid w:val="007512B1"/>
    <w:rsid w:val="007558C1"/>
    <w:rsid w:val="00767C22"/>
    <w:rsid w:val="00774754"/>
    <w:rsid w:val="00774F00"/>
    <w:rsid w:val="00790199"/>
    <w:rsid w:val="00794AA2"/>
    <w:rsid w:val="007A7E55"/>
    <w:rsid w:val="007B079D"/>
    <w:rsid w:val="007B512B"/>
    <w:rsid w:val="007C4C12"/>
    <w:rsid w:val="007C740A"/>
    <w:rsid w:val="007D5161"/>
    <w:rsid w:val="007E588C"/>
    <w:rsid w:val="007E70C6"/>
    <w:rsid w:val="007E7D47"/>
    <w:rsid w:val="007F4473"/>
    <w:rsid w:val="00801170"/>
    <w:rsid w:val="00803A6C"/>
    <w:rsid w:val="00811639"/>
    <w:rsid w:val="00825D73"/>
    <w:rsid w:val="0083584B"/>
    <w:rsid w:val="00837AC0"/>
    <w:rsid w:val="00841D86"/>
    <w:rsid w:val="00843F74"/>
    <w:rsid w:val="00861EC3"/>
    <w:rsid w:val="008739B6"/>
    <w:rsid w:val="0088515E"/>
    <w:rsid w:val="0088709E"/>
    <w:rsid w:val="0089574A"/>
    <w:rsid w:val="00895E4D"/>
    <w:rsid w:val="00897D89"/>
    <w:rsid w:val="008A0EA0"/>
    <w:rsid w:val="008C0B19"/>
    <w:rsid w:val="008C6424"/>
    <w:rsid w:val="008C6BE9"/>
    <w:rsid w:val="008D0B58"/>
    <w:rsid w:val="008D19F0"/>
    <w:rsid w:val="008D329B"/>
    <w:rsid w:val="008D601A"/>
    <w:rsid w:val="008E49F8"/>
    <w:rsid w:val="008E7EA7"/>
    <w:rsid w:val="008F0411"/>
    <w:rsid w:val="008F518B"/>
    <w:rsid w:val="008F6CF0"/>
    <w:rsid w:val="00901D3F"/>
    <w:rsid w:val="009023BB"/>
    <w:rsid w:val="009055F1"/>
    <w:rsid w:val="00912EAF"/>
    <w:rsid w:val="009130A5"/>
    <w:rsid w:val="00917E18"/>
    <w:rsid w:val="009247BC"/>
    <w:rsid w:val="00925CA1"/>
    <w:rsid w:val="00934248"/>
    <w:rsid w:val="00943DD7"/>
    <w:rsid w:val="009454EA"/>
    <w:rsid w:val="0095048A"/>
    <w:rsid w:val="00953861"/>
    <w:rsid w:val="00954C68"/>
    <w:rsid w:val="009655B5"/>
    <w:rsid w:val="009670E5"/>
    <w:rsid w:val="00970285"/>
    <w:rsid w:val="009760D1"/>
    <w:rsid w:val="00995DAF"/>
    <w:rsid w:val="009A0128"/>
    <w:rsid w:val="009B490E"/>
    <w:rsid w:val="009B5C65"/>
    <w:rsid w:val="009C4FF3"/>
    <w:rsid w:val="009C706E"/>
    <w:rsid w:val="009D7054"/>
    <w:rsid w:val="009E1492"/>
    <w:rsid w:val="009E1F28"/>
    <w:rsid w:val="009F30C9"/>
    <w:rsid w:val="009F7768"/>
    <w:rsid w:val="00A22833"/>
    <w:rsid w:val="00A253E5"/>
    <w:rsid w:val="00A27F08"/>
    <w:rsid w:val="00A452FD"/>
    <w:rsid w:val="00A46DE2"/>
    <w:rsid w:val="00A64EFC"/>
    <w:rsid w:val="00A653DB"/>
    <w:rsid w:val="00A700C8"/>
    <w:rsid w:val="00A77AB7"/>
    <w:rsid w:val="00A80FC8"/>
    <w:rsid w:val="00A83F81"/>
    <w:rsid w:val="00A85AE3"/>
    <w:rsid w:val="00A95A9F"/>
    <w:rsid w:val="00A976E3"/>
    <w:rsid w:val="00AA6743"/>
    <w:rsid w:val="00AB2495"/>
    <w:rsid w:val="00AB5B29"/>
    <w:rsid w:val="00AC3B82"/>
    <w:rsid w:val="00AC5BF4"/>
    <w:rsid w:val="00AD7AB0"/>
    <w:rsid w:val="00AF1144"/>
    <w:rsid w:val="00AF264D"/>
    <w:rsid w:val="00B052EA"/>
    <w:rsid w:val="00B114B4"/>
    <w:rsid w:val="00B14AD2"/>
    <w:rsid w:val="00B15CA1"/>
    <w:rsid w:val="00B202D8"/>
    <w:rsid w:val="00B3052F"/>
    <w:rsid w:val="00B37319"/>
    <w:rsid w:val="00B4795B"/>
    <w:rsid w:val="00B521C9"/>
    <w:rsid w:val="00B57B71"/>
    <w:rsid w:val="00B60F3F"/>
    <w:rsid w:val="00B6620A"/>
    <w:rsid w:val="00B83784"/>
    <w:rsid w:val="00B84661"/>
    <w:rsid w:val="00B857EF"/>
    <w:rsid w:val="00B90A42"/>
    <w:rsid w:val="00B94ACA"/>
    <w:rsid w:val="00B968FB"/>
    <w:rsid w:val="00BA172A"/>
    <w:rsid w:val="00BA3848"/>
    <w:rsid w:val="00BB298F"/>
    <w:rsid w:val="00BB2B8E"/>
    <w:rsid w:val="00BB4C59"/>
    <w:rsid w:val="00BC575A"/>
    <w:rsid w:val="00BD0C03"/>
    <w:rsid w:val="00BD7CFD"/>
    <w:rsid w:val="00BE1243"/>
    <w:rsid w:val="00BE5E57"/>
    <w:rsid w:val="00C0335F"/>
    <w:rsid w:val="00C04294"/>
    <w:rsid w:val="00C3184A"/>
    <w:rsid w:val="00C33630"/>
    <w:rsid w:val="00C34FEE"/>
    <w:rsid w:val="00C4175C"/>
    <w:rsid w:val="00C42D1C"/>
    <w:rsid w:val="00C43E81"/>
    <w:rsid w:val="00C577C2"/>
    <w:rsid w:val="00C66EE2"/>
    <w:rsid w:val="00C70FD8"/>
    <w:rsid w:val="00C71C71"/>
    <w:rsid w:val="00C72118"/>
    <w:rsid w:val="00C75827"/>
    <w:rsid w:val="00C7697F"/>
    <w:rsid w:val="00C837D2"/>
    <w:rsid w:val="00C91349"/>
    <w:rsid w:val="00C9751B"/>
    <w:rsid w:val="00CA1068"/>
    <w:rsid w:val="00CA6ABC"/>
    <w:rsid w:val="00CB1587"/>
    <w:rsid w:val="00CC139A"/>
    <w:rsid w:val="00CC6177"/>
    <w:rsid w:val="00CC7B12"/>
    <w:rsid w:val="00CD3F35"/>
    <w:rsid w:val="00CD56C7"/>
    <w:rsid w:val="00CE2756"/>
    <w:rsid w:val="00CE4105"/>
    <w:rsid w:val="00D04C1F"/>
    <w:rsid w:val="00D12E09"/>
    <w:rsid w:val="00D141B7"/>
    <w:rsid w:val="00D14FAD"/>
    <w:rsid w:val="00D1701D"/>
    <w:rsid w:val="00D4548A"/>
    <w:rsid w:val="00D5253C"/>
    <w:rsid w:val="00D532FD"/>
    <w:rsid w:val="00D53389"/>
    <w:rsid w:val="00D55F50"/>
    <w:rsid w:val="00D72AC7"/>
    <w:rsid w:val="00D76047"/>
    <w:rsid w:val="00D847A3"/>
    <w:rsid w:val="00D931D0"/>
    <w:rsid w:val="00D95A1F"/>
    <w:rsid w:val="00D9690B"/>
    <w:rsid w:val="00D96A04"/>
    <w:rsid w:val="00D97961"/>
    <w:rsid w:val="00DC05B6"/>
    <w:rsid w:val="00DC49F7"/>
    <w:rsid w:val="00DC52CD"/>
    <w:rsid w:val="00DC7DB2"/>
    <w:rsid w:val="00DD0237"/>
    <w:rsid w:val="00DD481E"/>
    <w:rsid w:val="00DE1686"/>
    <w:rsid w:val="00DE24B2"/>
    <w:rsid w:val="00DF0CAD"/>
    <w:rsid w:val="00DF3ABB"/>
    <w:rsid w:val="00E107F9"/>
    <w:rsid w:val="00E22828"/>
    <w:rsid w:val="00E3496D"/>
    <w:rsid w:val="00E44E75"/>
    <w:rsid w:val="00E479F2"/>
    <w:rsid w:val="00E5061E"/>
    <w:rsid w:val="00E50792"/>
    <w:rsid w:val="00E53A1C"/>
    <w:rsid w:val="00E54800"/>
    <w:rsid w:val="00E54FD2"/>
    <w:rsid w:val="00E704AF"/>
    <w:rsid w:val="00E70F52"/>
    <w:rsid w:val="00E838C3"/>
    <w:rsid w:val="00EA5124"/>
    <w:rsid w:val="00EB30DF"/>
    <w:rsid w:val="00EC4295"/>
    <w:rsid w:val="00EC44AB"/>
    <w:rsid w:val="00EC4C8F"/>
    <w:rsid w:val="00EC5BBA"/>
    <w:rsid w:val="00EC76B2"/>
    <w:rsid w:val="00ED1419"/>
    <w:rsid w:val="00ED54C2"/>
    <w:rsid w:val="00ED5A2A"/>
    <w:rsid w:val="00ED62EE"/>
    <w:rsid w:val="00EF33A0"/>
    <w:rsid w:val="00EF52BC"/>
    <w:rsid w:val="00EF749A"/>
    <w:rsid w:val="00F1218A"/>
    <w:rsid w:val="00F21DD1"/>
    <w:rsid w:val="00F343E4"/>
    <w:rsid w:val="00F400EC"/>
    <w:rsid w:val="00F45C8B"/>
    <w:rsid w:val="00F47F40"/>
    <w:rsid w:val="00F521F9"/>
    <w:rsid w:val="00F62367"/>
    <w:rsid w:val="00F652E2"/>
    <w:rsid w:val="00F75562"/>
    <w:rsid w:val="00F8327C"/>
    <w:rsid w:val="00F86B3C"/>
    <w:rsid w:val="00F90EB4"/>
    <w:rsid w:val="00F940EE"/>
    <w:rsid w:val="00F95799"/>
    <w:rsid w:val="00F97FC3"/>
    <w:rsid w:val="00FA1805"/>
    <w:rsid w:val="00FA5123"/>
    <w:rsid w:val="00FA7C98"/>
    <w:rsid w:val="00FB379D"/>
    <w:rsid w:val="00FB6B0D"/>
    <w:rsid w:val="00FC2F8B"/>
    <w:rsid w:val="00FD3A7F"/>
    <w:rsid w:val="00FE3CE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41F22-4013-4C1D-9E84-B2D9D68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02ED-30A3-4653-B9CA-996B1FC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328</Words>
  <Characters>1874</Characters>
  <Application>Microsoft Office Word</Application>
  <DocSecurity>0</DocSecurity>
  <Lines>15</Lines>
  <Paragraphs>4</Paragraphs>
  <ScaleCrop>false</ScaleCrop>
  <Company>CT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USER</cp:lastModifiedBy>
  <cp:revision>7</cp:revision>
  <cp:lastPrinted>2019-07-05T04:59:00Z</cp:lastPrinted>
  <dcterms:created xsi:type="dcterms:W3CDTF">2023-01-10T02:23:00Z</dcterms:created>
  <dcterms:modified xsi:type="dcterms:W3CDTF">2023-01-10T05:24:00Z</dcterms:modified>
</cp:coreProperties>
</file>