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EF" w:rsidRPr="003C2073" w:rsidRDefault="004644EF" w:rsidP="00CF2E33">
      <w:pPr>
        <w:pStyle w:val="01-3"/>
        <w:rPr>
          <w:rFonts w:ascii="Times New Roman" w:hAnsi="Times New Roman"/>
          <w:sz w:val="24"/>
          <w:szCs w:val="24"/>
        </w:rPr>
      </w:pPr>
      <w:r w:rsidRPr="003C2073">
        <w:rPr>
          <w:rFonts w:ascii="Times New Roman" w:hAnsi="Times New Roman"/>
          <w:sz w:val="24"/>
          <w:szCs w:val="24"/>
        </w:rPr>
        <w:t xml:space="preserve">Book </w:t>
      </w:r>
      <w:r w:rsidR="003363A5">
        <w:rPr>
          <w:rFonts w:ascii="Times New Roman" w:hAnsi="Times New Roman" w:hint="eastAsia"/>
          <w:sz w:val="24"/>
          <w:szCs w:val="24"/>
        </w:rPr>
        <w:t>3</w:t>
      </w:r>
      <w:r w:rsidRPr="003C2073">
        <w:rPr>
          <w:rFonts w:ascii="Times New Roman" w:hAnsi="Times New Roman"/>
          <w:sz w:val="24"/>
          <w:szCs w:val="24"/>
        </w:rPr>
        <w:t xml:space="preserve"> Unit </w:t>
      </w:r>
      <w:r w:rsidR="0055193E">
        <w:rPr>
          <w:rFonts w:ascii="Times New Roman" w:hAnsi="Times New Roman" w:hint="eastAsia"/>
          <w:sz w:val="24"/>
          <w:szCs w:val="24"/>
        </w:rPr>
        <w:t>2</w:t>
      </w:r>
      <w:r w:rsidRPr="003C2073">
        <w:rPr>
          <w:rFonts w:ascii="Times New Roman" w:hAnsi="Times New Roman"/>
          <w:sz w:val="24"/>
          <w:szCs w:val="24"/>
        </w:rPr>
        <w:tab/>
        <w:t>Worksheet</w:t>
      </w:r>
      <w:r w:rsidRPr="003C207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C2073">
        <w:rPr>
          <w:rFonts w:ascii="Times New Roman" w:hAnsi="Times New Roman"/>
          <w:sz w:val="24"/>
          <w:szCs w:val="24"/>
        </w:rPr>
        <w:t>A</w:t>
      </w:r>
    </w:p>
    <w:p w:rsidR="004F2CC0" w:rsidRPr="00EE347F" w:rsidRDefault="004F2CC0" w:rsidP="004F2CC0">
      <w:pPr>
        <w:rPr>
          <w:b/>
          <w:bdr w:val="single" w:sz="4" w:space="0" w:color="auto"/>
          <w:shd w:val="pct15" w:color="auto" w:fill="FFFFFF"/>
        </w:rPr>
      </w:pPr>
      <w:r w:rsidRPr="00EE347F">
        <w:rPr>
          <w:rFonts w:hint="eastAsia"/>
          <w:b/>
          <w:bdr w:val="single" w:sz="4" w:space="0" w:color="auto"/>
          <w:shd w:val="pct15" w:color="auto" w:fill="FFFFFF"/>
        </w:rPr>
        <w:t>Dialogue</w:t>
      </w:r>
    </w:p>
    <w:p w:rsidR="004F2CC0" w:rsidRDefault="004F2CC0" w:rsidP="004F2CC0">
      <w:pPr>
        <w:rPr>
          <w:b/>
        </w:rPr>
      </w:pPr>
      <w:r w:rsidRPr="00EE347F">
        <w:rPr>
          <w:rFonts w:hint="eastAsia"/>
          <w:b/>
        </w:rPr>
        <w:t>Pre-reading Questions</w:t>
      </w:r>
      <w:r>
        <w:rPr>
          <w:rFonts w:hint="eastAsia"/>
          <w:b/>
        </w:rPr>
        <w:t xml:space="preserve"> </w:t>
      </w:r>
    </w:p>
    <w:p w:rsidR="004F2CC0" w:rsidRPr="004F0C11" w:rsidRDefault="00B723E6" w:rsidP="004F2CC0">
      <w:r>
        <w:rPr>
          <w:rFonts w:hint="eastAsia"/>
        </w:rPr>
        <w:t xml:space="preserve">Answer the </w:t>
      </w:r>
      <w:r w:rsidR="004F2CC0" w:rsidRPr="004F0C11">
        <w:rPr>
          <w:rFonts w:hint="eastAsia"/>
        </w:rPr>
        <w:t xml:space="preserve">question before you read the dialogue.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181"/>
        <w:gridCol w:w="4181"/>
      </w:tblGrid>
      <w:tr w:rsidR="004F2CC0" w:rsidRPr="00EE347F" w:rsidTr="00C11DCB">
        <w:tc>
          <w:tcPr>
            <w:tcW w:w="4181" w:type="dxa"/>
          </w:tcPr>
          <w:p w:rsidR="004F2CC0" w:rsidRPr="00EE347F" w:rsidRDefault="004F2CC0" w:rsidP="00C11DC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EE347F">
              <w:rPr>
                <w:rFonts w:eastAsia="標楷體" w:hint="eastAsia"/>
                <w:b/>
              </w:rPr>
              <w:t>Questions</w:t>
            </w:r>
          </w:p>
        </w:tc>
        <w:tc>
          <w:tcPr>
            <w:tcW w:w="4181" w:type="dxa"/>
          </w:tcPr>
          <w:p w:rsidR="004F2CC0" w:rsidRPr="00EE347F" w:rsidRDefault="003D7029" w:rsidP="00C11DC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EE347F">
              <w:rPr>
                <w:rFonts w:eastAsia="標楷體" w:hint="eastAsia"/>
                <w:b/>
              </w:rPr>
              <w:t>Answers</w:t>
            </w:r>
          </w:p>
        </w:tc>
      </w:tr>
      <w:tr w:rsidR="00447AB3" w:rsidRPr="00EE347F" w:rsidTr="00C11DCB">
        <w:tc>
          <w:tcPr>
            <w:tcW w:w="4181" w:type="dxa"/>
          </w:tcPr>
          <w:p w:rsidR="00447AB3" w:rsidRDefault="00447AB3" w:rsidP="00B42D4D">
            <w:pPr>
              <w:pStyle w:val="a3"/>
              <w:numPr>
                <w:ilvl w:val="0"/>
                <w:numId w:val="31"/>
              </w:numPr>
              <w:ind w:leftChars="0"/>
              <w:rPr>
                <w:rFonts w:eastAsia="標楷體"/>
              </w:rPr>
            </w:pPr>
            <w:r w:rsidRPr="00B723E6">
              <w:rPr>
                <w:rFonts w:eastAsia="標楷體" w:hint="eastAsia"/>
              </w:rPr>
              <w:t xml:space="preserve">Look at </w:t>
            </w:r>
            <w:r>
              <w:rPr>
                <w:rFonts w:eastAsia="標楷體" w:hint="eastAsia"/>
              </w:rPr>
              <w:t xml:space="preserve">the </w:t>
            </w:r>
            <w:r w:rsidRPr="00B723E6">
              <w:rPr>
                <w:rFonts w:eastAsia="標楷體"/>
              </w:rPr>
              <w:t>picture</w:t>
            </w:r>
            <w:r>
              <w:rPr>
                <w:rFonts w:eastAsia="標楷體" w:hint="eastAsia"/>
              </w:rPr>
              <w:t>s</w:t>
            </w:r>
            <w:r w:rsidRPr="00B723E6">
              <w:rPr>
                <w:rFonts w:eastAsia="標楷體" w:hint="eastAsia"/>
              </w:rPr>
              <w:t xml:space="preserve"> on</w:t>
            </w:r>
            <w:r>
              <w:rPr>
                <w:rFonts w:eastAsia="標楷體" w:hint="eastAsia"/>
              </w:rPr>
              <w:t xml:space="preserve"> page 2</w:t>
            </w:r>
            <w:r w:rsidR="00781DB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 xml:space="preserve">. </w:t>
            </w:r>
          </w:p>
          <w:p w:rsidR="00447AB3" w:rsidRPr="00781DB5" w:rsidRDefault="00447AB3" w:rsidP="00781DB5">
            <w:pPr>
              <w:ind w:firstLineChars="100" w:firstLine="240"/>
              <w:rPr>
                <w:rFonts w:eastAsia="標楷體"/>
              </w:rPr>
            </w:pPr>
            <w:r w:rsidRPr="00781DB5">
              <w:rPr>
                <w:rFonts w:eastAsia="標楷體"/>
              </w:rPr>
              <w:t>What</w:t>
            </w:r>
            <w:r w:rsidRPr="00781DB5">
              <w:rPr>
                <w:rFonts w:eastAsia="標楷體" w:hint="eastAsia"/>
              </w:rPr>
              <w:t xml:space="preserve"> </w:t>
            </w:r>
            <w:r w:rsidRPr="00781DB5">
              <w:rPr>
                <w:rFonts w:eastAsia="標楷體"/>
              </w:rPr>
              <w:t xml:space="preserve">are the boy and girl doing? </w:t>
            </w:r>
          </w:p>
          <w:p w:rsidR="00447AB3" w:rsidRPr="00D2610A" w:rsidRDefault="00447AB3" w:rsidP="00781DB5">
            <w:pPr>
              <w:pStyle w:val="a3"/>
              <w:ind w:leftChars="0" w:left="720"/>
              <w:rPr>
                <w:rFonts w:eastAsia="標楷體"/>
              </w:rPr>
            </w:pPr>
          </w:p>
        </w:tc>
        <w:tc>
          <w:tcPr>
            <w:tcW w:w="4181" w:type="dxa"/>
          </w:tcPr>
          <w:p w:rsidR="00447AB3" w:rsidRPr="00B4310F" w:rsidRDefault="00447AB3" w:rsidP="00781DB5">
            <w:pPr>
              <w:pStyle w:val="a3"/>
              <w:spacing w:line="360" w:lineRule="auto"/>
              <w:ind w:leftChars="0" w:left="360"/>
              <w:rPr>
                <w:rFonts w:eastAsia="標楷體"/>
              </w:rPr>
            </w:pPr>
          </w:p>
        </w:tc>
      </w:tr>
      <w:tr w:rsidR="00B16BBE" w:rsidRPr="00EE347F" w:rsidTr="00C11DCB">
        <w:tc>
          <w:tcPr>
            <w:tcW w:w="4181" w:type="dxa"/>
          </w:tcPr>
          <w:p w:rsidR="00B16BBE" w:rsidRPr="00B4310F" w:rsidRDefault="00AD786C" w:rsidP="00AD786C">
            <w:pPr>
              <w:pStyle w:val="a3"/>
              <w:numPr>
                <w:ilvl w:val="0"/>
                <w:numId w:val="31"/>
              </w:numPr>
              <w:ind w:leftChars="0"/>
              <w:rPr>
                <w:rFonts w:eastAsia="標楷體"/>
              </w:rPr>
            </w:pPr>
            <w:r w:rsidRPr="00AD786C">
              <w:rPr>
                <w:rFonts w:eastAsia="標楷體"/>
              </w:rPr>
              <w:t>Look at the picture on page 22. What club</w:t>
            </w:r>
            <w:r>
              <w:rPr>
                <w:rFonts w:eastAsia="標楷體" w:hint="eastAsia"/>
              </w:rPr>
              <w:t xml:space="preserve"> </w:t>
            </w:r>
            <w:r w:rsidRPr="00AD786C">
              <w:rPr>
                <w:rFonts w:eastAsia="標楷體"/>
              </w:rPr>
              <w:t>is Yuki talking about?</w:t>
            </w:r>
            <w:r w:rsidR="00007C7D">
              <w:rPr>
                <w:rFonts w:eastAsia="標楷體"/>
              </w:rPr>
              <w:t xml:space="preserve"> </w:t>
            </w:r>
          </w:p>
        </w:tc>
        <w:tc>
          <w:tcPr>
            <w:tcW w:w="4181" w:type="dxa"/>
          </w:tcPr>
          <w:p w:rsidR="00B16BBE" w:rsidRPr="00B4310F" w:rsidRDefault="00B16BBE" w:rsidP="00B4310F">
            <w:pPr>
              <w:spacing w:line="360" w:lineRule="auto"/>
              <w:rPr>
                <w:rFonts w:eastAsia="標楷體"/>
                <w:color w:val="FF0000"/>
              </w:rPr>
            </w:pPr>
          </w:p>
        </w:tc>
      </w:tr>
    </w:tbl>
    <w:p w:rsidR="00441602" w:rsidRDefault="00441602" w:rsidP="004F2CC0">
      <w:pPr>
        <w:rPr>
          <w:b/>
        </w:rPr>
      </w:pPr>
    </w:p>
    <w:p w:rsidR="004F2CC0" w:rsidRDefault="004F2CC0" w:rsidP="004F2CC0">
      <w:pPr>
        <w:rPr>
          <w:b/>
        </w:rPr>
      </w:pPr>
      <w:r w:rsidRPr="00EE347F">
        <w:rPr>
          <w:rFonts w:hint="eastAsia"/>
          <w:b/>
        </w:rPr>
        <w:t>While Reading Notes</w:t>
      </w:r>
      <w:r>
        <w:rPr>
          <w:rFonts w:hint="eastAsia"/>
          <w:b/>
        </w:rPr>
        <w:t xml:space="preserve"> </w:t>
      </w:r>
    </w:p>
    <w:p w:rsidR="004F2CC0" w:rsidRPr="004F0C11" w:rsidRDefault="004F2CC0" w:rsidP="004F2CC0">
      <w:r w:rsidRPr="00323E43">
        <w:rPr>
          <w:rFonts w:hint="eastAsia"/>
        </w:rPr>
        <w:t>Fill in the blanks when you are listening to the dialogue.</w:t>
      </w:r>
    </w:p>
    <w:tbl>
      <w:tblPr>
        <w:tblStyle w:val="a6"/>
        <w:tblW w:w="8362" w:type="dxa"/>
        <w:tblLook w:val="01E0" w:firstRow="1" w:lastRow="1" w:firstColumn="1" w:lastColumn="1" w:noHBand="0" w:noVBand="0"/>
      </w:tblPr>
      <w:tblGrid>
        <w:gridCol w:w="8362"/>
      </w:tblGrid>
      <w:tr w:rsidR="004F2CC0" w:rsidRPr="00EE347F" w:rsidTr="00C11DCB">
        <w:trPr>
          <w:trHeight w:val="816"/>
        </w:trPr>
        <w:tc>
          <w:tcPr>
            <w:tcW w:w="8362" w:type="dxa"/>
          </w:tcPr>
          <w:p w:rsidR="00EC4AFE" w:rsidRPr="007C5EB2" w:rsidRDefault="00EC4AFE" w:rsidP="00EC4AFE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Cody: </w:t>
            </w:r>
            <w:r w:rsidRPr="007C5EB2">
              <w:rPr>
                <w:rFonts w:eastAsia="標楷體" w:hint="eastAsia"/>
              </w:rPr>
              <w:t xml:space="preserve">Hello, this is Cody. May I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781DB5">
              <w:rPr>
                <w:rFonts w:eastAsia="標楷體" w:hint="eastAsia"/>
                <w:color w:val="FF0000"/>
              </w:rPr>
              <w:t xml:space="preserve"> </w:t>
            </w:r>
            <w:r w:rsidRPr="002B7CCC">
              <w:rPr>
                <w:rFonts w:eastAsia="標楷體" w:hint="eastAsia"/>
              </w:rPr>
              <w:t>to</w:t>
            </w:r>
            <w:r w:rsidRPr="007C5EB2">
              <w:rPr>
                <w:rFonts w:eastAsia="標楷體" w:hint="eastAsia"/>
              </w:rPr>
              <w:t xml:space="preserve"> Yuki, please</w:t>
            </w:r>
            <w:r w:rsidR="009A371C">
              <w:rPr>
                <w:rFonts w:eastAsia="標楷體" w:hint="eastAsia"/>
              </w:rPr>
              <w:t>?</w:t>
            </w:r>
            <w:r w:rsidRPr="007C5EB2">
              <w:rPr>
                <w:rFonts w:eastAsia="標楷體" w:hint="eastAsia"/>
              </w:rPr>
              <w:t xml:space="preserve"> </w:t>
            </w:r>
            <w:r w:rsidRPr="007C5EB2">
              <w:rPr>
                <w:rFonts w:eastAsia="標楷體"/>
              </w:rPr>
              <w:t xml:space="preserve"> </w:t>
            </w:r>
          </w:p>
          <w:p w:rsidR="00EC4AFE" w:rsidRPr="007C5EB2" w:rsidRDefault="00EC4AFE" w:rsidP="00EC4AFE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 Yuki: </w:t>
            </w:r>
            <w:r w:rsidR="003D7029" w:rsidRPr="003D7029">
              <w:rPr>
                <w:rFonts w:eastAsia="標楷體" w:hint="eastAsia"/>
              </w:rPr>
              <w:t>___</w:t>
            </w:r>
            <w:r w:rsidR="003D7029">
              <w:rPr>
                <w:rFonts w:eastAsia="標楷體" w:hint="eastAsia"/>
              </w:rPr>
              <w:t>__</w:t>
            </w:r>
            <w:r w:rsidR="003D7029" w:rsidRPr="003D7029">
              <w:rPr>
                <w:rFonts w:eastAsia="標楷體" w:hint="eastAsia"/>
              </w:rPr>
              <w:t>___</w:t>
            </w:r>
            <w:r w:rsidRPr="007C5EB2">
              <w:rPr>
                <w:rFonts w:eastAsia="標楷體" w:hint="eastAsia"/>
              </w:rPr>
              <w:t>. What</w:t>
            </w:r>
            <w:r w:rsidRPr="007C5EB2">
              <w:rPr>
                <w:rFonts w:eastAsia="標楷體"/>
              </w:rPr>
              <w:t>’</w:t>
            </w:r>
            <w:r w:rsidRPr="007C5EB2">
              <w:rPr>
                <w:rFonts w:eastAsia="標楷體" w:hint="eastAsia"/>
              </w:rPr>
              <w:t xml:space="preserve">s up, Cody? </w:t>
            </w:r>
          </w:p>
          <w:p w:rsidR="00EC4AFE" w:rsidRPr="007C5EB2" w:rsidRDefault="00EC4AFE" w:rsidP="00EC4AFE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Cody: </w:t>
            </w:r>
            <w:r w:rsidRPr="007C5EB2">
              <w:rPr>
                <w:rFonts w:eastAsia="標楷體" w:hint="eastAsia"/>
              </w:rPr>
              <w:t xml:space="preserve">Are you </w:t>
            </w:r>
            <w:r w:rsidRPr="00781DB5">
              <w:rPr>
                <w:rFonts w:eastAsia="標楷體" w:hint="eastAsia"/>
              </w:rPr>
              <w:t xml:space="preserve">in any school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7C5EB2">
              <w:rPr>
                <w:rFonts w:eastAsia="標楷體"/>
              </w:rPr>
              <w:t>?</w:t>
            </w:r>
          </w:p>
          <w:p w:rsidR="00EC4AFE" w:rsidRPr="007C5EB2" w:rsidRDefault="00EC4AFE" w:rsidP="00781DB5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 Yuki: </w:t>
            </w:r>
            <w:r w:rsidRPr="007C5EB2">
              <w:rPr>
                <w:rFonts w:eastAsia="標楷體" w:hint="eastAsia"/>
              </w:rPr>
              <w:t>No</w:t>
            </w:r>
            <w:r w:rsidR="00781DB5">
              <w:rPr>
                <w:rFonts w:eastAsia="標楷體" w:hint="eastAsia"/>
              </w:rPr>
              <w:t>.</w:t>
            </w:r>
            <w:r w:rsidRPr="007C5EB2">
              <w:rPr>
                <w:rFonts w:eastAsia="標楷體" w:hint="eastAsia"/>
              </w:rPr>
              <w:t xml:space="preserve"> </w:t>
            </w:r>
            <w:r w:rsidR="00781DB5" w:rsidRPr="00781DB5">
              <w:rPr>
                <w:rFonts w:eastAsia="標楷體"/>
              </w:rPr>
              <w:t>I can't</w:t>
            </w:r>
            <w:r w:rsidR="003D7029">
              <w:rPr>
                <w:rFonts w:eastAsia="標楷體" w:hint="eastAsia"/>
              </w:rPr>
              <w:t xml:space="preserve"> </w:t>
            </w:r>
            <w:r w:rsidR="003D7029" w:rsidRPr="003D7029">
              <w:rPr>
                <w:rFonts w:eastAsia="標楷體" w:hint="eastAsia"/>
              </w:rPr>
              <w:t>______</w:t>
            </w:r>
            <w:r w:rsidR="00781DB5" w:rsidRPr="00781DB5">
              <w:rPr>
                <w:rFonts w:eastAsia="標楷體"/>
              </w:rPr>
              <w:t xml:space="preserve"> up my </w:t>
            </w:r>
            <w:r w:rsidR="003D7029" w:rsidRPr="003D7029">
              <w:rPr>
                <w:rFonts w:eastAsia="標楷體" w:hint="eastAsia"/>
              </w:rPr>
              <w:t>______</w:t>
            </w:r>
            <w:r w:rsidR="00781DB5" w:rsidRPr="00781DB5">
              <w:rPr>
                <w:rFonts w:eastAsia="標楷體"/>
              </w:rPr>
              <w:t xml:space="preserve"> because all the clubs are </w:t>
            </w:r>
            <w:r w:rsidR="003D7029" w:rsidRPr="003D7029">
              <w:rPr>
                <w:rFonts w:eastAsia="標楷體" w:hint="eastAsia"/>
              </w:rPr>
              <w:t>___</w:t>
            </w:r>
            <w:r w:rsidR="003D7029">
              <w:rPr>
                <w:rFonts w:eastAsia="標楷體" w:hint="eastAsia"/>
              </w:rPr>
              <w:t>_____</w:t>
            </w:r>
            <w:r w:rsidR="003D7029" w:rsidRPr="003D7029">
              <w:rPr>
                <w:rFonts w:eastAsia="標楷體" w:hint="eastAsia"/>
              </w:rPr>
              <w:t>___</w:t>
            </w:r>
            <w:r w:rsidR="00781DB5" w:rsidRPr="00781DB5">
              <w:rPr>
                <w:rFonts w:eastAsia="標楷體"/>
              </w:rPr>
              <w:t>.</w:t>
            </w:r>
            <w:r w:rsidR="00781DB5">
              <w:rPr>
                <w:rFonts w:eastAsia="標楷體" w:hint="eastAsia"/>
              </w:rPr>
              <w:t xml:space="preserve"> </w:t>
            </w:r>
            <w:r w:rsidR="00781DB5" w:rsidRPr="00781DB5">
              <w:rPr>
                <w:rFonts w:eastAsia="標楷體"/>
              </w:rPr>
              <w:t>What about you?</w:t>
            </w:r>
          </w:p>
          <w:p w:rsidR="00EC4AFE" w:rsidRPr="007C5EB2" w:rsidRDefault="00EC4AFE" w:rsidP="00781DB5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Cody: </w:t>
            </w:r>
            <w:r w:rsidR="00781DB5" w:rsidRPr="00781DB5">
              <w:rPr>
                <w:rFonts w:eastAsia="標楷體"/>
              </w:rPr>
              <w:t xml:space="preserve">I'm </w:t>
            </w:r>
            <w:r w:rsidR="003D7029" w:rsidRPr="003D7029">
              <w:rPr>
                <w:rFonts w:eastAsia="標楷體" w:hint="eastAsia"/>
              </w:rPr>
              <w:t>_____</w:t>
            </w:r>
            <w:r w:rsidR="003D7029">
              <w:rPr>
                <w:rFonts w:eastAsia="標楷體" w:hint="eastAsia"/>
              </w:rPr>
              <w:t>___</w:t>
            </w:r>
            <w:r w:rsidR="003D7029" w:rsidRPr="003D7029">
              <w:rPr>
                <w:rFonts w:eastAsia="標楷體" w:hint="eastAsia"/>
              </w:rPr>
              <w:t>_</w:t>
            </w:r>
            <w:r w:rsidR="00781DB5" w:rsidRPr="00781DB5">
              <w:rPr>
                <w:rFonts w:eastAsia="標楷體"/>
              </w:rPr>
              <w:t xml:space="preserve"> about the video game design club because computer</w:t>
            </w:r>
            <w:r w:rsidR="00781DB5">
              <w:rPr>
                <w:rFonts w:eastAsia="標楷體" w:hint="eastAsia"/>
              </w:rPr>
              <w:t xml:space="preserve"> </w:t>
            </w:r>
            <w:r w:rsidR="003D7029" w:rsidRPr="003D7029">
              <w:rPr>
                <w:rFonts w:eastAsia="標楷體" w:hint="eastAsia"/>
              </w:rPr>
              <w:t>___</w:t>
            </w:r>
            <w:r w:rsidR="003D7029">
              <w:rPr>
                <w:rFonts w:eastAsia="標楷體" w:hint="eastAsia"/>
              </w:rPr>
              <w:t>___</w:t>
            </w:r>
            <w:r w:rsidR="003D7029" w:rsidRPr="003D7029">
              <w:rPr>
                <w:rFonts w:eastAsia="標楷體" w:hint="eastAsia"/>
              </w:rPr>
              <w:t>___</w:t>
            </w:r>
            <w:r w:rsidR="00781DB5" w:rsidRPr="00781DB5">
              <w:rPr>
                <w:rFonts w:eastAsia="標楷體"/>
              </w:rPr>
              <w:t xml:space="preserve"> is my favorite </w:t>
            </w:r>
            <w:r w:rsidR="003D7029" w:rsidRPr="003D7029">
              <w:rPr>
                <w:rFonts w:eastAsia="標楷體" w:hint="eastAsia"/>
              </w:rPr>
              <w:t>___</w:t>
            </w:r>
            <w:r w:rsidR="003D7029">
              <w:rPr>
                <w:rFonts w:eastAsia="標楷體" w:hint="eastAsia"/>
              </w:rPr>
              <w:t>__</w:t>
            </w:r>
            <w:r w:rsidR="003D7029" w:rsidRPr="003D7029">
              <w:rPr>
                <w:rFonts w:eastAsia="標楷體" w:hint="eastAsia"/>
              </w:rPr>
              <w:t>___</w:t>
            </w:r>
            <w:r w:rsidR="00781DB5" w:rsidRPr="00781DB5">
              <w:rPr>
                <w:rFonts w:eastAsia="標楷體"/>
              </w:rPr>
              <w:t>.</w:t>
            </w:r>
            <w:r w:rsidRPr="007C5EB2">
              <w:rPr>
                <w:rFonts w:eastAsia="標楷體"/>
              </w:rPr>
              <w:t xml:space="preserve"> </w:t>
            </w:r>
          </w:p>
          <w:p w:rsidR="00781DB5" w:rsidRDefault="00EC4AFE" w:rsidP="00EC4AFE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 Yuki: </w:t>
            </w:r>
            <w:r w:rsidR="00781DB5" w:rsidRPr="00781DB5">
              <w:rPr>
                <w:rFonts w:eastAsia="標楷體"/>
              </w:rPr>
              <w:t>Really? I like computer science, too.</w:t>
            </w:r>
          </w:p>
          <w:p w:rsidR="00781DB5" w:rsidRPr="00781DB5" w:rsidRDefault="00EC4AFE" w:rsidP="00781DB5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Cody: </w:t>
            </w:r>
            <w:r w:rsidR="00781DB5" w:rsidRPr="00781DB5">
              <w:rPr>
                <w:rFonts w:eastAsia="標楷體"/>
              </w:rPr>
              <w:t xml:space="preserve">I know. So when I </w:t>
            </w:r>
            <w:r w:rsidR="003D7029" w:rsidRPr="003D7029">
              <w:rPr>
                <w:rFonts w:eastAsia="標楷體" w:hint="eastAsia"/>
              </w:rPr>
              <w:t>______</w:t>
            </w:r>
            <w:r w:rsidR="00781DB5" w:rsidRPr="00781DB5">
              <w:rPr>
                <w:rFonts w:eastAsia="標楷體"/>
              </w:rPr>
              <w:t xml:space="preserve"> about the club, I </w:t>
            </w:r>
            <w:r w:rsidR="003D7029" w:rsidRPr="003D7029">
              <w:rPr>
                <w:rFonts w:eastAsia="標楷體" w:hint="eastAsia"/>
              </w:rPr>
              <w:t>______</w:t>
            </w:r>
            <w:r w:rsidR="00781DB5" w:rsidRPr="00781DB5">
              <w:rPr>
                <w:rFonts w:eastAsia="標楷體"/>
              </w:rPr>
              <w:t xml:space="preserve"> of you.</w:t>
            </w:r>
          </w:p>
          <w:p w:rsidR="00EC4AFE" w:rsidRPr="007C5EB2" w:rsidRDefault="00781DB5" w:rsidP="00781DB5">
            <w:pPr>
              <w:spacing w:line="320" w:lineRule="exact"/>
              <w:rPr>
                <w:rFonts w:eastAsia="標楷體"/>
              </w:rPr>
            </w:pPr>
            <w:r w:rsidRPr="00781DB5">
              <w:rPr>
                <w:rFonts w:eastAsia="標楷體"/>
              </w:rPr>
              <w:t xml:space="preserve">Maybe we can join the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781DB5">
              <w:rPr>
                <w:rFonts w:eastAsia="標楷體"/>
              </w:rPr>
              <w:t xml:space="preserve"> club.</w:t>
            </w:r>
            <w:r w:rsidR="00EC4AFE" w:rsidRPr="007C5EB2">
              <w:rPr>
                <w:rFonts w:eastAsia="標楷體"/>
              </w:rPr>
              <w:t xml:space="preserve"> </w:t>
            </w:r>
          </w:p>
          <w:p w:rsidR="00781DB5" w:rsidRPr="00781DB5" w:rsidRDefault="00EC4AFE" w:rsidP="00EC4AFE">
            <w:pPr>
              <w:spacing w:line="320" w:lineRule="exact"/>
              <w:rPr>
                <w:rFonts w:eastAsia="標楷體"/>
              </w:rPr>
            </w:pPr>
            <w:r w:rsidRPr="007C5EB2">
              <w:rPr>
                <w:rFonts w:eastAsia="標楷體"/>
              </w:rPr>
              <w:t xml:space="preserve"> Yuki: </w:t>
            </w:r>
            <w:r w:rsidR="00781DB5" w:rsidRPr="00781DB5">
              <w:rPr>
                <w:rFonts w:eastAsia="標楷體"/>
              </w:rPr>
              <w:t xml:space="preserve">Can I think about it and </w:t>
            </w:r>
            <w:r w:rsidR="003D7029" w:rsidRPr="003D7029">
              <w:rPr>
                <w:rFonts w:eastAsia="標楷體" w:hint="eastAsia"/>
              </w:rPr>
              <w:t>______</w:t>
            </w:r>
            <w:r w:rsidR="00781DB5" w:rsidRPr="00781DB5">
              <w:rPr>
                <w:rFonts w:eastAsia="標楷體"/>
              </w:rPr>
              <w:t xml:space="preserve"> you back?</w:t>
            </w:r>
          </w:p>
          <w:p w:rsidR="00781DB5" w:rsidRDefault="00781DB5" w:rsidP="00EC4AFE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Cody: Sure. Talk to you later.</w:t>
            </w:r>
          </w:p>
          <w:p w:rsidR="004F2CC0" w:rsidRDefault="002B7CCC" w:rsidP="00441602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(At school)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Yuki: Hi, Cody. You know what? I signed up for the water sports club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 xml:space="preserve">after Shin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2B7CCC">
              <w:rPr>
                <w:rFonts w:eastAsia="標楷體"/>
              </w:rPr>
              <w:t xml:space="preserve"> me about it.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 xml:space="preserve">Cody: Water sports club? Are you </w:t>
            </w:r>
            <w:r w:rsidR="003D7029" w:rsidRPr="003D7029">
              <w:rPr>
                <w:rFonts w:eastAsia="標楷體" w:hint="eastAsia"/>
              </w:rPr>
              <w:t>__</w:t>
            </w:r>
            <w:r w:rsidR="003D7029">
              <w:rPr>
                <w:rFonts w:eastAsia="標楷體" w:hint="eastAsia"/>
              </w:rPr>
              <w:t>__</w:t>
            </w:r>
            <w:r w:rsidR="003D7029" w:rsidRPr="003D7029">
              <w:rPr>
                <w:rFonts w:eastAsia="標楷體" w:hint="eastAsia"/>
              </w:rPr>
              <w:t>____</w:t>
            </w:r>
            <w:r w:rsidRPr="002B7CCC">
              <w:rPr>
                <w:rFonts w:eastAsia="標楷體"/>
              </w:rPr>
              <w:t xml:space="preserve"> my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2B7CCC">
              <w:rPr>
                <w:rFonts w:eastAsia="標楷體"/>
              </w:rPr>
              <w:t xml:space="preserve">? You are a </w:t>
            </w:r>
            <w:r w:rsidR="003D7029" w:rsidRPr="003D7029">
              <w:rPr>
                <w:rFonts w:eastAsia="標楷體" w:hint="eastAsia"/>
              </w:rPr>
              <w:t>______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swimmer.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Yuki: Shin was a poor swimmer before he joined the club last year.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 xml:space="preserve">But at the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2B7CCC">
              <w:rPr>
                <w:rFonts w:eastAsia="標楷體"/>
              </w:rPr>
              <w:t xml:space="preserve"> of the year, he could swim like a fish.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Cody: I see.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 xml:space="preserve">Yuki: By the way, I just bought an underwater </w:t>
            </w:r>
            <w:r w:rsidR="003D7029" w:rsidRPr="003D7029">
              <w:rPr>
                <w:rFonts w:eastAsia="標楷體" w:hint="eastAsia"/>
              </w:rPr>
              <w:t>______</w:t>
            </w:r>
            <w:r w:rsidRPr="002B7CCC">
              <w:rPr>
                <w:rFonts w:eastAsia="標楷體"/>
              </w:rPr>
              <w:t xml:space="preserve"> for my water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sports club. Isn't it cool?</w:t>
            </w:r>
          </w:p>
          <w:p w:rsidR="002B7CCC" w:rsidRPr="002B7CCC" w:rsidRDefault="002B7CCC" w:rsidP="002B7CCC">
            <w:pPr>
              <w:spacing w:line="320" w:lineRule="exact"/>
              <w:rPr>
                <w:rFonts w:eastAsia="標楷體"/>
              </w:rPr>
            </w:pPr>
            <w:r w:rsidRPr="002B7CCC">
              <w:rPr>
                <w:rFonts w:eastAsia="標楷體"/>
              </w:rPr>
              <w:t>Cody: Yeah. Can I have a look?</w:t>
            </w:r>
          </w:p>
          <w:p w:rsidR="002B7CCC" w:rsidRPr="00441602" w:rsidRDefault="002B7CCC" w:rsidP="002B7CCC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B7CCC">
              <w:rPr>
                <w:rFonts w:eastAsia="標楷體"/>
              </w:rPr>
              <w:t>Yuki: Sure.</w:t>
            </w:r>
          </w:p>
        </w:tc>
      </w:tr>
    </w:tbl>
    <w:p w:rsidR="00A23AD6" w:rsidRDefault="00A23AD6" w:rsidP="004F2CC0">
      <w:pPr>
        <w:rPr>
          <w:rFonts w:eastAsia="標楷體"/>
          <w:b/>
        </w:rPr>
      </w:pPr>
    </w:p>
    <w:p w:rsidR="00A23AD6" w:rsidRDefault="00A23AD6" w:rsidP="004F2CC0">
      <w:pPr>
        <w:rPr>
          <w:rFonts w:eastAsia="標楷體"/>
          <w:b/>
        </w:rPr>
      </w:pPr>
      <w:bookmarkStart w:id="0" w:name="_GoBack"/>
      <w:bookmarkEnd w:id="0"/>
    </w:p>
    <w:sectPr w:rsidR="00A23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85" w:rsidRDefault="003C0685" w:rsidP="00FE7EB3">
      <w:r>
        <w:separator/>
      </w:r>
    </w:p>
  </w:endnote>
  <w:endnote w:type="continuationSeparator" w:id="0">
    <w:p w:rsidR="003C0685" w:rsidRDefault="003C0685" w:rsidP="00FE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85" w:rsidRDefault="003C0685" w:rsidP="00FE7EB3">
      <w:r>
        <w:separator/>
      </w:r>
    </w:p>
  </w:footnote>
  <w:footnote w:type="continuationSeparator" w:id="0">
    <w:p w:rsidR="003C0685" w:rsidRDefault="003C0685" w:rsidP="00FE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20"/>
    <w:multiLevelType w:val="hybridMultilevel"/>
    <w:tmpl w:val="EE54ADB6"/>
    <w:lvl w:ilvl="0" w:tplc="AF0265EE">
      <w:start w:val="1"/>
      <w:numFmt w:val="lowerLetter"/>
      <w:lvlText w:val="%1."/>
      <w:lvlJc w:val="left"/>
      <w:pPr>
        <w:ind w:left="7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">
    <w:nsid w:val="052334C5"/>
    <w:multiLevelType w:val="hybridMultilevel"/>
    <w:tmpl w:val="0052814C"/>
    <w:lvl w:ilvl="0" w:tplc="F274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C5E84"/>
    <w:multiLevelType w:val="hybridMultilevel"/>
    <w:tmpl w:val="5358ED48"/>
    <w:lvl w:ilvl="0" w:tplc="3844E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413A2C"/>
    <w:multiLevelType w:val="hybridMultilevel"/>
    <w:tmpl w:val="E9C0FC88"/>
    <w:lvl w:ilvl="0" w:tplc="70E21A8C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E05157B"/>
    <w:multiLevelType w:val="hybridMultilevel"/>
    <w:tmpl w:val="928EDC66"/>
    <w:lvl w:ilvl="0" w:tplc="23502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A64EE1"/>
    <w:multiLevelType w:val="hybridMultilevel"/>
    <w:tmpl w:val="AE7A0CDC"/>
    <w:lvl w:ilvl="0" w:tplc="2348EDF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88C6944"/>
    <w:multiLevelType w:val="hybridMultilevel"/>
    <w:tmpl w:val="AAAAA766"/>
    <w:lvl w:ilvl="0" w:tplc="37A8AED4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C8B4720"/>
    <w:multiLevelType w:val="hybridMultilevel"/>
    <w:tmpl w:val="EA6E28D6"/>
    <w:lvl w:ilvl="0" w:tplc="6C0434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241BD3"/>
    <w:multiLevelType w:val="hybridMultilevel"/>
    <w:tmpl w:val="83AE48BE"/>
    <w:lvl w:ilvl="0" w:tplc="C798C9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2D3083"/>
    <w:multiLevelType w:val="hybridMultilevel"/>
    <w:tmpl w:val="B2084E38"/>
    <w:lvl w:ilvl="0" w:tplc="1E5E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9E06B9"/>
    <w:multiLevelType w:val="hybridMultilevel"/>
    <w:tmpl w:val="D7A0D680"/>
    <w:lvl w:ilvl="0" w:tplc="4E94E7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4166C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026076"/>
    <w:multiLevelType w:val="hybridMultilevel"/>
    <w:tmpl w:val="8BD4C702"/>
    <w:lvl w:ilvl="0" w:tplc="19A8B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7773FE"/>
    <w:multiLevelType w:val="hybridMultilevel"/>
    <w:tmpl w:val="33165D64"/>
    <w:lvl w:ilvl="0" w:tplc="227A25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835DED"/>
    <w:multiLevelType w:val="hybridMultilevel"/>
    <w:tmpl w:val="6AD84718"/>
    <w:lvl w:ilvl="0" w:tplc="E6BEC17E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4AA1C11"/>
    <w:multiLevelType w:val="hybridMultilevel"/>
    <w:tmpl w:val="AC1A110E"/>
    <w:lvl w:ilvl="0" w:tplc="02CEDEC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D4626D"/>
    <w:multiLevelType w:val="hybridMultilevel"/>
    <w:tmpl w:val="2C0E8058"/>
    <w:lvl w:ilvl="0" w:tplc="FE2C6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5B0543"/>
    <w:multiLevelType w:val="hybridMultilevel"/>
    <w:tmpl w:val="A2541980"/>
    <w:lvl w:ilvl="0" w:tplc="9CBAF86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2816F5"/>
    <w:multiLevelType w:val="hybridMultilevel"/>
    <w:tmpl w:val="C9E86F74"/>
    <w:lvl w:ilvl="0" w:tplc="3A425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F13013"/>
    <w:multiLevelType w:val="hybridMultilevel"/>
    <w:tmpl w:val="2408C8EC"/>
    <w:lvl w:ilvl="0" w:tplc="EA706D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1E76B31"/>
    <w:multiLevelType w:val="hybridMultilevel"/>
    <w:tmpl w:val="7EE6DC74"/>
    <w:lvl w:ilvl="0" w:tplc="5E4AC5B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C93EE8"/>
    <w:multiLevelType w:val="hybridMultilevel"/>
    <w:tmpl w:val="684C863A"/>
    <w:lvl w:ilvl="0" w:tplc="3614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A2436E"/>
    <w:multiLevelType w:val="hybridMultilevel"/>
    <w:tmpl w:val="25F0D5E0"/>
    <w:lvl w:ilvl="0" w:tplc="A2E25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400F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B3AE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3A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2B80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00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5B65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60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02E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45D65B0A"/>
    <w:multiLevelType w:val="hybridMultilevel"/>
    <w:tmpl w:val="4ED0D9AA"/>
    <w:lvl w:ilvl="0" w:tplc="B9BC1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AA029FB"/>
    <w:multiLevelType w:val="hybridMultilevel"/>
    <w:tmpl w:val="49D005E4"/>
    <w:lvl w:ilvl="0" w:tplc="16F4F5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C9830DD"/>
    <w:multiLevelType w:val="hybridMultilevel"/>
    <w:tmpl w:val="FFB4582A"/>
    <w:lvl w:ilvl="0" w:tplc="8160C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D5325C"/>
    <w:multiLevelType w:val="hybridMultilevel"/>
    <w:tmpl w:val="12B28430"/>
    <w:lvl w:ilvl="0" w:tplc="28F24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2071C0">
      <w:start w:val="1"/>
      <w:numFmt w:val="upperLetter"/>
      <w:lvlText w:val="(%2)"/>
      <w:lvlJc w:val="left"/>
      <w:pPr>
        <w:ind w:left="8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5B4A90"/>
    <w:multiLevelType w:val="hybridMultilevel"/>
    <w:tmpl w:val="39F25806"/>
    <w:lvl w:ilvl="0" w:tplc="6B647D1E">
      <w:start w:val="1"/>
      <w:numFmt w:val="lowerLetter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2E6A16"/>
    <w:multiLevelType w:val="hybridMultilevel"/>
    <w:tmpl w:val="4FBC5636"/>
    <w:lvl w:ilvl="0" w:tplc="2DE8A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F5B290D"/>
    <w:multiLevelType w:val="hybridMultilevel"/>
    <w:tmpl w:val="7AB62A10"/>
    <w:lvl w:ilvl="0" w:tplc="ACC8E4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674A15"/>
    <w:multiLevelType w:val="hybridMultilevel"/>
    <w:tmpl w:val="52CE0D68"/>
    <w:lvl w:ilvl="0" w:tplc="223A76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55392AF7"/>
    <w:multiLevelType w:val="hybridMultilevel"/>
    <w:tmpl w:val="39BC6E1E"/>
    <w:lvl w:ilvl="0" w:tplc="E1284E0A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5C24E33"/>
    <w:multiLevelType w:val="hybridMultilevel"/>
    <w:tmpl w:val="8FCAC2AC"/>
    <w:lvl w:ilvl="0" w:tplc="FBD004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CC7D76"/>
    <w:multiLevelType w:val="hybridMultilevel"/>
    <w:tmpl w:val="010CA432"/>
    <w:lvl w:ilvl="0" w:tplc="9F761C7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94A3996"/>
    <w:multiLevelType w:val="hybridMultilevel"/>
    <w:tmpl w:val="088C470E"/>
    <w:lvl w:ilvl="0" w:tplc="8A240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5C8057EE"/>
    <w:multiLevelType w:val="hybridMultilevel"/>
    <w:tmpl w:val="C12C3E5A"/>
    <w:lvl w:ilvl="0" w:tplc="A6220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EE2C49"/>
    <w:multiLevelType w:val="hybridMultilevel"/>
    <w:tmpl w:val="953EDD9C"/>
    <w:lvl w:ilvl="0" w:tplc="A91C2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D07B06"/>
    <w:multiLevelType w:val="hybridMultilevel"/>
    <w:tmpl w:val="45B22508"/>
    <w:lvl w:ilvl="0" w:tplc="ED1AAD48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1D7F01"/>
    <w:multiLevelType w:val="hybridMultilevel"/>
    <w:tmpl w:val="D6180AD0"/>
    <w:lvl w:ilvl="0" w:tplc="423C4F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0F5CC4"/>
    <w:multiLevelType w:val="hybridMultilevel"/>
    <w:tmpl w:val="8E7EF09A"/>
    <w:lvl w:ilvl="0" w:tplc="1742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5B5E8A"/>
    <w:multiLevelType w:val="hybridMultilevel"/>
    <w:tmpl w:val="0C380822"/>
    <w:lvl w:ilvl="0" w:tplc="98F2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4B10B3"/>
    <w:multiLevelType w:val="hybridMultilevel"/>
    <w:tmpl w:val="ADB0C19A"/>
    <w:lvl w:ilvl="0" w:tplc="84BCC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340A7C"/>
    <w:multiLevelType w:val="hybridMultilevel"/>
    <w:tmpl w:val="A0B24BB2"/>
    <w:lvl w:ilvl="0" w:tplc="2348D0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>
    <w:nsid w:val="76475688"/>
    <w:multiLevelType w:val="hybridMultilevel"/>
    <w:tmpl w:val="C6AAFFB0"/>
    <w:lvl w:ilvl="0" w:tplc="8D34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7644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B02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3143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CA8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AE9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0C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5A60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1A5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>
    <w:nsid w:val="772E7316"/>
    <w:multiLevelType w:val="hybridMultilevel"/>
    <w:tmpl w:val="078CE4D4"/>
    <w:lvl w:ilvl="0" w:tplc="37F07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D831EA"/>
    <w:multiLevelType w:val="hybridMultilevel"/>
    <w:tmpl w:val="20523804"/>
    <w:lvl w:ilvl="0" w:tplc="248EBA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>
    <w:nsid w:val="7A600E29"/>
    <w:multiLevelType w:val="hybridMultilevel"/>
    <w:tmpl w:val="C308AC2A"/>
    <w:lvl w:ilvl="0" w:tplc="39529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801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661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4A0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7029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442C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8AA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D7EE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48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6">
    <w:nsid w:val="7ACB2337"/>
    <w:multiLevelType w:val="hybridMultilevel"/>
    <w:tmpl w:val="BC2464C6"/>
    <w:lvl w:ilvl="0" w:tplc="1DC4674E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5"/>
  </w:num>
  <w:num w:numId="2">
    <w:abstractNumId w:val="6"/>
  </w:num>
  <w:num w:numId="3">
    <w:abstractNumId w:val="13"/>
  </w:num>
  <w:num w:numId="4">
    <w:abstractNumId w:val="3"/>
  </w:num>
  <w:num w:numId="5">
    <w:abstractNumId w:val="46"/>
  </w:num>
  <w:num w:numId="6">
    <w:abstractNumId w:val="29"/>
  </w:num>
  <w:num w:numId="7">
    <w:abstractNumId w:val="10"/>
  </w:num>
  <w:num w:numId="8">
    <w:abstractNumId w:val="25"/>
  </w:num>
  <w:num w:numId="9">
    <w:abstractNumId w:val="41"/>
  </w:num>
  <w:num w:numId="10">
    <w:abstractNumId w:val="32"/>
  </w:num>
  <w:num w:numId="11">
    <w:abstractNumId w:val="20"/>
  </w:num>
  <w:num w:numId="12">
    <w:abstractNumId w:val="9"/>
  </w:num>
  <w:num w:numId="13">
    <w:abstractNumId w:val="34"/>
  </w:num>
  <w:num w:numId="14">
    <w:abstractNumId w:val="1"/>
  </w:num>
  <w:num w:numId="15">
    <w:abstractNumId w:val="26"/>
  </w:num>
  <w:num w:numId="16">
    <w:abstractNumId w:val="38"/>
  </w:num>
  <w:num w:numId="17">
    <w:abstractNumId w:val="23"/>
  </w:num>
  <w:num w:numId="18">
    <w:abstractNumId w:val="28"/>
  </w:num>
  <w:num w:numId="19">
    <w:abstractNumId w:val="11"/>
  </w:num>
  <w:num w:numId="20">
    <w:abstractNumId w:val="5"/>
  </w:num>
  <w:num w:numId="21">
    <w:abstractNumId w:val="0"/>
  </w:num>
  <w:num w:numId="22">
    <w:abstractNumId w:val="18"/>
  </w:num>
  <w:num w:numId="23">
    <w:abstractNumId w:val="8"/>
  </w:num>
  <w:num w:numId="24">
    <w:abstractNumId w:val="43"/>
  </w:num>
  <w:num w:numId="25">
    <w:abstractNumId w:val="44"/>
  </w:num>
  <w:num w:numId="26">
    <w:abstractNumId w:val="39"/>
  </w:num>
  <w:num w:numId="27">
    <w:abstractNumId w:val="37"/>
  </w:num>
  <w:num w:numId="28">
    <w:abstractNumId w:val="4"/>
  </w:num>
  <w:num w:numId="29">
    <w:abstractNumId w:val="22"/>
  </w:num>
  <w:num w:numId="30">
    <w:abstractNumId w:val="16"/>
  </w:num>
  <w:num w:numId="31">
    <w:abstractNumId w:val="2"/>
  </w:num>
  <w:num w:numId="32">
    <w:abstractNumId w:val="19"/>
  </w:num>
  <w:num w:numId="33">
    <w:abstractNumId w:val="15"/>
  </w:num>
  <w:num w:numId="34">
    <w:abstractNumId w:val="12"/>
  </w:num>
  <w:num w:numId="35">
    <w:abstractNumId w:val="7"/>
  </w:num>
  <w:num w:numId="36">
    <w:abstractNumId w:val="14"/>
  </w:num>
  <w:num w:numId="37">
    <w:abstractNumId w:val="40"/>
  </w:num>
  <w:num w:numId="38">
    <w:abstractNumId w:val="42"/>
  </w:num>
  <w:num w:numId="39">
    <w:abstractNumId w:val="21"/>
  </w:num>
  <w:num w:numId="40">
    <w:abstractNumId w:val="24"/>
  </w:num>
  <w:num w:numId="41">
    <w:abstractNumId w:val="17"/>
  </w:num>
  <w:num w:numId="42">
    <w:abstractNumId w:val="31"/>
  </w:num>
  <w:num w:numId="43">
    <w:abstractNumId w:val="30"/>
  </w:num>
  <w:num w:numId="44">
    <w:abstractNumId w:val="45"/>
  </w:num>
  <w:num w:numId="45">
    <w:abstractNumId w:val="27"/>
  </w:num>
  <w:num w:numId="46">
    <w:abstractNumId w:val="3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42"/>
    <w:rsid w:val="00007C7D"/>
    <w:rsid w:val="00012BEF"/>
    <w:rsid w:val="00070EF3"/>
    <w:rsid w:val="000949A0"/>
    <w:rsid w:val="000E290C"/>
    <w:rsid w:val="000E2C0F"/>
    <w:rsid w:val="000E36B5"/>
    <w:rsid w:val="000E6622"/>
    <w:rsid w:val="00101A97"/>
    <w:rsid w:val="00113B34"/>
    <w:rsid w:val="001143B3"/>
    <w:rsid w:val="0013248F"/>
    <w:rsid w:val="00144E73"/>
    <w:rsid w:val="0016239D"/>
    <w:rsid w:val="0017259F"/>
    <w:rsid w:val="001814E7"/>
    <w:rsid w:val="001D4556"/>
    <w:rsid w:val="00206F7E"/>
    <w:rsid w:val="00212E1D"/>
    <w:rsid w:val="002137C0"/>
    <w:rsid w:val="002B7CCC"/>
    <w:rsid w:val="002C108A"/>
    <w:rsid w:val="002F28C0"/>
    <w:rsid w:val="0030456D"/>
    <w:rsid w:val="003121F8"/>
    <w:rsid w:val="00313882"/>
    <w:rsid w:val="00323E43"/>
    <w:rsid w:val="00335FBC"/>
    <w:rsid w:val="003363A5"/>
    <w:rsid w:val="00337008"/>
    <w:rsid w:val="0033754A"/>
    <w:rsid w:val="00354E5C"/>
    <w:rsid w:val="00364D1D"/>
    <w:rsid w:val="003653BC"/>
    <w:rsid w:val="00377F5E"/>
    <w:rsid w:val="00385A0D"/>
    <w:rsid w:val="003C0685"/>
    <w:rsid w:val="003C2073"/>
    <w:rsid w:val="003D7029"/>
    <w:rsid w:val="003E3C87"/>
    <w:rsid w:val="003E5A1D"/>
    <w:rsid w:val="003F73AD"/>
    <w:rsid w:val="0041196E"/>
    <w:rsid w:val="00414B18"/>
    <w:rsid w:val="00425EF0"/>
    <w:rsid w:val="00441602"/>
    <w:rsid w:val="00447AB3"/>
    <w:rsid w:val="004548A2"/>
    <w:rsid w:val="004644EF"/>
    <w:rsid w:val="004678EB"/>
    <w:rsid w:val="00472B2E"/>
    <w:rsid w:val="004A17EE"/>
    <w:rsid w:val="004A71DC"/>
    <w:rsid w:val="004B4BA3"/>
    <w:rsid w:val="004B7213"/>
    <w:rsid w:val="004C016C"/>
    <w:rsid w:val="004C3C78"/>
    <w:rsid w:val="004D3367"/>
    <w:rsid w:val="004E6283"/>
    <w:rsid w:val="004F2CC0"/>
    <w:rsid w:val="00511C2B"/>
    <w:rsid w:val="0055193E"/>
    <w:rsid w:val="00551C8D"/>
    <w:rsid w:val="00577329"/>
    <w:rsid w:val="005D139D"/>
    <w:rsid w:val="005E1856"/>
    <w:rsid w:val="005E5429"/>
    <w:rsid w:val="00605AE1"/>
    <w:rsid w:val="00607108"/>
    <w:rsid w:val="006155FD"/>
    <w:rsid w:val="00624602"/>
    <w:rsid w:val="00631B84"/>
    <w:rsid w:val="0065171B"/>
    <w:rsid w:val="0065265C"/>
    <w:rsid w:val="006A1C6E"/>
    <w:rsid w:val="006F6EA3"/>
    <w:rsid w:val="00705615"/>
    <w:rsid w:val="00715DBA"/>
    <w:rsid w:val="007365FB"/>
    <w:rsid w:val="0074389F"/>
    <w:rsid w:val="007456F4"/>
    <w:rsid w:val="007457C3"/>
    <w:rsid w:val="007516CD"/>
    <w:rsid w:val="00781DB5"/>
    <w:rsid w:val="00782261"/>
    <w:rsid w:val="007C0C8E"/>
    <w:rsid w:val="007C5EB2"/>
    <w:rsid w:val="007D52BF"/>
    <w:rsid w:val="007E43AC"/>
    <w:rsid w:val="00805DCE"/>
    <w:rsid w:val="0080763D"/>
    <w:rsid w:val="0081012E"/>
    <w:rsid w:val="00814ABF"/>
    <w:rsid w:val="00825B3A"/>
    <w:rsid w:val="00827510"/>
    <w:rsid w:val="00836AA7"/>
    <w:rsid w:val="00881A99"/>
    <w:rsid w:val="00887BD9"/>
    <w:rsid w:val="00891808"/>
    <w:rsid w:val="00895C71"/>
    <w:rsid w:val="008A1FEB"/>
    <w:rsid w:val="008C30D9"/>
    <w:rsid w:val="008C43A2"/>
    <w:rsid w:val="00947C49"/>
    <w:rsid w:val="00963C5C"/>
    <w:rsid w:val="00981EAF"/>
    <w:rsid w:val="00983B1A"/>
    <w:rsid w:val="009A2D7C"/>
    <w:rsid w:val="009A371C"/>
    <w:rsid w:val="009A4AF7"/>
    <w:rsid w:val="009B77C5"/>
    <w:rsid w:val="009C13C3"/>
    <w:rsid w:val="009F1415"/>
    <w:rsid w:val="009F5F94"/>
    <w:rsid w:val="00A029BE"/>
    <w:rsid w:val="00A02BE4"/>
    <w:rsid w:val="00A226F5"/>
    <w:rsid w:val="00A23AD6"/>
    <w:rsid w:val="00A40A11"/>
    <w:rsid w:val="00A45A89"/>
    <w:rsid w:val="00A54ADD"/>
    <w:rsid w:val="00A7198B"/>
    <w:rsid w:val="00A805D9"/>
    <w:rsid w:val="00AA38F3"/>
    <w:rsid w:val="00AA3FE9"/>
    <w:rsid w:val="00AB07F2"/>
    <w:rsid w:val="00AB386E"/>
    <w:rsid w:val="00AB3B84"/>
    <w:rsid w:val="00AD1DAA"/>
    <w:rsid w:val="00AD4832"/>
    <w:rsid w:val="00AD6022"/>
    <w:rsid w:val="00AD786C"/>
    <w:rsid w:val="00AE048D"/>
    <w:rsid w:val="00AE6F97"/>
    <w:rsid w:val="00B04EAA"/>
    <w:rsid w:val="00B062F9"/>
    <w:rsid w:val="00B06D42"/>
    <w:rsid w:val="00B16BBE"/>
    <w:rsid w:val="00B2106E"/>
    <w:rsid w:val="00B4310F"/>
    <w:rsid w:val="00B57D5C"/>
    <w:rsid w:val="00B65A93"/>
    <w:rsid w:val="00B723E6"/>
    <w:rsid w:val="00B766E7"/>
    <w:rsid w:val="00B8005C"/>
    <w:rsid w:val="00B8276C"/>
    <w:rsid w:val="00B84428"/>
    <w:rsid w:val="00BB5066"/>
    <w:rsid w:val="00BB78D7"/>
    <w:rsid w:val="00BE38A7"/>
    <w:rsid w:val="00C35E39"/>
    <w:rsid w:val="00C36AE2"/>
    <w:rsid w:val="00C36B9C"/>
    <w:rsid w:val="00C60FC3"/>
    <w:rsid w:val="00C6290B"/>
    <w:rsid w:val="00C661E8"/>
    <w:rsid w:val="00C70FB4"/>
    <w:rsid w:val="00C75597"/>
    <w:rsid w:val="00C834D6"/>
    <w:rsid w:val="00CA33DD"/>
    <w:rsid w:val="00CA7E5E"/>
    <w:rsid w:val="00CB40D8"/>
    <w:rsid w:val="00CB422B"/>
    <w:rsid w:val="00CB77A4"/>
    <w:rsid w:val="00CC25E5"/>
    <w:rsid w:val="00CE005C"/>
    <w:rsid w:val="00CE4418"/>
    <w:rsid w:val="00CF2E33"/>
    <w:rsid w:val="00D200F3"/>
    <w:rsid w:val="00D24368"/>
    <w:rsid w:val="00D35220"/>
    <w:rsid w:val="00D43D61"/>
    <w:rsid w:val="00D82220"/>
    <w:rsid w:val="00D86AB7"/>
    <w:rsid w:val="00D92026"/>
    <w:rsid w:val="00D9235A"/>
    <w:rsid w:val="00DA1408"/>
    <w:rsid w:val="00DA5753"/>
    <w:rsid w:val="00DB2B66"/>
    <w:rsid w:val="00DB43C0"/>
    <w:rsid w:val="00DD2F5E"/>
    <w:rsid w:val="00DD4F6C"/>
    <w:rsid w:val="00DE0934"/>
    <w:rsid w:val="00DF35DB"/>
    <w:rsid w:val="00E21879"/>
    <w:rsid w:val="00E23184"/>
    <w:rsid w:val="00E43B43"/>
    <w:rsid w:val="00EA2549"/>
    <w:rsid w:val="00EB238C"/>
    <w:rsid w:val="00EC4AFE"/>
    <w:rsid w:val="00EE647D"/>
    <w:rsid w:val="00EF46BA"/>
    <w:rsid w:val="00F12251"/>
    <w:rsid w:val="00F30BB5"/>
    <w:rsid w:val="00F46457"/>
    <w:rsid w:val="00F615BD"/>
    <w:rsid w:val="00F77594"/>
    <w:rsid w:val="00F84AE5"/>
    <w:rsid w:val="00F9726E"/>
    <w:rsid w:val="00F97589"/>
    <w:rsid w:val="00FB57BA"/>
    <w:rsid w:val="00FC30FE"/>
    <w:rsid w:val="00FC6651"/>
    <w:rsid w:val="00FD7835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42"/>
    <w:pPr>
      <w:ind w:leftChars="200" w:left="480"/>
    </w:pPr>
  </w:style>
  <w:style w:type="paragraph" w:styleId="a4">
    <w:name w:val="Balloon Text"/>
    <w:basedOn w:val="a"/>
    <w:link w:val="a5"/>
    <w:rsid w:val="00881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881A9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-">
    <w:name w:val="00-內文"/>
    <w:basedOn w:val="a"/>
    <w:rsid w:val="004644EF"/>
    <w:pPr>
      <w:overflowPunct w:val="0"/>
      <w:adjustRightInd w:val="0"/>
      <w:snapToGrid w:val="0"/>
      <w:spacing w:line="400" w:lineRule="exact"/>
    </w:pPr>
    <w:rPr>
      <w:rFonts w:eastAsia="標楷體"/>
    </w:rPr>
  </w:style>
  <w:style w:type="paragraph" w:customStyle="1" w:styleId="01-dia">
    <w:name w:val="01-標dia"/>
    <w:basedOn w:val="a"/>
    <w:rsid w:val="004644EF"/>
    <w:pPr>
      <w:snapToGrid w:val="0"/>
      <w:spacing w:after="40"/>
    </w:pPr>
    <w:rPr>
      <w:b/>
    </w:rPr>
  </w:style>
  <w:style w:type="paragraph" w:customStyle="1" w:styleId="00-0">
    <w:name w:val="00-內文標"/>
    <w:basedOn w:val="00-"/>
    <w:rsid w:val="004644EF"/>
    <w:rPr>
      <w:b/>
    </w:rPr>
  </w:style>
  <w:style w:type="paragraph" w:customStyle="1" w:styleId="01-3">
    <w:name w:val="01-標3"/>
    <w:basedOn w:val="a"/>
    <w:rsid w:val="004644EF"/>
    <w:pPr>
      <w:snapToGrid w:val="0"/>
      <w:spacing w:before="120"/>
      <w:jc w:val="center"/>
    </w:pPr>
    <w:rPr>
      <w:rFonts w:ascii="Arial" w:eastAsia="標楷體" w:hAnsi="Arial"/>
      <w:b/>
      <w:sz w:val="35"/>
      <w:szCs w:val="32"/>
    </w:rPr>
  </w:style>
  <w:style w:type="paragraph" w:customStyle="1" w:styleId="00-1">
    <w:name w:val="00-表格文凸"/>
    <w:basedOn w:val="00-"/>
    <w:rsid w:val="004644EF"/>
    <w:pPr>
      <w:spacing w:line="380" w:lineRule="exact"/>
      <w:ind w:left="312" w:hanging="312"/>
      <w:textAlignment w:val="center"/>
    </w:pPr>
  </w:style>
  <w:style w:type="paragraph" w:customStyle="1" w:styleId="00-2">
    <w:name w:val="00-表格標"/>
    <w:basedOn w:val="00-1"/>
    <w:rsid w:val="004644EF"/>
    <w:pPr>
      <w:spacing w:before="80" w:after="80" w:line="240" w:lineRule="auto"/>
      <w:ind w:left="0" w:firstLine="0"/>
      <w:jc w:val="center"/>
    </w:pPr>
    <w:rPr>
      <w:b/>
    </w:rPr>
  </w:style>
  <w:style w:type="paragraph" w:customStyle="1" w:styleId="00-3">
    <w:name w:val="00-內文接表"/>
    <w:basedOn w:val="00-"/>
    <w:rsid w:val="004644EF"/>
    <w:pPr>
      <w:spacing w:after="60"/>
    </w:pPr>
  </w:style>
  <w:style w:type="paragraph" w:customStyle="1" w:styleId="00-4">
    <w:name w:val="00-表格文"/>
    <w:basedOn w:val="00-1"/>
    <w:rsid w:val="004644EF"/>
    <w:pPr>
      <w:ind w:left="0" w:firstLine="0"/>
    </w:pPr>
  </w:style>
  <w:style w:type="character" w:customStyle="1" w:styleId="00-5">
    <w:name w:val="00-刷解答下線"/>
    <w:rsid w:val="004644EF"/>
    <w:rPr>
      <w:color w:val="FF0000"/>
      <w:u w:val="single" w:color="000000"/>
    </w:rPr>
  </w:style>
  <w:style w:type="character" w:customStyle="1" w:styleId="00-6">
    <w:name w:val="00-刷解答紅"/>
    <w:rsid w:val="004644EF"/>
    <w:rPr>
      <w:color w:val="FF0000"/>
    </w:rPr>
  </w:style>
  <w:style w:type="table" w:styleId="a6">
    <w:name w:val="Table Grid"/>
    <w:basedOn w:val="a1"/>
    <w:rsid w:val="003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E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E7EB3"/>
    <w:rPr>
      <w:kern w:val="2"/>
    </w:rPr>
  </w:style>
  <w:style w:type="paragraph" w:styleId="a9">
    <w:name w:val="footer"/>
    <w:basedOn w:val="a"/>
    <w:link w:val="aa"/>
    <w:rsid w:val="00FE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E7EB3"/>
    <w:rPr>
      <w:kern w:val="2"/>
    </w:rPr>
  </w:style>
  <w:style w:type="paragraph" w:customStyle="1" w:styleId="04-">
    <w:name w:val="04-表格文英"/>
    <w:basedOn w:val="a"/>
    <w:rsid w:val="004F2CC0"/>
    <w:pPr>
      <w:tabs>
        <w:tab w:val="right" w:pos="737"/>
      </w:tabs>
      <w:autoSpaceDE w:val="0"/>
      <w:autoSpaceDN w:val="0"/>
      <w:adjustRightInd w:val="0"/>
      <w:snapToGrid w:val="0"/>
      <w:spacing w:after="70" w:line="380" w:lineRule="exact"/>
      <w:ind w:left="851" w:hanging="851"/>
    </w:pPr>
    <w:rPr>
      <w:rFonts w:ascii="Arial" w:hAnsi="Arial" w:cs="Arial"/>
      <w:kern w:val="0"/>
    </w:rPr>
  </w:style>
  <w:style w:type="character" w:customStyle="1" w:styleId="04-0">
    <w:name w:val="04-表格標"/>
    <w:basedOn w:val="a0"/>
    <w:rsid w:val="004F2CC0"/>
    <w:rPr>
      <w:rFonts w:ascii="Arial" w:eastAsia="文鼎粗黑" w:hAnsi="Arial" w:cs="Arial"/>
      <w:bCs/>
      <w:color w:val="FFFFFF"/>
      <w:kern w:val="0"/>
      <w:position w:val="-2"/>
    </w:rPr>
  </w:style>
  <w:style w:type="character" w:customStyle="1" w:styleId="04-1">
    <w:name w:val="04-紅"/>
    <w:rsid w:val="004F2CC0"/>
    <w:rPr>
      <w:rFonts w:ascii="Arial" w:hAnsi="Arial" w:cs="Arial"/>
      <w:color w:val="FF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42"/>
    <w:pPr>
      <w:ind w:leftChars="200" w:left="480"/>
    </w:pPr>
  </w:style>
  <w:style w:type="paragraph" w:styleId="a4">
    <w:name w:val="Balloon Text"/>
    <w:basedOn w:val="a"/>
    <w:link w:val="a5"/>
    <w:rsid w:val="00881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881A9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-">
    <w:name w:val="00-內文"/>
    <w:basedOn w:val="a"/>
    <w:rsid w:val="004644EF"/>
    <w:pPr>
      <w:overflowPunct w:val="0"/>
      <w:adjustRightInd w:val="0"/>
      <w:snapToGrid w:val="0"/>
      <w:spacing w:line="400" w:lineRule="exact"/>
    </w:pPr>
    <w:rPr>
      <w:rFonts w:eastAsia="標楷體"/>
    </w:rPr>
  </w:style>
  <w:style w:type="paragraph" w:customStyle="1" w:styleId="01-dia">
    <w:name w:val="01-標dia"/>
    <w:basedOn w:val="a"/>
    <w:rsid w:val="004644EF"/>
    <w:pPr>
      <w:snapToGrid w:val="0"/>
      <w:spacing w:after="40"/>
    </w:pPr>
    <w:rPr>
      <w:b/>
    </w:rPr>
  </w:style>
  <w:style w:type="paragraph" w:customStyle="1" w:styleId="00-0">
    <w:name w:val="00-內文標"/>
    <w:basedOn w:val="00-"/>
    <w:rsid w:val="004644EF"/>
    <w:rPr>
      <w:b/>
    </w:rPr>
  </w:style>
  <w:style w:type="paragraph" w:customStyle="1" w:styleId="01-3">
    <w:name w:val="01-標3"/>
    <w:basedOn w:val="a"/>
    <w:rsid w:val="004644EF"/>
    <w:pPr>
      <w:snapToGrid w:val="0"/>
      <w:spacing w:before="120"/>
      <w:jc w:val="center"/>
    </w:pPr>
    <w:rPr>
      <w:rFonts w:ascii="Arial" w:eastAsia="標楷體" w:hAnsi="Arial"/>
      <w:b/>
      <w:sz w:val="35"/>
      <w:szCs w:val="32"/>
    </w:rPr>
  </w:style>
  <w:style w:type="paragraph" w:customStyle="1" w:styleId="00-1">
    <w:name w:val="00-表格文凸"/>
    <w:basedOn w:val="00-"/>
    <w:rsid w:val="004644EF"/>
    <w:pPr>
      <w:spacing w:line="380" w:lineRule="exact"/>
      <w:ind w:left="312" w:hanging="312"/>
      <w:textAlignment w:val="center"/>
    </w:pPr>
  </w:style>
  <w:style w:type="paragraph" w:customStyle="1" w:styleId="00-2">
    <w:name w:val="00-表格標"/>
    <w:basedOn w:val="00-1"/>
    <w:rsid w:val="004644EF"/>
    <w:pPr>
      <w:spacing w:before="80" w:after="80" w:line="240" w:lineRule="auto"/>
      <w:ind w:left="0" w:firstLine="0"/>
      <w:jc w:val="center"/>
    </w:pPr>
    <w:rPr>
      <w:b/>
    </w:rPr>
  </w:style>
  <w:style w:type="paragraph" w:customStyle="1" w:styleId="00-3">
    <w:name w:val="00-內文接表"/>
    <w:basedOn w:val="00-"/>
    <w:rsid w:val="004644EF"/>
    <w:pPr>
      <w:spacing w:after="60"/>
    </w:pPr>
  </w:style>
  <w:style w:type="paragraph" w:customStyle="1" w:styleId="00-4">
    <w:name w:val="00-表格文"/>
    <w:basedOn w:val="00-1"/>
    <w:rsid w:val="004644EF"/>
    <w:pPr>
      <w:ind w:left="0" w:firstLine="0"/>
    </w:pPr>
  </w:style>
  <w:style w:type="character" w:customStyle="1" w:styleId="00-5">
    <w:name w:val="00-刷解答下線"/>
    <w:rsid w:val="004644EF"/>
    <w:rPr>
      <w:color w:val="FF0000"/>
      <w:u w:val="single" w:color="000000"/>
    </w:rPr>
  </w:style>
  <w:style w:type="character" w:customStyle="1" w:styleId="00-6">
    <w:name w:val="00-刷解答紅"/>
    <w:rsid w:val="004644EF"/>
    <w:rPr>
      <w:color w:val="FF0000"/>
    </w:rPr>
  </w:style>
  <w:style w:type="table" w:styleId="a6">
    <w:name w:val="Table Grid"/>
    <w:basedOn w:val="a1"/>
    <w:rsid w:val="003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E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E7EB3"/>
    <w:rPr>
      <w:kern w:val="2"/>
    </w:rPr>
  </w:style>
  <w:style w:type="paragraph" w:styleId="a9">
    <w:name w:val="footer"/>
    <w:basedOn w:val="a"/>
    <w:link w:val="aa"/>
    <w:rsid w:val="00FE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E7EB3"/>
    <w:rPr>
      <w:kern w:val="2"/>
    </w:rPr>
  </w:style>
  <w:style w:type="paragraph" w:customStyle="1" w:styleId="04-">
    <w:name w:val="04-表格文英"/>
    <w:basedOn w:val="a"/>
    <w:rsid w:val="004F2CC0"/>
    <w:pPr>
      <w:tabs>
        <w:tab w:val="right" w:pos="737"/>
      </w:tabs>
      <w:autoSpaceDE w:val="0"/>
      <w:autoSpaceDN w:val="0"/>
      <w:adjustRightInd w:val="0"/>
      <w:snapToGrid w:val="0"/>
      <w:spacing w:after="70" w:line="380" w:lineRule="exact"/>
      <w:ind w:left="851" w:hanging="851"/>
    </w:pPr>
    <w:rPr>
      <w:rFonts w:ascii="Arial" w:hAnsi="Arial" w:cs="Arial"/>
      <w:kern w:val="0"/>
    </w:rPr>
  </w:style>
  <w:style w:type="character" w:customStyle="1" w:styleId="04-0">
    <w:name w:val="04-表格標"/>
    <w:basedOn w:val="a0"/>
    <w:rsid w:val="004F2CC0"/>
    <w:rPr>
      <w:rFonts w:ascii="Arial" w:eastAsia="文鼎粗黑" w:hAnsi="Arial" w:cs="Arial"/>
      <w:bCs/>
      <w:color w:val="FFFFFF"/>
      <w:kern w:val="0"/>
      <w:position w:val="-2"/>
    </w:rPr>
  </w:style>
  <w:style w:type="character" w:customStyle="1" w:styleId="04-1">
    <w:name w:val="04-紅"/>
    <w:rsid w:val="004F2CC0"/>
    <w:rPr>
      <w:rFonts w:ascii="Arial" w:hAnsi="Arial" w:cs="Arial"/>
      <w:color w:val="FF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06F7-0121-4015-862D-5A8C32C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2022-09-20T11:43:00Z</dcterms:created>
  <dcterms:modified xsi:type="dcterms:W3CDTF">2022-09-20T11:43:00Z</dcterms:modified>
</cp:coreProperties>
</file>