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F1" w:rsidRPr="00430163" w:rsidRDefault="000A3D00" w:rsidP="00430163">
      <w:pPr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3016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彰化縣民權</w:t>
      </w:r>
      <w:r w:rsidR="00430163" w:rsidRPr="0043016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華德福實驗國民中小學</w:t>
      </w:r>
      <w:r w:rsidR="0043016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  <w:r w:rsidR="00430163" w:rsidRPr="0043016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公開課教案</w:t>
      </w:r>
    </w:p>
    <w:tbl>
      <w:tblPr>
        <w:tblW w:w="110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243"/>
        <w:gridCol w:w="1984"/>
        <w:gridCol w:w="1276"/>
        <w:gridCol w:w="3260"/>
        <w:gridCol w:w="507"/>
        <w:gridCol w:w="1595"/>
      </w:tblGrid>
      <w:tr w:rsidR="00430163" w:rsidTr="00A820E2">
        <w:trPr>
          <w:trHeight w:val="396"/>
        </w:trPr>
        <w:tc>
          <w:tcPr>
            <w:tcW w:w="1135" w:type="dxa"/>
          </w:tcPr>
          <w:p w:rsidR="00430163" w:rsidRDefault="002B57BC" w:rsidP="0043016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  <w:p w:rsidR="00430163" w:rsidRPr="00430163" w:rsidRDefault="00430163" w:rsidP="0043016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0163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</w:p>
        </w:tc>
        <w:tc>
          <w:tcPr>
            <w:tcW w:w="1243" w:type="dxa"/>
          </w:tcPr>
          <w:p w:rsidR="00430163" w:rsidRDefault="002B57BC" w:rsidP="0043016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016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430163" w:rsidRPr="00430163">
              <w:rPr>
                <w:rFonts w:ascii="標楷體" w:eastAsia="標楷體" w:hAnsi="標楷體" w:hint="eastAsia"/>
                <w:b/>
                <w:szCs w:val="24"/>
              </w:rPr>
              <w:t>主課程</w:t>
            </w:r>
          </w:p>
          <w:p w:rsidR="00430163" w:rsidRPr="00430163" w:rsidRDefault="002B57BC" w:rsidP="0043016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■</w:t>
            </w:r>
            <w:r w:rsidR="00430163" w:rsidRPr="00430163">
              <w:rPr>
                <w:rFonts w:ascii="標楷體" w:eastAsia="標楷體" w:hAnsi="標楷體" w:hint="eastAsia"/>
                <w:b/>
                <w:szCs w:val="24"/>
              </w:rPr>
              <w:t>副課程</w:t>
            </w:r>
          </w:p>
        </w:tc>
        <w:tc>
          <w:tcPr>
            <w:tcW w:w="1984" w:type="dxa"/>
          </w:tcPr>
          <w:p w:rsidR="002B57BC" w:rsidRDefault="00430163" w:rsidP="00430163">
            <w:pPr>
              <w:rPr>
                <w:rFonts w:ascii="標楷體" w:eastAsia="標楷體" w:hAnsi="標楷體"/>
                <w:b/>
                <w:szCs w:val="24"/>
              </w:rPr>
            </w:pPr>
            <w:r w:rsidRPr="00430163">
              <w:rPr>
                <w:rFonts w:ascii="標楷體" w:eastAsia="標楷體" w:hAnsi="標楷體" w:hint="eastAsia"/>
                <w:b/>
                <w:szCs w:val="24"/>
              </w:rPr>
              <w:t>課程名稱：</w:t>
            </w:r>
          </w:p>
          <w:p w:rsidR="00430163" w:rsidRPr="00430163" w:rsidRDefault="002B57BC" w:rsidP="0043016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資訊素養</w:t>
            </w:r>
          </w:p>
        </w:tc>
        <w:tc>
          <w:tcPr>
            <w:tcW w:w="1276" w:type="dxa"/>
          </w:tcPr>
          <w:p w:rsidR="00430163" w:rsidRPr="00430163" w:rsidRDefault="00430163" w:rsidP="00430163">
            <w:pPr>
              <w:rPr>
                <w:rFonts w:ascii="標楷體" w:eastAsia="標楷體" w:hAnsi="標楷體"/>
                <w:b/>
                <w:szCs w:val="24"/>
              </w:rPr>
            </w:pPr>
            <w:r w:rsidRPr="00430163">
              <w:rPr>
                <w:rFonts w:ascii="標楷體" w:eastAsia="標楷體" w:hAnsi="標楷體" w:hint="eastAsia"/>
                <w:b/>
                <w:szCs w:val="24"/>
              </w:rPr>
              <w:t>年級：</w:t>
            </w:r>
            <w:r w:rsidRPr="00430163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2B57BC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3260" w:type="dxa"/>
          </w:tcPr>
          <w:p w:rsidR="00430163" w:rsidRDefault="00430163" w:rsidP="00430163">
            <w:pPr>
              <w:rPr>
                <w:rFonts w:ascii="標楷體" w:eastAsia="標楷體" w:hAnsi="標楷體"/>
                <w:b/>
                <w:szCs w:val="24"/>
              </w:rPr>
            </w:pPr>
            <w:r w:rsidRPr="00430163">
              <w:rPr>
                <w:rFonts w:ascii="標楷體" w:eastAsia="標楷體" w:hAnsi="標楷體" w:hint="eastAsia"/>
                <w:b/>
                <w:szCs w:val="24"/>
              </w:rPr>
              <w:t>授課時間：</w:t>
            </w:r>
            <w:r w:rsidR="002B57BC">
              <w:rPr>
                <w:rFonts w:ascii="標楷體" w:eastAsia="標楷體" w:hAnsi="標楷體" w:hint="eastAsia"/>
                <w:b/>
                <w:szCs w:val="24"/>
              </w:rPr>
              <w:t>111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2B57BC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2B57BC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2F6F75">
              <w:rPr>
                <w:rFonts w:ascii="標楷體" w:eastAsia="標楷體" w:hAnsi="標楷體" w:hint="eastAsia"/>
                <w:b/>
                <w:szCs w:val="24"/>
              </w:rPr>
              <w:t>7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  <w:p w:rsidR="00430163" w:rsidRPr="00430163" w:rsidRDefault="00430163" w:rsidP="0043016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授課節數：第</w:t>
            </w:r>
            <w:r w:rsidR="002B57BC">
              <w:rPr>
                <w:rFonts w:ascii="標楷體" w:eastAsia="標楷體" w:hAnsi="標楷體" w:hint="eastAsia"/>
                <w:b/>
                <w:szCs w:val="24"/>
              </w:rPr>
              <w:t>七</w:t>
            </w:r>
            <w:r>
              <w:rPr>
                <w:rFonts w:ascii="標楷體" w:eastAsia="標楷體" w:hAnsi="標楷體" w:hint="eastAsia"/>
                <w:b/>
                <w:szCs w:val="24"/>
              </w:rPr>
              <w:t>節</w:t>
            </w:r>
          </w:p>
        </w:tc>
        <w:tc>
          <w:tcPr>
            <w:tcW w:w="2102" w:type="dxa"/>
            <w:gridSpan w:val="2"/>
          </w:tcPr>
          <w:p w:rsidR="00430163" w:rsidRPr="00430163" w:rsidRDefault="00430163" w:rsidP="009A377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0163">
              <w:rPr>
                <w:rFonts w:ascii="標楷體" w:eastAsia="標楷體" w:hAnsi="標楷體" w:hint="eastAsia"/>
                <w:b/>
                <w:szCs w:val="24"/>
              </w:rPr>
              <w:t>授課教師：蔡</w:t>
            </w:r>
            <w:r w:rsidR="00A820E2">
              <w:rPr>
                <w:rFonts w:ascii="標楷體" w:eastAsia="標楷體" w:hAnsi="標楷體" w:hint="eastAsia"/>
                <w:b/>
                <w:szCs w:val="24"/>
              </w:rPr>
              <w:t>佳琪</w:t>
            </w:r>
          </w:p>
        </w:tc>
      </w:tr>
      <w:tr w:rsidR="004B1AF1" w:rsidTr="00430163">
        <w:trPr>
          <w:trHeight w:val="372"/>
        </w:trPr>
        <w:tc>
          <w:tcPr>
            <w:tcW w:w="1135" w:type="dxa"/>
          </w:tcPr>
          <w:p w:rsidR="00430163" w:rsidRDefault="00AD5B0D" w:rsidP="004C5C5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孩子</w:t>
            </w:r>
          </w:p>
          <w:p w:rsidR="004B1AF1" w:rsidRPr="00A820E2" w:rsidRDefault="00430163" w:rsidP="00A820E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學習歷程身心狀態</w:t>
            </w:r>
          </w:p>
        </w:tc>
        <w:tc>
          <w:tcPr>
            <w:tcW w:w="9865" w:type="dxa"/>
            <w:gridSpan w:val="6"/>
          </w:tcPr>
          <w:p w:rsidR="002B57BC" w:rsidRPr="002B57BC" w:rsidRDefault="002B57BC" w:rsidP="002B57BC">
            <w:pPr>
              <w:widowControl/>
              <w:jc w:val="both"/>
              <w:rPr>
                <w:rFonts w:ascii="標楷體" w:eastAsia="標楷體" w:hAnsi="標楷體"/>
              </w:rPr>
            </w:pPr>
            <w:r w:rsidRPr="002B57BC">
              <w:rPr>
                <w:rFonts w:ascii="標楷體" w:eastAsia="標楷體" w:hAnsi="標楷體" w:hint="eastAsia"/>
              </w:rPr>
              <w:t>"§發展剖析</w:t>
            </w:r>
          </w:p>
          <w:p w:rsidR="002B57BC" w:rsidRPr="002B57BC" w:rsidRDefault="002B57BC" w:rsidP="002B57BC">
            <w:pPr>
              <w:widowControl/>
              <w:jc w:val="both"/>
              <w:rPr>
                <w:rFonts w:ascii="標楷體" w:eastAsia="標楷體" w:hAnsi="標楷體"/>
              </w:rPr>
            </w:pPr>
            <w:r w:rsidRPr="002B57BC">
              <w:rPr>
                <w:rFonts w:ascii="標楷體" w:eastAsia="標楷體" w:hAnsi="標楷體" w:hint="eastAsia"/>
              </w:rPr>
              <w:t xml:space="preserve">　在這一個年紀，孩子的動作達到應有的平順與優雅。同等、平衡與和諧的動作是這個時期發展面相的關鍵註解。在心理學上，發展出“我”／世界的不同，個別的“意志”元素也開始增長，對自我的醒覺開始強化，並開始社會化，雖然各自的“自我”羽翼初成，但一個有力量的團體動力會在班上浮現。在認知上，孩子更能夠以一個真實而合理的態度，去了解各種問題和現象。雖然，概念的理解和形塑，開始比較不依賴各自的影像與思考圖像，而比較依靠理解清楚、實際事務、非感官概念等能力的發展，但是，思考過程的圖像元素仍在孩子的意識中佔有很重要的地位。</w:t>
            </w:r>
          </w:p>
          <w:p w:rsidR="002B57BC" w:rsidRPr="002B57BC" w:rsidRDefault="002B57BC" w:rsidP="002B57BC">
            <w:pPr>
              <w:widowControl/>
              <w:jc w:val="both"/>
              <w:rPr>
                <w:rFonts w:ascii="標楷體" w:eastAsia="標楷體" w:hAnsi="標楷體"/>
              </w:rPr>
            </w:pPr>
            <w:r w:rsidRPr="002B57BC">
              <w:rPr>
                <w:rFonts w:ascii="標楷體" w:eastAsia="標楷體" w:hAnsi="標楷體" w:hint="eastAsia"/>
              </w:rPr>
              <w:t>源自於成長中的記憶力量，對時間的感覺已經產生。記憶允許回顧過去、計畫未來，並和深刻的感受相結合，而出現良知和責任感。此一年紀是一個心花盛開的時期。孩子經驗到身高的增長，在他的或她的團體內持續進行肢體的操練。音樂上，孩子開始有能力精通一項樂器。在算數的基本技巧上，語文強的學童基於對數理基本規則、過程及結構的自信而展現出獨立的創造性。</w:t>
            </w:r>
          </w:p>
          <w:p w:rsidR="002B57BC" w:rsidRPr="002B57BC" w:rsidRDefault="002B57BC" w:rsidP="002B57BC">
            <w:pPr>
              <w:widowControl/>
              <w:jc w:val="both"/>
              <w:rPr>
                <w:rFonts w:ascii="標楷體" w:eastAsia="標楷體" w:hAnsi="標楷體"/>
              </w:rPr>
            </w:pPr>
            <w:r w:rsidRPr="002B57BC">
              <w:rPr>
                <w:rFonts w:ascii="標楷體" w:eastAsia="標楷體" w:hAnsi="標楷體" w:hint="eastAsia"/>
              </w:rPr>
              <w:t xml:space="preserve">　　在智識與德性上，孩子已準備好迎接新的挑戰；在生命的第十年已奠下語文及算數的基礎；從這個年紀開始，掌握到個人責任的基本概念與從“合理”的角度去了解「對與錯」的能力。</w:t>
            </w:r>
          </w:p>
          <w:p w:rsidR="002B57BC" w:rsidRPr="002B57BC" w:rsidRDefault="002B57BC" w:rsidP="002B57BC">
            <w:pPr>
              <w:widowControl/>
              <w:jc w:val="both"/>
              <w:rPr>
                <w:rFonts w:ascii="標楷體" w:eastAsia="標楷體" w:hAnsi="標楷體"/>
              </w:rPr>
            </w:pPr>
            <w:r w:rsidRPr="002B57BC">
              <w:rPr>
                <w:rFonts w:ascii="標楷體" w:eastAsia="標楷體" w:hAnsi="標楷體" w:hint="eastAsia"/>
              </w:rPr>
              <w:t xml:space="preserve">　　他們所達成的工作是迄今為止，從未夢想過的標準；他們完全認同自己的工作，想花時間進行修飾美化，並使它更接近完美。在四年級時，他們很容易摒棄工作；現在，他們卻常常以自己的工作為傲。邁向這一年的尾聲，老師經驗到她的學生所展現的智識能力，已經可以更有意識地運用。他們帶來一個新的超然想法，並伴隨著批評性觀點。在學校生涯結束之際，再度發現到和諧的喪失。</w:t>
            </w:r>
          </w:p>
          <w:p w:rsidR="002B57BC" w:rsidRPr="002B57BC" w:rsidRDefault="002B57BC" w:rsidP="002B57BC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2B57BC" w:rsidRPr="002B57BC" w:rsidRDefault="002B57BC" w:rsidP="002B57BC">
            <w:pPr>
              <w:widowControl/>
              <w:jc w:val="both"/>
              <w:rPr>
                <w:rFonts w:ascii="標楷體" w:eastAsia="標楷體" w:hAnsi="標楷體"/>
              </w:rPr>
            </w:pPr>
            <w:r w:rsidRPr="002B57BC">
              <w:rPr>
                <w:rFonts w:ascii="標楷體" w:eastAsia="標楷體" w:hAnsi="標楷體" w:hint="eastAsia"/>
              </w:rPr>
              <w:t>§目標與課題</w:t>
            </w:r>
          </w:p>
          <w:p w:rsidR="002D0988" w:rsidRPr="002B57BC" w:rsidRDefault="002B57BC" w:rsidP="002B57BC">
            <w:pPr>
              <w:widowControl/>
              <w:jc w:val="both"/>
              <w:rPr>
                <w:rFonts w:ascii="標楷體" w:eastAsia="標楷體" w:hAnsi="標楷體"/>
                <w:color w:val="FF0000"/>
              </w:rPr>
            </w:pPr>
            <w:r w:rsidRPr="002B57BC">
              <w:rPr>
                <w:rFonts w:ascii="標楷體" w:eastAsia="標楷體" w:hAnsi="標楷體" w:hint="eastAsia"/>
              </w:rPr>
              <w:t xml:space="preserve">　　在這一年，目標是從神話到歷史要做的轉變，它的重點在個體。針對生命與環境間的相互關係，孩子必須發展出更高的意識──特別是對植物的了解。這時會重視原始奧林匹克的理想：群體的榮譽是附屬於更大的全體上，在其中，才華出眾和速度、距離一樣有價值。藉由諸如學習字彙、使用地圖了解空間等等事物，鼓勵孩子強化他們的記憶。（參考自華德福學校一～六年級的發展與課程目標 Horizontal Curriculum in Waldorf School 摘譯：郭朝清）"</w:t>
            </w:r>
            <w:r w:rsidRPr="002B57BC">
              <w:rPr>
                <w:rFonts w:ascii="標楷體" w:eastAsia="標楷體" w:hAnsi="標楷體" w:hint="eastAsia"/>
              </w:rPr>
              <w:tab/>
            </w:r>
            <w:r w:rsidRPr="002B57BC">
              <w:rPr>
                <w:rFonts w:ascii="標楷體" w:eastAsia="標楷體" w:hAnsi="標楷體" w:hint="eastAsia"/>
              </w:rPr>
              <w:tab/>
            </w:r>
          </w:p>
        </w:tc>
      </w:tr>
      <w:tr w:rsidR="00430163" w:rsidTr="002B57BC">
        <w:trPr>
          <w:trHeight w:val="582"/>
        </w:trPr>
        <w:tc>
          <w:tcPr>
            <w:tcW w:w="1135" w:type="dxa"/>
          </w:tcPr>
          <w:p w:rsidR="00430163" w:rsidRDefault="00430163" w:rsidP="004C5C5B">
            <w:pPr>
              <w:jc w:val="center"/>
              <w:rPr>
                <w:rFonts w:ascii="標楷體" w:eastAsia="標楷體" w:hAnsi="標楷體"/>
                <w:b/>
              </w:rPr>
            </w:pPr>
            <w:r w:rsidRPr="00BB3B18">
              <w:rPr>
                <w:rFonts w:ascii="標楷體" w:eastAsia="標楷體" w:hAnsi="標楷體" w:hint="eastAsia"/>
                <w:b/>
              </w:rPr>
              <w:t>課程節奏</w:t>
            </w:r>
          </w:p>
          <w:p w:rsidR="00430163" w:rsidRPr="00BB3B18" w:rsidRDefault="00430163" w:rsidP="004C5C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孩子經驗</w:t>
            </w:r>
          </w:p>
        </w:tc>
        <w:tc>
          <w:tcPr>
            <w:tcW w:w="9865" w:type="dxa"/>
            <w:gridSpan w:val="6"/>
          </w:tcPr>
          <w:p w:rsidR="00430163" w:rsidRPr="002B57BC" w:rsidRDefault="002B57BC" w:rsidP="002D0988">
            <w:pPr>
              <w:ind w:firstLineChars="200" w:firstLine="480"/>
              <w:jc w:val="both"/>
              <w:rPr>
                <w:rFonts w:ascii="標楷體" w:eastAsia="標楷體" w:hAnsi="標楷體"/>
                <w:color w:val="FF0000"/>
              </w:rPr>
            </w:pPr>
            <w:r w:rsidRPr="002B57BC">
              <w:rPr>
                <w:rFonts w:ascii="標楷體" w:eastAsia="標楷體" w:hAnsi="標楷體" w:hint="eastAsia"/>
              </w:rPr>
              <w:t>五年級的孩子們初次學習電腦，對電腦充滿好奇，引導孩子正確使用工具，對工具的運用初步了解，並運用在生活中，是這一年的學習目標。</w:t>
            </w:r>
          </w:p>
        </w:tc>
      </w:tr>
      <w:tr w:rsidR="00704EC6" w:rsidTr="00430163">
        <w:trPr>
          <w:trHeight w:val="358"/>
        </w:trPr>
        <w:tc>
          <w:tcPr>
            <w:tcW w:w="1135" w:type="dxa"/>
            <w:vMerge w:val="restart"/>
          </w:tcPr>
          <w:p w:rsidR="00704EC6" w:rsidRPr="00982077" w:rsidRDefault="00704EC6" w:rsidP="00982077">
            <w:pPr>
              <w:jc w:val="center"/>
              <w:rPr>
                <w:rFonts w:ascii="標楷體" w:eastAsia="標楷體" w:hAnsi="標楷體"/>
                <w:b/>
              </w:rPr>
            </w:pPr>
            <w:r w:rsidRPr="00982077">
              <w:rPr>
                <w:rFonts w:ascii="標楷體" w:eastAsia="標楷體" w:hAnsi="標楷體" w:hint="eastAsia"/>
                <w:b/>
              </w:rPr>
              <w:t>教學流程</w:t>
            </w:r>
          </w:p>
        </w:tc>
        <w:tc>
          <w:tcPr>
            <w:tcW w:w="8270" w:type="dxa"/>
            <w:gridSpan w:val="5"/>
          </w:tcPr>
          <w:p w:rsidR="00704EC6" w:rsidRPr="002B57BC" w:rsidRDefault="00704EC6" w:rsidP="004E0C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B57BC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1595" w:type="dxa"/>
          </w:tcPr>
          <w:p w:rsidR="00704EC6" w:rsidRPr="00982077" w:rsidRDefault="00704EC6" w:rsidP="004E0C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9C640F" w:rsidTr="009C640F">
        <w:trPr>
          <w:trHeight w:val="5944"/>
        </w:trPr>
        <w:tc>
          <w:tcPr>
            <w:tcW w:w="1135" w:type="dxa"/>
            <w:vMerge/>
          </w:tcPr>
          <w:p w:rsidR="009C640F" w:rsidRPr="00575339" w:rsidRDefault="009C640F" w:rsidP="00954440">
            <w:pPr>
              <w:rPr>
                <w:rFonts w:ascii="標楷體" w:eastAsia="標楷體" w:hAnsi="標楷體"/>
              </w:rPr>
            </w:pPr>
          </w:p>
        </w:tc>
        <w:tc>
          <w:tcPr>
            <w:tcW w:w="8270" w:type="dxa"/>
            <w:gridSpan w:val="5"/>
          </w:tcPr>
          <w:p w:rsidR="009C640F" w:rsidRPr="009C640F" w:rsidRDefault="009C640F" w:rsidP="006C2847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C640F">
              <w:rPr>
                <w:rFonts w:ascii="標楷體" w:eastAsia="標楷體" w:hAnsi="標楷體" w:hint="eastAsia"/>
                <w:b/>
                <w:u w:val="single"/>
              </w:rPr>
              <w:t>課程摘要</w:t>
            </w:r>
          </w:p>
          <w:p w:rsidR="009C640F" w:rsidRPr="009C640F" w:rsidRDefault="009C640F" w:rsidP="006C2847">
            <w:pPr>
              <w:pStyle w:val="a3"/>
              <w:numPr>
                <w:ilvl w:val="0"/>
                <w:numId w:val="7"/>
              </w:numPr>
              <w:ind w:leftChars="100" w:left="603" w:hanging="363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 w:hint="eastAsia"/>
              </w:rPr>
              <w:t>準備學習</w:t>
            </w:r>
          </w:p>
          <w:p w:rsidR="009C640F" w:rsidRPr="009C640F" w:rsidRDefault="009C640F" w:rsidP="006C2847">
            <w:pPr>
              <w:pStyle w:val="a3"/>
              <w:ind w:leftChars="0" w:left="603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 w:hint="eastAsia"/>
              </w:rPr>
              <w:t>準備筆記型電腦</w:t>
            </w:r>
          </w:p>
          <w:p w:rsidR="009C640F" w:rsidRPr="009C640F" w:rsidRDefault="009C640F" w:rsidP="006C2847">
            <w:pPr>
              <w:pStyle w:val="a3"/>
              <w:numPr>
                <w:ilvl w:val="0"/>
                <w:numId w:val="7"/>
              </w:numPr>
              <w:ind w:leftChars="100" w:left="603" w:hanging="363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 w:hint="eastAsia"/>
              </w:rPr>
              <w:t>回顧上週所學</w:t>
            </w:r>
          </w:p>
          <w:p w:rsidR="009C640F" w:rsidRPr="009C640F" w:rsidRDefault="009C640F" w:rsidP="006C284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 w:hint="eastAsia"/>
              </w:rPr>
              <w:t>鍵盤輸入鍵、控制鍵。</w:t>
            </w:r>
          </w:p>
          <w:p w:rsidR="009C640F" w:rsidRPr="009C640F" w:rsidRDefault="009C640F" w:rsidP="006C284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 w:hint="eastAsia"/>
              </w:rPr>
              <w:t>鍵盤快速鍵。</w:t>
            </w:r>
          </w:p>
          <w:p w:rsidR="009C640F" w:rsidRPr="009C640F" w:rsidRDefault="009C640F" w:rsidP="006C284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 w:hint="eastAsia"/>
              </w:rPr>
              <w:t>WORD版面</w:t>
            </w:r>
          </w:p>
          <w:p w:rsidR="009C640F" w:rsidRPr="009C640F" w:rsidRDefault="009C640F" w:rsidP="006C2847">
            <w:pPr>
              <w:pStyle w:val="a3"/>
              <w:numPr>
                <w:ilvl w:val="0"/>
                <w:numId w:val="7"/>
              </w:numPr>
              <w:ind w:leftChars="100" w:left="603" w:hanging="363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 w:hint="eastAsia"/>
              </w:rPr>
              <w:t>學習新知</w:t>
            </w:r>
          </w:p>
          <w:p w:rsidR="009C640F" w:rsidRPr="009C640F" w:rsidRDefault="009C640F" w:rsidP="009C640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 w:hint="eastAsia"/>
              </w:rPr>
              <w:t>以唐詩為內容，製作美麗的海報畫面。</w:t>
            </w:r>
          </w:p>
          <w:p w:rsidR="009C640F" w:rsidRPr="009C640F" w:rsidRDefault="009C640F" w:rsidP="009C640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/>
              </w:rPr>
              <w:t>學習字體及大小調整。</w:t>
            </w:r>
          </w:p>
          <w:p w:rsidR="009C640F" w:rsidRPr="009C640F" w:rsidRDefault="009C640F" w:rsidP="009C640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/>
              </w:rPr>
              <w:t>學習邊界設定。</w:t>
            </w:r>
          </w:p>
          <w:p w:rsidR="009C640F" w:rsidRPr="009C640F" w:rsidRDefault="009C640F" w:rsidP="009C640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/>
              </w:rPr>
              <w:t>學習版面色彩調整及位置調整。</w:t>
            </w:r>
          </w:p>
          <w:p w:rsidR="009C640F" w:rsidRPr="009C640F" w:rsidRDefault="009C640F" w:rsidP="009C640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/>
              </w:rPr>
              <w:t>學習插入圖片。</w:t>
            </w:r>
          </w:p>
          <w:p w:rsidR="009C640F" w:rsidRPr="009C640F" w:rsidRDefault="009C640F" w:rsidP="009C640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/>
              </w:rPr>
              <w:t>學習另存新檔。</w:t>
            </w:r>
          </w:p>
          <w:p w:rsidR="009C640F" w:rsidRPr="009C640F" w:rsidRDefault="009C640F" w:rsidP="009C640F">
            <w:pPr>
              <w:pStyle w:val="a3"/>
              <w:numPr>
                <w:ilvl w:val="0"/>
                <w:numId w:val="7"/>
              </w:numPr>
              <w:ind w:leftChars="100" w:left="603" w:hanging="363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 w:hint="eastAsia"/>
              </w:rPr>
              <w:t>操作練習</w:t>
            </w:r>
          </w:p>
          <w:p w:rsidR="009C640F" w:rsidRPr="009C640F" w:rsidRDefault="009C640F" w:rsidP="006C2847">
            <w:pPr>
              <w:pStyle w:val="a3"/>
              <w:numPr>
                <w:ilvl w:val="0"/>
                <w:numId w:val="7"/>
              </w:numPr>
              <w:ind w:leftChars="100" w:left="603" w:hanging="363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 w:hint="eastAsia"/>
              </w:rPr>
              <w:t>筆記本紀錄</w:t>
            </w:r>
          </w:p>
          <w:p w:rsidR="009C640F" w:rsidRPr="009C640F" w:rsidRDefault="009C640F" w:rsidP="006C2847">
            <w:pPr>
              <w:pStyle w:val="a3"/>
              <w:numPr>
                <w:ilvl w:val="0"/>
                <w:numId w:val="7"/>
              </w:numPr>
              <w:ind w:leftChars="100" w:left="603" w:hanging="363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/>
              </w:rPr>
              <w:t>結束圈</w:t>
            </w:r>
          </w:p>
          <w:p w:rsidR="009C640F" w:rsidRPr="009C640F" w:rsidRDefault="009C640F" w:rsidP="009C640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 w:hint="eastAsia"/>
              </w:rPr>
              <w:t>今日重點回顧。</w:t>
            </w:r>
          </w:p>
          <w:p w:rsidR="009C640F" w:rsidRPr="009C640F" w:rsidRDefault="009C640F" w:rsidP="009C640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C640F">
              <w:rPr>
                <w:rFonts w:ascii="標楷體" w:eastAsia="標楷體" w:hAnsi="標楷體"/>
              </w:rPr>
              <w:t>預告下次學習(文繞圖)</w:t>
            </w:r>
          </w:p>
          <w:p w:rsidR="009C640F" w:rsidRPr="009C640F" w:rsidRDefault="009C640F" w:rsidP="009C640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與內在對話、</w:t>
            </w:r>
            <w:r w:rsidRPr="009C640F">
              <w:rPr>
                <w:rFonts w:ascii="標楷體" w:eastAsia="標楷體" w:hAnsi="標楷體" w:hint="eastAsia"/>
              </w:rPr>
              <w:t>工作結束詩。</w:t>
            </w:r>
          </w:p>
        </w:tc>
        <w:tc>
          <w:tcPr>
            <w:tcW w:w="1595" w:type="dxa"/>
          </w:tcPr>
          <w:p w:rsidR="009C640F" w:rsidRDefault="009C640F" w:rsidP="00B90AB5">
            <w:pPr>
              <w:jc w:val="center"/>
              <w:rPr>
                <w:rFonts w:ascii="標楷體" w:eastAsia="標楷體" w:hAnsi="標楷體"/>
              </w:rPr>
            </w:pPr>
          </w:p>
          <w:p w:rsidR="009C640F" w:rsidRDefault="009C640F" w:rsidP="00B90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:rsidR="009C640F" w:rsidRDefault="009C640F" w:rsidP="00B90AB5">
            <w:pPr>
              <w:jc w:val="center"/>
              <w:rPr>
                <w:rFonts w:ascii="標楷體" w:eastAsia="標楷體" w:hAnsi="標楷體"/>
              </w:rPr>
            </w:pP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10分鐘</w:t>
            </w: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</w:p>
          <w:p w:rsidR="009C640F" w:rsidRDefault="009C640F" w:rsidP="009C640F">
            <w:pPr>
              <w:rPr>
                <w:rFonts w:ascii="標楷體" w:eastAsia="標楷體" w:hAnsi="標楷體"/>
              </w:rPr>
            </w:pP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18分鐘</w:t>
            </w: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3分鐘</w:t>
            </w:r>
          </w:p>
          <w:p w:rsidR="009C640F" w:rsidRDefault="009C640F" w:rsidP="00EA4F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2分鐘</w:t>
            </w:r>
          </w:p>
          <w:p w:rsidR="009C640F" w:rsidRPr="00E15876" w:rsidRDefault="009C640F" w:rsidP="00B90A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(因課程連續性，教案含上一節課時間，並視情況彈性調整。)</w:t>
            </w:r>
          </w:p>
        </w:tc>
      </w:tr>
    </w:tbl>
    <w:p w:rsidR="001D6FFC" w:rsidRPr="004B1AF1" w:rsidRDefault="001D6FFC"/>
    <w:sectPr w:rsidR="001D6FFC" w:rsidRPr="004B1AF1" w:rsidSect="004B1A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0C" w:rsidRDefault="0057510C" w:rsidP="007D6EB6">
      <w:r>
        <w:separator/>
      </w:r>
    </w:p>
  </w:endnote>
  <w:endnote w:type="continuationSeparator" w:id="0">
    <w:p w:rsidR="0057510C" w:rsidRDefault="0057510C" w:rsidP="007D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0C" w:rsidRDefault="0057510C" w:rsidP="007D6EB6">
      <w:r>
        <w:separator/>
      </w:r>
    </w:p>
  </w:footnote>
  <w:footnote w:type="continuationSeparator" w:id="0">
    <w:p w:rsidR="0057510C" w:rsidRDefault="0057510C" w:rsidP="007D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0CEE"/>
    <w:multiLevelType w:val="hybridMultilevel"/>
    <w:tmpl w:val="013832A2"/>
    <w:lvl w:ilvl="0" w:tplc="A644F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7C150A"/>
    <w:multiLevelType w:val="hybridMultilevel"/>
    <w:tmpl w:val="B8C039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043A2"/>
    <w:multiLevelType w:val="hybridMultilevel"/>
    <w:tmpl w:val="DC9867F2"/>
    <w:lvl w:ilvl="0" w:tplc="0409000F">
      <w:start w:val="1"/>
      <w:numFmt w:val="decimal"/>
      <w:lvlText w:val="%1."/>
      <w:lvlJc w:val="left"/>
      <w:pPr>
        <w:ind w:left="10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3">
    <w:nsid w:val="28950D5A"/>
    <w:multiLevelType w:val="hybridMultilevel"/>
    <w:tmpl w:val="ECD2FCC4"/>
    <w:lvl w:ilvl="0" w:tplc="68064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F2A8F"/>
    <w:multiLevelType w:val="hybridMultilevel"/>
    <w:tmpl w:val="E656F778"/>
    <w:lvl w:ilvl="0" w:tplc="0409000F">
      <w:start w:val="1"/>
      <w:numFmt w:val="decimal"/>
      <w:lvlText w:val="%1."/>
      <w:lvlJc w:val="left"/>
      <w:pPr>
        <w:ind w:left="10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5">
    <w:nsid w:val="50094032"/>
    <w:multiLevelType w:val="hybridMultilevel"/>
    <w:tmpl w:val="06400DEE"/>
    <w:lvl w:ilvl="0" w:tplc="0409000B">
      <w:start w:val="1"/>
      <w:numFmt w:val="bullet"/>
      <w:lvlText w:val=""/>
      <w:lvlJc w:val="left"/>
      <w:pPr>
        <w:ind w:left="120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6">
    <w:nsid w:val="51BE3DB3"/>
    <w:multiLevelType w:val="hybridMultilevel"/>
    <w:tmpl w:val="A9247718"/>
    <w:lvl w:ilvl="0" w:tplc="54409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561E2D"/>
    <w:multiLevelType w:val="hybridMultilevel"/>
    <w:tmpl w:val="12300580"/>
    <w:lvl w:ilvl="0" w:tplc="AE3E1738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8">
    <w:nsid w:val="691C25D6"/>
    <w:multiLevelType w:val="hybridMultilevel"/>
    <w:tmpl w:val="45E6D784"/>
    <w:lvl w:ilvl="0" w:tplc="473C6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BF3C32"/>
    <w:multiLevelType w:val="hybridMultilevel"/>
    <w:tmpl w:val="F7F298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1"/>
    <w:rsid w:val="00000B25"/>
    <w:rsid w:val="00006FDA"/>
    <w:rsid w:val="00040059"/>
    <w:rsid w:val="0004661A"/>
    <w:rsid w:val="00060D86"/>
    <w:rsid w:val="000A3D00"/>
    <w:rsid w:val="000C0C0A"/>
    <w:rsid w:val="000C596C"/>
    <w:rsid w:val="000D209E"/>
    <w:rsid w:val="000D4F30"/>
    <w:rsid w:val="000D65DF"/>
    <w:rsid w:val="000E059B"/>
    <w:rsid w:val="000E1BA1"/>
    <w:rsid w:val="000F0736"/>
    <w:rsid w:val="000F2AE1"/>
    <w:rsid w:val="000F4557"/>
    <w:rsid w:val="000F4C1A"/>
    <w:rsid w:val="00123DD3"/>
    <w:rsid w:val="0013679B"/>
    <w:rsid w:val="00145909"/>
    <w:rsid w:val="00155B5C"/>
    <w:rsid w:val="0017066F"/>
    <w:rsid w:val="001826FE"/>
    <w:rsid w:val="001C23C6"/>
    <w:rsid w:val="001C3B1F"/>
    <w:rsid w:val="001D6FFC"/>
    <w:rsid w:val="001E494A"/>
    <w:rsid w:val="001F74E3"/>
    <w:rsid w:val="00206F88"/>
    <w:rsid w:val="0023235E"/>
    <w:rsid w:val="0023410A"/>
    <w:rsid w:val="00246C07"/>
    <w:rsid w:val="002477F4"/>
    <w:rsid w:val="002516BD"/>
    <w:rsid w:val="00262254"/>
    <w:rsid w:val="00291E06"/>
    <w:rsid w:val="002A1BE6"/>
    <w:rsid w:val="002A2CD5"/>
    <w:rsid w:val="002A3C5E"/>
    <w:rsid w:val="002B1464"/>
    <w:rsid w:val="002B57BC"/>
    <w:rsid w:val="002C4B3C"/>
    <w:rsid w:val="002D0988"/>
    <w:rsid w:val="002D402F"/>
    <w:rsid w:val="002F6F75"/>
    <w:rsid w:val="002F79CC"/>
    <w:rsid w:val="003001BA"/>
    <w:rsid w:val="003037CB"/>
    <w:rsid w:val="0031177C"/>
    <w:rsid w:val="003202DD"/>
    <w:rsid w:val="0032613C"/>
    <w:rsid w:val="00336A7A"/>
    <w:rsid w:val="003743FF"/>
    <w:rsid w:val="003750A1"/>
    <w:rsid w:val="003827A7"/>
    <w:rsid w:val="003A1301"/>
    <w:rsid w:val="003B3FEB"/>
    <w:rsid w:val="003D07F6"/>
    <w:rsid w:val="003D4094"/>
    <w:rsid w:val="003D488B"/>
    <w:rsid w:val="003E365E"/>
    <w:rsid w:val="003E4255"/>
    <w:rsid w:val="003F06E4"/>
    <w:rsid w:val="00413707"/>
    <w:rsid w:val="00426067"/>
    <w:rsid w:val="00430163"/>
    <w:rsid w:val="004514A4"/>
    <w:rsid w:val="004B1AF1"/>
    <w:rsid w:val="004C5C5B"/>
    <w:rsid w:val="004C647F"/>
    <w:rsid w:val="004E0C72"/>
    <w:rsid w:val="00510D55"/>
    <w:rsid w:val="005408D0"/>
    <w:rsid w:val="005511CF"/>
    <w:rsid w:val="0057510C"/>
    <w:rsid w:val="00575339"/>
    <w:rsid w:val="00596DB5"/>
    <w:rsid w:val="005D1E3F"/>
    <w:rsid w:val="005E312A"/>
    <w:rsid w:val="005E61D9"/>
    <w:rsid w:val="005E6CDE"/>
    <w:rsid w:val="005F27ED"/>
    <w:rsid w:val="0062057A"/>
    <w:rsid w:val="00623D10"/>
    <w:rsid w:val="00623D42"/>
    <w:rsid w:val="00637354"/>
    <w:rsid w:val="00685F3F"/>
    <w:rsid w:val="006A37EF"/>
    <w:rsid w:val="006A53A9"/>
    <w:rsid w:val="006B3E75"/>
    <w:rsid w:val="006B4B88"/>
    <w:rsid w:val="006C2847"/>
    <w:rsid w:val="006E0C59"/>
    <w:rsid w:val="00704EC6"/>
    <w:rsid w:val="007144F0"/>
    <w:rsid w:val="007217CA"/>
    <w:rsid w:val="00722F8F"/>
    <w:rsid w:val="00733673"/>
    <w:rsid w:val="00737A34"/>
    <w:rsid w:val="00771723"/>
    <w:rsid w:val="00775F86"/>
    <w:rsid w:val="007D6EB6"/>
    <w:rsid w:val="007E1C02"/>
    <w:rsid w:val="007E2750"/>
    <w:rsid w:val="00802FE5"/>
    <w:rsid w:val="008123C6"/>
    <w:rsid w:val="00814E48"/>
    <w:rsid w:val="00822E43"/>
    <w:rsid w:val="00827BD6"/>
    <w:rsid w:val="008426F2"/>
    <w:rsid w:val="00867276"/>
    <w:rsid w:val="00875E73"/>
    <w:rsid w:val="00886251"/>
    <w:rsid w:val="00893AD1"/>
    <w:rsid w:val="008A5560"/>
    <w:rsid w:val="008C058D"/>
    <w:rsid w:val="008D1970"/>
    <w:rsid w:val="008D59C9"/>
    <w:rsid w:val="008E24F6"/>
    <w:rsid w:val="008F2802"/>
    <w:rsid w:val="008F3A6A"/>
    <w:rsid w:val="00915C0B"/>
    <w:rsid w:val="00954440"/>
    <w:rsid w:val="00973F1E"/>
    <w:rsid w:val="00982077"/>
    <w:rsid w:val="00994C36"/>
    <w:rsid w:val="009A037A"/>
    <w:rsid w:val="009A3776"/>
    <w:rsid w:val="009B1683"/>
    <w:rsid w:val="009B2359"/>
    <w:rsid w:val="009B6F2E"/>
    <w:rsid w:val="009C640F"/>
    <w:rsid w:val="009D2603"/>
    <w:rsid w:val="00A1036B"/>
    <w:rsid w:val="00A160EF"/>
    <w:rsid w:val="00A205B6"/>
    <w:rsid w:val="00A27BFE"/>
    <w:rsid w:val="00A47C33"/>
    <w:rsid w:val="00A56A33"/>
    <w:rsid w:val="00A636DA"/>
    <w:rsid w:val="00A638C6"/>
    <w:rsid w:val="00A64124"/>
    <w:rsid w:val="00A820E2"/>
    <w:rsid w:val="00A86426"/>
    <w:rsid w:val="00A8778E"/>
    <w:rsid w:val="00AA6FC9"/>
    <w:rsid w:val="00AA7E4C"/>
    <w:rsid w:val="00AB518E"/>
    <w:rsid w:val="00AB6B5F"/>
    <w:rsid w:val="00AB6DBB"/>
    <w:rsid w:val="00AD3103"/>
    <w:rsid w:val="00AD5B0D"/>
    <w:rsid w:val="00AE0BC1"/>
    <w:rsid w:val="00B10C97"/>
    <w:rsid w:val="00B242E4"/>
    <w:rsid w:val="00B3123D"/>
    <w:rsid w:val="00B53BD0"/>
    <w:rsid w:val="00B6456B"/>
    <w:rsid w:val="00B6712D"/>
    <w:rsid w:val="00B77229"/>
    <w:rsid w:val="00B90AB5"/>
    <w:rsid w:val="00B95BF6"/>
    <w:rsid w:val="00BB2D9F"/>
    <w:rsid w:val="00BB3B18"/>
    <w:rsid w:val="00BB670E"/>
    <w:rsid w:val="00BE2653"/>
    <w:rsid w:val="00C07826"/>
    <w:rsid w:val="00C41B15"/>
    <w:rsid w:val="00C4679F"/>
    <w:rsid w:val="00C5315E"/>
    <w:rsid w:val="00C77F06"/>
    <w:rsid w:val="00C8651B"/>
    <w:rsid w:val="00C9378F"/>
    <w:rsid w:val="00C950B9"/>
    <w:rsid w:val="00C96C38"/>
    <w:rsid w:val="00CA36E9"/>
    <w:rsid w:val="00CB3670"/>
    <w:rsid w:val="00CB4F78"/>
    <w:rsid w:val="00CB5AE3"/>
    <w:rsid w:val="00CC6780"/>
    <w:rsid w:val="00CE7DA5"/>
    <w:rsid w:val="00D03903"/>
    <w:rsid w:val="00D67781"/>
    <w:rsid w:val="00D913CA"/>
    <w:rsid w:val="00DA1824"/>
    <w:rsid w:val="00DC2858"/>
    <w:rsid w:val="00DC2F09"/>
    <w:rsid w:val="00DD39BF"/>
    <w:rsid w:val="00DE7738"/>
    <w:rsid w:val="00DF5190"/>
    <w:rsid w:val="00DF53CE"/>
    <w:rsid w:val="00E02D9A"/>
    <w:rsid w:val="00E15876"/>
    <w:rsid w:val="00E203AD"/>
    <w:rsid w:val="00E26BCB"/>
    <w:rsid w:val="00E3386A"/>
    <w:rsid w:val="00E344EB"/>
    <w:rsid w:val="00E40366"/>
    <w:rsid w:val="00E75308"/>
    <w:rsid w:val="00E80D18"/>
    <w:rsid w:val="00E83B3C"/>
    <w:rsid w:val="00E92C42"/>
    <w:rsid w:val="00EA019E"/>
    <w:rsid w:val="00EA4FC1"/>
    <w:rsid w:val="00EB2495"/>
    <w:rsid w:val="00EC2AB4"/>
    <w:rsid w:val="00ED51C6"/>
    <w:rsid w:val="00EF55DD"/>
    <w:rsid w:val="00F10766"/>
    <w:rsid w:val="00F25476"/>
    <w:rsid w:val="00F357EA"/>
    <w:rsid w:val="00F41830"/>
    <w:rsid w:val="00F43A7C"/>
    <w:rsid w:val="00F50BBF"/>
    <w:rsid w:val="00F5137C"/>
    <w:rsid w:val="00F5642E"/>
    <w:rsid w:val="00F56F2A"/>
    <w:rsid w:val="00F712D4"/>
    <w:rsid w:val="00F81084"/>
    <w:rsid w:val="00F938FA"/>
    <w:rsid w:val="00F95CAD"/>
    <w:rsid w:val="00FA3B3B"/>
    <w:rsid w:val="00FC779A"/>
    <w:rsid w:val="00F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0CB79-4DAD-4A7A-93B2-5C8A5F99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5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6E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6E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1682B-D7A5-4D34-9BB4-A79E5F57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202</Words>
  <Characters>1153</Characters>
  <Application>Microsoft Office Word</Application>
  <DocSecurity>0</DocSecurity>
  <Lines>9</Lines>
  <Paragraphs>2</Paragraphs>
  <ScaleCrop>false</ScaleCrop>
  <Company>C.M.T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mrmoon</dc:creator>
  <cp:lastModifiedBy>Master</cp:lastModifiedBy>
  <cp:revision>11</cp:revision>
  <cp:lastPrinted>2018-05-03T23:41:00Z</cp:lastPrinted>
  <dcterms:created xsi:type="dcterms:W3CDTF">2019-10-14T06:39:00Z</dcterms:created>
  <dcterms:modified xsi:type="dcterms:W3CDTF">2022-11-17T02:57:00Z</dcterms:modified>
</cp:coreProperties>
</file>