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83" w:rsidRDefault="002F6083" w:rsidP="002F6083">
      <w:pPr>
        <w:wordWrap w:val="0"/>
        <w:jc w:val="right"/>
      </w:pPr>
      <w:r>
        <w:t>〈老師的十二樣見面禮〉提問單</w:t>
      </w:r>
      <w:r>
        <w:t xml:space="preserve">              </w:t>
      </w:r>
      <w:r>
        <w:t>編寫者：黃正誼老師</w:t>
      </w:r>
    </w:p>
    <w:p w:rsidR="002F6083" w:rsidRPr="00926B55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  <w:r w:rsidRPr="00A24364">
        <w:rPr>
          <w:rFonts w:hint="eastAsia"/>
          <w:sz w:val="20"/>
          <w:szCs w:val="20"/>
        </w:rPr>
        <w:t>根據課文的題目，請推測老師贈送的十二樣見面禮的時間點為何？</w:t>
      </w:r>
    </w:p>
    <w:p w:rsidR="002F6083" w:rsidRDefault="002F6083" w:rsidP="002F608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答：</w:t>
      </w:r>
      <w:r>
        <w:rPr>
          <w:sz w:val="20"/>
          <w:szCs w:val="20"/>
        </w:rPr>
        <w:br/>
      </w:r>
    </w:p>
    <w:p w:rsidR="002F6083" w:rsidRPr="007767BA" w:rsidRDefault="002F6083" w:rsidP="002F6083">
      <w:pPr>
        <w:pStyle w:val="a7"/>
        <w:numPr>
          <w:ilvl w:val="0"/>
          <w:numId w:val="1"/>
        </w:numPr>
        <w:ind w:leftChars="0"/>
        <w:rPr>
          <w:sz w:val="20"/>
          <w:szCs w:val="20"/>
        </w:rPr>
      </w:pPr>
      <w:r w:rsidRPr="007767BA">
        <w:rPr>
          <w:rFonts w:hint="eastAsia"/>
          <w:sz w:val="20"/>
          <w:szCs w:val="20"/>
        </w:rPr>
        <w:t>請閱讀全文，並做到下列事項：</w:t>
      </w:r>
      <w:r w:rsidRPr="007767BA">
        <w:rPr>
          <w:sz w:val="20"/>
          <w:szCs w:val="20"/>
        </w:rPr>
        <w:br/>
      </w:r>
      <w:r w:rsidRPr="007767BA">
        <w:rPr>
          <w:rFonts w:hint="eastAsia"/>
          <w:sz w:val="20"/>
          <w:szCs w:val="20"/>
        </w:rPr>
        <w:t>1.</w:t>
      </w:r>
      <w:r w:rsidRPr="007767BA">
        <w:rPr>
          <w:rFonts w:hint="eastAsia"/>
          <w:sz w:val="20"/>
          <w:szCs w:val="20"/>
        </w:rPr>
        <w:t>若遇有不明白的詞彙，請參照下方的註釋，若註釋無相關解釋，請將詞語用鉛筆圈起來。</w:t>
      </w:r>
      <w:r w:rsidRPr="007767BA">
        <w:rPr>
          <w:sz w:val="20"/>
          <w:szCs w:val="20"/>
        </w:rPr>
        <w:br/>
      </w:r>
      <w:r w:rsidRPr="007767BA">
        <w:rPr>
          <w:rFonts w:hint="eastAsia"/>
          <w:sz w:val="20"/>
          <w:szCs w:val="20"/>
        </w:rPr>
        <w:t>2.</w:t>
      </w:r>
      <w:r w:rsidRPr="007767BA">
        <w:rPr>
          <w:rFonts w:hint="eastAsia"/>
          <w:sz w:val="20"/>
          <w:szCs w:val="20"/>
        </w:rPr>
        <w:t>請將註釋中的注音標示在課文當中。</w:t>
      </w:r>
      <w:r w:rsidRPr="007767BA">
        <w:rPr>
          <w:sz w:val="20"/>
          <w:szCs w:val="20"/>
        </w:rPr>
        <w:br/>
      </w:r>
    </w:p>
    <w:p w:rsidR="002F6083" w:rsidRPr="007767BA" w:rsidRDefault="002F6083" w:rsidP="002F6083">
      <w:pPr>
        <w:pStyle w:val="a7"/>
        <w:numPr>
          <w:ilvl w:val="0"/>
          <w:numId w:val="1"/>
        </w:numPr>
        <w:ind w:leftChars="0"/>
        <w:rPr>
          <w:sz w:val="20"/>
          <w:szCs w:val="20"/>
        </w:rPr>
      </w:pPr>
      <w:r w:rsidRPr="007767BA">
        <w:rPr>
          <w:rFonts w:hint="eastAsia"/>
          <w:sz w:val="20"/>
          <w:szCs w:val="20"/>
        </w:rPr>
        <w:t>閱讀完全文之後，請說明文本類別，並且說明大意。</w:t>
      </w:r>
    </w:p>
    <w:tbl>
      <w:tblPr>
        <w:tblW w:w="8829" w:type="dxa"/>
        <w:tblInd w:w="48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1"/>
        <w:gridCol w:w="7218"/>
      </w:tblGrid>
      <w:tr w:rsidR="002F6083" w:rsidRPr="007767BA" w:rsidTr="004F65EF">
        <w:tc>
          <w:tcPr>
            <w:tcW w:w="1611" w:type="dxa"/>
            <w:shd w:val="clear" w:color="auto" w:fill="auto"/>
            <w:vAlign w:val="center"/>
          </w:tcPr>
          <w:p w:rsidR="002F6083" w:rsidRPr="007767BA" w:rsidRDefault="002F6083" w:rsidP="004F65EF">
            <w:pPr>
              <w:pStyle w:val="a7"/>
              <w:ind w:leftChars="0" w:left="0"/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□記述文本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F6083" w:rsidRPr="007767BA" w:rsidRDefault="002F6083" w:rsidP="004F65EF">
            <w:pPr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根據六何法</w:t>
            </w:r>
            <w:r w:rsidRPr="007767BA">
              <w:rPr>
                <w:rFonts w:hint="eastAsia"/>
                <w:sz w:val="20"/>
                <w:szCs w:val="20"/>
              </w:rPr>
              <w:t>(</w:t>
            </w:r>
            <w:r w:rsidRPr="007767BA">
              <w:rPr>
                <w:rFonts w:hint="eastAsia"/>
                <w:sz w:val="20"/>
                <w:szCs w:val="20"/>
              </w:rPr>
              <w:t>人、事、時、地、物、原因</w:t>
            </w:r>
            <w:r w:rsidRPr="007767BA">
              <w:rPr>
                <w:rFonts w:hint="eastAsia"/>
                <w:sz w:val="20"/>
                <w:szCs w:val="20"/>
              </w:rPr>
              <w:t>)</w:t>
            </w:r>
            <w:r w:rsidRPr="007767BA">
              <w:rPr>
                <w:rFonts w:hint="eastAsia"/>
                <w:sz w:val="20"/>
                <w:szCs w:val="20"/>
              </w:rPr>
              <w:t>說明本文記錄什麼？</w:t>
            </w:r>
          </w:p>
        </w:tc>
      </w:tr>
      <w:tr w:rsidR="002F6083" w:rsidRPr="007767BA" w:rsidTr="004F65EF">
        <w:tc>
          <w:tcPr>
            <w:tcW w:w="1611" w:type="dxa"/>
            <w:shd w:val="clear" w:color="auto" w:fill="auto"/>
            <w:vAlign w:val="center"/>
          </w:tcPr>
          <w:p w:rsidR="002F6083" w:rsidRPr="007767BA" w:rsidRDefault="002F6083" w:rsidP="004F65EF">
            <w:pPr>
              <w:pStyle w:val="a7"/>
              <w:ind w:leftChars="0" w:left="0"/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□抒情文本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F6083" w:rsidRPr="007767BA" w:rsidRDefault="002F6083" w:rsidP="004F65EF">
            <w:pPr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抒什麼情？藉由什麼來抒情？</w:t>
            </w:r>
          </w:p>
        </w:tc>
      </w:tr>
      <w:tr w:rsidR="002F6083" w:rsidRPr="007767BA" w:rsidTr="004F65EF">
        <w:tc>
          <w:tcPr>
            <w:tcW w:w="1611" w:type="dxa"/>
            <w:shd w:val="clear" w:color="auto" w:fill="auto"/>
            <w:vAlign w:val="center"/>
          </w:tcPr>
          <w:p w:rsidR="002F6083" w:rsidRPr="007767BA" w:rsidRDefault="002F6083" w:rsidP="004F65EF">
            <w:pPr>
              <w:pStyle w:val="a7"/>
              <w:ind w:leftChars="0" w:left="0"/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□說明文本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F6083" w:rsidRPr="007767BA" w:rsidRDefault="002F6083" w:rsidP="004F65EF">
            <w:pPr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文本的主要對象為何？有哪些內容？</w:t>
            </w:r>
            <w:r w:rsidRPr="007767BA">
              <w:rPr>
                <w:rFonts w:hint="eastAsia"/>
                <w:sz w:val="20"/>
                <w:szCs w:val="20"/>
              </w:rPr>
              <w:t>(</w:t>
            </w:r>
            <w:r w:rsidRPr="007767BA">
              <w:rPr>
                <w:rFonts w:hint="eastAsia"/>
                <w:sz w:val="20"/>
                <w:szCs w:val="20"/>
              </w:rPr>
              <w:t>心智圖</w:t>
            </w:r>
            <w:r w:rsidRPr="007767B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F6083" w:rsidRPr="007767BA" w:rsidTr="004F65EF">
        <w:tc>
          <w:tcPr>
            <w:tcW w:w="1611" w:type="dxa"/>
            <w:shd w:val="clear" w:color="auto" w:fill="auto"/>
            <w:vAlign w:val="center"/>
          </w:tcPr>
          <w:p w:rsidR="002F6083" w:rsidRPr="007767BA" w:rsidRDefault="002F6083" w:rsidP="004F65EF">
            <w:pPr>
              <w:pStyle w:val="a7"/>
              <w:ind w:leftChars="0" w:left="0"/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□議論文本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F6083" w:rsidRPr="007767BA" w:rsidRDefault="002F6083" w:rsidP="004F65EF">
            <w:pPr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論點是什麼？結構如何分布？</w:t>
            </w:r>
          </w:p>
        </w:tc>
      </w:tr>
      <w:tr w:rsidR="002F6083" w:rsidRPr="007767BA" w:rsidTr="004F65EF">
        <w:tc>
          <w:tcPr>
            <w:tcW w:w="1611" w:type="dxa"/>
            <w:shd w:val="clear" w:color="auto" w:fill="auto"/>
            <w:vAlign w:val="center"/>
          </w:tcPr>
          <w:p w:rsidR="002F6083" w:rsidRPr="007767BA" w:rsidRDefault="002F6083" w:rsidP="004F65EF">
            <w:pPr>
              <w:pStyle w:val="a7"/>
              <w:ind w:leftChars="0" w:left="0"/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□應用文本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2F6083" w:rsidRPr="007767BA" w:rsidRDefault="002F6083" w:rsidP="004F65EF">
            <w:pPr>
              <w:rPr>
                <w:sz w:val="20"/>
                <w:szCs w:val="20"/>
              </w:rPr>
            </w:pPr>
            <w:r w:rsidRPr="007767BA">
              <w:rPr>
                <w:rFonts w:hint="eastAsia"/>
                <w:sz w:val="20"/>
                <w:szCs w:val="20"/>
              </w:rPr>
              <w:t>這篇文本的目的是什麼？有什麼限制或要求？</w:t>
            </w:r>
          </w:p>
        </w:tc>
      </w:tr>
    </w:tbl>
    <w:p w:rsidR="002F6083" w:rsidRDefault="002F6083" w:rsidP="002F6083">
      <w:pPr>
        <w:pStyle w:val="a7"/>
        <w:ind w:leftChars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2E07B" wp14:editId="565AB52F">
                <wp:simplePos x="0" y="0"/>
                <wp:positionH relativeFrom="column">
                  <wp:posOffset>209550</wp:posOffset>
                </wp:positionH>
                <wp:positionV relativeFrom="paragraph">
                  <wp:posOffset>492760</wp:posOffset>
                </wp:positionV>
                <wp:extent cx="5778500" cy="1741805"/>
                <wp:effectExtent l="0" t="0" r="12700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83" w:rsidRPr="00C969A3" w:rsidRDefault="002F6083" w:rsidP="002F6083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~P.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隨堂小測驗</w:t>
                            </w:r>
                          </w:p>
                          <w:p w:rsidR="002F6083" w:rsidRPr="00396DB1" w:rsidRDefault="002F6083" w:rsidP="002F6083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「饋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贈禮物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554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贈送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禮物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「ㄒㄧㄤ</w:t>
                            </w:r>
                            <w:r w:rsidRPr="00A5540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」來：形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554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從來。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「ㄒㄧㄝ</w:t>
                            </w:r>
                            <w:r w:rsidRPr="005070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」音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：形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字詞的音</w:t>
                            </w:r>
                            <w:r w:rsidRPr="00A554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同或相近。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柑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桔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植物</w:t>
                            </w:r>
                            <w:r w:rsidRPr="002015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桔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梗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ㄌㄩ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客居異地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怨聲「載」道：音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D2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形容群眾普遍怨恨、不滿。</w:t>
                            </w:r>
                            <w:r w:rsidRPr="00C969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千「載」難逢：形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D2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形容機會極為難得。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別「ㄓ</w:t>
                            </w:r>
                            <w:r w:rsidRPr="00FD2A3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D2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新奇，與眾不同。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蜂擁而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ㄓˋ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」：音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比喻如蜂般擁進來。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ㄓˋ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ㄍㄨ</w:t>
                            </w:r>
                            <w:r w:rsidRPr="00136DB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：形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束縛。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ㄐㄧㄣ</w:t>
                            </w:r>
                            <w:r w:rsidRPr="00136D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言慎行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：形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言談小心，行事謹慎。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13.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絕無「ㄐㄧㄣ</w:t>
                            </w:r>
                            <w:r w:rsidRPr="00136DB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：形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________</w:t>
                            </w:r>
                            <w:r w:rsidRPr="00136D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，極少。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「ㄋ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ㄧ</w:t>
                            </w:r>
                            <w:r w:rsidRPr="00EC504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 w:rsidRPr="00EC5044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」：</w:t>
                            </w:r>
                            <w:r w:rsidRPr="00EC5044"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</w:rPr>
                              <w:t>形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________，</w:t>
                            </w:r>
                            <w:r w:rsidRPr="00EC5044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精細周密。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15.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一言九「ㄉㄧㄥ</w:t>
                            </w:r>
                            <w:r w:rsidRPr="00EC504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E07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.5pt;margin-top:38.8pt;width:455pt;height:1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" strokeweight="1.5pt">
                <v:stroke dashstyle="longDashDot"/>
                <v:textbox>
                  <w:txbxContent>
                    <w:p w:rsidR="002F6083" w:rsidRPr="00C969A3" w:rsidRDefault="002F6083" w:rsidP="002F6083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P.</w:t>
                      </w: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~P.</w:t>
                      </w:r>
                      <w:r>
                        <w:rPr>
                          <w:sz w:val="20"/>
                          <w:szCs w:val="20"/>
                        </w:rPr>
                        <w:t>51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隨堂小測驗</w:t>
                      </w:r>
                    </w:p>
                    <w:p w:rsidR="002F6083" w:rsidRPr="00396DB1" w:rsidRDefault="002F6083" w:rsidP="002F6083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「饋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贈禮物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音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A55401">
                        <w:rPr>
                          <w:rFonts w:hint="eastAsia"/>
                          <w:sz w:val="20"/>
                          <w:szCs w:val="20"/>
                        </w:rPr>
                        <w:t>贈送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禮物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「ㄒㄧㄤ</w:t>
                      </w:r>
                      <w:r w:rsidRPr="00A5540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」來：形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A55401">
                        <w:rPr>
                          <w:rFonts w:hint="eastAsia"/>
                          <w:sz w:val="20"/>
                          <w:szCs w:val="20"/>
                        </w:rPr>
                        <w:t>從來。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「ㄒㄧㄝ</w:t>
                      </w:r>
                      <w:r w:rsidRPr="005070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」音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：形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字詞的音</w:t>
                      </w:r>
                      <w:r w:rsidRPr="00A55401">
                        <w:rPr>
                          <w:rFonts w:hint="eastAsia"/>
                          <w:sz w:val="20"/>
                          <w:szCs w:val="20"/>
                        </w:rPr>
                        <w:t>同或相近。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柑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桔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音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植物</w:t>
                      </w:r>
                      <w:r w:rsidRPr="002015FB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桔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梗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音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6.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ㄌㄩ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居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形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客居異地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怨聲「載」道：音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FD2A37">
                        <w:rPr>
                          <w:rFonts w:hint="eastAsia"/>
                          <w:sz w:val="20"/>
                          <w:szCs w:val="20"/>
                        </w:rPr>
                        <w:t>形容群眾普遍怨恨、不滿。</w:t>
                      </w:r>
                      <w:r w:rsidRPr="00C969A3">
                        <w:rPr>
                          <w:rFonts w:hint="eastAsia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千「載」難逢：形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FD2A37">
                        <w:rPr>
                          <w:rFonts w:hint="eastAsia"/>
                          <w:sz w:val="20"/>
                          <w:szCs w:val="20"/>
                        </w:rPr>
                        <w:t>形容機會極為難得。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別「ㄓ</w:t>
                      </w:r>
                      <w:r w:rsidRPr="00FD2A3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FD2A37">
                        <w:rPr>
                          <w:rFonts w:hint="eastAsia"/>
                          <w:sz w:val="20"/>
                          <w:szCs w:val="20"/>
                        </w:rPr>
                        <w:t>新奇，與眾不同。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蜂擁而</w:t>
                      </w:r>
                      <w:r>
                        <w:rPr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ㄓˋ</w:t>
                      </w:r>
                      <w:r>
                        <w:rPr>
                          <w:sz w:val="20"/>
                          <w:szCs w:val="20"/>
                        </w:rPr>
                        <w:t>」：音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，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比喻如蜂般擁進來。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ㄓˋ</w:t>
                      </w:r>
                      <w:r>
                        <w:rPr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梏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ㄍㄨ</w:t>
                      </w:r>
                      <w:r w:rsidRPr="00136DB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：形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束縛。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ㄐㄧㄣ</w:t>
                      </w:r>
                      <w:r w:rsidRPr="00136D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>
                        <w:rPr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言慎行</w:t>
                      </w:r>
                      <w:r>
                        <w:rPr>
                          <w:sz w:val="20"/>
                          <w:szCs w:val="20"/>
                        </w:rPr>
                        <w:t>：形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，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言談小心，行事謹慎。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13.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絕無「ㄐㄧㄣ</w:t>
                      </w:r>
                      <w:r w:rsidRPr="00136DB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：形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________</w:t>
                      </w:r>
                      <w:r w:rsidRPr="00136DBF">
                        <w:rPr>
                          <w:rFonts w:hint="eastAsia"/>
                          <w:sz w:val="20"/>
                          <w:szCs w:val="20"/>
                        </w:rPr>
                        <w:t>，極少。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細</w:t>
                      </w:r>
                      <w:r>
                        <w:rPr>
                          <w:sz w:val="20"/>
                          <w:szCs w:val="20"/>
                        </w:rPr>
                        <w:t>「ㄋ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ㄧ</w:t>
                      </w:r>
                      <w:r w:rsidRPr="00EC504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 w:rsidRPr="00EC5044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」：</w:t>
                      </w:r>
                      <w:r w:rsidRPr="00EC5044">
                        <w:rPr>
                          <w:rFonts w:ascii="新細明體" w:eastAsia="新細明體" w:hAnsi="新細明體"/>
                          <w:sz w:val="20"/>
                          <w:szCs w:val="20"/>
                        </w:rPr>
                        <w:t>形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________，</w:t>
                      </w:r>
                      <w:r w:rsidRPr="00EC5044"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精細周密。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15.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一言九「ㄉㄧㄥ</w:t>
                      </w:r>
                      <w:r w:rsidRPr="00EC504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>
                        <w:rPr>
                          <w:sz w:val="20"/>
                          <w:szCs w:val="20"/>
                        </w:rPr>
                        <w:t>形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767BA">
        <w:rPr>
          <w:rFonts w:hint="eastAsia"/>
          <w:sz w:val="20"/>
          <w:szCs w:val="20"/>
        </w:rPr>
        <w:t>本文的大意為：</w:t>
      </w:r>
      <w:r>
        <w:rPr>
          <w:rFonts w:hint="eastAsia"/>
          <w:sz w:val="20"/>
          <w:szCs w:val="20"/>
        </w:rPr>
        <w:t>作者</w:t>
      </w:r>
      <w:r w:rsidR="00674990">
        <w:rPr>
          <w:rFonts w:hint="eastAsia"/>
          <w:sz w:val="20"/>
          <w:szCs w:val="20"/>
        </w:rPr>
        <w:t>以自身和</w:t>
      </w:r>
      <w:r w:rsidR="00784BE2">
        <w:rPr>
          <w:rFonts w:hint="eastAsia"/>
          <w:sz w:val="20"/>
          <w:szCs w:val="20"/>
        </w:rPr>
        <w:t>兒子之間</w:t>
      </w:r>
      <w:r w:rsidR="00674990">
        <w:rPr>
          <w:rFonts w:hint="eastAsia"/>
          <w:sz w:val="20"/>
          <w:szCs w:val="20"/>
        </w:rPr>
        <w:t>對話的寫作手法，</w:t>
      </w:r>
      <w:r>
        <w:rPr>
          <w:rFonts w:hint="eastAsia"/>
          <w:sz w:val="20"/>
          <w:szCs w:val="20"/>
        </w:rPr>
        <w:t>記錄了</w:t>
      </w:r>
      <w:r>
        <w:rPr>
          <w:rFonts w:hint="eastAsia"/>
          <w:sz w:val="20"/>
          <w:szCs w:val="20"/>
        </w:rPr>
        <w:t>______________(</w:t>
      </w:r>
      <w:r>
        <w:rPr>
          <w:rFonts w:hint="eastAsia"/>
          <w:sz w:val="20"/>
          <w:szCs w:val="20"/>
        </w:rPr>
        <w:t>主角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在國外上學首日帶回家的</w:t>
      </w:r>
      <w:r>
        <w:rPr>
          <w:rFonts w:hint="eastAsia"/>
          <w:sz w:val="20"/>
          <w:szCs w:val="20"/>
        </w:rPr>
        <w:t>__________________(</w:t>
      </w:r>
      <w:r>
        <w:rPr>
          <w:rFonts w:hint="eastAsia"/>
          <w:sz w:val="20"/>
          <w:szCs w:val="20"/>
        </w:rPr>
        <w:t>物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，並且表達內心的感動</w:t>
      </w:r>
      <w:r w:rsidRPr="007767BA"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2F6083" w:rsidRDefault="002F6083" w:rsidP="002F6083">
      <w:pPr>
        <w:pStyle w:val="a7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本課課文總共</w:t>
      </w:r>
      <w:r>
        <w:rPr>
          <w:sz w:val="20"/>
          <w:szCs w:val="20"/>
        </w:rPr>
        <w:t>11</w:t>
      </w:r>
      <w:r>
        <w:rPr>
          <w:sz w:val="20"/>
          <w:szCs w:val="20"/>
        </w:rPr>
        <w:t>段</w:t>
      </w:r>
      <w:r>
        <w:rPr>
          <w:sz w:val="20"/>
          <w:szCs w:val="20"/>
        </w:rPr>
        <w:t>(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>
        <w:rPr>
          <w:rFonts w:hint="eastAsia"/>
          <w:sz w:val="20"/>
          <w:szCs w:val="20"/>
        </w:rPr>
        <w:instrText>□</w:instrText>
      </w:r>
      <w:r>
        <w:rPr>
          <w:rFonts w:hint="eastAsia"/>
          <w:sz w:val="20"/>
          <w:szCs w:val="20"/>
        </w:rPr>
        <w:instrText>,</w:instrText>
      </w:r>
      <w:r w:rsidRPr="00E703A0">
        <w:rPr>
          <w:rFonts w:ascii="新細明體" w:hint="eastAsia"/>
          <w:position w:val="1"/>
          <w:sz w:val="14"/>
          <w:szCs w:val="20"/>
        </w:rPr>
        <w:instrText>一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、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>
        <w:rPr>
          <w:rFonts w:hint="eastAsia"/>
          <w:sz w:val="20"/>
          <w:szCs w:val="20"/>
        </w:rPr>
        <w:instrText>□</w:instrText>
      </w:r>
      <w:r>
        <w:rPr>
          <w:rFonts w:hint="eastAsia"/>
          <w:sz w:val="20"/>
          <w:szCs w:val="20"/>
        </w:rPr>
        <w:instrText>,</w:instrText>
      </w:r>
      <w:r w:rsidRPr="00E703A0">
        <w:rPr>
          <w:rFonts w:ascii="新細明體" w:hint="eastAsia"/>
          <w:position w:val="1"/>
          <w:sz w:val="14"/>
          <w:szCs w:val="20"/>
        </w:rPr>
        <w:instrText>二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……</w:t>
      </w:r>
      <w:r w:rsidRPr="00E703A0">
        <w:rPr>
          <w:rFonts w:hint="eastAsia"/>
          <w:sz w:val="20"/>
          <w:szCs w:val="20"/>
          <w:bdr w:val="single" w:sz="4" w:space="0" w:color="auto"/>
          <w:eastAsianLayout w:id="-1452532992" w:combine="1"/>
        </w:rPr>
        <w:t>十一</w:t>
      </w:r>
      <w:r w:rsidRPr="00E703A0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，根據上方</w:t>
      </w:r>
      <w:r>
        <w:rPr>
          <w:sz w:val="20"/>
          <w:szCs w:val="20"/>
        </w:rPr>
        <w:t>「本文的大意」的內容可知本文可切分為「記敘」、「抒情」兩大部分，請切分這兩個大段落</w:t>
      </w:r>
      <w:r>
        <w:rPr>
          <w:sz w:val="20"/>
          <w:szCs w:val="20"/>
        </w:rPr>
        <w:t>(</w:t>
      </w:r>
      <w:r>
        <w:rPr>
          <w:sz w:val="20"/>
          <w:szCs w:val="20"/>
        </w:rPr>
        <w:t>意義段</w:t>
      </w:r>
      <w:r>
        <w:rPr>
          <w:sz w:val="20"/>
          <w:szCs w:val="20"/>
        </w:rPr>
        <w:t>)</w:t>
      </w:r>
      <w:r>
        <w:rPr>
          <w:sz w:val="20"/>
          <w:szCs w:val="20"/>
        </w:rPr>
        <w:t>。</w:t>
      </w:r>
      <w:r>
        <w:rPr>
          <w:sz w:val="20"/>
          <w:szCs w:val="20"/>
        </w:rPr>
        <w:br/>
      </w:r>
      <w:r>
        <w:rPr>
          <w:sz w:val="20"/>
          <w:szCs w:val="20"/>
        </w:rPr>
        <w:t>答：第一部分：記敘：第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>段～第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>段</w:t>
      </w:r>
      <w:r>
        <w:rPr>
          <w:sz w:val="20"/>
          <w:szCs w:val="20"/>
        </w:rPr>
        <w:br/>
        <w:t xml:space="preserve">    </w:t>
      </w:r>
      <w:r>
        <w:rPr>
          <w:sz w:val="20"/>
          <w:szCs w:val="20"/>
        </w:rPr>
        <w:t>第二部分：抒情：第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>段～第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>段。</w:t>
      </w:r>
      <w:r>
        <w:rPr>
          <w:sz w:val="20"/>
          <w:szCs w:val="20"/>
        </w:rPr>
        <w:br/>
      </w:r>
    </w:p>
    <w:p w:rsidR="002F6083" w:rsidRPr="00B71C37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  <w:r>
        <w:rPr>
          <w:rFonts w:hint="eastAsia"/>
          <w:sz w:val="20"/>
          <w:szCs w:val="20"/>
        </w:rPr>
        <w:t>根據課文第一段的內容回答下列問題。</w:t>
      </w:r>
      <w:r>
        <w:rPr>
          <w:sz w:val="20"/>
          <w:szCs w:val="20"/>
        </w:rPr>
        <w:br/>
        <w:t>a.</w:t>
      </w:r>
      <w:r>
        <w:rPr>
          <w:sz w:val="20"/>
          <w:szCs w:val="20"/>
        </w:rPr>
        <w:t>請先用「媽」、「兒」標示出每句對話的說話人物。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b</w:t>
      </w:r>
      <w:r>
        <w:rPr>
          <w:sz w:val="20"/>
          <w:szCs w:val="20"/>
        </w:rPr>
        <w:t>.</w:t>
      </w:r>
    </w:p>
    <w:p w:rsidR="002F6083" w:rsidRPr="00B71C37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71C37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</w:p>
    <w:p w:rsidR="002F6083" w:rsidRPr="00B92AFF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  <w:r>
        <w:rPr>
          <w:sz w:val="20"/>
          <w:szCs w:val="20"/>
        </w:rPr>
        <w:t>根據本段落的內容可以推測這段對話應該發生在何種場合？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.</w:t>
      </w:r>
      <w:r>
        <w:rPr>
          <w:sz w:val="20"/>
          <w:szCs w:val="20"/>
        </w:rPr>
        <w:t>從對話的內容中，請分別說明「媽」與「兒」所表現出來的情緒：</w:t>
      </w:r>
      <w:r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>「媽」：</w:t>
      </w:r>
      <w:r>
        <w:rPr>
          <w:sz w:val="20"/>
          <w:szCs w:val="20"/>
        </w:rPr>
        <w:t>________</w:t>
      </w:r>
    </w:p>
    <w:p w:rsidR="002F6083" w:rsidRPr="00153BFE" w:rsidRDefault="002F6083" w:rsidP="002F6083">
      <w:pPr>
        <w:pStyle w:val="a7"/>
        <w:numPr>
          <w:ilvl w:val="0"/>
          <w:numId w:val="1"/>
        </w:numPr>
        <w:ind w:leftChars="0"/>
        <w:rPr>
          <w:vanish/>
          <w:sz w:val="20"/>
          <w:szCs w:val="20"/>
          <w:specVanish/>
        </w:rPr>
      </w:pP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>、「兒」：</w:t>
      </w: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br/>
        <w:t xml:space="preserve">  (</w:t>
      </w:r>
      <w:r>
        <w:rPr>
          <w:sz w:val="20"/>
          <w:szCs w:val="20"/>
        </w:rPr>
        <w:t>老師想利用這個問題告訴你：</w:t>
      </w:r>
    </w:p>
    <w:p w:rsidR="002F6083" w:rsidRDefault="002F6083" w:rsidP="002F608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「對話」是刻劃人物性格的好工具之一。</w:t>
      </w:r>
      <w:r>
        <w:rPr>
          <w:rFonts w:hint="eastAsia"/>
          <w:sz w:val="20"/>
          <w:szCs w:val="20"/>
        </w:rPr>
        <w:t>)</w:t>
      </w:r>
    </w:p>
    <w:p w:rsidR="002F6083" w:rsidRDefault="003A40E1" w:rsidP="002F6083">
      <w:pPr>
        <w:pStyle w:val="a7"/>
        <w:numPr>
          <w:ilvl w:val="0"/>
          <w:numId w:val="6"/>
        </w:numPr>
        <w:ind w:leftChars="0"/>
        <w:rPr>
          <w:sz w:val="20"/>
          <w:szCs w:val="20"/>
        </w:rPr>
      </w:pPr>
      <w:r w:rsidRPr="001C4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664917</wp:posOffset>
                </wp:positionV>
                <wp:extent cx="5665470" cy="2534856"/>
                <wp:effectExtent l="0" t="0" r="11430" b="1841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2534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2CA" w:rsidRPr="003212CA" w:rsidRDefault="001C48CC" w:rsidP="003A40E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line="200" w:lineRule="exact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第一段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～第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3212CA">
                              <w:rPr>
                                <w:sz w:val="20"/>
                                <w:szCs w:val="20"/>
                              </w:rPr>
                              <w:t>段</w:t>
                            </w:r>
                            <w:r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隨堂小測驗</w:t>
                            </w:r>
                          </w:p>
                          <w:p w:rsidR="001C48CC" w:rsidRPr="003212CA" w:rsidRDefault="001C48CC" w:rsidP="003A40E1">
                            <w:pPr>
                              <w:spacing w:line="280" w:lineRule="exact"/>
                              <w:ind w:leftChars="1063" w:left="2551" w:firstLine="1"/>
                              <w:rPr>
                                <w:sz w:val="20"/>
                                <w:szCs w:val="20"/>
                              </w:rPr>
                            </w:pPr>
                            <w:r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3212C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白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吃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「白」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喝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義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，吃喝食品不給錢。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真相大「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白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義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真實情況已全明白。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白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費工夫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：義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浪費時間而無收穫。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對「白」：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義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胸懷坦「白」：義</w:t>
                            </w:r>
                            <w:r w:rsidR="003212CA" w:rsidRPr="003212CA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3212CA"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，心地善良。</w:t>
                            </w:r>
                          </w:p>
                          <w:p w:rsidR="001C48CC" w:rsidRPr="003212CA" w:rsidRDefault="003212CA" w:rsidP="003A40E1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212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「ㄈㄨ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衍塞」責：形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做事不認真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，只是表面應付一下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囉「˙ㄙㄨㄛ」：形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多言不止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安「ㄉㄨㄣ</w:t>
                            </w:r>
                            <w:r w:rsidRPr="003212C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，安排處置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凹「凸」有致：音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，形容女子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身材曲線完美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福「ㄕㄡ</w:t>
                            </w:r>
                            <w:r w:rsidRPr="003212C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」全歸：形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對年長有福者死亡的題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「ㄔㄡ</w:t>
                            </w:r>
                            <w:r w:rsidRPr="003212C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」莫展：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F844C0" w:rsidRP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比喻毫無辦法。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12.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馨香「ㄉㄠ</w:t>
                            </w:r>
                            <w:r w:rsidR="00F844C0" w:rsidRPr="00F844C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祝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：形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，虔誠焚香，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向神祝願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，後用以形容真誠的盼望。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13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敦品「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ㄌ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ㄧ</w:t>
                            </w:r>
                            <w:r w:rsidR="00F844C0" w:rsidRPr="00F844C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」學：形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，敦厚品德，鼓舞向學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14.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再接再「ㄌㄧ</w:t>
                            </w:r>
                            <w:r w:rsidR="00F844C0" w:rsidRPr="00F844C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」：形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，勇往奮進，而不頓挫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br/>
                              <w:t>15.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「砥」節「ㄌㄧ</w:t>
                            </w:r>
                            <w:r w:rsidR="00F844C0" w:rsidRPr="00F844C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」行：音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、形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，磨練節操和德行。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16.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瘴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ㄌㄧ</w:t>
                            </w:r>
                            <w:r w:rsidR="00F844C0" w:rsidRPr="00F844C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 w:rsidR="00E47AA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</w:t>
                            </w:r>
                            <w:r w:rsidR="00E47AA4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F844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人因接觸到山林間溼熱蒸發的毒氣所生的疾病。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17.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牡</w:t>
                            </w:r>
                            <w:r w:rsidR="00E47AA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「ㄌㄧ</w:t>
                            </w:r>
                            <w:r w:rsidR="00E47AA4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ˋ</w:t>
                            </w:r>
                            <w:r w:rsidR="00E47AA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」：</w:t>
                            </w:r>
                            <w:r w:rsidR="00E47AA4">
                              <w:rPr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E47AA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形</w:t>
                            </w:r>
                            <w:r w:rsidR="00E47AA4">
                              <w:rPr>
                                <w:kern w:val="0"/>
                                <w:sz w:val="20"/>
                                <w:szCs w:val="20"/>
                              </w:rPr>
                              <w:t>________</w:t>
                            </w:r>
                            <w:r w:rsidR="00E47AA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，動物名，</w:t>
                            </w:r>
                            <w:r w:rsidR="00E47AA4">
                              <w:rPr>
                                <w:kern w:val="0"/>
                                <w:sz w:val="20"/>
                                <w:szCs w:val="20"/>
                              </w:rPr>
                              <w:t>也</w:t>
                            </w:r>
                            <w:r w:rsidR="00E47AA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叫</w:t>
                            </w:r>
                            <w:r w:rsidR="00E47AA4">
                              <w:rPr>
                                <w:kern w:val="0"/>
                                <w:sz w:val="20"/>
                                <w:szCs w:val="20"/>
                              </w:rPr>
                              <w:t>青蚵</w:t>
                            </w:r>
                            <w:r w:rsidR="00E47AA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E47AA4">
                              <w:rPr>
                                <w:kern w:val="0"/>
                                <w:sz w:val="20"/>
                                <w:szCs w:val="20"/>
                              </w:rPr>
                              <w:t>ㄜ</w:t>
                            </w:r>
                            <w:r w:rsidR="00E47AA4" w:rsidRPr="00E47AA4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ˊ</w:t>
                            </w:r>
                            <w:r w:rsidR="00E47AA4">
                              <w:rPr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18.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蕙「質」蘭心：音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E47AA4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，比喻女子芳潔的心地</w:t>
                            </w:r>
                            <w:r w:rsidR="00E47AA4">
                              <w:rPr>
                                <w:sz w:val="20"/>
                                <w:szCs w:val="20"/>
                              </w:rPr>
                              <w:t>、高雅的品德</w:t>
                            </w:r>
                            <w:r w:rsidR="00E47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19.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「質」妻鬻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52BD7">
                              <w:rPr>
                                <w:sz w:val="20"/>
                                <w:szCs w:val="20"/>
                              </w:rPr>
                              <w:t>ㄩ</w:t>
                            </w:r>
                            <w:r w:rsidR="00552BD7" w:rsidRPr="00552BD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 w:rsidR="00552BD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子：音</w:t>
                            </w:r>
                            <w:r w:rsidR="00552BD7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552BD7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形容生活極為困苦。</w:t>
                            </w:r>
                            <w:r w:rsidR="00F844C0">
                              <w:rPr>
                                <w:sz w:val="20"/>
                                <w:szCs w:val="20"/>
                              </w:rPr>
                              <w:t>20.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甘「ㄔㄨㄣ</w:t>
                            </w:r>
                            <w:r w:rsidR="00552BD7" w:rsidRPr="00552BD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ˊ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 w:rsidR="00552BD7"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552BD7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552B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4.3pt;margin-top:52.35pt;width:446.1pt;height:1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" strokeweight="1.5pt">
                <v:stroke dashstyle="longDashDot"/>
                <v:textbox>
                  <w:txbxContent>
                    <w:p w:rsidR="003212CA" w:rsidRPr="003212CA" w:rsidRDefault="001C48CC" w:rsidP="003A40E1">
                      <w:pPr>
                        <w:numPr>
                          <w:ilvl w:val="0"/>
                          <w:numId w:val="2"/>
                        </w:numPr>
                        <w:spacing w:before="100" w:beforeAutospacing="1" w:line="200" w:lineRule="exact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3212CA">
                        <w:rPr>
                          <w:rFonts w:hint="eastAsia"/>
                          <w:sz w:val="20"/>
                          <w:szCs w:val="20"/>
                        </w:rPr>
                        <w:t>第一段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～第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  <w:r w:rsidRPr="003212CA">
                        <w:rPr>
                          <w:sz w:val="20"/>
                          <w:szCs w:val="20"/>
                        </w:rPr>
                        <w:t>段</w:t>
                      </w:r>
                      <w:r w:rsidRPr="003212CA">
                        <w:rPr>
                          <w:rFonts w:hint="eastAsia"/>
                          <w:sz w:val="20"/>
                          <w:szCs w:val="20"/>
                        </w:rPr>
                        <w:t>隨堂小測驗</w:t>
                      </w:r>
                    </w:p>
                    <w:p w:rsidR="001C48CC" w:rsidRPr="003212CA" w:rsidRDefault="001C48CC" w:rsidP="003A40E1">
                      <w:pPr>
                        <w:spacing w:line="280" w:lineRule="exact"/>
                        <w:ind w:leftChars="1063" w:left="2551" w:firstLine="1"/>
                        <w:rPr>
                          <w:sz w:val="20"/>
                          <w:szCs w:val="20"/>
                        </w:rPr>
                      </w:pPr>
                      <w:r w:rsidRPr="003212C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3212CA">
                        <w:rPr>
                          <w:sz w:val="20"/>
                          <w:szCs w:val="20"/>
                        </w:rPr>
                        <w:t>.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白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吃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「白」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喝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義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____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，吃喝食品不給錢。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真相大「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白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br/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義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___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，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真實情況已全明白。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白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費工夫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：義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____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，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浪費時間而無收穫。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4.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對「白」：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義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____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胸懷坦「白」：義</w:t>
                      </w:r>
                      <w:r w:rsidR="003212CA" w:rsidRPr="003212CA">
                        <w:rPr>
                          <w:sz w:val="20"/>
                          <w:szCs w:val="20"/>
                        </w:rPr>
                        <w:t>____</w:t>
                      </w:r>
                      <w:r w:rsidR="003212CA" w:rsidRPr="003212CA">
                        <w:rPr>
                          <w:rFonts w:hint="eastAsia"/>
                          <w:sz w:val="20"/>
                          <w:szCs w:val="20"/>
                        </w:rPr>
                        <w:t>，心地善良。</w:t>
                      </w:r>
                    </w:p>
                    <w:p w:rsidR="001C48CC" w:rsidRPr="003212CA" w:rsidRDefault="003212CA" w:rsidP="003A40E1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3212CA">
                        <w:rPr>
                          <w:rFonts w:hint="eastAsia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「ㄈㄨ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衍塞」責：形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sz w:val="20"/>
                          <w:szCs w:val="20"/>
                        </w:rPr>
                        <w:t>做事不認真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，只是表面應付一下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囉「˙ㄙㄨㄛ」：形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多言不止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安「ㄉㄨㄣ</w:t>
                      </w:r>
                      <w:r w:rsidRPr="003212C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」：形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，安排處置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凹「凸」有致：音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，形容女子</w:t>
                      </w:r>
                      <w:r>
                        <w:rPr>
                          <w:sz w:val="20"/>
                          <w:szCs w:val="20"/>
                        </w:rPr>
                        <w:t>身材曲線完美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福「ㄕㄡ</w:t>
                      </w:r>
                      <w:r w:rsidRPr="003212C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」全歸：形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sz w:val="20"/>
                          <w:szCs w:val="20"/>
                        </w:rPr>
                        <w:t>對年長有福者死亡的題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辭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sz w:val="20"/>
                          <w:szCs w:val="20"/>
                        </w:rPr>
                        <w:t>「ㄔㄡ</w:t>
                      </w:r>
                      <w:r w:rsidRPr="003212C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」莫展：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形</w:t>
                      </w:r>
                      <w:r w:rsidR="00F844C0">
                        <w:rPr>
                          <w:sz w:val="20"/>
                          <w:szCs w:val="20"/>
                        </w:rPr>
                        <w:t>________</w:t>
                      </w:r>
                      <w:r w:rsidR="00F844C0">
                        <w:rPr>
                          <w:sz w:val="20"/>
                          <w:szCs w:val="20"/>
                        </w:rPr>
                        <w:t>，</w:t>
                      </w:r>
                      <w:r w:rsidR="00F844C0" w:rsidRPr="00F844C0">
                        <w:rPr>
                          <w:rFonts w:hint="eastAsia"/>
                          <w:sz w:val="20"/>
                          <w:szCs w:val="20"/>
                        </w:rPr>
                        <w:t>比喻毫無辦法。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12.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馨香「ㄉㄠ</w:t>
                      </w:r>
                      <w:r w:rsidR="00F844C0" w:rsidRPr="00F844C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F844C0">
                        <w:rPr>
                          <w:sz w:val="20"/>
                          <w:szCs w:val="20"/>
                        </w:rPr>
                        <w:t>祝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：形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F844C0">
                        <w:rPr>
                          <w:sz w:val="20"/>
                          <w:szCs w:val="20"/>
                        </w:rPr>
                        <w:t>_______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，虔誠焚香，</w:t>
                      </w:r>
                      <w:r w:rsidR="00F844C0">
                        <w:rPr>
                          <w:sz w:val="20"/>
                          <w:szCs w:val="20"/>
                        </w:rPr>
                        <w:t>向神祝願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，後用以形容真誠的盼望。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13</w:t>
                      </w:r>
                      <w:r w:rsidR="00F844C0">
                        <w:rPr>
                          <w:sz w:val="20"/>
                          <w:szCs w:val="20"/>
                        </w:rPr>
                        <w:t>.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敦品「</w:t>
                      </w:r>
                      <w:r w:rsidR="00F844C0">
                        <w:rPr>
                          <w:sz w:val="20"/>
                          <w:szCs w:val="20"/>
                        </w:rPr>
                        <w:t>ㄌ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ㄧ</w:t>
                      </w:r>
                      <w:r w:rsidR="00F844C0" w:rsidRPr="00F844C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」學：形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F844C0">
                        <w:rPr>
                          <w:sz w:val="20"/>
                          <w:szCs w:val="20"/>
                        </w:rPr>
                        <w:t>_______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，敦厚品德，鼓舞向學</w:t>
                      </w:r>
                      <w:r w:rsidR="00F844C0">
                        <w:rPr>
                          <w:sz w:val="20"/>
                          <w:szCs w:val="20"/>
                        </w:rPr>
                        <w:t>。</w:t>
                      </w:r>
                      <w:r w:rsidR="00F844C0">
                        <w:rPr>
                          <w:sz w:val="20"/>
                          <w:szCs w:val="20"/>
                        </w:rPr>
                        <w:t>14.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再接再「ㄌㄧ</w:t>
                      </w:r>
                      <w:r w:rsidR="00F844C0" w:rsidRPr="00F844C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」：形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F844C0">
                        <w:rPr>
                          <w:sz w:val="20"/>
                          <w:szCs w:val="20"/>
                        </w:rPr>
                        <w:t>_______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，勇往奮進，而不頓挫</w:t>
                      </w:r>
                      <w:r w:rsidR="00F844C0">
                        <w:rPr>
                          <w:sz w:val="20"/>
                          <w:szCs w:val="20"/>
                        </w:rPr>
                        <w:t>。</w:t>
                      </w:r>
                      <w:r w:rsidR="00F844C0">
                        <w:rPr>
                          <w:sz w:val="20"/>
                          <w:szCs w:val="20"/>
                        </w:rPr>
                        <w:br/>
                        <w:t>15.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「砥」節「ㄌㄧ</w:t>
                      </w:r>
                      <w:r w:rsidR="00F844C0" w:rsidRPr="00F844C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」行：音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F844C0">
                        <w:rPr>
                          <w:sz w:val="20"/>
                          <w:szCs w:val="20"/>
                        </w:rPr>
                        <w:t>_______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、形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F844C0">
                        <w:rPr>
                          <w:sz w:val="20"/>
                          <w:szCs w:val="20"/>
                        </w:rPr>
                        <w:t>_______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，磨練節操和德行。</w:t>
                      </w:r>
                      <w:r w:rsidR="00F844C0">
                        <w:rPr>
                          <w:sz w:val="20"/>
                          <w:szCs w:val="20"/>
                        </w:rPr>
                        <w:t>16.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瘴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ㄌㄧ</w:t>
                      </w:r>
                      <w:r w:rsidR="00F844C0" w:rsidRPr="00F844C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 w:rsidR="00E47AA4">
                        <w:rPr>
                          <w:sz w:val="20"/>
                          <w:szCs w:val="20"/>
                        </w:rPr>
                        <w:br/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音</w:t>
                      </w:r>
                      <w:r w:rsidR="00E47AA4">
                        <w:rPr>
                          <w:sz w:val="20"/>
                          <w:szCs w:val="20"/>
                        </w:rPr>
                        <w:t>________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形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F844C0">
                        <w:rPr>
                          <w:sz w:val="20"/>
                          <w:szCs w:val="20"/>
                        </w:rPr>
                        <w:t>_______</w:t>
                      </w:r>
                      <w:r w:rsidR="00F844C0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人因接觸到山林間溼熱蒸發的毒氣所生的疾病。</w:t>
                      </w:r>
                      <w:r w:rsidR="00F844C0">
                        <w:rPr>
                          <w:sz w:val="20"/>
                          <w:szCs w:val="20"/>
                        </w:rPr>
                        <w:t>17.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牡</w:t>
                      </w:r>
                      <w:r w:rsidR="00E47AA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「ㄌㄧ</w:t>
                      </w:r>
                      <w:r w:rsidR="00E47AA4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ˋ</w:t>
                      </w:r>
                      <w:r w:rsidR="00E47AA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」：</w:t>
                      </w:r>
                      <w:r w:rsidR="00E47AA4">
                        <w:rPr>
                          <w:kern w:val="0"/>
                          <w:sz w:val="20"/>
                          <w:szCs w:val="20"/>
                        </w:rPr>
                        <w:br/>
                      </w:r>
                      <w:r w:rsidR="00E47AA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形</w:t>
                      </w:r>
                      <w:r w:rsidR="00E47AA4">
                        <w:rPr>
                          <w:kern w:val="0"/>
                          <w:sz w:val="20"/>
                          <w:szCs w:val="20"/>
                        </w:rPr>
                        <w:t>________</w:t>
                      </w:r>
                      <w:r w:rsidR="00E47AA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，動物名，</w:t>
                      </w:r>
                      <w:r w:rsidR="00E47AA4">
                        <w:rPr>
                          <w:kern w:val="0"/>
                          <w:sz w:val="20"/>
                          <w:szCs w:val="20"/>
                        </w:rPr>
                        <w:t>也</w:t>
                      </w:r>
                      <w:r w:rsidR="00E47AA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叫</w:t>
                      </w:r>
                      <w:r w:rsidR="00E47AA4">
                        <w:rPr>
                          <w:kern w:val="0"/>
                          <w:sz w:val="20"/>
                          <w:szCs w:val="20"/>
                        </w:rPr>
                        <w:t>青蚵</w:t>
                      </w:r>
                      <w:r w:rsidR="00E47AA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="00E47AA4">
                        <w:rPr>
                          <w:kern w:val="0"/>
                          <w:sz w:val="20"/>
                          <w:szCs w:val="20"/>
                        </w:rPr>
                        <w:t>ㄜ</w:t>
                      </w:r>
                      <w:r w:rsidR="00E47AA4" w:rsidRPr="00E47AA4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ˊ</w:t>
                      </w:r>
                      <w:r w:rsidR="00E47AA4">
                        <w:rPr>
                          <w:kern w:val="0"/>
                          <w:sz w:val="20"/>
                          <w:szCs w:val="20"/>
                        </w:rPr>
                        <w:t>)</w:t>
                      </w:r>
                      <w:r w:rsidR="00F844C0">
                        <w:rPr>
                          <w:sz w:val="20"/>
                          <w:szCs w:val="20"/>
                        </w:rPr>
                        <w:t>18.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蕙「質」蘭心：音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E47AA4">
                        <w:rPr>
                          <w:sz w:val="20"/>
                          <w:szCs w:val="20"/>
                        </w:rPr>
                        <w:t>_______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，比喻女子芳潔的心地</w:t>
                      </w:r>
                      <w:r w:rsidR="00E47AA4">
                        <w:rPr>
                          <w:sz w:val="20"/>
                          <w:szCs w:val="20"/>
                        </w:rPr>
                        <w:t>、高雅的品德</w:t>
                      </w:r>
                      <w:r w:rsidR="00E47AA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F844C0">
                        <w:rPr>
                          <w:sz w:val="20"/>
                          <w:szCs w:val="20"/>
                        </w:rPr>
                        <w:t>19.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「質」妻鬻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="00552BD7">
                        <w:rPr>
                          <w:sz w:val="20"/>
                          <w:szCs w:val="20"/>
                        </w:rPr>
                        <w:t>ㄩ</w:t>
                      </w:r>
                      <w:r w:rsidR="00552BD7" w:rsidRPr="00552BD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 w:rsidR="00552BD7">
                        <w:rPr>
                          <w:sz w:val="20"/>
                          <w:szCs w:val="20"/>
                        </w:rPr>
                        <w:t>)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子：音</w:t>
                      </w:r>
                      <w:r w:rsidR="00552BD7">
                        <w:rPr>
                          <w:sz w:val="20"/>
                          <w:szCs w:val="20"/>
                        </w:rPr>
                        <w:t>______</w:t>
                      </w:r>
                      <w:r w:rsidR="00552BD7">
                        <w:rPr>
                          <w:sz w:val="20"/>
                          <w:szCs w:val="20"/>
                        </w:rPr>
                        <w:t>，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形容生活極為困苦。</w:t>
                      </w:r>
                      <w:r w:rsidR="00F844C0">
                        <w:rPr>
                          <w:sz w:val="20"/>
                          <w:szCs w:val="20"/>
                        </w:rPr>
                        <w:t>20.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甘「ㄔㄨㄣ</w:t>
                      </w:r>
                      <w:r w:rsidR="00552BD7" w:rsidRPr="00552BD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ˊ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 w:rsidR="00552BD7">
                        <w:rPr>
                          <w:sz w:val="20"/>
                          <w:szCs w:val="20"/>
                        </w:rPr>
                        <w:t>形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552BD7">
                        <w:rPr>
                          <w:sz w:val="20"/>
                          <w:szCs w:val="20"/>
                        </w:rPr>
                        <w:t>_____</w:t>
                      </w:r>
                      <w:r w:rsidR="00552BD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869878</wp:posOffset>
                </wp:positionV>
                <wp:extent cx="1619885" cy="502920"/>
                <wp:effectExtent l="0" t="0" r="1841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2CA" w:rsidRPr="003212CA" w:rsidRDefault="003212CA" w:rsidP="007843BF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彰明、表明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B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率直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、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誠實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C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不付代價而得到好處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  <w:t>D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徒然、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無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作用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E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戲劇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的對話</w:t>
                            </w:r>
                            <w:r w:rsidRPr="003212C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212CA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.85pt;margin-top:68.5pt;width:127.5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" fillcolor="white [3201]" strokeweight=".5pt">
                <v:textbox>
                  <w:txbxContent>
                    <w:p w:rsidR="003212CA" w:rsidRPr="003212CA" w:rsidRDefault="003212CA" w:rsidP="007843BF">
                      <w:pPr>
                        <w:spacing w:line="22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A</w:t>
                      </w:r>
                      <w:r w:rsidRPr="003212CA">
                        <w:rPr>
                          <w:sz w:val="17"/>
                          <w:szCs w:val="17"/>
                        </w:rPr>
                        <w:t>.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>彰明、表明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t>B</w:t>
                      </w:r>
                      <w:r w:rsidRPr="003212CA">
                        <w:rPr>
                          <w:sz w:val="17"/>
                          <w:szCs w:val="17"/>
                        </w:rPr>
                        <w:t>.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>率直</w:t>
                      </w:r>
                      <w:r w:rsidRPr="003212CA">
                        <w:rPr>
                          <w:sz w:val="17"/>
                          <w:szCs w:val="17"/>
                        </w:rPr>
                        <w:t>、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>誠實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t xml:space="preserve"> C</w:t>
                      </w:r>
                      <w:r w:rsidRPr="003212CA">
                        <w:rPr>
                          <w:sz w:val="17"/>
                          <w:szCs w:val="17"/>
                        </w:rPr>
                        <w:t>.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>不付代價而得到好處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3212CA"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br/>
                        <w:t>D</w:t>
                      </w:r>
                      <w:r w:rsidRPr="003212CA">
                        <w:rPr>
                          <w:sz w:val="17"/>
                          <w:szCs w:val="17"/>
                        </w:rPr>
                        <w:t>.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>徒然、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無</w:t>
                      </w:r>
                      <w:r w:rsidRPr="003212CA">
                        <w:rPr>
                          <w:sz w:val="17"/>
                          <w:szCs w:val="17"/>
                        </w:rPr>
                        <w:t>作用</w:t>
                      </w:r>
                      <w:r>
                        <w:rPr>
                          <w:sz w:val="17"/>
                          <w:szCs w:val="17"/>
                        </w:rPr>
                        <w:t xml:space="preserve"> E</w:t>
                      </w:r>
                      <w:r w:rsidRPr="003212CA">
                        <w:rPr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戲劇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>的對話</w:t>
                      </w:r>
                      <w:r w:rsidRPr="003212CA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3212CA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4962">
        <w:rPr>
          <w:sz w:val="20"/>
          <w:szCs w:val="20"/>
        </w:rPr>
        <w:t>根據第二段～第四段的內容中</w:t>
      </w:r>
      <w:r w:rsidR="00E11718">
        <w:rPr>
          <w:sz w:val="20"/>
          <w:szCs w:val="20"/>
        </w:rPr>
        <w:t>，作者描述了小</w:t>
      </w:r>
      <w:r w:rsidR="00E11718" w:rsidRPr="00E11718">
        <w:rPr>
          <w:sz w:val="20"/>
          <w:szCs w:val="20"/>
          <w:u w:val="single"/>
        </w:rPr>
        <w:t>姚</w:t>
      </w:r>
      <w:r w:rsidR="00E11718">
        <w:rPr>
          <w:sz w:val="20"/>
          <w:szCs w:val="20"/>
        </w:rPr>
        <w:t>上學後到放學前的獨白，請回答下列問題。</w:t>
      </w:r>
      <w:r w:rsidR="00E11718">
        <w:rPr>
          <w:sz w:val="20"/>
          <w:szCs w:val="20"/>
        </w:rPr>
        <w:br/>
      </w:r>
      <w:r w:rsidR="00E11718">
        <w:rPr>
          <w:rFonts w:hint="eastAsia"/>
          <w:sz w:val="20"/>
          <w:szCs w:val="20"/>
        </w:rPr>
        <w:t>a</w:t>
      </w:r>
      <w:r w:rsidR="00E11718">
        <w:rPr>
          <w:sz w:val="20"/>
          <w:szCs w:val="20"/>
        </w:rPr>
        <w:t>.</w:t>
      </w:r>
      <w:r w:rsidR="00E11718">
        <w:rPr>
          <w:sz w:val="20"/>
          <w:szCs w:val="20"/>
        </w:rPr>
        <w:t>在這部份的內容中，作者在美國的生活感受如何？</w:t>
      </w:r>
      <w:r w:rsidR="00E11718">
        <w:rPr>
          <w:sz w:val="20"/>
          <w:szCs w:val="20"/>
        </w:rPr>
        <w:br/>
      </w:r>
      <w:r w:rsidR="00E11718">
        <w:rPr>
          <w:rFonts w:hint="eastAsia"/>
          <w:sz w:val="20"/>
          <w:szCs w:val="20"/>
        </w:rPr>
        <w:t>b</w:t>
      </w:r>
      <w:r w:rsidR="00E11718">
        <w:rPr>
          <w:sz w:val="20"/>
          <w:szCs w:val="20"/>
        </w:rPr>
        <w:t>.</w:t>
      </w:r>
      <w:r w:rsidR="00E11718" w:rsidRPr="00E11718">
        <w:rPr>
          <w:sz w:val="20"/>
          <w:szCs w:val="20"/>
          <w:u w:val="single"/>
        </w:rPr>
        <w:t>姚頭丸</w:t>
      </w:r>
      <w:r w:rsidR="00E11718" w:rsidRPr="00E11718">
        <w:rPr>
          <w:sz w:val="20"/>
          <w:szCs w:val="20"/>
        </w:rPr>
        <w:t>面對</w:t>
      </w:r>
      <w:r w:rsidR="00E11718">
        <w:rPr>
          <w:sz w:val="20"/>
          <w:szCs w:val="20"/>
        </w:rPr>
        <w:t>語言隔閡的情境時，以何種方式應對？</w:t>
      </w:r>
      <w:r w:rsidR="00E11718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3212CA">
        <w:rPr>
          <w:sz w:val="20"/>
          <w:szCs w:val="20"/>
        </w:rPr>
        <w:br/>
      </w:r>
      <w:r w:rsidR="00F844C0">
        <w:rPr>
          <w:sz w:val="20"/>
          <w:szCs w:val="20"/>
        </w:rPr>
        <w:br/>
      </w:r>
      <w:r w:rsidR="00F844C0">
        <w:rPr>
          <w:sz w:val="20"/>
          <w:szCs w:val="20"/>
        </w:rPr>
        <w:br/>
      </w:r>
    </w:p>
    <w:p w:rsidR="00E11718" w:rsidRDefault="00E11718" w:rsidP="00AF2556">
      <w:pPr>
        <w:pStyle w:val="a7"/>
        <w:numPr>
          <w:ilvl w:val="0"/>
          <w:numId w:val="6"/>
        </w:numPr>
        <w:spacing w:line="100" w:lineRule="atLeast"/>
        <w:ind w:leftChars="0" w:left="482" w:hanging="482"/>
        <w:rPr>
          <w:sz w:val="20"/>
          <w:szCs w:val="20"/>
        </w:rPr>
      </w:pPr>
      <w:r>
        <w:rPr>
          <w:sz w:val="20"/>
          <w:szCs w:val="20"/>
        </w:rPr>
        <w:t>在第五段～第六段的內容中，敘述了</w:t>
      </w:r>
      <w:r w:rsidR="00461FED" w:rsidRPr="00461FED">
        <w:rPr>
          <w:sz w:val="20"/>
          <w:szCs w:val="20"/>
          <w:u w:val="single"/>
        </w:rPr>
        <w:t>姚頭丸</w:t>
      </w:r>
      <w:r w:rsidR="00461FED">
        <w:rPr>
          <w:sz w:val="20"/>
          <w:szCs w:val="20"/>
        </w:rPr>
        <w:t>放學後與作者的分享，請根據內容回答下列問題。</w:t>
      </w:r>
      <w:r w:rsidR="00461FED">
        <w:rPr>
          <w:sz w:val="20"/>
          <w:szCs w:val="20"/>
        </w:rPr>
        <w:br/>
      </w:r>
      <w:r w:rsidR="00461FED">
        <w:rPr>
          <w:rFonts w:hint="eastAsia"/>
          <w:sz w:val="20"/>
          <w:szCs w:val="20"/>
        </w:rPr>
        <w:t>a</w:t>
      </w:r>
      <w:r w:rsidR="00461FED">
        <w:rPr>
          <w:sz w:val="20"/>
          <w:szCs w:val="20"/>
        </w:rPr>
        <w:t>.</w:t>
      </w:r>
      <w:r w:rsidR="00461FED" w:rsidRPr="00461FED">
        <w:rPr>
          <w:sz w:val="20"/>
          <w:szCs w:val="20"/>
          <w:u w:val="single"/>
        </w:rPr>
        <w:t>姚頭丸</w:t>
      </w:r>
      <w:r w:rsidR="00461FED">
        <w:rPr>
          <w:sz w:val="20"/>
          <w:szCs w:val="20"/>
        </w:rPr>
        <w:t>在開學日立下的豐功偉業的內容為何？</w:t>
      </w:r>
      <w:r w:rsidR="00461FED">
        <w:rPr>
          <w:sz w:val="20"/>
          <w:szCs w:val="20"/>
        </w:rPr>
        <w:br/>
      </w:r>
      <w:r w:rsidR="00461FED">
        <w:rPr>
          <w:rFonts w:hint="eastAsia"/>
          <w:sz w:val="20"/>
          <w:szCs w:val="20"/>
        </w:rPr>
        <w:t>b</w:t>
      </w:r>
      <w:r w:rsidR="00461FED">
        <w:rPr>
          <w:sz w:val="20"/>
          <w:szCs w:val="20"/>
        </w:rPr>
        <w:t>.</w:t>
      </w:r>
      <w:r w:rsidR="00461FED" w:rsidRPr="00461FED">
        <w:rPr>
          <w:sz w:val="20"/>
          <w:szCs w:val="20"/>
          <w:u w:val="single"/>
        </w:rPr>
        <w:t>姚頭丸</w:t>
      </w:r>
      <w:r w:rsidR="00461FED">
        <w:rPr>
          <w:sz w:val="20"/>
          <w:szCs w:val="20"/>
        </w:rPr>
        <w:t>在開學日同時也鬧出一個笑話，就你國小所學的內容，</w:t>
      </w:r>
      <w:r w:rsidR="00461FED" w:rsidRPr="00461FED">
        <w:rPr>
          <w:sz w:val="20"/>
          <w:szCs w:val="20"/>
          <w:u w:val="single"/>
        </w:rPr>
        <w:t>姚頭丸</w:t>
      </w:r>
      <w:r w:rsidR="00461FED">
        <w:rPr>
          <w:sz w:val="20"/>
          <w:szCs w:val="20"/>
        </w:rPr>
        <w:t>鬧出笑話的原因是什麼？</w:t>
      </w:r>
      <w:r w:rsidR="00461FED">
        <w:rPr>
          <w:sz w:val="20"/>
          <w:szCs w:val="20"/>
        </w:rPr>
        <w:br/>
      </w:r>
      <w:r w:rsidR="00AF0E21">
        <w:rPr>
          <w:sz w:val="20"/>
          <w:szCs w:val="20"/>
        </w:rPr>
        <w:t>答：</w:t>
      </w:r>
      <w:r w:rsidR="00461FED">
        <w:rPr>
          <w:sz w:val="20"/>
          <w:szCs w:val="20"/>
        </w:rPr>
        <w:br/>
      </w:r>
      <w:r w:rsidR="00461FED">
        <w:rPr>
          <w:rFonts w:hint="eastAsia"/>
          <w:sz w:val="20"/>
          <w:szCs w:val="20"/>
        </w:rPr>
        <w:t>c</w:t>
      </w:r>
      <w:r w:rsidR="00461FED">
        <w:rPr>
          <w:sz w:val="20"/>
          <w:szCs w:val="20"/>
        </w:rPr>
        <w:t>.</w:t>
      </w:r>
      <w:r w:rsidR="00461FED">
        <w:rPr>
          <w:sz w:val="20"/>
          <w:szCs w:val="20"/>
        </w:rPr>
        <w:t>作者如何回應姚頭丸所鬧出的笑話？這表示作者對「男生留長髮」抱持何種觀點？</w:t>
      </w:r>
      <w:r w:rsidR="00461FED">
        <w:rPr>
          <w:sz w:val="20"/>
          <w:szCs w:val="20"/>
        </w:rPr>
        <w:br/>
      </w:r>
      <w:r w:rsidR="00AF0E21">
        <w:rPr>
          <w:sz w:val="20"/>
          <w:szCs w:val="20"/>
        </w:rPr>
        <w:t>答：</w:t>
      </w:r>
    </w:p>
    <w:p w:rsidR="00AF2556" w:rsidRDefault="00AF2556" w:rsidP="00AF2556">
      <w:pPr>
        <w:pStyle w:val="a7"/>
        <w:spacing w:line="160" w:lineRule="exact"/>
        <w:ind w:leftChars="0" w:left="482"/>
        <w:rPr>
          <w:sz w:val="20"/>
          <w:szCs w:val="20"/>
        </w:rPr>
      </w:pPr>
    </w:p>
    <w:p w:rsidR="00D33626" w:rsidRPr="002F6083" w:rsidRDefault="00A54E2C" w:rsidP="002F6083">
      <w:pPr>
        <w:pStyle w:val="a7"/>
        <w:numPr>
          <w:ilvl w:val="0"/>
          <w:numId w:val="6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在第七、第八段</w:t>
      </w:r>
      <w:r w:rsidR="00D33626">
        <w:rPr>
          <w:sz w:val="20"/>
          <w:szCs w:val="20"/>
        </w:rPr>
        <w:t>中作者紀錄了老師的十二項禮物以及意義描述，請根據內容想出每一項禮物的寓意。</w:t>
      </w:r>
    </w:p>
    <w:tbl>
      <w:tblPr>
        <w:tblStyle w:val="a8"/>
        <w:tblW w:w="0" w:type="auto"/>
        <w:tblInd w:w="4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318"/>
        <w:gridCol w:w="4253"/>
        <w:gridCol w:w="3246"/>
      </w:tblGrid>
      <w:tr w:rsidR="00D33626" w:rsidTr="00D33626">
        <w:tc>
          <w:tcPr>
            <w:tcW w:w="1318" w:type="dxa"/>
          </w:tcPr>
          <w:p w:rsidR="00D33626" w:rsidRDefault="00D33626" w:rsidP="00D33626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禮物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意義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寓意</w:t>
            </w:r>
          </w:p>
        </w:tc>
      </w:tr>
      <w:tr w:rsidR="00D33626" w:rsidTr="00D33626">
        <w:tc>
          <w:tcPr>
            <w:tcW w:w="1318" w:type="dxa"/>
          </w:tcPr>
          <w:p w:rsidR="00D33626" w:rsidRDefault="00D33626" w:rsidP="00D33626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牙籤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挑出別人的長處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Default="00D33626" w:rsidP="00D33626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橡皮筋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保持彈性，每件事情都能完成</w:t>
            </w:r>
          </w:p>
        </w:tc>
        <w:tc>
          <w:tcPr>
            <w:tcW w:w="3246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因事制宜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0E2E7C">
              <w:rPr>
                <w:rFonts w:hint="eastAsia"/>
                <w:sz w:val="20"/>
                <w:szCs w:val="20"/>
              </w:rPr>
              <w:t>根據事情的不同，制定適宜的措施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33626" w:rsidTr="00D33626">
        <w:tc>
          <w:tcPr>
            <w:tcW w:w="1318" w:type="dxa"/>
          </w:tcPr>
          <w:p w:rsidR="00D33626" w:rsidRDefault="00D33626" w:rsidP="00D33626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.OK</w:t>
            </w:r>
            <w:r>
              <w:rPr>
                <w:sz w:val="20"/>
                <w:szCs w:val="20"/>
              </w:rPr>
              <w:t>繃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恢復別人以及自己受傷的感情</w:t>
            </w:r>
          </w:p>
        </w:tc>
        <w:tc>
          <w:tcPr>
            <w:tcW w:w="3246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照顧自己，也照顧別人</w:t>
            </w:r>
          </w:p>
        </w:tc>
      </w:tr>
      <w:tr w:rsidR="00D33626" w:rsidTr="00D33626">
        <w:tc>
          <w:tcPr>
            <w:tcW w:w="1318" w:type="dxa"/>
          </w:tcPr>
          <w:p w:rsidR="00D33626" w:rsidRP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鉛筆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寫下你每天的願望</w:t>
            </w:r>
          </w:p>
        </w:tc>
        <w:tc>
          <w:tcPr>
            <w:tcW w:w="3246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有夢最美</w:t>
            </w:r>
          </w:p>
        </w:tc>
      </w:tr>
      <w:tr w:rsidR="00D33626" w:rsidTr="00D33626">
        <w:tc>
          <w:tcPr>
            <w:tcW w:w="1318" w:type="dxa"/>
          </w:tcPr>
          <w:p w:rsidR="00D33626" w:rsidRP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橡皮擦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每個人都會犯錯，沒關係的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P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口香糖</w:t>
            </w:r>
          </w:p>
        </w:tc>
        <w:tc>
          <w:tcPr>
            <w:tcW w:w="4253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堅持下去就能完成工作，在嘗試時能得到樂趣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P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棉花球</w:t>
            </w:r>
          </w:p>
        </w:tc>
        <w:tc>
          <w:tcPr>
            <w:tcW w:w="4253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這間教室充滿和善的言語與溫暖的感情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P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巧克力</w:t>
            </w:r>
          </w:p>
        </w:tc>
        <w:tc>
          <w:tcPr>
            <w:tcW w:w="4253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沮喪時會讓你舒服些</w:t>
            </w:r>
          </w:p>
        </w:tc>
        <w:tc>
          <w:tcPr>
            <w:tcW w:w="3246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自我療癒</w:t>
            </w:r>
          </w:p>
        </w:tc>
      </w:tr>
      <w:tr w:rsidR="00D33626" w:rsidTr="00D33626">
        <w:tc>
          <w:tcPr>
            <w:tcW w:w="1318" w:type="dxa"/>
          </w:tcPr>
          <w:p w:rsidR="00D33626" w:rsidRP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面紙</w:t>
            </w:r>
          </w:p>
        </w:tc>
        <w:tc>
          <w:tcPr>
            <w:tcW w:w="4253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幫別人擦乾眼淚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金線</w:t>
            </w:r>
          </w:p>
        </w:tc>
        <w:tc>
          <w:tcPr>
            <w:tcW w:w="4253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用友情把我們的心綁在一起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銅板</w:t>
            </w:r>
          </w:p>
        </w:tc>
        <w:tc>
          <w:tcPr>
            <w:tcW w:w="4253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你是有價值而且特殊的</w:t>
            </w:r>
          </w:p>
        </w:tc>
        <w:tc>
          <w:tcPr>
            <w:tcW w:w="3246" w:type="dxa"/>
          </w:tcPr>
          <w:p w:rsidR="00D33626" w:rsidRDefault="00D33626" w:rsidP="00D33626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D33626" w:rsidTr="00D33626">
        <w:tc>
          <w:tcPr>
            <w:tcW w:w="1318" w:type="dxa"/>
          </w:tcPr>
          <w:p w:rsidR="00D33626" w:rsidRDefault="00D33626" w:rsidP="00D33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救生圈</w:t>
            </w:r>
          </w:p>
        </w:tc>
        <w:tc>
          <w:tcPr>
            <w:tcW w:w="4253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當你需要談一談時，你可以來找我</w:t>
            </w:r>
          </w:p>
        </w:tc>
        <w:tc>
          <w:tcPr>
            <w:tcW w:w="3246" w:type="dxa"/>
          </w:tcPr>
          <w:p w:rsidR="00D33626" w:rsidRDefault="000E2E7C" w:rsidP="00D33626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當你有需要的時候，我在！</w:t>
            </w:r>
          </w:p>
        </w:tc>
      </w:tr>
    </w:tbl>
    <w:p w:rsidR="00461FED" w:rsidRDefault="000E2E7C" w:rsidP="002F6083">
      <w:pPr>
        <w:pStyle w:val="a7"/>
        <w:numPr>
          <w:ilvl w:val="0"/>
          <w:numId w:val="6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lastRenderedPageBreak/>
        <w:t>根據你的國小經驗，你覺得哪一項禮物是最重要的？請說明原因。</w:t>
      </w:r>
      <w:r w:rsidR="00381054">
        <w:rPr>
          <w:sz w:val="20"/>
          <w:szCs w:val="20"/>
        </w:rPr>
        <w:t>(</w:t>
      </w:r>
      <w:r w:rsidR="00381054">
        <w:rPr>
          <w:sz w:val="20"/>
          <w:szCs w:val="20"/>
        </w:rPr>
        <w:t>思考並分享</w:t>
      </w:r>
      <w:r w:rsidR="00381054">
        <w:rPr>
          <w:sz w:val="20"/>
          <w:szCs w:val="20"/>
        </w:rPr>
        <w:t>)</w:t>
      </w:r>
      <w:r>
        <w:rPr>
          <w:sz w:val="20"/>
          <w:szCs w:val="20"/>
        </w:rPr>
        <w:br/>
      </w:r>
    </w:p>
    <w:p w:rsidR="000E2E7C" w:rsidRDefault="00281AF9" w:rsidP="002F6083">
      <w:pPr>
        <w:pStyle w:val="a7"/>
        <w:numPr>
          <w:ilvl w:val="0"/>
          <w:numId w:val="6"/>
        </w:numPr>
        <w:ind w:leftChars="0"/>
        <w:rPr>
          <w:sz w:val="20"/>
          <w:szCs w:val="20"/>
        </w:rPr>
      </w:pPr>
      <w:r w:rsidRPr="0087350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345666</wp:posOffset>
                </wp:positionV>
                <wp:extent cx="5659755" cy="1724627"/>
                <wp:effectExtent l="0" t="0" r="17145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1724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DF" w:rsidRPr="003902DF" w:rsidRDefault="00A51F00" w:rsidP="003902D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902DF" w:rsidRPr="003902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雙關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諧音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902DF" w:rsidRPr="003902DF" w:rsidRDefault="003902DF" w:rsidP="003902DF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902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「諧音雙關」指一個字詞除本身所隱含的意義外，兼含另一個與原本字詞同音或音近字詞的意義。例如：</w:t>
                            </w:r>
                            <w:r w:rsidRPr="003902DF">
                              <w:rPr>
                                <w:rStyle w:val="aa"/>
                                <w:rFonts w:hint="eastAsia"/>
                                <w:sz w:val="20"/>
                                <w:szCs w:val="20"/>
                              </w:rPr>
                              <w:t>唐</w:t>
                            </w:r>
                            <w:r w:rsidRPr="003902DF">
                              <w:rPr>
                                <w:rStyle w:val="aa"/>
                                <w:rFonts w:hint="eastAsia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3902DF">
                              <w:rPr>
                                <w:rStyle w:val="-900"/>
                                <w:rFonts w:hint="eastAsia"/>
                                <w:spacing w:val="-217"/>
                                <w:sz w:val="20"/>
                                <w:szCs w:val="20"/>
                              </w:rPr>
                              <w:t>劉</w:t>
                            </w:r>
                            <w:r w:rsidRPr="003902DF">
                              <w:rPr>
                                <w:rStyle w:val="90"/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902DF">
                              <w:rPr>
                                <w:rStyle w:val="aa"/>
                                <w:rFonts w:hint="eastAsia"/>
                                <w:sz w:val="20"/>
                                <w:szCs w:val="20"/>
                              </w:rPr>
                              <w:t>禹錫</w:t>
                            </w:r>
                            <w:r w:rsidRPr="003902DF">
                              <w:rPr>
                                <w:rStyle w:val="aa"/>
                                <w:rFonts w:hint="eastAsia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3902DF">
                              <w:rPr>
                                <w:rStyle w:val="-900"/>
                                <w:rFonts w:hint="eastAsia"/>
                                <w:spacing w:val="-217"/>
                                <w:sz w:val="20"/>
                                <w:szCs w:val="20"/>
                              </w:rPr>
                              <w:t>竹</w:t>
                            </w:r>
                            <w:r w:rsidRPr="003902DF">
                              <w:rPr>
                                <w:rStyle w:val="900"/>
                                <w:rFonts w:hint="eastAsia"/>
                                <w:sz w:val="20"/>
                                <w:szCs w:val="20"/>
                                <w:u w:color="000000"/>
                              </w:rPr>
                              <w:t xml:space="preserve">　</w:t>
                            </w:r>
                            <w:r w:rsidRPr="003902DF">
                              <w:rPr>
                                <w:rStyle w:val="a9"/>
                                <w:rFonts w:hint="eastAsia"/>
                                <w:sz w:val="20"/>
                                <w:szCs w:val="20"/>
                                <w:u w:color="000000"/>
                              </w:rPr>
                              <w:t>枝詞</w:t>
                            </w:r>
                            <w:r w:rsidRPr="003902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：「東邊日出西邊雨，道是無『晴』卻有『晴』」的「晴」字和「情」字諧音，字面意思是天氣反覆無常，借指感情讓人無法捉摸。</w:t>
                            </w:r>
                          </w:p>
                          <w:p w:rsidR="0087350E" w:rsidRPr="003902DF" w:rsidRDefault="003902DF" w:rsidP="003902DF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902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生活中常見的例子如：白蘿蔔，</w:t>
                            </w:r>
                            <w:r w:rsidRPr="003902DF">
                              <w:rPr>
                                <w:rStyle w:val="aa"/>
                                <w:rFonts w:hint="eastAsia"/>
                                <w:sz w:val="20"/>
                                <w:szCs w:val="20"/>
                              </w:rPr>
                              <w:t>閩</w:t>
                            </w:r>
                            <w:r w:rsidRPr="003902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南語稱為「菜頭」，諧音「好彩頭」；魚則諧音「年年有餘」；過年期間如果打破碗盤，便以「碎碎平安」諧音「歲歲平安」；婚禮中用「棗」為禮物，是祝福「早」生貴子。這種善用文字趣味的手法亦常見於廣告詞中，例如：冰店廣告「冰冰有禮」源自「彬彬有禮」，反毒廣告「無毒有我」源於「無獨有偶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.8pt;margin-top:27.2pt;width:445.65pt;height:13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" strokeweight="1.5pt">
                <v:stroke dashstyle="longDashDot"/>
                <v:textbox>
                  <w:txbxContent>
                    <w:p w:rsidR="003902DF" w:rsidRPr="003902DF" w:rsidRDefault="00A51F00" w:rsidP="003902D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3902DF" w:rsidRPr="003902DF">
                        <w:rPr>
                          <w:rFonts w:hint="eastAsia"/>
                          <w:sz w:val="20"/>
                          <w:szCs w:val="20"/>
                        </w:rPr>
                        <w:t>雙關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諧音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3902DF" w:rsidRPr="003902DF" w:rsidRDefault="003902DF" w:rsidP="003902DF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3902DF">
                        <w:rPr>
                          <w:rFonts w:hint="eastAsia"/>
                          <w:sz w:val="20"/>
                          <w:szCs w:val="20"/>
                        </w:rPr>
                        <w:t xml:space="preserve">　　「諧音雙關」指一個字詞除本身所隱含的意義外，兼含另一個與原本字詞同音或音近字詞的意義。例如：</w:t>
                      </w:r>
                      <w:r w:rsidRPr="003902DF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唐</w:t>
                      </w:r>
                      <w:r w:rsidRPr="003902DF">
                        <w:rPr>
                          <w:rStyle w:val="aa"/>
                          <w:rFonts w:hint="eastAsia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3902DF">
                        <w:rPr>
                          <w:rStyle w:val="-900"/>
                          <w:rFonts w:hint="eastAsia"/>
                          <w:spacing w:val="-217"/>
                          <w:sz w:val="20"/>
                          <w:szCs w:val="20"/>
                        </w:rPr>
                        <w:t>劉</w:t>
                      </w:r>
                      <w:r w:rsidRPr="003902DF">
                        <w:rPr>
                          <w:rStyle w:val="90"/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902DF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禹錫</w:t>
                      </w:r>
                      <w:r w:rsidRPr="003902DF">
                        <w:rPr>
                          <w:rStyle w:val="aa"/>
                          <w:rFonts w:hint="eastAsia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3902DF">
                        <w:rPr>
                          <w:rStyle w:val="-900"/>
                          <w:rFonts w:hint="eastAsia"/>
                          <w:spacing w:val="-217"/>
                          <w:sz w:val="20"/>
                          <w:szCs w:val="20"/>
                        </w:rPr>
                        <w:t>竹</w:t>
                      </w:r>
                      <w:r w:rsidRPr="003902DF">
                        <w:rPr>
                          <w:rStyle w:val="900"/>
                          <w:rFonts w:hint="eastAsia"/>
                          <w:sz w:val="20"/>
                          <w:szCs w:val="20"/>
                          <w:u w:color="000000"/>
                        </w:rPr>
                        <w:t xml:space="preserve">　</w:t>
                      </w:r>
                      <w:r w:rsidRPr="003902DF">
                        <w:rPr>
                          <w:rStyle w:val="a9"/>
                          <w:rFonts w:hint="eastAsia"/>
                          <w:sz w:val="20"/>
                          <w:szCs w:val="20"/>
                          <w:u w:color="000000"/>
                        </w:rPr>
                        <w:t>枝詞</w:t>
                      </w:r>
                      <w:r w:rsidRPr="003902DF">
                        <w:rPr>
                          <w:rFonts w:hint="eastAsia"/>
                          <w:sz w:val="20"/>
                          <w:szCs w:val="20"/>
                        </w:rPr>
                        <w:t>：「東邊日出西邊雨，道是無『晴』卻有『晴』」的「晴」字和「情」字諧音，字面意思是天氣反覆無常，借指感情讓人無法捉摸。</w:t>
                      </w:r>
                    </w:p>
                    <w:p w:rsidR="0087350E" w:rsidRPr="003902DF" w:rsidRDefault="003902DF" w:rsidP="003902DF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3902DF">
                        <w:rPr>
                          <w:rFonts w:hint="eastAsia"/>
                          <w:sz w:val="20"/>
                          <w:szCs w:val="20"/>
                        </w:rPr>
                        <w:t xml:space="preserve">　　生活中常見的例子如：白蘿蔔，</w:t>
                      </w:r>
                      <w:r w:rsidRPr="003902DF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閩</w:t>
                      </w:r>
                      <w:r w:rsidRPr="003902DF">
                        <w:rPr>
                          <w:rFonts w:hint="eastAsia"/>
                          <w:sz w:val="20"/>
                          <w:szCs w:val="20"/>
                        </w:rPr>
                        <w:t>南語稱為「菜頭」，諧音「好彩頭」；魚則諧音「年年有餘」；過年期間如果打破碗盤，便以「碎碎平安」諧音「歲歲平安」；婚禮中用「棗」為禮物，是祝福「早」生貴子。這種善用文字趣味的手法亦常見於廣告詞中，例如：冰店廣告「冰冰有禮」源自「彬彬有禮」，反毒廣告「無毒有我」源於「無獨有偶」。</w:t>
                      </w:r>
                    </w:p>
                  </w:txbxContent>
                </v:textbox>
              </v:shape>
            </w:pict>
          </mc:Fallback>
        </mc:AlternateContent>
      </w:r>
      <w:r w:rsidR="00381054">
        <w:rPr>
          <w:sz w:val="20"/>
          <w:szCs w:val="20"/>
        </w:rPr>
        <w:t>若是姚頭丸在大隊接力中不小心掉棒，這時候可以使用哪一項禮物？</w:t>
      </w:r>
      <w:r w:rsidR="00381054">
        <w:rPr>
          <w:sz w:val="20"/>
          <w:szCs w:val="20"/>
        </w:rPr>
        <w:t>(</w:t>
      </w:r>
      <w:r w:rsidR="00381054">
        <w:rPr>
          <w:sz w:val="20"/>
          <w:szCs w:val="20"/>
        </w:rPr>
        <w:t>思考並分享</w:t>
      </w:r>
      <w:r w:rsidR="00381054">
        <w:rPr>
          <w:sz w:val="20"/>
          <w:szCs w:val="20"/>
        </w:rPr>
        <w:t>)</w:t>
      </w:r>
      <w:r w:rsidR="00381054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381054" w:rsidRPr="002F6083" w:rsidRDefault="00381054" w:rsidP="00381054">
      <w:pPr>
        <w:pStyle w:val="a7"/>
        <w:numPr>
          <w:ilvl w:val="0"/>
          <w:numId w:val="6"/>
        </w:numPr>
        <w:ind w:leftChars="0" w:left="482" w:hanging="482"/>
        <w:rPr>
          <w:sz w:val="20"/>
          <w:szCs w:val="20"/>
        </w:rPr>
      </w:pPr>
      <w:r>
        <w:rPr>
          <w:sz w:val="20"/>
          <w:szCs w:val="20"/>
        </w:rPr>
        <w:t>結合課前暖身與應用練習的內容，我們可以知道：有時候禮物名稱的諧音</w:t>
      </w:r>
      <w:r>
        <w:rPr>
          <w:sz w:val="20"/>
          <w:szCs w:val="20"/>
        </w:rPr>
        <w:t>(</w:t>
      </w:r>
      <w:r>
        <w:rPr>
          <w:sz w:val="20"/>
          <w:szCs w:val="20"/>
        </w:rPr>
        <w:t>雙關</w:t>
      </w:r>
      <w:r w:rsidR="00A51F00">
        <w:rPr>
          <w:sz w:val="20"/>
          <w:szCs w:val="20"/>
        </w:rPr>
        <w:t>修辭，可以參見上方的說明</w:t>
      </w:r>
      <w:r>
        <w:rPr>
          <w:sz w:val="20"/>
          <w:szCs w:val="20"/>
        </w:rPr>
        <w:t>)</w:t>
      </w:r>
      <w:r>
        <w:rPr>
          <w:sz w:val="20"/>
          <w:szCs w:val="20"/>
        </w:rPr>
        <w:t>是隱含著祝福的意義，但有時候禮物本身就具有象徵的意涵，下方表格中請透過禮物名稱的諧音，</w:t>
      </w:r>
      <w:r w:rsidR="00D87AEE">
        <w:rPr>
          <w:sz w:val="20"/>
          <w:szCs w:val="20"/>
        </w:rPr>
        <w:t>聯想其</w:t>
      </w:r>
      <w:r>
        <w:rPr>
          <w:sz w:val="20"/>
          <w:szCs w:val="20"/>
        </w:rPr>
        <w:t>涵義。</w:t>
      </w:r>
    </w:p>
    <w:tbl>
      <w:tblPr>
        <w:tblStyle w:val="a8"/>
        <w:tblW w:w="0" w:type="auto"/>
        <w:tblInd w:w="48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475"/>
        <w:gridCol w:w="1476"/>
        <w:gridCol w:w="1466"/>
        <w:gridCol w:w="1466"/>
        <w:gridCol w:w="1466"/>
        <w:gridCol w:w="1466"/>
      </w:tblGrid>
      <w:tr w:rsidR="00381054" w:rsidTr="00D87AEE">
        <w:tc>
          <w:tcPr>
            <w:tcW w:w="1489" w:type="dxa"/>
          </w:tcPr>
          <w:p w:rsidR="00381054" w:rsidRDefault="00381054" w:rsidP="00381054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物品</w:t>
            </w:r>
          </w:p>
        </w:tc>
        <w:tc>
          <w:tcPr>
            <w:tcW w:w="1490" w:type="dxa"/>
          </w:tcPr>
          <w:p w:rsidR="00381054" w:rsidRDefault="00381054" w:rsidP="00381054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涵義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物品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涵義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物品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涵義</w:t>
            </w:r>
          </w:p>
        </w:tc>
      </w:tr>
      <w:tr w:rsidR="00381054" w:rsidTr="00D87AEE">
        <w:tc>
          <w:tcPr>
            <w:tcW w:w="1489" w:type="dxa"/>
          </w:tcPr>
          <w:p w:rsidR="00381054" w:rsidRDefault="00D87AEE" w:rsidP="00D87AEE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蔥</w:t>
            </w:r>
          </w:p>
        </w:tc>
        <w:tc>
          <w:tcPr>
            <w:tcW w:w="1490" w:type="dxa"/>
          </w:tcPr>
          <w:p w:rsidR="00381054" w:rsidRDefault="00381054" w:rsidP="00381054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81054" w:rsidRDefault="00D87AEE" w:rsidP="00D87AEE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81054" w:rsidRDefault="00D87AEE" w:rsidP="00D87AEE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筷子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381054" w:rsidTr="00D87AEE">
        <w:tc>
          <w:tcPr>
            <w:tcW w:w="1489" w:type="dxa"/>
          </w:tcPr>
          <w:p w:rsidR="00381054" w:rsidRDefault="00D87AEE" w:rsidP="00D87AEE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芹菜</w:t>
            </w:r>
          </w:p>
        </w:tc>
        <w:tc>
          <w:tcPr>
            <w:tcW w:w="1490" w:type="dxa"/>
          </w:tcPr>
          <w:p w:rsidR="00381054" w:rsidRDefault="00381054" w:rsidP="00381054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81054" w:rsidRDefault="00D87AEE" w:rsidP="00D87AEE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381054" w:rsidRDefault="00D87AEE" w:rsidP="00D87AEE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時鐘</w:t>
            </w:r>
          </w:p>
        </w:tc>
        <w:tc>
          <w:tcPr>
            <w:tcW w:w="1479" w:type="dxa"/>
          </w:tcPr>
          <w:p w:rsidR="00381054" w:rsidRDefault="00381054" w:rsidP="00381054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</w:tbl>
    <w:p w:rsidR="0093669F" w:rsidRDefault="00281AF9" w:rsidP="0093669F">
      <w:pPr>
        <w:pStyle w:val="a7"/>
        <w:ind w:leftChars="0" w:left="482"/>
        <w:rPr>
          <w:sz w:val="20"/>
          <w:szCs w:val="20"/>
        </w:rPr>
      </w:pPr>
      <w:r w:rsidRPr="0093669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312476</wp:posOffset>
                </wp:positionH>
                <wp:positionV relativeFrom="paragraph">
                  <wp:posOffset>66659</wp:posOffset>
                </wp:positionV>
                <wp:extent cx="5625297" cy="2604304"/>
                <wp:effectExtent l="0" t="0" r="13970" b="247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297" cy="2604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9F" w:rsidRDefault="00EC6EF2" w:rsidP="003902DF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leftChars="0"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第五段～第八</w:t>
                            </w:r>
                            <w:r w:rsidR="0093669F" w:rsidRPr="009366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段隨堂小測驗</w:t>
                            </w:r>
                          </w:p>
                          <w:p w:rsidR="005B28C6" w:rsidRPr="0093669F" w:rsidRDefault="005B28C6" w:rsidP="003902DF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紛紛「嚷嚷」：音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43574B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，形容人群紛亂。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ㄒㄧ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ㄒㄧ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攘攘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」：形</w:t>
                            </w:r>
                            <w:r w:rsidR="0043574B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43574B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B2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形容人來人往，喧鬧紛雜的樣子。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天「ㄖㄤ</w:t>
                            </w:r>
                            <w:r w:rsidRPr="005B28C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」之別：形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B2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天與地相隔很遠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B2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比喻差別極大。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ㄅㄧㄢ</w:t>
                            </w:r>
                            <w:r w:rsidRPr="005B28C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」子：形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，用來</w:t>
                            </w:r>
                            <w:r w:rsidRPr="005B2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比喻把柄。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ㄅㄢ</w:t>
                            </w:r>
                            <w:r w:rsidRPr="005B28C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43574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竹「ㄑㄧㄢ」：形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植物「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ㄒㄧㄢ」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維：形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「ㄐㄧㄢ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43574B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「ㄔㄢ</w:t>
                            </w:r>
                            <w:r w:rsidRPr="005B28C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一語成「ㄔㄣ</w:t>
                            </w:r>
                            <w:r w:rsidRPr="005B28C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B2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本為一句無心的話，竟然變成預言且應驗了。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11.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橡皮「ㄐㄧㄣ」：形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937D66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937D6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翻「ㄐㄧㄣ」斗</w:t>
                            </w:r>
                            <w:r w:rsidR="00937D66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</w:t>
                            </w:r>
                            <w:r w:rsidR="00937D66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EC6EF2" w:rsidRP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以頭頂地，翻身而過。</w:t>
                            </w:r>
                            <w:r w:rsidR="00937D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37D66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「ㄏㄨㄤ</w:t>
                            </w:r>
                            <w:r w:rsidR="00EC6EF2" w:rsidRPr="00EC6EF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如隔世</w:t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：形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EC6EF2" w:rsidRP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形容人事、景物變遷，彷彿隔了一個世代。</w:t>
                            </w:r>
                            <w:r w:rsidR="0043574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14.</w:t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旁「ㄓㄥ」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博引</w:t>
                            </w:r>
                            <w:r w:rsid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EC6EF2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EC6EF2" w:rsidRPr="00EC6E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多方引證，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用以</w:t>
                            </w:r>
                            <w:r w:rsidR="00CA0A42" w:rsidRP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驗證真偽。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「ㄇㄟ</w:t>
                            </w:r>
                            <w:r w:rsidR="00CA0A42" w:rsidRPr="00CA0A4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ˊ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」菌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：形</w:t>
                            </w:r>
                            <w:bookmarkStart w:id="0" w:name="_GoBack"/>
                            <w:bookmarkEnd w:id="0"/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「ㄏㄨㄟ」章：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形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17.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「挑」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肥揀瘦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音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CA0A42" w:rsidRP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比喻為了個人利益，挑選對自己有利的。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18.</w:t>
                            </w:r>
                            <w:r w:rsid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「挑」撥離「間」：音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CA0A42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="00CA0A42" w:rsidRP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搬弄是非，分化彼此感情，使人互相猜忌。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.6pt;margin-top:5.25pt;width:442.95pt;height:20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" strokeweight="1.5pt">
                <v:stroke dashstyle="longDashDot"/>
                <v:textbox>
                  <w:txbxContent>
                    <w:p w:rsidR="0093669F" w:rsidRDefault="00EC6EF2" w:rsidP="003902DF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20" w:lineRule="exact"/>
                        <w:ind w:leftChars="0" w:left="142" w:hanging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第五段～第八</w:t>
                      </w:r>
                      <w:r w:rsidR="0093669F" w:rsidRPr="0093669F">
                        <w:rPr>
                          <w:rFonts w:hint="eastAsia"/>
                          <w:sz w:val="20"/>
                          <w:szCs w:val="20"/>
                        </w:rPr>
                        <w:t>段隨堂小測驗</w:t>
                      </w:r>
                    </w:p>
                    <w:p w:rsidR="005B28C6" w:rsidRPr="0093669F" w:rsidRDefault="005B28C6" w:rsidP="003902DF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紛紛「嚷嚷」：音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43574B"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，形容人群紛亂。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sz w:val="20"/>
                          <w:szCs w:val="20"/>
                        </w:rPr>
                        <w:t>ㄒㄧ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ㄒㄧ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攘攘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」：形</w:t>
                      </w:r>
                      <w:r w:rsidR="0043574B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>、音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43574B"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5B28C6">
                        <w:rPr>
                          <w:rFonts w:hint="eastAsia"/>
                          <w:sz w:val="20"/>
                          <w:szCs w:val="20"/>
                        </w:rPr>
                        <w:t>形容人來人往，喧鬧紛雜的樣子。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天「ㄖㄤ</w:t>
                      </w:r>
                      <w:r w:rsidRPr="005B28C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」之別：形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5B28C6">
                        <w:rPr>
                          <w:rFonts w:hint="eastAsia"/>
                          <w:sz w:val="20"/>
                          <w:szCs w:val="20"/>
                        </w:rPr>
                        <w:t>天與地相隔很遠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5B28C6">
                        <w:rPr>
                          <w:rFonts w:hint="eastAsia"/>
                          <w:sz w:val="20"/>
                          <w:szCs w:val="20"/>
                        </w:rPr>
                        <w:t>比喻差別極大。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小「</w:t>
                      </w:r>
                      <w:r>
                        <w:rPr>
                          <w:sz w:val="20"/>
                          <w:szCs w:val="20"/>
                        </w:rPr>
                        <w:t>ㄅㄧㄢ</w:t>
                      </w:r>
                      <w:r w:rsidRPr="005B28C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」子：形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，用來</w:t>
                      </w:r>
                      <w:r w:rsidRPr="005B28C6">
                        <w:rPr>
                          <w:rFonts w:hint="eastAsia"/>
                          <w:sz w:val="20"/>
                          <w:szCs w:val="20"/>
                        </w:rPr>
                        <w:t>比喻把柄。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花「</w:t>
                      </w:r>
                      <w:r>
                        <w:rPr>
                          <w:sz w:val="20"/>
                          <w:szCs w:val="20"/>
                        </w:rPr>
                        <w:t>ㄅㄢ</w:t>
                      </w:r>
                      <w:r w:rsidRPr="005B28C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>
                        <w:rPr>
                          <w:sz w:val="20"/>
                          <w:szCs w:val="20"/>
                        </w:rPr>
                        <w:t>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43574B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竹「ㄑㄧㄢ」：形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植物「</w:t>
                      </w:r>
                      <w:r>
                        <w:rPr>
                          <w:sz w:val="20"/>
                          <w:szCs w:val="20"/>
                        </w:rPr>
                        <w:t>ㄒㄧㄢ」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維：形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「ㄐㄧㄢ</w:t>
                      </w:r>
                      <w:r>
                        <w:rPr>
                          <w:sz w:val="20"/>
                          <w:szCs w:val="20"/>
                        </w:rPr>
                        <w:t>」滅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sz w:val="20"/>
                          <w:szCs w:val="20"/>
                        </w:rPr>
                        <w:t>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43574B">
                        <w:rPr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「ㄔㄢ</w:t>
                      </w:r>
                      <w:r w:rsidRPr="005B28C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sz w:val="20"/>
                          <w:szCs w:val="20"/>
                        </w:rPr>
                        <w:t>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一語成「ㄔㄣ</w:t>
                      </w:r>
                      <w:r w:rsidRPr="005B28C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>
                        <w:rPr>
                          <w:sz w:val="20"/>
                          <w:szCs w:val="20"/>
                        </w:rPr>
                        <w:t>形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5B28C6">
                        <w:rPr>
                          <w:rFonts w:hint="eastAsia"/>
                          <w:sz w:val="20"/>
                          <w:szCs w:val="20"/>
                        </w:rPr>
                        <w:t>本為一句無心的話，竟然變成預言且應驗了。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11.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橡皮「ㄐㄧㄣ」：形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937D66">
                        <w:rPr>
                          <w:sz w:val="20"/>
                          <w:szCs w:val="20"/>
                        </w:rPr>
                        <w:t>_______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  <w:r w:rsidR="00937D66">
                        <w:rPr>
                          <w:sz w:val="20"/>
                          <w:szCs w:val="20"/>
                        </w:rPr>
                        <w:t>.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翻「ㄐㄧㄣ」斗</w:t>
                      </w:r>
                      <w:r w:rsidR="00937D66">
                        <w:rPr>
                          <w:sz w:val="20"/>
                          <w:szCs w:val="20"/>
                        </w:rPr>
                        <w:t>：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形</w:t>
                      </w:r>
                      <w:r w:rsidR="00937D66">
                        <w:rPr>
                          <w:sz w:val="20"/>
                          <w:szCs w:val="20"/>
                        </w:rPr>
                        <w:t>________</w:t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EC6EF2" w:rsidRPr="00EC6EF2">
                        <w:rPr>
                          <w:rFonts w:hint="eastAsia"/>
                          <w:sz w:val="20"/>
                          <w:szCs w:val="20"/>
                        </w:rPr>
                        <w:t>以頭頂地，翻身而過。</w:t>
                      </w:r>
                      <w:r w:rsidR="00937D66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937D66">
                        <w:rPr>
                          <w:sz w:val="20"/>
                          <w:szCs w:val="20"/>
                        </w:rPr>
                        <w:t>3.</w:t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「ㄏㄨㄤ</w:t>
                      </w:r>
                      <w:r w:rsidR="00EC6EF2" w:rsidRPr="00EC6EF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EC6EF2">
                        <w:rPr>
                          <w:sz w:val="20"/>
                          <w:szCs w:val="20"/>
                        </w:rPr>
                        <w:t>如隔世</w:t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：形</w:t>
                      </w:r>
                      <w:r w:rsidR="00EC6EF2">
                        <w:rPr>
                          <w:sz w:val="20"/>
                          <w:szCs w:val="20"/>
                        </w:rPr>
                        <w:t>________</w:t>
                      </w:r>
                      <w:r w:rsidR="00EC6EF2">
                        <w:rPr>
                          <w:sz w:val="20"/>
                          <w:szCs w:val="20"/>
                        </w:rPr>
                        <w:t>，</w:t>
                      </w:r>
                      <w:r w:rsidR="00EC6EF2" w:rsidRPr="00EC6EF2">
                        <w:rPr>
                          <w:rFonts w:hint="eastAsia"/>
                          <w:sz w:val="20"/>
                          <w:szCs w:val="20"/>
                        </w:rPr>
                        <w:t>形容人事、景物變遷，彷彿隔了一個世代。</w:t>
                      </w:r>
                      <w:r w:rsidR="0043574B">
                        <w:rPr>
                          <w:sz w:val="20"/>
                          <w:szCs w:val="20"/>
                        </w:rPr>
                        <w:br/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14.</w:t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旁「ㄓㄥ」</w:t>
                      </w:r>
                      <w:r w:rsidR="00EC6EF2">
                        <w:rPr>
                          <w:sz w:val="20"/>
                          <w:szCs w:val="20"/>
                        </w:rPr>
                        <w:t>博引</w:t>
                      </w:r>
                      <w:r w:rsidR="00EC6EF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EC6EF2">
                        <w:rPr>
                          <w:sz w:val="20"/>
                          <w:szCs w:val="20"/>
                        </w:rPr>
                        <w:t>形</w:t>
                      </w:r>
                      <w:r w:rsidR="00EC6EF2">
                        <w:rPr>
                          <w:sz w:val="20"/>
                          <w:szCs w:val="20"/>
                        </w:rPr>
                        <w:t>________</w:t>
                      </w:r>
                      <w:r w:rsidR="00EC6EF2">
                        <w:rPr>
                          <w:sz w:val="20"/>
                          <w:szCs w:val="20"/>
                        </w:rPr>
                        <w:t>，</w:t>
                      </w:r>
                      <w:r w:rsidR="00EC6EF2" w:rsidRPr="00EC6EF2">
                        <w:rPr>
                          <w:rFonts w:hint="eastAsia"/>
                          <w:sz w:val="20"/>
                          <w:szCs w:val="20"/>
                        </w:rPr>
                        <w:t>多方引證，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用以</w:t>
                      </w:r>
                      <w:r w:rsidR="00CA0A42" w:rsidRPr="00CA0A42">
                        <w:rPr>
                          <w:rFonts w:hint="eastAsia"/>
                          <w:sz w:val="20"/>
                          <w:szCs w:val="20"/>
                        </w:rPr>
                        <w:t>驗證真偽。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CA0A42">
                        <w:rPr>
                          <w:sz w:val="20"/>
                          <w:szCs w:val="20"/>
                        </w:rPr>
                        <w:t>5.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「ㄇㄟ</w:t>
                      </w:r>
                      <w:r w:rsidR="00CA0A42" w:rsidRPr="00CA0A4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ˊ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」菌</w:t>
                      </w:r>
                      <w:r w:rsidR="00CA0A42">
                        <w:rPr>
                          <w:sz w:val="20"/>
                          <w:szCs w:val="20"/>
                        </w:rPr>
                        <w:t>：形</w:t>
                      </w:r>
                      <w:bookmarkStart w:id="1" w:name="_GoBack"/>
                      <w:bookmarkEnd w:id="1"/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CA0A42">
                        <w:rPr>
                          <w:sz w:val="20"/>
                          <w:szCs w:val="20"/>
                        </w:rPr>
                        <w:t>_______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CA0A42">
                        <w:rPr>
                          <w:sz w:val="20"/>
                          <w:szCs w:val="20"/>
                        </w:rPr>
                        <w:t>6.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「ㄏㄨㄟ」章：</w:t>
                      </w:r>
                      <w:r w:rsidR="00CA0A42">
                        <w:rPr>
                          <w:sz w:val="20"/>
                          <w:szCs w:val="20"/>
                        </w:rPr>
                        <w:t>形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CA0A42">
                        <w:rPr>
                          <w:sz w:val="20"/>
                          <w:szCs w:val="20"/>
                        </w:rPr>
                        <w:t>_______</w:t>
                      </w:r>
                      <w:r w:rsidR="00CA0A42">
                        <w:rPr>
                          <w:sz w:val="20"/>
                          <w:szCs w:val="20"/>
                        </w:rPr>
                        <w:t>。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17.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「挑」</w:t>
                      </w:r>
                      <w:r w:rsidR="00CA0A42">
                        <w:rPr>
                          <w:sz w:val="20"/>
                          <w:szCs w:val="20"/>
                        </w:rPr>
                        <w:t>肥揀瘦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CA0A42">
                        <w:rPr>
                          <w:sz w:val="20"/>
                          <w:szCs w:val="20"/>
                        </w:rPr>
                        <w:t>音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CA0A42">
                        <w:rPr>
                          <w:sz w:val="20"/>
                          <w:szCs w:val="20"/>
                        </w:rPr>
                        <w:t>_______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CA0A42" w:rsidRPr="00CA0A42">
                        <w:rPr>
                          <w:rFonts w:hint="eastAsia"/>
                          <w:sz w:val="20"/>
                          <w:szCs w:val="20"/>
                        </w:rPr>
                        <w:t>比喻為了個人利益，挑選對自己有利的。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18.</w:t>
                      </w:r>
                      <w:r w:rsidR="00CA0A42">
                        <w:rPr>
                          <w:rFonts w:hint="eastAsia"/>
                          <w:sz w:val="20"/>
                          <w:szCs w:val="20"/>
                        </w:rPr>
                        <w:t>「挑」撥離「間」：音</w:t>
                      </w:r>
                      <w:r w:rsidR="00CA0A42">
                        <w:rPr>
                          <w:sz w:val="20"/>
                          <w:szCs w:val="20"/>
                        </w:rPr>
                        <w:t>________</w:t>
                      </w:r>
                      <w:r w:rsidR="00CA0A42">
                        <w:rPr>
                          <w:sz w:val="20"/>
                          <w:szCs w:val="20"/>
                        </w:rPr>
                        <w:t>、</w:t>
                      </w:r>
                      <w:r w:rsidR="00CA0A42">
                        <w:rPr>
                          <w:sz w:val="20"/>
                          <w:szCs w:val="20"/>
                        </w:rPr>
                        <w:t>________</w:t>
                      </w:r>
                      <w:r w:rsidR="00CA0A42">
                        <w:rPr>
                          <w:sz w:val="20"/>
                          <w:szCs w:val="20"/>
                        </w:rPr>
                        <w:t>，</w:t>
                      </w:r>
                      <w:r w:rsidR="00CA0A42" w:rsidRPr="00CA0A42">
                        <w:rPr>
                          <w:rFonts w:hint="eastAsia"/>
                          <w:sz w:val="20"/>
                          <w:szCs w:val="20"/>
                        </w:rPr>
                        <w:t>搬弄是非，分化彼此感情，使人互相猜忌。</w:t>
                      </w:r>
                    </w:p>
                  </w:txbxContent>
                </v:textbox>
              </v:shape>
            </w:pict>
          </mc:Fallback>
        </mc:AlternateContent>
      </w:r>
      <w:r w:rsidR="0093669F">
        <w:rPr>
          <w:sz w:val="20"/>
          <w:szCs w:val="20"/>
        </w:rPr>
        <w:br/>
      </w:r>
      <w:r w:rsidR="0093669F">
        <w:rPr>
          <w:sz w:val="20"/>
          <w:szCs w:val="20"/>
        </w:rPr>
        <w:br/>
      </w:r>
      <w:r w:rsidR="0093669F">
        <w:rPr>
          <w:sz w:val="20"/>
          <w:szCs w:val="20"/>
        </w:rPr>
        <w:br/>
      </w:r>
      <w:r w:rsidR="0093669F">
        <w:rPr>
          <w:sz w:val="20"/>
          <w:szCs w:val="20"/>
        </w:rPr>
        <w:br/>
      </w:r>
      <w:r w:rsidR="0093669F">
        <w:rPr>
          <w:sz w:val="20"/>
          <w:szCs w:val="20"/>
        </w:rPr>
        <w:br/>
      </w:r>
      <w:r w:rsidR="0093669F">
        <w:rPr>
          <w:sz w:val="20"/>
          <w:szCs w:val="20"/>
        </w:rPr>
        <w:br/>
      </w:r>
      <w:r w:rsidR="0093669F">
        <w:rPr>
          <w:sz w:val="20"/>
          <w:szCs w:val="20"/>
        </w:rPr>
        <w:br/>
      </w:r>
      <w:r w:rsidR="00CA0A42">
        <w:rPr>
          <w:sz w:val="20"/>
          <w:szCs w:val="20"/>
        </w:rPr>
        <w:br/>
      </w:r>
      <w:r w:rsidR="00CA0A42">
        <w:rPr>
          <w:sz w:val="20"/>
          <w:szCs w:val="20"/>
        </w:rPr>
        <w:br/>
      </w:r>
      <w:r w:rsidR="00CA0A42">
        <w:rPr>
          <w:sz w:val="20"/>
          <w:szCs w:val="20"/>
        </w:rPr>
        <w:br/>
      </w:r>
      <w:r w:rsidR="00EC6EF2">
        <w:rPr>
          <w:sz w:val="20"/>
          <w:szCs w:val="20"/>
        </w:rPr>
        <w:br/>
      </w:r>
      <w:r w:rsidR="0087350E">
        <w:rPr>
          <w:sz w:val="20"/>
          <w:szCs w:val="20"/>
        </w:rPr>
        <w:br/>
      </w:r>
    </w:p>
    <w:p w:rsidR="00381054" w:rsidRDefault="000F4F32" w:rsidP="00381054">
      <w:pPr>
        <w:pStyle w:val="a7"/>
        <w:numPr>
          <w:ilvl w:val="0"/>
          <w:numId w:val="6"/>
        </w:numPr>
        <w:ind w:leftChars="0" w:left="482" w:hanging="482"/>
        <w:rPr>
          <w:sz w:val="20"/>
          <w:szCs w:val="20"/>
        </w:rPr>
      </w:pPr>
      <w:r>
        <w:rPr>
          <w:sz w:val="20"/>
          <w:szCs w:val="20"/>
        </w:rPr>
        <w:t>在第九段的內容中，作者用以「大費周章」來形容美國的老師準備的見面禮的舉動，請舉出細節來說明「大費周章」指的是那些內容？</w:t>
      </w:r>
      <w:r>
        <w:rPr>
          <w:sz w:val="20"/>
          <w:szCs w:val="20"/>
        </w:rPr>
        <w:br/>
      </w:r>
      <w:r>
        <w:rPr>
          <w:sz w:val="20"/>
          <w:szCs w:val="20"/>
        </w:rPr>
        <w:t>答：</w:t>
      </w:r>
      <w:r>
        <w:rPr>
          <w:sz w:val="20"/>
          <w:szCs w:val="20"/>
        </w:rPr>
        <w:t>1.</w:t>
      </w:r>
      <w:r>
        <w:rPr>
          <w:sz w:val="20"/>
          <w:szCs w:val="20"/>
        </w:rPr>
        <w:br/>
        <w:t xml:space="preserve">    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    3.</w:t>
      </w:r>
      <w:r>
        <w:rPr>
          <w:sz w:val="20"/>
          <w:szCs w:val="20"/>
        </w:rPr>
        <w:br/>
        <w:t xml:space="preserve">    4.</w:t>
      </w:r>
    </w:p>
    <w:p w:rsidR="001C48CC" w:rsidRDefault="001C48CC" w:rsidP="00381054">
      <w:pPr>
        <w:pStyle w:val="a7"/>
        <w:numPr>
          <w:ilvl w:val="0"/>
          <w:numId w:val="6"/>
        </w:numPr>
        <w:ind w:leftChars="0" w:left="482" w:hanging="482"/>
        <w:rPr>
          <w:sz w:val="20"/>
          <w:szCs w:val="20"/>
        </w:rPr>
      </w:pPr>
      <w:r>
        <w:rPr>
          <w:sz w:val="20"/>
          <w:szCs w:val="20"/>
        </w:rPr>
        <w:t>課文第九段中，作者將印象中的教育與美國教育互相比較，並且寫道：「沒有一件提醒作業考試測驗卷評量練習簿，也沒提醒安靜守秩序準時處罰，卻提醒『你是有價值而且特殊的』，提醒『挑出別人的長處』，提醒『記得幫別人擦乾臉上的眼淚』。」從上述的比較中，作者印象中的教育是以什麼為核心？而美國教育則是以什麼為核心？</w:t>
      </w:r>
      <w:r>
        <w:rPr>
          <w:rFonts w:hint="eastAsia"/>
          <w:sz w:val="20"/>
          <w:szCs w:val="20"/>
        </w:rPr>
        <w:t>這段話的言外之意是兩邊的教育孰優孰劣？</w:t>
      </w:r>
      <w:r>
        <w:rPr>
          <w:sz w:val="20"/>
          <w:szCs w:val="20"/>
        </w:rPr>
        <w:br/>
      </w:r>
      <w:r>
        <w:rPr>
          <w:sz w:val="20"/>
          <w:szCs w:val="20"/>
        </w:rPr>
        <w:t>答：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    2.</w:t>
      </w:r>
      <w:r>
        <w:rPr>
          <w:sz w:val="20"/>
          <w:szCs w:val="20"/>
        </w:rPr>
        <w:br/>
        <w:t xml:space="preserve">    3.</w:t>
      </w:r>
      <w:r>
        <w:rPr>
          <w:sz w:val="20"/>
          <w:szCs w:val="20"/>
        </w:rPr>
        <w:br/>
      </w:r>
    </w:p>
    <w:p w:rsidR="00AF0E21" w:rsidRPr="002F6083" w:rsidRDefault="000F4F32" w:rsidP="00D4308A">
      <w:pPr>
        <w:pStyle w:val="a7"/>
        <w:numPr>
          <w:ilvl w:val="0"/>
          <w:numId w:val="6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根據第十段的內容回答下列問題。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</w:rPr>
        <w:t>「作為媽媽，誰不希望孩子開學第一天得到這樣一個牛皮紙袋呢？」</w:t>
      </w:r>
      <w:r w:rsidR="00AF0E21">
        <w:rPr>
          <w:sz w:val="20"/>
          <w:szCs w:val="20"/>
        </w:rPr>
        <w:t>這一句話的答案應該是什麼？</w:t>
      </w:r>
      <w:r w:rsidR="00AF0E21">
        <w:rPr>
          <w:sz w:val="20"/>
          <w:szCs w:val="20"/>
        </w:rPr>
        <w:br/>
      </w:r>
      <w:r w:rsidR="00AF0E21">
        <w:rPr>
          <w:sz w:val="20"/>
          <w:szCs w:val="20"/>
        </w:rPr>
        <w:t>答：</w:t>
      </w:r>
      <w:r w:rsidR="00AF0E21">
        <w:rPr>
          <w:sz w:val="20"/>
          <w:szCs w:val="20"/>
        </w:rPr>
        <w:br/>
      </w:r>
      <w:r w:rsidR="00AF0E21">
        <w:rPr>
          <w:rFonts w:hint="eastAsia"/>
          <w:sz w:val="20"/>
          <w:szCs w:val="20"/>
        </w:rPr>
        <w:t>b</w:t>
      </w:r>
      <w:r w:rsidR="00AF0E21">
        <w:rPr>
          <w:sz w:val="20"/>
          <w:szCs w:val="20"/>
        </w:rPr>
        <w:t>.</w:t>
      </w:r>
      <w:r w:rsidR="00AF0E21">
        <w:rPr>
          <w:sz w:val="20"/>
          <w:szCs w:val="20"/>
        </w:rPr>
        <w:t>說話或行文的時候，我們可以選擇不同的表述方式，例如：肯定直述句、雙重否定句</w:t>
      </w:r>
      <w:r w:rsidR="00AF0E21">
        <w:rPr>
          <w:sz w:val="20"/>
          <w:szCs w:val="20"/>
        </w:rPr>
        <w:t>(</w:t>
      </w:r>
      <w:r w:rsidR="00AF0E21" w:rsidRPr="00AF0E21">
        <w:rPr>
          <w:rFonts w:hint="eastAsia"/>
          <w:sz w:val="20"/>
          <w:szCs w:val="20"/>
        </w:rPr>
        <w:t>在同一句中用兩個相互配合的否定詞來表達</w:t>
      </w:r>
      <w:r w:rsidR="00AF0E21">
        <w:rPr>
          <w:rFonts w:hint="eastAsia"/>
          <w:sz w:val="20"/>
          <w:szCs w:val="20"/>
        </w:rPr>
        <w:t>認同的涵義</w:t>
      </w:r>
      <w:r w:rsidR="00AF0E21">
        <w:rPr>
          <w:rFonts w:hint="eastAsia"/>
          <w:sz w:val="20"/>
          <w:szCs w:val="20"/>
        </w:rPr>
        <w:t>)</w:t>
      </w:r>
      <w:r w:rsidR="00AF0E21">
        <w:rPr>
          <w:sz w:val="20"/>
          <w:szCs w:val="20"/>
        </w:rPr>
        <w:t>、否定疑問句</w:t>
      </w:r>
      <w:r w:rsidR="00D4308A">
        <w:rPr>
          <w:sz w:val="20"/>
          <w:szCs w:val="20"/>
        </w:rPr>
        <w:t>(</w:t>
      </w:r>
      <w:r w:rsidR="00D4308A" w:rsidRPr="00D4308A">
        <w:rPr>
          <w:rFonts w:hint="eastAsia"/>
          <w:sz w:val="20"/>
          <w:szCs w:val="20"/>
        </w:rPr>
        <w:t>用疑問句</w:t>
      </w:r>
      <w:r w:rsidR="00D4308A">
        <w:rPr>
          <w:rFonts w:hint="eastAsia"/>
          <w:sz w:val="20"/>
          <w:szCs w:val="20"/>
        </w:rPr>
        <w:t>及一個否定詞</w:t>
      </w:r>
      <w:r w:rsidR="00D4308A" w:rsidRPr="00D4308A">
        <w:rPr>
          <w:rFonts w:hint="eastAsia"/>
          <w:sz w:val="20"/>
          <w:szCs w:val="20"/>
        </w:rPr>
        <w:t>的形式表達肯定</w:t>
      </w:r>
      <w:r w:rsidR="00D4308A">
        <w:rPr>
          <w:rFonts w:hint="eastAsia"/>
          <w:sz w:val="20"/>
          <w:szCs w:val="20"/>
        </w:rPr>
        <w:t>的涵義</w:t>
      </w:r>
      <w:r w:rsidR="00D4308A">
        <w:rPr>
          <w:rFonts w:hint="eastAsia"/>
          <w:sz w:val="20"/>
          <w:szCs w:val="20"/>
        </w:rPr>
        <w:t>)</w:t>
      </w:r>
      <w:r w:rsidR="00AF0E21">
        <w:rPr>
          <w:sz w:val="20"/>
          <w:szCs w:val="20"/>
        </w:rPr>
        <w:t>。不同的表述方式其實也表達出語氣，請根據上述的分類完成下列表格。</w:t>
      </w:r>
    </w:p>
    <w:tbl>
      <w:tblPr>
        <w:tblStyle w:val="a8"/>
        <w:tblW w:w="8895" w:type="dxa"/>
        <w:tblInd w:w="48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857"/>
        <w:gridCol w:w="2857"/>
        <w:gridCol w:w="2857"/>
      </w:tblGrid>
      <w:tr w:rsidR="00AF0E21" w:rsidTr="00CA0A42">
        <w:tc>
          <w:tcPr>
            <w:tcW w:w="324" w:type="dxa"/>
            <w:vAlign w:val="center"/>
          </w:tcPr>
          <w:p w:rsidR="00AF0E21" w:rsidRDefault="00AF0E21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2857" w:type="dxa"/>
            <w:vAlign w:val="center"/>
          </w:tcPr>
          <w:p w:rsidR="00AF0E21" w:rsidRDefault="00AF0E21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肯定直述句</w:t>
            </w:r>
          </w:p>
        </w:tc>
        <w:tc>
          <w:tcPr>
            <w:tcW w:w="2857" w:type="dxa"/>
            <w:vAlign w:val="center"/>
          </w:tcPr>
          <w:p w:rsidR="00D4308A" w:rsidRDefault="00AF0E21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雙重否定句</w:t>
            </w:r>
            <w:r w:rsidR="00D4308A">
              <w:rPr>
                <w:sz w:val="20"/>
                <w:szCs w:val="20"/>
              </w:rPr>
              <w:br/>
              <w:t>(</w:t>
            </w:r>
            <w:r w:rsidR="00D4308A">
              <w:rPr>
                <w:sz w:val="20"/>
                <w:szCs w:val="20"/>
              </w:rPr>
              <w:t>使用兩個否定詞</w:t>
            </w:r>
            <w:r w:rsidR="00D4308A">
              <w:rPr>
                <w:sz w:val="20"/>
                <w:szCs w:val="20"/>
              </w:rPr>
              <w:t>)</w:t>
            </w:r>
          </w:p>
        </w:tc>
        <w:tc>
          <w:tcPr>
            <w:tcW w:w="2857" w:type="dxa"/>
            <w:vAlign w:val="center"/>
          </w:tcPr>
          <w:p w:rsidR="00AF0E21" w:rsidRDefault="00AF0E21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否定疑問句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反問句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F0E21" w:rsidTr="00CA0A42">
        <w:tc>
          <w:tcPr>
            <w:tcW w:w="324" w:type="dxa"/>
            <w:vAlign w:val="center"/>
          </w:tcPr>
          <w:p w:rsidR="00AF0E21" w:rsidRDefault="00AF0E21" w:rsidP="0019296D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:rsidR="00AF0E21" w:rsidRDefault="0019296D" w:rsidP="00AF0E21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每個媽媽都希望孩子開學第一天得到這樣一個牛皮紙袋</w:t>
            </w:r>
          </w:p>
        </w:tc>
        <w:tc>
          <w:tcPr>
            <w:tcW w:w="2857" w:type="dxa"/>
          </w:tcPr>
          <w:p w:rsidR="00AF0E21" w:rsidRDefault="0019296D" w:rsidP="00AF0E21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沒有一個媽媽不希望孩子開學第一天得到這樣一個紙袋</w:t>
            </w:r>
          </w:p>
        </w:tc>
        <w:tc>
          <w:tcPr>
            <w:tcW w:w="2857" w:type="dxa"/>
          </w:tcPr>
          <w:p w:rsidR="00AF0E21" w:rsidRDefault="0019296D" w:rsidP="00AF0E21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哪個媽媽不希望孩子開學第一天得到這樣一個牛皮紙袋呢？</w:t>
            </w:r>
          </w:p>
        </w:tc>
      </w:tr>
      <w:tr w:rsidR="0019296D" w:rsidTr="00CA0A42">
        <w:tc>
          <w:tcPr>
            <w:tcW w:w="324" w:type="dxa"/>
            <w:vAlign w:val="center"/>
          </w:tcPr>
          <w:p w:rsidR="00AF0E21" w:rsidRDefault="00AF0E21" w:rsidP="0019296D">
            <w:pPr>
              <w:pStyle w:val="a7"/>
              <w:spacing w:line="480" w:lineRule="auto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57" w:type="dxa"/>
          </w:tcPr>
          <w:p w:rsidR="00AF0E21" w:rsidRDefault="00AF0E21" w:rsidP="0019296D">
            <w:pPr>
              <w:pStyle w:val="a7"/>
              <w:spacing w:line="480" w:lineRule="auto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AF0E21" w:rsidRDefault="0019296D" w:rsidP="0019296D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所有人都不希望自己的努力付出不被眾人肯定</w:t>
            </w:r>
          </w:p>
        </w:tc>
        <w:tc>
          <w:tcPr>
            <w:tcW w:w="2857" w:type="dxa"/>
          </w:tcPr>
          <w:p w:rsidR="00AF0E21" w:rsidRDefault="00AF0E21" w:rsidP="0019296D">
            <w:pPr>
              <w:pStyle w:val="a7"/>
              <w:spacing w:line="480" w:lineRule="auto"/>
              <w:ind w:leftChars="0" w:left="0"/>
              <w:rPr>
                <w:sz w:val="20"/>
                <w:szCs w:val="20"/>
              </w:rPr>
            </w:pPr>
          </w:p>
        </w:tc>
      </w:tr>
      <w:tr w:rsidR="0019296D" w:rsidTr="00CA0A42">
        <w:tc>
          <w:tcPr>
            <w:tcW w:w="324" w:type="dxa"/>
            <w:vAlign w:val="center"/>
          </w:tcPr>
          <w:p w:rsidR="00AF0E21" w:rsidRDefault="00AF0E21" w:rsidP="0019296D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857" w:type="dxa"/>
          </w:tcPr>
          <w:p w:rsidR="00AF0E21" w:rsidRDefault="0019296D" w:rsidP="0019296D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我們都期待著颱風能帶來充沛的雨水</w:t>
            </w:r>
          </w:p>
        </w:tc>
        <w:tc>
          <w:tcPr>
            <w:tcW w:w="2857" w:type="dxa"/>
          </w:tcPr>
          <w:p w:rsidR="00AF0E21" w:rsidRDefault="00AF0E21" w:rsidP="0019296D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AF0E21" w:rsidRDefault="00AF0E21" w:rsidP="0019296D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</w:tr>
      <w:tr w:rsidR="00CA0A42" w:rsidTr="00CA0A42">
        <w:tc>
          <w:tcPr>
            <w:tcW w:w="324" w:type="dxa"/>
            <w:vAlign w:val="center"/>
          </w:tcPr>
          <w:p w:rsidR="00CA0A42" w:rsidRDefault="00CA0A42" w:rsidP="0019296D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語氣</w:t>
            </w:r>
          </w:p>
        </w:tc>
        <w:tc>
          <w:tcPr>
            <w:tcW w:w="2857" w:type="dxa"/>
            <w:vAlign w:val="center"/>
          </w:tcPr>
          <w:p w:rsidR="00CA0A42" w:rsidRDefault="00CA0A42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中性、次強、強烈</w:t>
            </w:r>
          </w:p>
        </w:tc>
        <w:tc>
          <w:tcPr>
            <w:tcW w:w="2857" w:type="dxa"/>
            <w:vAlign w:val="center"/>
          </w:tcPr>
          <w:p w:rsidR="00CA0A42" w:rsidRDefault="00CA0A42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中性、次強、強烈</w:t>
            </w:r>
          </w:p>
        </w:tc>
        <w:tc>
          <w:tcPr>
            <w:tcW w:w="2857" w:type="dxa"/>
            <w:vAlign w:val="center"/>
          </w:tcPr>
          <w:p w:rsidR="00CA0A42" w:rsidRDefault="00CA0A42" w:rsidP="00CA0A4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中性、次強、強烈</w:t>
            </w:r>
          </w:p>
        </w:tc>
      </w:tr>
    </w:tbl>
    <w:p w:rsidR="00CA0A42" w:rsidRDefault="00CA0A42" w:rsidP="00CA0A42">
      <w:pPr>
        <w:pStyle w:val="a7"/>
        <w:ind w:leftChars="0" w:left="482"/>
        <w:rPr>
          <w:sz w:val="20"/>
          <w:szCs w:val="20"/>
        </w:rPr>
      </w:pPr>
    </w:p>
    <w:p w:rsidR="000F4F32" w:rsidRPr="002F6083" w:rsidRDefault="00CA0A42" w:rsidP="00381054">
      <w:pPr>
        <w:pStyle w:val="a7"/>
        <w:numPr>
          <w:ilvl w:val="0"/>
          <w:numId w:val="6"/>
        </w:numPr>
        <w:ind w:leftChars="0" w:left="482" w:hanging="482"/>
        <w:rPr>
          <w:sz w:val="20"/>
          <w:szCs w:val="20"/>
        </w:rPr>
      </w:pPr>
      <w:r w:rsidRPr="00CA0A4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309076</wp:posOffset>
                </wp:positionH>
                <wp:positionV relativeFrom="paragraph">
                  <wp:posOffset>725508</wp:posOffset>
                </wp:positionV>
                <wp:extent cx="5665808" cy="1250065"/>
                <wp:effectExtent l="0" t="0" r="11430" b="266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808" cy="125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A42" w:rsidRDefault="00CA0A42" w:rsidP="0087350E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00" w:lineRule="exact"/>
                              <w:ind w:leftChars="0"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A0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第九段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～課文賞心隨堂小測驗</w:t>
                            </w:r>
                          </w:p>
                          <w:p w:rsidR="0087350E" w:rsidRPr="00CA0A42" w:rsidRDefault="00CA0A42" w:rsidP="0087350E">
                            <w:pPr>
                              <w:pStyle w:val="a7"/>
                              <w:spacing w:line="300" w:lineRule="exact"/>
                              <w:ind w:leftChars="0"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ㄈㄟ</w:t>
                            </w:r>
                            <w:r w:rsidRPr="00CA0A4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」周章：形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因噎「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ㄈㄟ</w:t>
                            </w:r>
                            <w:r w:rsidR="0087350E" w:rsidRPr="00CA0A4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ˋ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」食：形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7350E" w:rsidRP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因為怕噎著，而不吃東西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，後來</w:t>
                            </w:r>
                            <w:r w:rsidR="0087350E" w:rsidRP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比喻為了某種小問題怕再出錯，而把要緊的事擱下不做。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「刻」畫形象：音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，仔細描摹某一對象的</w:t>
                            </w:r>
                            <w:r w:rsidR="0087350E" w:rsidRP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風格、特色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「混」雜：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音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7350E" w:rsidRP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混合雜亂。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「ㄕㄚ</w:t>
                            </w:r>
                            <w:r w:rsidR="0087350E" w:rsidRPr="008735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ˇ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勁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7350E" w:rsidRP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蠻力，或蠻幹的精神。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亦「ㄓㄨㄤ」亦「ㄒㄧㄝ</w:t>
                            </w:r>
                            <w:r w:rsidR="0087350E" w:rsidRPr="0087350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ˊ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」：形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="0087350E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7350E" w:rsidRPr="008735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形容既嚴肅又風趣。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.35pt;margin-top:57.15pt;width:446.15pt;height:98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" strokeweight="1.5pt">
                <v:stroke dashstyle="longDashDot"/>
                <v:textbox>
                  <w:txbxContent>
                    <w:p w:rsidR="00CA0A42" w:rsidRDefault="00CA0A42" w:rsidP="0087350E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00" w:lineRule="exact"/>
                        <w:ind w:leftChars="0" w:left="0" w:firstLine="0"/>
                        <w:rPr>
                          <w:sz w:val="20"/>
                          <w:szCs w:val="20"/>
                        </w:rPr>
                      </w:pPr>
                      <w:r w:rsidRPr="00CA0A42">
                        <w:rPr>
                          <w:rFonts w:hint="eastAsia"/>
                          <w:sz w:val="20"/>
                          <w:szCs w:val="20"/>
                        </w:rPr>
                        <w:t>第九段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～課文賞心隨堂小測驗</w:t>
                      </w:r>
                    </w:p>
                    <w:p w:rsidR="0087350E" w:rsidRPr="00CA0A42" w:rsidRDefault="00CA0A42" w:rsidP="0087350E">
                      <w:pPr>
                        <w:pStyle w:val="a7"/>
                        <w:spacing w:line="300" w:lineRule="exact"/>
                        <w:ind w:leftChars="0"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大「</w:t>
                      </w:r>
                      <w:r>
                        <w:rPr>
                          <w:sz w:val="20"/>
                          <w:szCs w:val="20"/>
                        </w:rPr>
                        <w:t>ㄈㄟ</w:t>
                      </w:r>
                      <w:r w:rsidRPr="00CA0A4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」周章：形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因噎「</w:t>
                      </w:r>
                      <w:r w:rsidR="0087350E">
                        <w:rPr>
                          <w:sz w:val="20"/>
                          <w:szCs w:val="20"/>
                        </w:rPr>
                        <w:t>ㄈㄟ</w:t>
                      </w:r>
                      <w:r w:rsidR="0087350E" w:rsidRPr="00CA0A4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ˋ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」食：形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87350E">
                        <w:rPr>
                          <w:sz w:val="20"/>
                          <w:szCs w:val="20"/>
                        </w:rPr>
                        <w:t>____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87350E" w:rsidRPr="0087350E">
                        <w:rPr>
                          <w:rFonts w:hint="eastAsia"/>
                          <w:sz w:val="20"/>
                          <w:szCs w:val="20"/>
                        </w:rPr>
                        <w:t>因為怕噎著，而不吃東西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，後來</w:t>
                      </w:r>
                      <w:r w:rsidR="0087350E" w:rsidRPr="0087350E">
                        <w:rPr>
                          <w:rFonts w:hint="eastAsia"/>
                          <w:sz w:val="20"/>
                          <w:szCs w:val="20"/>
                        </w:rPr>
                        <w:t>比喻為了某種小問題怕再出錯，而把要緊的事擱下不做。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「刻」畫形象：音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87350E">
                        <w:rPr>
                          <w:sz w:val="20"/>
                          <w:szCs w:val="20"/>
                        </w:rPr>
                        <w:t>_______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，仔細描摹某一對象的</w:t>
                      </w:r>
                      <w:r w:rsidR="0087350E" w:rsidRPr="0087350E">
                        <w:rPr>
                          <w:rFonts w:hint="eastAsia"/>
                          <w:sz w:val="20"/>
                          <w:szCs w:val="20"/>
                        </w:rPr>
                        <w:t>風格、特色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87350E">
                        <w:rPr>
                          <w:sz w:val="20"/>
                          <w:szCs w:val="20"/>
                        </w:rPr>
                        <w:t>.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「混」雜：</w:t>
                      </w:r>
                      <w:r w:rsidR="0087350E">
                        <w:rPr>
                          <w:sz w:val="20"/>
                          <w:szCs w:val="20"/>
                        </w:rPr>
                        <w:t>音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87350E">
                        <w:rPr>
                          <w:sz w:val="20"/>
                          <w:szCs w:val="20"/>
                        </w:rPr>
                        <w:t>_______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87350E" w:rsidRPr="0087350E">
                        <w:rPr>
                          <w:rFonts w:hint="eastAsia"/>
                          <w:sz w:val="20"/>
                          <w:szCs w:val="20"/>
                        </w:rPr>
                        <w:t>混合雜亂。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「ㄕㄚ</w:t>
                      </w:r>
                      <w:r w:rsidR="0087350E" w:rsidRPr="0087350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ˇ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="0087350E">
                        <w:rPr>
                          <w:sz w:val="20"/>
                          <w:szCs w:val="20"/>
                        </w:rPr>
                        <w:t>勁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87350E">
                        <w:rPr>
                          <w:sz w:val="20"/>
                          <w:szCs w:val="20"/>
                        </w:rPr>
                        <w:br/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形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87350E">
                        <w:rPr>
                          <w:sz w:val="20"/>
                          <w:szCs w:val="20"/>
                        </w:rPr>
                        <w:t>_______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87350E" w:rsidRPr="0087350E">
                        <w:rPr>
                          <w:rFonts w:hint="eastAsia"/>
                          <w:sz w:val="20"/>
                          <w:szCs w:val="20"/>
                        </w:rPr>
                        <w:t>蠻力，或蠻幹的精神。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="0087350E">
                        <w:rPr>
                          <w:sz w:val="20"/>
                          <w:szCs w:val="20"/>
                        </w:rPr>
                        <w:t>.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亦「ㄓㄨㄤ」亦「ㄒㄧㄝ</w:t>
                      </w:r>
                      <w:r w:rsidR="0087350E" w:rsidRPr="0087350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ˊ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」：形</w:t>
                      </w:r>
                      <w:r w:rsidR="0087350E">
                        <w:rPr>
                          <w:sz w:val="20"/>
                          <w:szCs w:val="20"/>
                        </w:rPr>
                        <w:t>________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_</w:t>
                      </w:r>
                      <w:r w:rsidR="0087350E">
                        <w:rPr>
                          <w:sz w:val="20"/>
                          <w:szCs w:val="20"/>
                        </w:rPr>
                        <w:t>_______</w:t>
                      </w:r>
                      <w:r w:rsidR="0087350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87350E" w:rsidRPr="0087350E">
                        <w:rPr>
                          <w:rFonts w:hint="eastAsia"/>
                          <w:sz w:val="20"/>
                          <w:szCs w:val="20"/>
                        </w:rPr>
                        <w:t>形容既嚴肅又風趣。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作者在最後一段提出一個疑問：「我忍不住想，牛皮紙袋裡裝的是一顆什麼樣的老師的心？」請你說說你的想法。</w:t>
      </w:r>
      <w:r>
        <w:rPr>
          <w:sz w:val="20"/>
          <w:szCs w:val="20"/>
        </w:rPr>
        <w:t>(</w:t>
      </w:r>
      <w:r>
        <w:rPr>
          <w:sz w:val="20"/>
          <w:szCs w:val="20"/>
        </w:rPr>
        <w:t>思考並分享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sectPr w:rsidR="000F4F32" w:rsidRPr="002F6083" w:rsidSect="002F6083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3F" w:rsidRDefault="00A4723F" w:rsidP="002F6083">
      <w:r>
        <w:separator/>
      </w:r>
    </w:p>
  </w:endnote>
  <w:endnote w:type="continuationSeparator" w:id="0">
    <w:p w:rsidR="00A4723F" w:rsidRDefault="00A4723F" w:rsidP="002F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3F" w:rsidRDefault="00A4723F" w:rsidP="002F6083">
      <w:r>
        <w:separator/>
      </w:r>
    </w:p>
  </w:footnote>
  <w:footnote w:type="continuationSeparator" w:id="0">
    <w:p w:rsidR="00A4723F" w:rsidRDefault="00A4723F" w:rsidP="002F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5436"/>
    <w:multiLevelType w:val="hybridMultilevel"/>
    <w:tmpl w:val="447807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B52EB"/>
    <w:multiLevelType w:val="hybridMultilevel"/>
    <w:tmpl w:val="7A9298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D5C43"/>
    <w:multiLevelType w:val="hybridMultilevel"/>
    <w:tmpl w:val="62A237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868C0"/>
    <w:multiLevelType w:val="hybridMultilevel"/>
    <w:tmpl w:val="D5D26B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391BD5"/>
    <w:multiLevelType w:val="hybridMultilevel"/>
    <w:tmpl w:val="E3024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261F6"/>
    <w:multiLevelType w:val="hybridMultilevel"/>
    <w:tmpl w:val="447807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D74B3"/>
    <w:multiLevelType w:val="hybridMultilevel"/>
    <w:tmpl w:val="7CB24A40"/>
    <w:lvl w:ilvl="0" w:tplc="7FCADD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144755"/>
    <w:multiLevelType w:val="hybridMultilevel"/>
    <w:tmpl w:val="65A879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380094"/>
    <w:multiLevelType w:val="hybridMultilevel"/>
    <w:tmpl w:val="CC92B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18"/>
    <w:rsid w:val="000E2E7C"/>
    <w:rsid w:val="000F4F32"/>
    <w:rsid w:val="00154346"/>
    <w:rsid w:val="0019296D"/>
    <w:rsid w:val="001A5D4B"/>
    <w:rsid w:val="001C48CC"/>
    <w:rsid w:val="00281AF9"/>
    <w:rsid w:val="002E5DB3"/>
    <w:rsid w:val="002F6083"/>
    <w:rsid w:val="003212CA"/>
    <w:rsid w:val="00334962"/>
    <w:rsid w:val="00381054"/>
    <w:rsid w:val="003902DF"/>
    <w:rsid w:val="003A40E1"/>
    <w:rsid w:val="0043574B"/>
    <w:rsid w:val="00461FED"/>
    <w:rsid w:val="00552BD7"/>
    <w:rsid w:val="005B28C6"/>
    <w:rsid w:val="00621375"/>
    <w:rsid w:val="0063412D"/>
    <w:rsid w:val="00674990"/>
    <w:rsid w:val="006D5E18"/>
    <w:rsid w:val="007843BF"/>
    <w:rsid w:val="00784BE2"/>
    <w:rsid w:val="0087350E"/>
    <w:rsid w:val="00881C76"/>
    <w:rsid w:val="0093669F"/>
    <w:rsid w:val="00937D66"/>
    <w:rsid w:val="009608A4"/>
    <w:rsid w:val="00A4723F"/>
    <w:rsid w:val="00A51F00"/>
    <w:rsid w:val="00A54E2C"/>
    <w:rsid w:val="00AF0E21"/>
    <w:rsid w:val="00AF2556"/>
    <w:rsid w:val="00B04806"/>
    <w:rsid w:val="00B75C0D"/>
    <w:rsid w:val="00CA0A42"/>
    <w:rsid w:val="00D33626"/>
    <w:rsid w:val="00D4308A"/>
    <w:rsid w:val="00D73B06"/>
    <w:rsid w:val="00D87AEE"/>
    <w:rsid w:val="00DA1477"/>
    <w:rsid w:val="00E11718"/>
    <w:rsid w:val="00E47AA4"/>
    <w:rsid w:val="00EA7315"/>
    <w:rsid w:val="00EC6EF2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F9AC9-151F-4B41-A162-171A9EF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0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083"/>
    <w:rPr>
      <w:sz w:val="20"/>
      <w:szCs w:val="20"/>
    </w:rPr>
  </w:style>
  <w:style w:type="paragraph" w:styleId="a7">
    <w:name w:val="List Paragraph"/>
    <w:basedOn w:val="a"/>
    <w:uiPriority w:val="34"/>
    <w:qFormat/>
    <w:rsid w:val="002F6083"/>
    <w:pPr>
      <w:ind w:leftChars="200" w:left="480"/>
    </w:pPr>
  </w:style>
  <w:style w:type="table" w:styleId="a8">
    <w:name w:val="Table Grid"/>
    <w:basedOn w:val="a1"/>
    <w:uiPriority w:val="39"/>
    <w:rsid w:val="00D3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●書名號"/>
    <w:rsid w:val="003902DF"/>
    <w:rPr>
      <w:u w:val="wave"/>
    </w:rPr>
  </w:style>
  <w:style w:type="character" w:customStyle="1" w:styleId="aa">
    <w:name w:val="●下線"/>
    <w:rsid w:val="003902DF"/>
    <w:rPr>
      <w:u w:val="single"/>
    </w:rPr>
  </w:style>
  <w:style w:type="paragraph" w:customStyle="1" w:styleId="ab">
    <w:name w:val="●一、："/>
    <w:basedOn w:val="a"/>
    <w:rsid w:val="003902DF"/>
    <w:pPr>
      <w:suppressAutoHyphens/>
      <w:autoSpaceDE w:val="0"/>
      <w:autoSpaceDN w:val="0"/>
      <w:adjustRightInd w:val="0"/>
      <w:ind w:left="720" w:hanging="482"/>
      <w:textAlignment w:val="center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paragraph" w:customStyle="1" w:styleId="-2">
    <w:name w:val="●插頁-內文空2"/>
    <w:basedOn w:val="a"/>
    <w:rsid w:val="003902DF"/>
    <w:pPr>
      <w:suppressAutoHyphens/>
      <w:autoSpaceDE w:val="0"/>
      <w:autoSpaceDN w:val="0"/>
      <w:adjustRightInd w:val="0"/>
      <w:ind w:left="482"/>
      <w:textAlignment w:val="center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  <w:style w:type="character" w:customStyle="1" w:styleId="-900">
    <w:name w:val="●-900"/>
    <w:rsid w:val="003902DF"/>
    <w:rPr>
      <w:u w:val="none"/>
    </w:rPr>
  </w:style>
  <w:style w:type="character" w:customStyle="1" w:styleId="90">
    <w:name w:val="●下線90%"/>
    <w:basedOn w:val="aa"/>
    <w:rsid w:val="003902DF"/>
    <w:rPr>
      <w:u w:val="single"/>
    </w:rPr>
  </w:style>
  <w:style w:type="character" w:customStyle="1" w:styleId="900">
    <w:name w:val="●書名號90%"/>
    <w:basedOn w:val="a9"/>
    <w:rsid w:val="003902DF"/>
    <w:rPr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D2BA-432D-4B68-AA7E-78C4871C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Huang</dc:creator>
  <cp:keywords/>
  <dc:description/>
  <cp:lastModifiedBy>Jason Huang</cp:lastModifiedBy>
  <cp:revision>22</cp:revision>
  <dcterms:created xsi:type="dcterms:W3CDTF">2022-09-13T08:54:00Z</dcterms:created>
  <dcterms:modified xsi:type="dcterms:W3CDTF">2022-10-14T00:40:00Z</dcterms:modified>
</cp:coreProperties>
</file>