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7168" w:rsidRDefault="0058014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</w:rPr>
      </w:pPr>
      <w:bookmarkStart w:id="0" w:name="_GoBack"/>
      <w:bookmarkEnd w:id="0"/>
      <w:r>
        <w:rPr>
          <w:rFonts w:ascii="標楷體" w:eastAsia="標楷體" w:hAnsi="標楷體" w:cs="標楷體"/>
          <w:color w:val="000000"/>
        </w:rPr>
        <w:t>課程架構</w:t>
      </w:r>
    </w:p>
    <w:tbl>
      <w:tblPr>
        <w:tblStyle w:val="ac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44"/>
        <w:gridCol w:w="2095"/>
        <w:gridCol w:w="3683"/>
        <w:gridCol w:w="2434"/>
      </w:tblGrid>
      <w:tr w:rsidR="00367168">
        <w:tc>
          <w:tcPr>
            <w:tcW w:w="2244" w:type="dxa"/>
          </w:tcPr>
          <w:p w:rsidR="00367168" w:rsidRDefault="00580144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單元名稱</w:t>
            </w:r>
          </w:p>
        </w:tc>
        <w:tc>
          <w:tcPr>
            <w:tcW w:w="2095" w:type="dxa"/>
          </w:tcPr>
          <w:p w:rsidR="00367168" w:rsidRDefault="00580144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學習目標</w:t>
            </w:r>
          </w:p>
        </w:tc>
        <w:tc>
          <w:tcPr>
            <w:tcW w:w="3683" w:type="dxa"/>
          </w:tcPr>
          <w:p w:rsidR="00367168" w:rsidRDefault="00580144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學習內容</w:t>
            </w:r>
          </w:p>
          <w:p w:rsidR="00367168" w:rsidRDefault="00580144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含教學單元和教學主題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2434" w:type="dxa"/>
          </w:tcPr>
          <w:p w:rsidR="00367168" w:rsidRDefault="00580144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學科英語單字</w:t>
            </w:r>
          </w:p>
        </w:tc>
      </w:tr>
      <w:tr w:rsidR="00367168">
        <w:tc>
          <w:tcPr>
            <w:tcW w:w="2244" w:type="dxa"/>
          </w:tcPr>
          <w:p w:rsidR="00367168" w:rsidRDefault="00580144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排球</w:t>
            </w:r>
          </w:p>
        </w:tc>
        <w:tc>
          <w:tcPr>
            <w:tcW w:w="2095" w:type="dxa"/>
          </w:tcPr>
          <w:p w:rsidR="00367168" w:rsidRDefault="00580144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能</w:t>
            </w:r>
            <w:proofErr w:type="gramStart"/>
            <w:r>
              <w:rPr>
                <w:rFonts w:ascii="標楷體" w:eastAsia="標楷體" w:hAnsi="標楷體" w:cs="標楷體"/>
              </w:rPr>
              <w:t>了解拋接排球</w:t>
            </w:r>
            <w:proofErr w:type="gramEnd"/>
            <w:r>
              <w:rPr>
                <w:rFonts w:ascii="標楷體" w:eastAsia="標楷體" w:hAnsi="標楷體" w:cs="標楷體"/>
              </w:rPr>
              <w:t>遊戲的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規則。</w:t>
            </w:r>
          </w:p>
          <w:p w:rsidR="00367168" w:rsidRDefault="00580144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能表現出尊重同學與老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師的行為。</w:t>
            </w:r>
          </w:p>
          <w:p w:rsidR="00367168" w:rsidRDefault="00580144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/>
              </w:rPr>
              <w:t>能熟練拋接球技能。</w:t>
            </w:r>
          </w:p>
        </w:tc>
        <w:tc>
          <w:tcPr>
            <w:tcW w:w="3683" w:type="dxa"/>
          </w:tcPr>
          <w:p w:rsidR="00367168" w:rsidRDefault="00580144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t xml:space="preserve"> </w:t>
            </w:r>
            <w:proofErr w:type="gramStart"/>
            <w:r>
              <w:rPr>
                <w:rFonts w:ascii="標楷體" w:eastAsia="標楷體" w:hAnsi="標楷體" w:cs="標楷體"/>
              </w:rPr>
              <w:t>逗陣玩排球</w:t>
            </w:r>
            <w:proofErr w:type="gramEnd"/>
          </w:p>
          <w:p w:rsidR="00367168" w:rsidRDefault="00580144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2. </w:t>
            </w:r>
            <w:r>
              <w:rPr>
                <w:rFonts w:ascii="標楷體" w:eastAsia="標楷體" w:hAnsi="標楷體" w:cs="標楷體"/>
              </w:rPr>
              <w:t>背水一戰</w:t>
            </w:r>
          </w:p>
          <w:p w:rsidR="00367168" w:rsidRDefault="00580144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3. </w:t>
            </w:r>
            <w:r>
              <w:rPr>
                <w:rFonts w:ascii="標楷體" w:eastAsia="標楷體" w:hAnsi="標楷體" w:cs="標楷體"/>
              </w:rPr>
              <w:t>支援前線</w:t>
            </w:r>
          </w:p>
          <w:p w:rsidR="00367168" w:rsidRDefault="00580144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4. </w:t>
            </w:r>
            <w:r>
              <w:rPr>
                <w:rFonts w:ascii="標楷體" w:eastAsia="標楷體" w:hAnsi="標楷體" w:cs="標楷體"/>
              </w:rPr>
              <w:t>翻轉吧！排球</w:t>
            </w:r>
          </w:p>
          <w:p w:rsidR="00367168" w:rsidRDefault="00580144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5. </w:t>
            </w:r>
            <w:r>
              <w:rPr>
                <w:rFonts w:ascii="標楷體" w:eastAsia="標楷體" w:hAnsi="標楷體" w:cs="標楷體"/>
              </w:rPr>
              <w:t>王牌大進擊</w:t>
            </w:r>
          </w:p>
          <w:p w:rsidR="00367168" w:rsidRDefault="00580144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6. </w:t>
            </w:r>
            <w:r>
              <w:rPr>
                <w:rFonts w:ascii="標楷體" w:eastAsia="標楷體" w:hAnsi="標楷體" w:cs="標楷體"/>
              </w:rPr>
              <w:t>樂</w:t>
            </w:r>
            <w:proofErr w:type="gramStart"/>
            <w:r>
              <w:rPr>
                <w:rFonts w:ascii="標楷體" w:eastAsia="標楷體" w:hAnsi="標楷體" w:cs="標楷體"/>
              </w:rPr>
              <w:t>樂</w:t>
            </w:r>
            <w:proofErr w:type="gramEnd"/>
            <w:r>
              <w:rPr>
                <w:rFonts w:ascii="標楷體" w:eastAsia="標楷體" w:hAnsi="標楷體" w:cs="標楷體"/>
              </w:rPr>
              <w:t>排球</w:t>
            </w:r>
          </w:p>
        </w:tc>
        <w:tc>
          <w:tcPr>
            <w:tcW w:w="2434" w:type="dxa"/>
          </w:tcPr>
          <w:p w:rsidR="00367168" w:rsidRDefault="00580144">
            <w:pPr>
              <w:spacing w:line="240" w:lineRule="auto"/>
              <w:ind w:hanging="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單字：</w:t>
            </w:r>
          </w:p>
          <w:p w:rsidR="00367168" w:rsidRDefault="00580144">
            <w:pPr>
              <w:spacing w:line="240" w:lineRule="auto"/>
              <w:ind w:hanging="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volleyball/throw/clap hands/left side/ right side/ move/attack/fall/ change/ wrist/</w:t>
            </w:r>
          </w:p>
          <w:p w:rsidR="00367168" w:rsidRDefault="00580144">
            <w:pPr>
              <w:spacing w:line="240" w:lineRule="auto"/>
              <w:ind w:hanging="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hit/serve/receive/toss Target/score/overhand/block/ set/overhand/ overarm/ underhand/underarm/contest/block </w:t>
            </w:r>
          </w:p>
          <w:p w:rsidR="00367168" w:rsidRDefault="00580144">
            <w:pPr>
              <w:spacing w:line="240" w:lineRule="auto"/>
              <w:ind w:hanging="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教學用語：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Pay </w:t>
            </w:r>
            <w:proofErr w:type="spellStart"/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attention.Do</w:t>
            </w:r>
            <w:proofErr w:type="spellEnd"/>
            <w:proofErr w:type="gramEnd"/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you understand? It’s your turn. Come here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. Go back. Watch out!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句子：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Move and hit the </w:t>
            </w:r>
            <w:proofErr w:type="spellStart"/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ball.Don’t</w:t>
            </w:r>
            <w:proofErr w:type="spellEnd"/>
            <w:proofErr w:type="gramEnd"/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let the ball fall to the ground. Stand behind the line.</w:t>
            </w:r>
          </w:p>
        </w:tc>
      </w:tr>
    </w:tbl>
    <w:p w:rsidR="00367168" w:rsidRDefault="00367168">
      <w:pPr>
        <w:rPr>
          <w:rFonts w:ascii="標楷體" w:eastAsia="標楷體" w:hAnsi="標楷體" w:cs="標楷體"/>
        </w:rPr>
      </w:pPr>
    </w:p>
    <w:p w:rsidR="00367168" w:rsidRDefault="0058014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單元設計</w:t>
      </w:r>
    </w:p>
    <w:p w:rsidR="00367168" w:rsidRDefault="00580144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</w:t>
      </w:r>
      <w:proofErr w:type="gramStart"/>
      <w:r>
        <w:rPr>
          <w:rFonts w:ascii="標楷體" w:eastAsia="標楷體" w:hAnsi="標楷體" w:cs="標楷體"/>
        </w:rPr>
        <w:t>一</w:t>
      </w:r>
      <w:proofErr w:type="gramEnd"/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單元架構</w:t>
      </w:r>
    </w:p>
    <w:tbl>
      <w:tblPr>
        <w:tblStyle w:val="ad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40"/>
        <w:gridCol w:w="2739"/>
        <w:gridCol w:w="4977"/>
      </w:tblGrid>
      <w:tr w:rsidR="00367168">
        <w:tc>
          <w:tcPr>
            <w:tcW w:w="2740" w:type="dxa"/>
            <w:vAlign w:val="center"/>
          </w:tcPr>
          <w:p w:rsidR="00367168" w:rsidRDefault="0058014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單元名稱</w:t>
            </w:r>
          </w:p>
        </w:tc>
        <w:tc>
          <w:tcPr>
            <w:tcW w:w="2739" w:type="dxa"/>
            <w:vAlign w:val="center"/>
          </w:tcPr>
          <w:p w:rsidR="00367168" w:rsidRDefault="0058014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單元主題</w:t>
            </w:r>
          </w:p>
        </w:tc>
        <w:tc>
          <w:tcPr>
            <w:tcW w:w="4977" w:type="dxa"/>
          </w:tcPr>
          <w:p w:rsidR="00367168" w:rsidRDefault="0058014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單元活動</w:t>
            </w:r>
          </w:p>
        </w:tc>
      </w:tr>
      <w:tr w:rsidR="00367168">
        <w:tc>
          <w:tcPr>
            <w:tcW w:w="2740" w:type="dxa"/>
            <w:vMerge w:val="restart"/>
            <w:vAlign w:val="center"/>
          </w:tcPr>
          <w:p w:rsidR="00367168" w:rsidRDefault="0058014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排球</w:t>
            </w:r>
          </w:p>
        </w:tc>
        <w:tc>
          <w:tcPr>
            <w:tcW w:w="2739" w:type="dxa"/>
            <w:vMerge w:val="restart"/>
            <w:vAlign w:val="center"/>
          </w:tcPr>
          <w:p w:rsidR="00367168" w:rsidRDefault="00580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8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排球</w:t>
            </w:r>
          </w:p>
        </w:tc>
        <w:tc>
          <w:tcPr>
            <w:tcW w:w="4977" w:type="dxa"/>
          </w:tcPr>
          <w:p w:rsidR="00367168" w:rsidRDefault="00580144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proofErr w:type="gramStart"/>
            <w:r>
              <w:rPr>
                <w:rFonts w:ascii="標楷體" w:eastAsia="標楷體" w:hAnsi="標楷體" w:cs="標楷體"/>
              </w:rPr>
              <w:t>逗陣玩排球</w:t>
            </w:r>
            <w:proofErr w:type="gramEnd"/>
          </w:p>
        </w:tc>
      </w:tr>
      <w:tr w:rsidR="00367168">
        <w:tc>
          <w:tcPr>
            <w:tcW w:w="2740" w:type="dxa"/>
            <w:vMerge/>
            <w:vAlign w:val="center"/>
          </w:tcPr>
          <w:p w:rsidR="00367168" w:rsidRDefault="00367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</w:p>
        </w:tc>
        <w:tc>
          <w:tcPr>
            <w:tcW w:w="2739" w:type="dxa"/>
            <w:vMerge/>
            <w:vAlign w:val="center"/>
          </w:tcPr>
          <w:p w:rsidR="00367168" w:rsidRDefault="00367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</w:p>
        </w:tc>
        <w:tc>
          <w:tcPr>
            <w:tcW w:w="4977" w:type="dxa"/>
          </w:tcPr>
          <w:p w:rsidR="00367168" w:rsidRDefault="00580144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背水一戰</w:t>
            </w:r>
          </w:p>
        </w:tc>
      </w:tr>
      <w:tr w:rsidR="00367168">
        <w:tc>
          <w:tcPr>
            <w:tcW w:w="2740" w:type="dxa"/>
            <w:vMerge/>
            <w:vAlign w:val="center"/>
          </w:tcPr>
          <w:p w:rsidR="00367168" w:rsidRDefault="00367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</w:p>
        </w:tc>
        <w:tc>
          <w:tcPr>
            <w:tcW w:w="2739" w:type="dxa"/>
            <w:vMerge/>
            <w:vAlign w:val="center"/>
          </w:tcPr>
          <w:p w:rsidR="00367168" w:rsidRDefault="00367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</w:p>
        </w:tc>
        <w:tc>
          <w:tcPr>
            <w:tcW w:w="4977" w:type="dxa"/>
          </w:tcPr>
          <w:p w:rsidR="00367168" w:rsidRDefault="00580144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</w:t>
            </w:r>
            <w:r>
              <w:rPr>
                <w:rFonts w:ascii="標楷體" w:eastAsia="標楷體" w:hAnsi="標楷體" w:cs="標楷體"/>
              </w:rPr>
              <w:t>支援前線</w:t>
            </w:r>
          </w:p>
        </w:tc>
      </w:tr>
      <w:tr w:rsidR="00367168">
        <w:trPr>
          <w:trHeight w:val="280"/>
        </w:trPr>
        <w:tc>
          <w:tcPr>
            <w:tcW w:w="2740" w:type="dxa"/>
            <w:vMerge/>
            <w:vAlign w:val="center"/>
          </w:tcPr>
          <w:p w:rsidR="00367168" w:rsidRDefault="00367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</w:p>
        </w:tc>
        <w:tc>
          <w:tcPr>
            <w:tcW w:w="2739" w:type="dxa"/>
            <w:vMerge/>
            <w:vAlign w:val="center"/>
          </w:tcPr>
          <w:p w:rsidR="00367168" w:rsidRDefault="00367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</w:p>
        </w:tc>
        <w:tc>
          <w:tcPr>
            <w:tcW w:w="4977" w:type="dxa"/>
          </w:tcPr>
          <w:p w:rsidR="00367168" w:rsidRDefault="00580144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5.</w:t>
            </w:r>
            <w:r>
              <w:rPr>
                <w:rFonts w:ascii="標楷體" w:eastAsia="標楷體" w:hAnsi="標楷體" w:cs="標楷體"/>
              </w:rPr>
              <w:t>翻轉吧！排球</w:t>
            </w:r>
          </w:p>
        </w:tc>
      </w:tr>
      <w:tr w:rsidR="00367168">
        <w:trPr>
          <w:trHeight w:val="80"/>
        </w:trPr>
        <w:tc>
          <w:tcPr>
            <w:tcW w:w="2740" w:type="dxa"/>
            <w:vMerge/>
            <w:vAlign w:val="center"/>
          </w:tcPr>
          <w:p w:rsidR="00367168" w:rsidRDefault="00367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</w:p>
        </w:tc>
        <w:tc>
          <w:tcPr>
            <w:tcW w:w="2739" w:type="dxa"/>
            <w:vMerge/>
            <w:vAlign w:val="center"/>
          </w:tcPr>
          <w:p w:rsidR="00367168" w:rsidRDefault="00367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</w:p>
        </w:tc>
        <w:tc>
          <w:tcPr>
            <w:tcW w:w="4977" w:type="dxa"/>
          </w:tcPr>
          <w:p w:rsidR="00367168" w:rsidRDefault="00580144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6.</w:t>
            </w:r>
            <w:r>
              <w:rPr>
                <w:rFonts w:ascii="標楷體" w:eastAsia="標楷體" w:hAnsi="標楷體" w:cs="標楷體"/>
              </w:rPr>
              <w:t>王牌大進擊</w:t>
            </w:r>
          </w:p>
        </w:tc>
      </w:tr>
      <w:tr w:rsidR="00367168">
        <w:trPr>
          <w:trHeight w:val="166"/>
        </w:trPr>
        <w:tc>
          <w:tcPr>
            <w:tcW w:w="2740" w:type="dxa"/>
            <w:vMerge/>
            <w:vAlign w:val="center"/>
          </w:tcPr>
          <w:p w:rsidR="00367168" w:rsidRDefault="00367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</w:p>
        </w:tc>
        <w:tc>
          <w:tcPr>
            <w:tcW w:w="2739" w:type="dxa"/>
            <w:vMerge/>
            <w:vAlign w:val="center"/>
          </w:tcPr>
          <w:p w:rsidR="00367168" w:rsidRDefault="00367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</w:p>
        </w:tc>
        <w:tc>
          <w:tcPr>
            <w:tcW w:w="4977" w:type="dxa"/>
          </w:tcPr>
          <w:p w:rsidR="00367168" w:rsidRDefault="00580144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7.</w:t>
            </w:r>
            <w:r>
              <w:rPr>
                <w:rFonts w:ascii="標楷體" w:eastAsia="標楷體" w:hAnsi="標楷體" w:cs="標楷體"/>
              </w:rPr>
              <w:t>樂</w:t>
            </w:r>
            <w:proofErr w:type="gramStart"/>
            <w:r>
              <w:rPr>
                <w:rFonts w:ascii="標楷體" w:eastAsia="標楷體" w:hAnsi="標楷體" w:cs="標楷體"/>
              </w:rPr>
              <w:t>樂</w:t>
            </w:r>
            <w:proofErr w:type="gramEnd"/>
            <w:r>
              <w:rPr>
                <w:rFonts w:ascii="標楷體" w:eastAsia="標楷體" w:hAnsi="標楷體" w:cs="標楷體"/>
              </w:rPr>
              <w:t>排球</w:t>
            </w:r>
          </w:p>
        </w:tc>
      </w:tr>
    </w:tbl>
    <w:p w:rsidR="00367168" w:rsidRDefault="00367168">
      <w:pPr>
        <w:rPr>
          <w:rFonts w:ascii="標楷體" w:eastAsia="標楷體" w:hAnsi="標楷體" w:cs="標楷體"/>
        </w:rPr>
      </w:pPr>
    </w:p>
    <w:p w:rsidR="00367168" w:rsidRDefault="00580144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二</w:t>
      </w:r>
      <w:r>
        <w:rPr>
          <w:rFonts w:ascii="標楷體" w:eastAsia="標楷體" w:hAnsi="標楷體" w:cs="標楷體"/>
        </w:rPr>
        <w:t>) (</w:t>
      </w:r>
      <w:r>
        <w:rPr>
          <w:rFonts w:ascii="標楷體" w:eastAsia="標楷體" w:hAnsi="標楷體" w:cs="標楷體"/>
        </w:rPr>
        <w:t>每</w:t>
      </w:r>
      <w:proofErr w:type="gramStart"/>
      <w:r>
        <w:rPr>
          <w:rFonts w:ascii="標楷體" w:eastAsia="標楷體" w:hAnsi="標楷體" w:cs="標楷體"/>
        </w:rPr>
        <w:t>個</w:t>
      </w:r>
      <w:proofErr w:type="gramEnd"/>
      <w:r>
        <w:rPr>
          <w:rFonts w:ascii="標楷體" w:eastAsia="標楷體" w:hAnsi="標楷體" w:cs="標楷體"/>
        </w:rPr>
        <w:t>單元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教學設計</w:t>
      </w:r>
      <w:r>
        <w:rPr>
          <w:rFonts w:ascii="標楷體" w:eastAsia="標楷體" w:hAnsi="標楷體" w:cs="標楷體"/>
        </w:rPr>
        <w:t>/</w:t>
      </w:r>
      <w:r>
        <w:rPr>
          <w:rFonts w:ascii="標楷體" w:eastAsia="標楷體" w:hAnsi="標楷體" w:cs="標楷體"/>
        </w:rPr>
        <w:t>教案</w:t>
      </w:r>
    </w:p>
    <w:tbl>
      <w:tblPr>
        <w:tblStyle w:val="ae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31"/>
        <w:gridCol w:w="3033"/>
        <w:gridCol w:w="1570"/>
        <w:gridCol w:w="2710"/>
        <w:gridCol w:w="857"/>
        <w:gridCol w:w="855"/>
      </w:tblGrid>
      <w:tr w:rsidR="00367168"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168" w:rsidRDefault="00580144">
            <w:pPr>
              <w:numPr>
                <w:ilvl w:val="1"/>
                <w:numId w:val="5"/>
              </w:numPr>
              <w:tabs>
                <w:tab w:val="left" w:pos="0"/>
              </w:tabs>
              <w:spacing w:line="240" w:lineRule="auto"/>
              <w:ind w:righ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0"/>
                <w:id w:val="88745552"/>
              </w:sdtPr>
              <w:sdtEndPr/>
              <w:sdtContent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單元名稱</w:t>
                </w:r>
              </w:sdtContent>
            </w:sdt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168" w:rsidRDefault="00580144">
            <w:pPr>
              <w:tabs>
                <w:tab w:val="left" w:pos="0"/>
              </w:tabs>
              <w:spacing w:before="120" w:line="240" w:lineRule="auto"/>
              <w:ind w:righ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1"/>
                <w:id w:val="662133254"/>
              </w:sdtPr>
              <w:sdtEndPr/>
              <w:sdtContent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排球</w:t>
                </w:r>
              </w:sdtContent>
            </w:sdt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168" w:rsidRDefault="00580144">
            <w:pPr>
              <w:numPr>
                <w:ilvl w:val="1"/>
                <w:numId w:val="5"/>
              </w:numPr>
              <w:tabs>
                <w:tab w:val="left" w:pos="0"/>
              </w:tabs>
              <w:spacing w:line="240" w:lineRule="auto"/>
              <w:ind w:righ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2"/>
                <w:id w:val="-244958412"/>
              </w:sdtPr>
              <w:sdtEndPr/>
              <w:sdtContent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教學設計者</w:t>
                </w:r>
              </w:sdtContent>
            </w:sdt>
          </w:p>
        </w:tc>
        <w:tc>
          <w:tcPr>
            <w:tcW w:w="4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168" w:rsidRDefault="00580144">
            <w:pPr>
              <w:numPr>
                <w:ilvl w:val="1"/>
                <w:numId w:val="5"/>
              </w:numPr>
              <w:tabs>
                <w:tab w:val="left" w:pos="0"/>
              </w:tabs>
              <w:spacing w:line="240" w:lineRule="auto"/>
              <w:ind w:righ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體育雙語教學</w:t>
            </w:r>
          </w:p>
        </w:tc>
      </w:tr>
      <w:tr w:rsidR="00367168"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168" w:rsidRDefault="00580144">
            <w:pPr>
              <w:numPr>
                <w:ilvl w:val="1"/>
                <w:numId w:val="5"/>
              </w:numPr>
              <w:tabs>
                <w:tab w:val="left" w:pos="0"/>
              </w:tabs>
              <w:spacing w:line="240" w:lineRule="auto"/>
              <w:ind w:righ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3"/>
                <w:id w:val="-1990552945"/>
              </w:sdtPr>
              <w:sdtEndPr/>
              <w:sdtContent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學習對象</w:t>
                </w:r>
              </w:sdtContent>
            </w:sdt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168" w:rsidRDefault="00580144">
            <w:pPr>
              <w:numPr>
                <w:ilvl w:val="1"/>
                <w:numId w:val="5"/>
              </w:numPr>
              <w:tabs>
                <w:tab w:val="left" w:pos="0"/>
              </w:tabs>
              <w:spacing w:line="240" w:lineRule="auto"/>
              <w:ind w:righ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4"/>
                <w:id w:val="-499657610"/>
              </w:sdtPr>
              <w:sdtEndPr/>
              <w:sdtContent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五年級學期</w:t>
                </w:r>
              </w:sdtContent>
            </w:sdt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168" w:rsidRDefault="00580144">
            <w:pPr>
              <w:numPr>
                <w:ilvl w:val="1"/>
                <w:numId w:val="5"/>
              </w:numPr>
              <w:tabs>
                <w:tab w:val="left" w:pos="0"/>
              </w:tabs>
              <w:spacing w:line="240" w:lineRule="auto"/>
              <w:ind w:righ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5"/>
                <w:id w:val="333032719"/>
              </w:sdtPr>
              <w:sdtEndPr/>
              <w:sdtContent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學習節次</w:t>
                </w:r>
              </w:sdtContent>
            </w:sdt>
          </w:p>
        </w:tc>
        <w:tc>
          <w:tcPr>
            <w:tcW w:w="4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168" w:rsidRDefault="00580144">
            <w:pPr>
              <w:numPr>
                <w:ilvl w:val="1"/>
                <w:numId w:val="5"/>
              </w:numPr>
              <w:tabs>
                <w:tab w:val="left" w:pos="0"/>
              </w:tabs>
              <w:spacing w:line="240" w:lineRule="auto"/>
              <w:ind w:righ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6"/>
                <w:id w:val="-2028165888"/>
              </w:sdtPr>
              <w:sdtEndPr/>
              <w:sdtContent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__6__</w:t>
                </w:r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節課</w:t>
                </w:r>
              </w:sdtContent>
            </w:sdt>
          </w:p>
        </w:tc>
      </w:tr>
      <w:tr w:rsidR="00367168"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168" w:rsidRDefault="00580144">
            <w:pPr>
              <w:numPr>
                <w:ilvl w:val="1"/>
                <w:numId w:val="5"/>
              </w:numPr>
              <w:tabs>
                <w:tab w:val="left" w:pos="0"/>
              </w:tabs>
              <w:spacing w:line="240" w:lineRule="auto"/>
              <w:ind w:righ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7"/>
                <w:id w:val="1172369972"/>
              </w:sdtPr>
              <w:sdtEndPr/>
              <w:sdtContent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學習內容</w:t>
                </w:r>
              </w:sdtContent>
            </w:sdt>
          </w:p>
        </w:tc>
        <w:tc>
          <w:tcPr>
            <w:tcW w:w="90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168" w:rsidRDefault="00580144">
            <w:pPr>
              <w:tabs>
                <w:tab w:val="left" w:pos="0"/>
              </w:tabs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Ha-Ⅱ-1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網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/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牆性球類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</w:rPr>
              <w:t>運動相關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的拋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</w:rPr>
              <w:t>接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球、持拍控球、擊球及拍擊球、傳接球之時間、空間及人與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人、人與球關係攻防概念。</w:t>
            </w:r>
          </w:p>
        </w:tc>
      </w:tr>
      <w:tr w:rsidR="00367168"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168" w:rsidRDefault="00580144">
            <w:pPr>
              <w:tabs>
                <w:tab w:val="left" w:pos="0"/>
              </w:tabs>
              <w:spacing w:line="240" w:lineRule="auto"/>
              <w:ind w:righ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8"/>
                <w:id w:val="726879235"/>
              </w:sdtPr>
              <w:sdtEndPr/>
              <w:sdtContent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學習表現</w:t>
                </w:r>
              </w:sdtContent>
            </w:sdt>
          </w:p>
        </w:tc>
        <w:tc>
          <w:tcPr>
            <w:tcW w:w="90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168" w:rsidRDefault="00580144">
            <w:pPr>
              <w:tabs>
                <w:tab w:val="left" w:pos="0"/>
              </w:tabs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認識動作技能概念與動作練習的策略。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(1d-II-1. 2c-Ⅱ-1. 2c-Ⅱ-2. 2c-Ⅱ-3)</w:t>
            </w:r>
          </w:p>
          <w:p w:rsidR="00367168" w:rsidRDefault="00580144">
            <w:pPr>
              <w:tabs>
                <w:tab w:val="left" w:pos="0"/>
              </w:tabs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2.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運用遊戲的合作和競爭策略。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(3d-Ⅱ-2)</w:t>
            </w:r>
          </w:p>
          <w:p w:rsidR="00367168" w:rsidRDefault="00580144">
            <w:pPr>
              <w:tabs>
                <w:tab w:val="left" w:pos="0"/>
              </w:tabs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3.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培養規律運動的習慣並分享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身體活動的益處。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(4d-Ⅱ-1)</w:t>
            </w:r>
          </w:p>
        </w:tc>
      </w:tr>
      <w:tr w:rsidR="00367168"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168" w:rsidRDefault="00580144">
            <w:pPr>
              <w:tabs>
                <w:tab w:val="left" w:pos="0"/>
              </w:tabs>
              <w:spacing w:line="240" w:lineRule="auto"/>
              <w:ind w:righ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9"/>
                <w:id w:val="1807820876"/>
              </w:sdtPr>
              <w:sdtEndPr/>
              <w:sdtContent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學習目標</w:t>
                </w:r>
              </w:sdtContent>
            </w:sdt>
          </w:p>
        </w:tc>
        <w:tc>
          <w:tcPr>
            <w:tcW w:w="90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168" w:rsidRDefault="00580144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能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了解拋接排球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</w:rPr>
              <w:t>遊戲的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規則。</w:t>
            </w:r>
          </w:p>
          <w:p w:rsidR="00367168" w:rsidRDefault="00580144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能表現出尊重同學與老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師的行為。</w:t>
            </w:r>
          </w:p>
          <w:p w:rsidR="00367168" w:rsidRDefault="00580144">
            <w:pPr>
              <w:tabs>
                <w:tab w:val="left" w:pos="0"/>
              </w:tabs>
              <w:ind w:right="7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3.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能熟練拋接球技能。</w:t>
            </w:r>
          </w:p>
        </w:tc>
      </w:tr>
      <w:tr w:rsidR="00367168"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168" w:rsidRDefault="00580144">
            <w:pPr>
              <w:numPr>
                <w:ilvl w:val="1"/>
                <w:numId w:val="5"/>
              </w:numPr>
              <w:tabs>
                <w:tab w:val="left" w:pos="0"/>
              </w:tabs>
              <w:spacing w:line="240" w:lineRule="auto"/>
              <w:ind w:righ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10"/>
                <w:id w:val="688950496"/>
              </w:sdtPr>
              <w:sdtEndPr/>
              <w:sdtContent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教學方法</w:t>
                </w:r>
              </w:sdtContent>
            </w:sdt>
          </w:p>
        </w:tc>
        <w:tc>
          <w:tcPr>
            <w:tcW w:w="90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168" w:rsidRDefault="00580144">
            <w:pPr>
              <w:numPr>
                <w:ilvl w:val="0"/>
                <w:numId w:val="5"/>
              </w:numPr>
              <w:tabs>
                <w:tab w:val="left" w:pos="0"/>
              </w:tabs>
              <w:spacing w:line="240" w:lineRule="auto"/>
              <w:ind w:righ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口頭提問、示範教學、實際演練、分組合作學習</w:t>
            </w:r>
          </w:p>
        </w:tc>
      </w:tr>
      <w:tr w:rsidR="00367168"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168" w:rsidRDefault="00580144">
            <w:pPr>
              <w:numPr>
                <w:ilvl w:val="1"/>
                <w:numId w:val="5"/>
              </w:numPr>
              <w:tabs>
                <w:tab w:val="left" w:pos="0"/>
              </w:tabs>
              <w:ind w:righ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11"/>
                <w:id w:val="-1156913994"/>
              </w:sdtPr>
              <w:sdtEndPr/>
              <w:sdtContent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教學資源</w:t>
                </w:r>
              </w:sdtContent>
            </w:sdt>
          </w:p>
        </w:tc>
        <w:tc>
          <w:tcPr>
            <w:tcW w:w="90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168" w:rsidRDefault="00580144">
            <w:pPr>
              <w:numPr>
                <w:ilvl w:val="0"/>
                <w:numId w:val="5"/>
              </w:numPr>
              <w:tabs>
                <w:tab w:val="left" w:pos="0"/>
              </w:tabs>
              <w:ind w:right="73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2"/>
                <w:id w:val="1920906491"/>
              </w:sdtPr>
              <w:sdtEndPr/>
              <w:sdtContent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排球、羽球網、球衣、</w:t>
                </w:r>
              </w:sdtContent>
            </w:sdt>
          </w:p>
        </w:tc>
      </w:tr>
      <w:tr w:rsidR="00367168">
        <w:trPr>
          <w:trHeight w:val="617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168" w:rsidRDefault="00580144">
            <w:pPr>
              <w:numPr>
                <w:ilvl w:val="1"/>
                <w:numId w:val="5"/>
              </w:numPr>
              <w:tabs>
                <w:tab w:val="left" w:pos="0"/>
              </w:tabs>
              <w:spacing w:line="240" w:lineRule="auto"/>
              <w:ind w:righ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13"/>
                <w:id w:val="1760714880"/>
              </w:sdtPr>
              <w:sdtEndPr/>
              <w:sdtContent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學科英語詞彙</w:t>
                </w:r>
              </w:sdtContent>
            </w:sdt>
          </w:p>
        </w:tc>
        <w:tc>
          <w:tcPr>
            <w:tcW w:w="90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168" w:rsidRDefault="00580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5"/>
              </w:tabs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  <w:highlight w:val="white"/>
              </w:rPr>
              <w:t>★</w:t>
            </w:r>
            <w:sdt>
              <w:sdtPr>
                <w:tag w:val="goog_rdk_14"/>
                <w:id w:val="1489287540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詞彙</w:t>
                </w:r>
              </w:sdtContent>
            </w:sdt>
          </w:p>
          <w:p w:rsidR="00367168" w:rsidRDefault="00580144">
            <w:pPr>
              <w:spacing w:line="240" w:lineRule="auto"/>
              <w:ind w:hanging="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volleyball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排球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/throw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投擲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/clap hands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拍手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/left side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左側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/ right side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右側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/ move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移動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/attack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攻擊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/fall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摔倒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/ wrist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手腕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/</w:t>
            </w:r>
          </w:p>
          <w:p w:rsidR="00367168" w:rsidRDefault="00580144">
            <w:pPr>
              <w:spacing w:line="240" w:lineRule="auto"/>
              <w:ind w:hanging="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hit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擊球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/serve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發球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/receive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接球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/toss Target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投擲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目標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/score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得分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/overhand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上手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/block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阻擋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/ set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設置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/</w:t>
            </w:r>
          </w:p>
          <w:p w:rsidR="00367168" w:rsidRDefault="00580144">
            <w:pPr>
              <w:spacing w:line="240" w:lineRule="auto"/>
              <w:ind w:hanging="2"/>
              <w:rPr>
                <w:rFonts w:ascii="標楷體" w:eastAsia="標楷體" w:hAnsi="標楷體" w:cs="標楷體"/>
                <w:b/>
                <w:sz w:val="24"/>
                <w:szCs w:val="24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  <w:highlight w:val="white"/>
              </w:rPr>
              <w:t>★</w:t>
            </w:r>
            <w:r>
              <w:rPr>
                <w:rFonts w:ascii="標楷體" w:eastAsia="標楷體" w:hAnsi="標楷體" w:cs="標楷體"/>
                <w:b/>
                <w:sz w:val="24"/>
                <w:szCs w:val="24"/>
                <w:highlight w:val="white"/>
              </w:rPr>
              <w:t>課室英語</w:t>
            </w:r>
          </w:p>
          <w:p w:rsidR="00367168" w:rsidRDefault="00580144">
            <w:pPr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注意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Pay attention.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你明白嗎？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Do you understand?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輪到你了。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It’s your turn.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過來。回去。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Come here. G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o back.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小心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Watch out! </w:t>
            </w:r>
          </w:p>
        </w:tc>
      </w:tr>
      <w:tr w:rsidR="00367168">
        <w:trPr>
          <w:trHeight w:val="966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168" w:rsidRDefault="00580144">
            <w:pPr>
              <w:numPr>
                <w:ilvl w:val="1"/>
                <w:numId w:val="5"/>
              </w:numPr>
              <w:tabs>
                <w:tab w:val="left" w:pos="0"/>
              </w:tabs>
              <w:spacing w:line="240" w:lineRule="auto"/>
              <w:ind w:righ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15"/>
                <w:id w:val="50432712"/>
              </w:sdtPr>
              <w:sdtEndPr/>
              <w:sdtContent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學科英語句型</w:t>
                </w:r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 xml:space="preserve"> (</w:t>
                </w:r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視教材內容</w:t>
                </w:r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)</w:t>
                </w:r>
              </w:sdtContent>
            </w:sdt>
          </w:p>
        </w:tc>
        <w:tc>
          <w:tcPr>
            <w:tcW w:w="90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168" w:rsidRDefault="00580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5"/>
              </w:tabs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  <w:highlight w:val="white"/>
              </w:rPr>
              <w:t>★</w:t>
            </w:r>
            <w:sdt>
              <w:sdtPr>
                <w:tag w:val="goog_rdk_16"/>
                <w:id w:val="1710844319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句型</w:t>
                </w:r>
              </w:sdtContent>
            </w:sdt>
          </w:p>
          <w:p w:rsidR="00367168" w:rsidRDefault="00580144">
            <w:pPr>
              <w:spacing w:line="240" w:lineRule="auto"/>
              <w:ind w:hanging="2"/>
              <w:rPr>
                <w:rFonts w:ascii="標楷體" w:eastAsia="標楷體" w:hAnsi="標楷體" w:cs="標楷體"/>
                <w:b/>
                <w:sz w:val="24"/>
                <w:szCs w:val="24"/>
                <w:highlight w:val="white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Move and hit the </w:t>
            </w:r>
            <w:proofErr w:type="spellStart"/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ball.Don’t</w:t>
            </w:r>
            <w:proofErr w:type="spellEnd"/>
            <w:proofErr w:type="gramEnd"/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let the ball fall to the ground. Stand behind the line.</w:t>
            </w:r>
          </w:p>
          <w:p w:rsidR="00367168" w:rsidRDefault="00367168">
            <w:pP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367168">
        <w:trPr>
          <w:trHeight w:val="778"/>
        </w:trPr>
        <w:tc>
          <w:tcPr>
            <w:tcW w:w="874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168" w:rsidRDefault="00580144">
            <w:pPr>
              <w:numPr>
                <w:ilvl w:val="1"/>
                <w:numId w:val="5"/>
              </w:numPr>
              <w:tabs>
                <w:tab w:val="left" w:pos="0"/>
              </w:tabs>
              <w:ind w:right="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tag w:val="goog_rdk_17"/>
                <w:id w:val="1386225919"/>
              </w:sdtPr>
              <w:sdtEndPr/>
              <w:sdtContent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教學主題</w:t>
                </w:r>
                <w:proofErr w:type="gramStart"/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一</w:t>
                </w:r>
                <w:proofErr w:type="gramEnd"/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 xml:space="preserve">: </w:t>
                </w:r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排球</w:t>
                </w:r>
              </w:sdtContent>
            </w:sdt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168" w:rsidRDefault="00580144">
            <w:pPr>
              <w:numPr>
                <w:ilvl w:val="1"/>
                <w:numId w:val="5"/>
              </w:numPr>
              <w:tabs>
                <w:tab w:val="left" w:pos="0"/>
              </w:tabs>
              <w:ind w:right="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tag w:val="goog_rdk_18"/>
                <w:id w:val="853615019"/>
              </w:sdtPr>
              <w:sdtEndPr/>
              <w:sdtContent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教學</w:t>
                </w:r>
              </w:sdtContent>
            </w:sdt>
          </w:p>
          <w:p w:rsidR="00367168" w:rsidRDefault="00580144">
            <w:pPr>
              <w:numPr>
                <w:ilvl w:val="1"/>
                <w:numId w:val="5"/>
              </w:numPr>
              <w:tabs>
                <w:tab w:val="left" w:pos="0"/>
              </w:tabs>
              <w:ind w:right="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tag w:val="goog_rdk_19"/>
                <w:id w:val="-323128399"/>
              </w:sdtPr>
              <w:sdtEndPr/>
              <w:sdtContent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資源</w:t>
                </w:r>
              </w:sdtContent>
            </w:sdt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168" w:rsidRDefault="00580144">
            <w:pPr>
              <w:tabs>
                <w:tab w:val="left" w:pos="0"/>
              </w:tabs>
              <w:ind w:right="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tag w:val="goog_rdk_20"/>
                <w:id w:val="-1502893205"/>
              </w:sdtPr>
              <w:sdtEndPr/>
              <w:sdtContent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評量</w:t>
                </w:r>
              </w:sdtContent>
            </w:sdt>
          </w:p>
        </w:tc>
      </w:tr>
      <w:tr w:rsidR="00367168">
        <w:trPr>
          <w:trHeight w:val="564"/>
        </w:trPr>
        <w:tc>
          <w:tcPr>
            <w:tcW w:w="8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168" w:rsidRDefault="00580144">
            <w:pPr>
              <w:widowControl/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-Attention class!  It’s time for class.</w:t>
            </w:r>
          </w:p>
          <w:p w:rsidR="00367168" w:rsidRDefault="00580144">
            <w:pPr>
              <w:widowControl/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Everyone !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Let's start with warm up exercises.</w:t>
            </w:r>
          </w:p>
          <w:p w:rsidR="00367168" w:rsidRDefault="00580144">
            <w:pPr>
              <w:widowControl/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-Today we need to do more stretching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exercise.stretch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your shoulders , wrist , fingers, and ankles……</w:t>
            </w:r>
          </w:p>
          <w:p w:rsidR="00367168" w:rsidRDefault="00367168">
            <w:pPr>
              <w:tabs>
                <w:tab w:val="left" w:pos="0"/>
              </w:tabs>
              <w:spacing w:line="240" w:lineRule="auto"/>
              <w:ind w:right="7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67168" w:rsidRDefault="00580144">
            <w:pPr>
              <w:tabs>
                <w:tab w:val="left" w:pos="0"/>
              </w:tabs>
              <w:spacing w:line="240" w:lineRule="auto"/>
              <w:ind w:right="7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sdt>
              <w:sdtPr>
                <w:tag w:val="goog_rdk_21"/>
                <w:id w:val="-2052990761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sz w:val="24"/>
                    <w:szCs w:val="24"/>
                  </w:rPr>
                  <w:t>一、引起動機：</w:t>
                </w:r>
                <w:r>
                  <w:rPr>
                    <w:rFonts w:ascii="Gungsuh" w:eastAsia="Gungsuh" w:hAnsi="Gungsuh" w:cs="Gungsuh"/>
                    <w:b/>
                    <w:sz w:val="24"/>
                    <w:szCs w:val="24"/>
                  </w:rPr>
                  <w:t>(10”)</w:t>
                </w:r>
              </w:sdtContent>
            </w:sdt>
          </w:p>
          <w:p w:rsidR="00367168" w:rsidRDefault="00367168">
            <w:pPr>
              <w:tabs>
                <w:tab w:val="left" w:pos="0"/>
              </w:tabs>
              <w:spacing w:line="240" w:lineRule="auto"/>
              <w:ind w:right="7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67168" w:rsidRDefault="00580144">
            <w:pPr>
              <w:tabs>
                <w:tab w:val="left" w:pos="0"/>
              </w:tabs>
              <w:spacing w:line="240" w:lineRule="auto"/>
              <w:ind w:righ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T: Do you know what we are going to play today?</w:t>
            </w:r>
          </w:p>
          <w:p w:rsidR="00367168" w:rsidRDefault="00580144">
            <w:pPr>
              <w:tabs>
                <w:tab w:val="left" w:pos="0"/>
              </w:tabs>
              <w:spacing w:line="240" w:lineRule="auto"/>
              <w:ind w:righ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Ss: Volleyball.</w:t>
            </w:r>
          </w:p>
          <w:p w:rsidR="00367168" w:rsidRDefault="0058014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Teacher: Do you know how 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 hit the volleyball? Use the feet or hand?</w:t>
            </w:r>
          </w:p>
          <w:p w:rsidR="00367168" w:rsidRDefault="0058014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Ss: hand.</w:t>
            </w:r>
          </w:p>
          <w:p w:rsidR="00367168" w:rsidRDefault="00580144">
            <w:pPr>
              <w:tabs>
                <w:tab w:val="left" w:pos="0"/>
              </w:tabs>
              <w:spacing w:line="240" w:lineRule="auto"/>
              <w:ind w:righ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T:Who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can play volleyball?</w:t>
            </w:r>
          </w:p>
          <w:p w:rsidR="00367168" w:rsidRDefault="00367168">
            <w:pPr>
              <w:tabs>
                <w:tab w:val="left" w:pos="0"/>
              </w:tabs>
              <w:spacing w:line="240" w:lineRule="auto"/>
              <w:ind w:right="7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67168" w:rsidRDefault="00367168">
            <w:pPr>
              <w:tabs>
                <w:tab w:val="left" w:pos="0"/>
              </w:tabs>
              <w:spacing w:line="240" w:lineRule="auto"/>
              <w:ind w:righ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168" w:rsidRDefault="0058014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right="7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sdt>
              <w:sdtPr>
                <w:tag w:val="goog_rdk_22"/>
                <w:id w:val="343057530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color w:val="000000"/>
                    <w:sz w:val="24"/>
                    <w:szCs w:val="24"/>
                  </w:rPr>
                  <w:t>發展活動</w:t>
                </w:r>
                <w:r>
                  <w:rPr>
                    <w:rFonts w:ascii="Gungsuh" w:eastAsia="Gungsuh" w:hAnsi="Gungsuh" w:cs="Gungsuh"/>
                    <w:b/>
                    <w:color w:val="000000"/>
                    <w:sz w:val="24"/>
                    <w:szCs w:val="24"/>
                  </w:rPr>
                  <w:t xml:space="preserve"> : (20’)</w:t>
                </w:r>
              </w:sdtContent>
            </w:sdt>
          </w:p>
          <w:p w:rsidR="00367168" w:rsidRDefault="00580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（一）異質性分組：每隊約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4-5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人一組，利用團隊小組的方式，讓同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學產生團隊意識，凝聚向心力，發展正面的同儕關係。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</w:t>
            </w:r>
          </w:p>
          <w:p w:rsidR="00367168" w:rsidRDefault="00580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快樂拋接球：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Passing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and 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tching the ball.</w:t>
            </w:r>
          </w:p>
          <w:p w:rsidR="00367168" w:rsidRDefault="00580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(1)2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人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隔網拋接球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練習：高手、低手、背後。</w:t>
            </w:r>
          </w:p>
          <w:p w:rsidR="00367168" w:rsidRDefault="00580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T: I need you to find a partner and practice passing and catching the ball with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overhand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low hand and backside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postions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67168" w:rsidRDefault="00580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(2)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四角傳接球。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☆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比賽人數以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4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人為一組，依運動能力並組內混合性別進行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異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質性分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組，使每組隊員在性別與比賽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實力間能儘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量相近。比賽需要的器材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包括：軟式排球，數個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角椎與每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組一塊戰術板，以羽球網、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羽球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柱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來架設比賽場地。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☆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學生在遊戲場地內進行繞場、拋接球、傳接球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等活動，藉以遷移至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「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逗陣玩排球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」遊戲。</w:t>
            </w:r>
          </w:p>
          <w:p w:rsidR="00367168" w:rsidRDefault="00580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T: I need four people in a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group.Stan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a square then practice the passing and catching. </w:t>
            </w:r>
          </w:p>
          <w:p w:rsidR="00367168" w:rsidRDefault="00580144">
            <w:pPr>
              <w:tabs>
                <w:tab w:val="left" w:pos="0"/>
              </w:tabs>
              <w:spacing w:line="240" w:lineRule="auto"/>
              <w:ind w:right="7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sdt>
              <w:sdtPr>
                <w:tag w:val="goog_rdk_23"/>
                <w:id w:val="744606058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sz w:val="24"/>
                    <w:szCs w:val="24"/>
                  </w:rPr>
                  <w:t>三、綜合活動</w:t>
                </w:r>
                <w:r>
                  <w:rPr>
                    <w:rFonts w:ascii="Gungsuh" w:eastAsia="Gungsuh" w:hAnsi="Gungsuh" w:cs="Gungsuh"/>
                    <w:b/>
                    <w:sz w:val="24"/>
                    <w:szCs w:val="24"/>
                  </w:rPr>
                  <w:t xml:space="preserve"> : (10’)</w:t>
                </w:r>
              </w:sdtContent>
            </w:sdt>
          </w:p>
          <w:p w:rsidR="00367168" w:rsidRDefault="00580144">
            <w:pPr>
              <w:tabs>
                <w:tab w:val="left" w:pos="0"/>
              </w:tabs>
              <w:ind w:right="7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溝通協調團隊成員的想法與衝突。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</w:p>
          <w:p w:rsidR="00367168" w:rsidRDefault="00580144">
            <w:pPr>
              <w:tabs>
                <w:tab w:val="left" w:pos="0"/>
              </w:tabs>
              <w:ind w:right="7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討論與發表戰術：發球、回球時應該把球拋到哪些位置或採用什麼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進攻策略</w:t>
            </w:r>
          </w:p>
          <w:p w:rsidR="00367168" w:rsidRDefault="00580144">
            <w:pPr>
              <w:tabs>
                <w:tab w:val="left" w:pos="0"/>
              </w:tabs>
              <w:ind w:right="7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比較容易得分？（角落、空位、後場、弱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邊、快速球、高球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…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…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</w:rPr>
              <w:t>）</w:t>
            </w:r>
          </w:p>
          <w:p w:rsidR="00367168" w:rsidRDefault="00580144">
            <w:pPr>
              <w:tabs>
                <w:tab w:val="left" w:pos="0"/>
              </w:tabs>
              <w:ind w:righ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T: How do you pass the volleyball?</w:t>
            </w:r>
          </w:p>
          <w:p w:rsidR="00367168" w:rsidRDefault="00580144">
            <w:pPr>
              <w:tabs>
                <w:tab w:val="left" w:pos="0"/>
              </w:tabs>
              <w:ind w:righ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T: How can you pass the volleyball well?</w:t>
            </w:r>
          </w:p>
          <w:p w:rsidR="00367168" w:rsidRDefault="00367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="360" w:right="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67168" w:rsidRDefault="00367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="360" w:right="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67168" w:rsidRDefault="00367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="360" w:right="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67168" w:rsidRDefault="00580144">
            <w:pPr>
              <w:tabs>
                <w:tab w:val="left" w:pos="0"/>
              </w:tabs>
              <w:spacing w:line="240" w:lineRule="auto"/>
              <w:ind w:righ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-Let’s cool down your body. And have a deep breath. (breath in / out)</w:t>
            </w:r>
          </w:p>
          <w:p w:rsidR="00367168" w:rsidRDefault="00580144">
            <w:pPr>
              <w:widowControl/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-Attention! It’s time for a break. See you next time. Goodbye~</w:t>
            </w:r>
          </w:p>
          <w:p w:rsidR="00367168" w:rsidRDefault="00367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="360" w:right="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168" w:rsidRDefault="00367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="360" w:right="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67168" w:rsidRDefault="00367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="360" w:right="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67168" w:rsidRDefault="00580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="360" w:right="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24"/>
                <w:id w:val="1528754668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～</w:t>
                </w:r>
                <w:proofErr w:type="gramStart"/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～</w:t>
                </w:r>
                <w:proofErr w:type="gramEnd"/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第</w:t>
                </w:r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1</w:t>
                </w:r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節結束～～</w:t>
                </w:r>
              </w:sdtContent>
            </w:sdt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168" w:rsidRDefault="00580144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排球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.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羽球網</w:t>
            </w:r>
          </w:p>
          <w:p w:rsidR="00367168" w:rsidRDefault="00367168">
            <w:pPr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367168" w:rsidRDefault="00367168">
            <w:pPr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367168" w:rsidRDefault="00367168">
            <w:pPr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367168" w:rsidRDefault="00367168">
            <w:pPr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367168" w:rsidRDefault="00367168">
            <w:pPr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367168" w:rsidRDefault="00367168">
            <w:pPr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367168" w:rsidRDefault="00367168">
            <w:pPr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367168" w:rsidRDefault="00367168">
            <w:pPr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367168" w:rsidRDefault="00367168">
            <w:pPr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367168" w:rsidRDefault="00367168">
            <w:pPr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367168" w:rsidRDefault="00367168">
            <w:pPr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367168" w:rsidRDefault="00367168">
            <w:pPr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367168" w:rsidRDefault="00367168">
            <w:pPr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367168" w:rsidRDefault="00367168">
            <w:pPr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367168" w:rsidRDefault="00367168">
            <w:pPr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367168" w:rsidRDefault="00367168">
            <w:pPr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367168" w:rsidRDefault="00367168">
            <w:pPr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367168" w:rsidRDefault="00367168">
            <w:pPr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367168" w:rsidRDefault="00367168">
            <w:pPr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367168" w:rsidRDefault="00367168">
            <w:pP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168" w:rsidRDefault="00580144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實作評量</w:t>
            </w:r>
          </w:p>
          <w:p w:rsidR="00367168" w:rsidRDefault="00367168">
            <w:pPr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367168" w:rsidRDefault="00367168">
            <w:pPr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367168" w:rsidRDefault="00367168">
            <w:pPr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367168" w:rsidRDefault="00367168">
            <w:pPr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367168" w:rsidRDefault="00367168">
            <w:pPr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367168" w:rsidRDefault="00367168">
            <w:pPr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367168" w:rsidRDefault="00367168">
            <w:pPr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367168" w:rsidRDefault="00367168">
            <w:pPr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367168" w:rsidRDefault="00367168">
            <w:pPr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367168" w:rsidRDefault="00367168">
            <w:pPr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367168" w:rsidRDefault="00367168">
            <w:pPr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367168" w:rsidRDefault="00367168">
            <w:pPr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367168" w:rsidRDefault="00367168">
            <w:pPr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367168" w:rsidRDefault="00367168">
            <w:pPr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367168" w:rsidRDefault="00367168">
            <w:pPr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367168" w:rsidRDefault="00367168">
            <w:pPr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367168" w:rsidRDefault="00367168">
            <w:pPr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367168" w:rsidRDefault="00367168">
            <w:pPr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367168" w:rsidRDefault="00367168">
            <w:pPr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367168" w:rsidRDefault="00367168">
            <w:pPr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367168" w:rsidRDefault="00367168">
            <w:pP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367168">
        <w:trPr>
          <w:trHeight w:val="278"/>
        </w:trPr>
        <w:tc>
          <w:tcPr>
            <w:tcW w:w="8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168" w:rsidRDefault="00367168">
            <w:pPr>
              <w:tabs>
                <w:tab w:val="left" w:pos="0"/>
              </w:tabs>
              <w:ind w:right="7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67168" w:rsidRDefault="00580144">
            <w:pPr>
              <w:widowControl/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-Attention class!  It’s time for class.</w:t>
            </w:r>
          </w:p>
          <w:p w:rsidR="00367168" w:rsidRDefault="00580144">
            <w:pPr>
              <w:widowControl/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Everyone !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Let's start with warm up exercises.</w:t>
            </w:r>
          </w:p>
          <w:p w:rsidR="00367168" w:rsidRDefault="00580144">
            <w:pPr>
              <w:spacing w:line="302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暖身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Warm up</w:t>
            </w:r>
          </w:p>
          <w:p w:rsidR="00367168" w:rsidRDefault="00580144">
            <w:pPr>
              <w:spacing w:line="240" w:lineRule="auto"/>
              <w:ind w:left="48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*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集合點名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Roll call </w:t>
            </w:r>
          </w:p>
          <w:p w:rsidR="00367168" w:rsidRDefault="00580144">
            <w:pPr>
              <w:spacing w:line="240" w:lineRule="auto"/>
              <w:ind w:left="504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*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暖身操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Let's warm up. Get ready!</w:t>
            </w:r>
          </w:p>
          <w:p w:rsidR="00367168" w:rsidRDefault="00367168">
            <w:pPr>
              <w:widowControl/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168" w:rsidRDefault="00580144">
            <w:pPr>
              <w:tabs>
                <w:tab w:val="left" w:pos="0"/>
              </w:tabs>
              <w:ind w:right="7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sdt>
              <w:sdtPr>
                <w:tag w:val="goog_rdk_25"/>
                <w:id w:val="1443728986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sz w:val="24"/>
                    <w:szCs w:val="24"/>
                  </w:rPr>
                  <w:t>一、引起動機：</w:t>
                </w:r>
                <w:r>
                  <w:rPr>
                    <w:rFonts w:ascii="Gungsuh" w:eastAsia="Gungsuh" w:hAnsi="Gungsuh" w:cs="Gungsuh"/>
                    <w:b/>
                    <w:sz w:val="24"/>
                    <w:szCs w:val="24"/>
                  </w:rPr>
                  <w:t>(10”)</w:t>
                </w:r>
              </w:sdtContent>
            </w:sdt>
          </w:p>
          <w:p w:rsidR="00367168" w:rsidRDefault="00580144">
            <w:pPr>
              <w:tabs>
                <w:tab w:val="left" w:pos="0"/>
              </w:tabs>
              <w:ind w:right="73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T::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Do you know how to control the power  when you are hitting the ball from last lesson?</w:t>
            </w:r>
          </w:p>
          <w:p w:rsidR="00367168" w:rsidRDefault="00367168">
            <w:pPr>
              <w:tabs>
                <w:tab w:val="left" w:pos="0"/>
              </w:tabs>
              <w:ind w:right="7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67168" w:rsidRDefault="00367168">
            <w:pPr>
              <w:tabs>
                <w:tab w:val="left" w:pos="0"/>
              </w:tabs>
              <w:ind w:right="7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67168" w:rsidRDefault="00580144">
            <w:pPr>
              <w:tabs>
                <w:tab w:val="left" w:pos="0"/>
              </w:tabs>
              <w:ind w:right="7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sdt>
              <w:sdtPr>
                <w:tag w:val="goog_rdk_26"/>
                <w:id w:val="-2131310762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sz w:val="24"/>
                    <w:szCs w:val="24"/>
                  </w:rPr>
                  <w:t>二、發展活動</w:t>
                </w:r>
                <w:r>
                  <w:rPr>
                    <w:rFonts w:ascii="Gungsuh" w:eastAsia="Gungsuh" w:hAnsi="Gungsuh" w:cs="Gungsuh"/>
                    <w:b/>
                    <w:sz w:val="24"/>
                    <w:szCs w:val="24"/>
                  </w:rPr>
                  <w:t xml:space="preserve"> : (25’)</w:t>
                </w:r>
              </w:sdtContent>
            </w:sdt>
          </w:p>
          <w:p w:rsidR="00367168" w:rsidRDefault="00580144">
            <w:pPr>
              <w:tabs>
                <w:tab w:val="left" w:pos="0"/>
              </w:tabs>
              <w:ind w:righ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27"/>
                <w:id w:val="-2108501675"/>
              </w:sdtPr>
              <w:sdtEndPr/>
              <w:sdtContent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1.</w:t>
                </w:r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雙人</w:t>
                </w:r>
                <w:proofErr w:type="gramStart"/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隔網拋接球</w:t>
                </w:r>
                <w:proofErr w:type="gramEnd"/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練習。</w:t>
                </w:r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 xml:space="preserve"> </w:t>
                </w:r>
              </w:sdtContent>
            </w:sdt>
          </w:p>
          <w:p w:rsidR="00367168" w:rsidRDefault="00580144">
            <w:pPr>
              <w:tabs>
                <w:tab w:val="left" w:pos="0"/>
              </w:tabs>
              <w:ind w:righ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T: Do you see the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net ?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Show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 ?</w:t>
            </w:r>
            <w:proofErr w:type="gramEnd"/>
          </w:p>
          <w:p w:rsidR="00367168" w:rsidRDefault="00580144">
            <w:pPr>
              <w:tabs>
                <w:tab w:val="left" w:pos="0"/>
              </w:tabs>
              <w:ind w:righ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T: Today we will play volleyball with the net.</w:t>
            </w:r>
          </w:p>
          <w:p w:rsidR="00367168" w:rsidRDefault="00367168">
            <w:pPr>
              <w:tabs>
                <w:tab w:val="left" w:pos="0"/>
              </w:tabs>
              <w:ind w:righ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168" w:rsidRDefault="00580144">
            <w:pPr>
              <w:tabs>
                <w:tab w:val="left" w:pos="0"/>
              </w:tabs>
              <w:ind w:right="7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（一）複習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逗陣玩排球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</w:rPr>
              <w:t>遊戲規則與進攻戰術。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</w:p>
          <w:p w:rsidR="00367168" w:rsidRDefault="00580144">
            <w:pPr>
              <w:tabs>
                <w:tab w:val="left" w:pos="0"/>
              </w:tabs>
              <w:ind w:right="7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（二）小組會議與發表比賽戰術：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師生問答防守的戰術，如何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進行位置分配？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</w:p>
          <w:p w:rsidR="00367168" w:rsidRDefault="00580144">
            <w:pPr>
              <w:tabs>
                <w:tab w:val="left" w:pos="0"/>
              </w:tabs>
              <w:ind w:right="7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（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2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前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2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後、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1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前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3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後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…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）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</w:p>
          <w:p w:rsidR="00367168" w:rsidRDefault="00580144">
            <w:pPr>
              <w:tabs>
                <w:tab w:val="left" w:pos="0"/>
              </w:tabs>
              <w:ind w:right="7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T: Four people in a team. I need you to discuss with your teammates who are standing in the front or back.</w:t>
            </w:r>
          </w:p>
          <w:p w:rsidR="00367168" w:rsidRDefault="00580144">
            <w:pPr>
              <w:tabs>
                <w:tab w:val="left" w:pos="0"/>
              </w:tabs>
              <w:ind w:right="7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（三）教師依據觀察結果給予學生戰術與技能回饋。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</w:p>
          <w:p w:rsidR="00367168" w:rsidRDefault="00580144">
            <w:pPr>
              <w:tabs>
                <w:tab w:val="left" w:pos="0"/>
              </w:tabs>
              <w:ind w:right="7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（四）教師說明背水一戰排球遊戲規則：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遊戲規則如同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逗陣玩排球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</w:rPr>
              <w:t>遊戲，王牌</w:t>
            </w:r>
          </w:p>
          <w:p w:rsidR="00367168" w:rsidRDefault="00580144">
            <w:pPr>
              <w:tabs>
                <w:tab w:val="left" w:pos="0"/>
              </w:tabs>
              <w:ind w:right="7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 xml:space="preserve">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回球時，採用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向後拋球的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</w:rPr>
              <w:t>方式。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☆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此遊戲是模擬前排隊員向後轉，支援</w:t>
            </w:r>
          </w:p>
          <w:p w:rsidR="00367168" w:rsidRDefault="00580144">
            <w:pPr>
              <w:tabs>
                <w:tab w:val="left" w:pos="0"/>
              </w:tabs>
              <w:ind w:right="7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接應隊友的傳球。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</w:p>
          <w:p w:rsidR="00367168" w:rsidRDefault="00580144">
            <w:pPr>
              <w:tabs>
                <w:tab w:val="left" w:pos="0"/>
              </w:tabs>
              <w:ind w:right="7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（五）小組會議口頭討論比賽戰術（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2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分鐘）。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</w:p>
          <w:p w:rsidR="00367168" w:rsidRDefault="00580144">
            <w:pPr>
              <w:tabs>
                <w:tab w:val="left" w:pos="0"/>
              </w:tabs>
              <w:ind w:right="7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（六）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小組隊呼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</w:rPr>
              <w:t>，握手敬禮後進行排球遊戲。</w:t>
            </w:r>
          </w:p>
          <w:p w:rsidR="00367168" w:rsidRDefault="00580144">
            <w:pPr>
              <w:tabs>
                <w:tab w:val="left" w:pos="0"/>
              </w:tabs>
              <w:spacing w:line="240" w:lineRule="auto"/>
              <w:ind w:right="7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sdt>
              <w:sdtPr>
                <w:tag w:val="goog_rdk_28"/>
                <w:id w:val="513729721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sz w:val="24"/>
                    <w:szCs w:val="24"/>
                  </w:rPr>
                  <w:t>三、綜合活動</w:t>
                </w:r>
                <w:r>
                  <w:rPr>
                    <w:rFonts w:ascii="Gungsuh" w:eastAsia="Gungsuh" w:hAnsi="Gungsuh" w:cs="Gungsuh"/>
                    <w:b/>
                    <w:sz w:val="24"/>
                    <w:szCs w:val="24"/>
                  </w:rPr>
                  <w:t xml:space="preserve"> : (5’)</w:t>
                </w:r>
              </w:sdtContent>
            </w:sdt>
          </w:p>
          <w:p w:rsidR="00367168" w:rsidRDefault="00580144">
            <w:pPr>
              <w:tabs>
                <w:tab w:val="left" w:pos="0"/>
              </w:tabs>
              <w:ind w:right="7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溝通協調團隊成員的想法與衝突。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</w:p>
          <w:p w:rsidR="00367168" w:rsidRDefault="00580144">
            <w:pPr>
              <w:tabs>
                <w:tab w:val="left" w:pos="0"/>
              </w:tabs>
              <w:ind w:right="7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討論與發表戰術：比賽防守隊形與策略</w:t>
            </w:r>
          </w:p>
          <w:p w:rsidR="00367168" w:rsidRDefault="00580144">
            <w:pPr>
              <w:tabs>
                <w:tab w:val="left" w:pos="0"/>
              </w:tabs>
              <w:ind w:right="7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T: Who are the winners?</w:t>
            </w:r>
          </w:p>
          <w:p w:rsidR="00367168" w:rsidRDefault="00580144">
            <w:pPr>
              <w:tabs>
                <w:tab w:val="left" w:pos="0"/>
              </w:tabs>
              <w:ind w:right="7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T: Can you share with us how you win or lose the game?</w:t>
            </w:r>
          </w:p>
          <w:p w:rsidR="00367168" w:rsidRDefault="00367168">
            <w:pPr>
              <w:tabs>
                <w:tab w:val="left" w:pos="0"/>
              </w:tabs>
              <w:ind w:right="73"/>
            </w:pPr>
          </w:p>
          <w:p w:rsidR="00367168" w:rsidRDefault="00367168">
            <w:pPr>
              <w:tabs>
                <w:tab w:val="left" w:pos="0"/>
              </w:tabs>
              <w:ind w:right="73"/>
              <w:jc w:val="center"/>
            </w:pPr>
          </w:p>
          <w:p w:rsidR="00367168" w:rsidRDefault="00580144">
            <w:pPr>
              <w:tabs>
                <w:tab w:val="left" w:pos="0"/>
              </w:tabs>
              <w:spacing w:line="240" w:lineRule="auto"/>
              <w:ind w:righ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-Let’s cool down your body. And have a deep breath. (breath in / out)</w:t>
            </w:r>
          </w:p>
          <w:p w:rsidR="00367168" w:rsidRDefault="00580144">
            <w:pPr>
              <w:widowControl/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-Attention! It’s time for a break. See you next time. Goodbye~</w:t>
            </w:r>
          </w:p>
          <w:p w:rsidR="00367168" w:rsidRDefault="00367168">
            <w:pPr>
              <w:tabs>
                <w:tab w:val="left" w:pos="0"/>
              </w:tabs>
              <w:ind w:right="73"/>
              <w:jc w:val="center"/>
            </w:pPr>
          </w:p>
          <w:p w:rsidR="00367168" w:rsidRDefault="00367168">
            <w:pPr>
              <w:tabs>
                <w:tab w:val="left" w:pos="0"/>
              </w:tabs>
              <w:ind w:right="73"/>
              <w:jc w:val="center"/>
            </w:pPr>
          </w:p>
          <w:p w:rsidR="00367168" w:rsidRDefault="00580144">
            <w:pPr>
              <w:tabs>
                <w:tab w:val="left" w:pos="0"/>
              </w:tabs>
              <w:ind w:right="7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sdt>
              <w:sdtPr>
                <w:tag w:val="goog_rdk_29"/>
                <w:id w:val="-428739653"/>
              </w:sdtPr>
              <w:sdtEndPr/>
              <w:sdtContent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～</w:t>
                </w:r>
                <w:proofErr w:type="gramStart"/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～</w:t>
                </w:r>
                <w:proofErr w:type="gramEnd"/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第</w:t>
                </w:r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2</w:t>
                </w:r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節結束～～</w:t>
                </w:r>
              </w:sdtContent>
            </w:sdt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168" w:rsidRDefault="00580144">
            <w:pPr>
              <w:tabs>
                <w:tab w:val="left" w:pos="0"/>
              </w:tabs>
              <w:ind w:righ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30"/>
                <w:id w:val="-1151663322"/>
              </w:sdtPr>
              <w:sdtEndPr/>
              <w:sdtContent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排球</w:t>
                </w:r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.</w:t>
                </w:r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羽球網</w:t>
                </w:r>
              </w:sdtContent>
            </w:sdt>
          </w:p>
          <w:p w:rsidR="00367168" w:rsidRDefault="00367168">
            <w:pPr>
              <w:tabs>
                <w:tab w:val="left" w:pos="0"/>
              </w:tabs>
              <w:ind w:righ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168" w:rsidRDefault="00367168">
            <w:pPr>
              <w:tabs>
                <w:tab w:val="left" w:pos="0"/>
              </w:tabs>
              <w:ind w:righ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168" w:rsidRDefault="00367168">
            <w:pPr>
              <w:tabs>
                <w:tab w:val="left" w:pos="0"/>
              </w:tabs>
              <w:ind w:righ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168" w:rsidRDefault="00367168">
            <w:pPr>
              <w:tabs>
                <w:tab w:val="left" w:pos="0"/>
              </w:tabs>
              <w:ind w:righ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168" w:rsidRDefault="00367168">
            <w:pPr>
              <w:tabs>
                <w:tab w:val="left" w:pos="0"/>
              </w:tabs>
              <w:ind w:righ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168" w:rsidRDefault="00367168">
            <w:pPr>
              <w:tabs>
                <w:tab w:val="left" w:pos="0"/>
              </w:tabs>
              <w:ind w:righ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168" w:rsidRDefault="00367168">
            <w:pPr>
              <w:tabs>
                <w:tab w:val="left" w:pos="0"/>
              </w:tabs>
              <w:ind w:righ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168" w:rsidRDefault="00367168">
            <w:pPr>
              <w:tabs>
                <w:tab w:val="left" w:pos="0"/>
              </w:tabs>
              <w:ind w:righ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168" w:rsidRDefault="00367168">
            <w:pPr>
              <w:tabs>
                <w:tab w:val="left" w:pos="0"/>
              </w:tabs>
              <w:ind w:righ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168" w:rsidRDefault="00367168">
            <w:pPr>
              <w:tabs>
                <w:tab w:val="left" w:pos="0"/>
              </w:tabs>
              <w:ind w:righ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168" w:rsidRDefault="00367168">
            <w:pPr>
              <w:tabs>
                <w:tab w:val="left" w:pos="0"/>
              </w:tabs>
              <w:ind w:righ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168" w:rsidRDefault="00367168">
            <w:pPr>
              <w:tabs>
                <w:tab w:val="left" w:pos="0"/>
              </w:tabs>
              <w:ind w:righ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168" w:rsidRDefault="00367168">
            <w:pPr>
              <w:tabs>
                <w:tab w:val="left" w:pos="0"/>
              </w:tabs>
              <w:ind w:righ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168" w:rsidRDefault="00367168">
            <w:pPr>
              <w:tabs>
                <w:tab w:val="left" w:pos="0"/>
              </w:tabs>
              <w:ind w:righ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168" w:rsidRDefault="00367168">
            <w:pPr>
              <w:tabs>
                <w:tab w:val="left" w:pos="0"/>
              </w:tabs>
              <w:ind w:righ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168" w:rsidRDefault="00367168">
            <w:pPr>
              <w:tabs>
                <w:tab w:val="left" w:pos="0"/>
              </w:tabs>
              <w:ind w:righ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168" w:rsidRDefault="00367168">
            <w:pPr>
              <w:tabs>
                <w:tab w:val="left" w:pos="0"/>
              </w:tabs>
              <w:ind w:righ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168" w:rsidRDefault="00367168">
            <w:pPr>
              <w:tabs>
                <w:tab w:val="left" w:pos="0"/>
              </w:tabs>
              <w:ind w:righ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168" w:rsidRDefault="00367168">
            <w:pPr>
              <w:tabs>
                <w:tab w:val="left" w:pos="0"/>
              </w:tabs>
              <w:ind w:righ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168" w:rsidRDefault="00367168">
            <w:pPr>
              <w:tabs>
                <w:tab w:val="left" w:pos="0"/>
              </w:tabs>
              <w:ind w:righ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168" w:rsidRDefault="00367168">
            <w:pPr>
              <w:tabs>
                <w:tab w:val="left" w:pos="0"/>
              </w:tabs>
              <w:ind w:righ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168" w:rsidRDefault="00367168">
            <w:pPr>
              <w:tabs>
                <w:tab w:val="left" w:pos="0"/>
              </w:tabs>
              <w:ind w:righ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168" w:rsidRDefault="00580144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實作評量</w:t>
            </w:r>
          </w:p>
          <w:p w:rsidR="00367168" w:rsidRDefault="0036716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168" w:rsidRDefault="0036716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168" w:rsidRDefault="0036716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168" w:rsidRDefault="0036716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168" w:rsidRDefault="0036716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168" w:rsidRDefault="0036716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168" w:rsidRDefault="0036716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168" w:rsidRDefault="0036716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168" w:rsidRDefault="0036716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168" w:rsidRDefault="0036716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168" w:rsidRDefault="0036716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168" w:rsidRDefault="0036716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168" w:rsidRDefault="0036716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168" w:rsidRDefault="0036716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168" w:rsidRDefault="0036716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168" w:rsidRDefault="0036716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168" w:rsidRDefault="0036716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168" w:rsidRDefault="0036716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168" w:rsidRDefault="0036716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168" w:rsidRDefault="0036716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168" w:rsidRDefault="0036716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168" w:rsidRDefault="0036716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168" w:rsidRDefault="0036716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7168">
        <w:trPr>
          <w:trHeight w:val="143"/>
        </w:trPr>
        <w:tc>
          <w:tcPr>
            <w:tcW w:w="8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168" w:rsidRDefault="00367168">
            <w:pPr>
              <w:tabs>
                <w:tab w:val="left" w:pos="0"/>
              </w:tabs>
              <w:spacing w:line="240" w:lineRule="auto"/>
              <w:ind w:right="7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67168" w:rsidRDefault="00580144">
            <w:pPr>
              <w:widowControl/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-Attention class!  It’s time for class.</w:t>
            </w:r>
          </w:p>
          <w:p w:rsidR="00367168" w:rsidRDefault="00580144">
            <w:pPr>
              <w:widowControl/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Everyone !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Let's start with warm up exercises.</w:t>
            </w:r>
          </w:p>
          <w:p w:rsidR="00367168" w:rsidRDefault="00580144">
            <w:pPr>
              <w:spacing w:line="302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暖身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Warm up</w:t>
            </w:r>
          </w:p>
          <w:p w:rsidR="00367168" w:rsidRDefault="00580144">
            <w:pPr>
              <w:spacing w:line="240" w:lineRule="auto"/>
              <w:ind w:left="48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*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集合點名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Roll call </w:t>
            </w:r>
          </w:p>
          <w:p w:rsidR="00367168" w:rsidRDefault="00580144">
            <w:pPr>
              <w:spacing w:line="240" w:lineRule="auto"/>
              <w:ind w:left="504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*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暖身操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Let's warm up. Get ready!</w:t>
            </w:r>
          </w:p>
          <w:p w:rsidR="00367168" w:rsidRDefault="00367168">
            <w:pPr>
              <w:tabs>
                <w:tab w:val="left" w:pos="0"/>
              </w:tabs>
              <w:spacing w:line="240" w:lineRule="auto"/>
              <w:ind w:right="7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67168" w:rsidRDefault="00580144">
            <w:pPr>
              <w:tabs>
                <w:tab w:val="left" w:pos="0"/>
              </w:tabs>
              <w:spacing w:line="240" w:lineRule="auto"/>
              <w:ind w:right="7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sdt>
              <w:sdtPr>
                <w:tag w:val="goog_rdk_31"/>
                <w:id w:val="92295026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sz w:val="24"/>
                    <w:szCs w:val="24"/>
                  </w:rPr>
                  <w:t>一、引起動機：</w:t>
                </w:r>
                <w:r>
                  <w:rPr>
                    <w:rFonts w:ascii="Gungsuh" w:eastAsia="Gungsuh" w:hAnsi="Gungsuh" w:cs="Gungsuh"/>
                    <w:b/>
                    <w:sz w:val="24"/>
                    <w:szCs w:val="24"/>
                  </w:rPr>
                  <w:t>(10”)</w:t>
                </w:r>
              </w:sdtContent>
            </w:sdt>
          </w:p>
          <w:p w:rsidR="00367168" w:rsidRDefault="00580144">
            <w:pPr>
              <w:tabs>
                <w:tab w:val="left" w:pos="0"/>
              </w:tabs>
              <w:ind w:righ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Teacher: Show me how to serve the ball. Show me how to hit the ball.</w:t>
            </w:r>
          </w:p>
          <w:p w:rsidR="00367168" w:rsidRDefault="00367168">
            <w:pPr>
              <w:tabs>
                <w:tab w:val="left" w:pos="0"/>
              </w:tabs>
              <w:spacing w:line="240" w:lineRule="auto"/>
              <w:ind w:righ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168" w:rsidRDefault="00580144">
            <w:pPr>
              <w:tabs>
                <w:tab w:val="left" w:pos="0"/>
              </w:tabs>
              <w:ind w:right="73"/>
              <w:rPr>
                <w:rFonts w:ascii="Times New Roman" w:eastAsia="Times New Roman" w:hAnsi="Times New Roman" w:cs="Times New Roman"/>
                <w:b/>
              </w:rPr>
            </w:pPr>
            <w:sdt>
              <w:sdtPr>
                <w:tag w:val="goog_rdk_32"/>
                <w:id w:val="511178941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</w:rPr>
                  <w:t>二、發展活動</w:t>
                </w:r>
                <w:r>
                  <w:rPr>
                    <w:rFonts w:ascii="Gungsuh" w:eastAsia="Gungsuh" w:hAnsi="Gungsuh" w:cs="Gungsuh"/>
                    <w:b/>
                  </w:rPr>
                  <w:t xml:space="preserve"> : (25’)</w:t>
                </w:r>
              </w:sdtContent>
            </w:sdt>
          </w:p>
          <w:p w:rsidR="00367168" w:rsidRDefault="00580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（一）說明支援前線排球遊戲規則：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</w:t>
            </w:r>
          </w:p>
          <w:p w:rsidR="00367168" w:rsidRDefault="00580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第一人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→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高手或低手傳球。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</w:t>
            </w:r>
          </w:p>
          <w:p w:rsidR="00367168" w:rsidRDefault="00580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第二人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→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以手接球。</w:t>
            </w:r>
          </w:p>
          <w:p w:rsidR="00367168" w:rsidRDefault="00580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3.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第三人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→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王牌區以手接球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再舉球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。</w:t>
            </w:r>
          </w:p>
          <w:p w:rsidR="00367168" w:rsidRDefault="00580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4.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王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牌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→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低手向前傳球過網（輪流當王牌）。</w:t>
            </w:r>
          </w:p>
          <w:p w:rsidR="00367168" w:rsidRDefault="00580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T:I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need four people in 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group.There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will be number one to number four.</w:t>
            </w:r>
          </w:p>
          <w:p w:rsidR="00367168" w:rsidRDefault="00580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T:Number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one:Overhand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low hand passing the volleyball.</w:t>
            </w:r>
          </w:p>
          <w:p w:rsidR="00367168" w:rsidRDefault="00580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T:Number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two:Use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hands catching the volleyball.</w:t>
            </w:r>
          </w:p>
          <w:p w:rsidR="00367168" w:rsidRDefault="00580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T:Number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three: Catch the ball with your hands and raise the ball.</w:t>
            </w:r>
          </w:p>
          <w:p w:rsidR="00367168" w:rsidRDefault="00580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T:Number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four: Low hand pass the ball over the net.</w:t>
            </w:r>
          </w:p>
          <w:p w:rsidR="00367168" w:rsidRDefault="00580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☆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循序漸進地將高手傳球、低手傳球等元素融入排球遊戲中。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</w:t>
            </w:r>
          </w:p>
          <w:p w:rsidR="00367168" w:rsidRDefault="00580144">
            <w:pPr>
              <w:tabs>
                <w:tab w:val="left" w:pos="0"/>
              </w:tabs>
              <w:spacing w:line="240" w:lineRule="auto"/>
              <w:ind w:right="7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sdt>
              <w:sdtPr>
                <w:tag w:val="goog_rdk_33"/>
                <w:id w:val="-843622243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sz w:val="24"/>
                    <w:szCs w:val="24"/>
                  </w:rPr>
                  <w:t>三、綜合活動</w:t>
                </w:r>
                <w:r>
                  <w:rPr>
                    <w:rFonts w:ascii="Gungsuh" w:eastAsia="Gungsuh" w:hAnsi="Gungsuh" w:cs="Gungsuh"/>
                    <w:b/>
                    <w:sz w:val="24"/>
                    <w:szCs w:val="24"/>
                  </w:rPr>
                  <w:t xml:space="preserve"> : (5’)</w:t>
                </w:r>
              </w:sdtContent>
            </w:sdt>
          </w:p>
          <w:p w:rsidR="00367168" w:rsidRDefault="00580144">
            <w:pPr>
              <w:tabs>
                <w:tab w:val="left" w:pos="0"/>
              </w:tabs>
              <w:ind w:right="73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記錄比賽成績。</w:t>
            </w:r>
          </w:p>
          <w:p w:rsidR="00367168" w:rsidRDefault="00580144">
            <w:pPr>
              <w:tabs>
                <w:tab w:val="left" w:pos="0"/>
              </w:tabs>
              <w:ind w:right="73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小組會議：溝通、討論與發表戰術，並分享課餘時間練習排球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技能或從事排球遊戲</w:t>
            </w:r>
          </w:p>
          <w:p w:rsidR="00367168" w:rsidRDefault="00580144">
            <w:pPr>
              <w:tabs>
                <w:tab w:val="left" w:pos="0"/>
              </w:tabs>
              <w:ind w:right="73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          </w:t>
            </w:r>
            <w:r>
              <w:rPr>
                <w:rFonts w:ascii="標楷體" w:eastAsia="標楷體" w:hAnsi="標楷體" w:cs="標楷體"/>
              </w:rPr>
              <w:t>的經驗。</w:t>
            </w:r>
          </w:p>
          <w:p w:rsidR="00367168" w:rsidRDefault="00580144">
            <w:pPr>
              <w:tabs>
                <w:tab w:val="left" w:pos="0"/>
              </w:tabs>
              <w:ind w:right="73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3.</w:t>
            </w:r>
            <w:r>
              <w:rPr>
                <w:rFonts w:ascii="標楷體" w:eastAsia="標楷體" w:hAnsi="標楷體" w:cs="標楷體"/>
              </w:rPr>
              <w:t>反省時間：學生針對「努力與合作」責任層級的具體行為進行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自我評量。</w:t>
            </w:r>
          </w:p>
          <w:p w:rsidR="00367168" w:rsidRDefault="00580144">
            <w:pPr>
              <w:tabs>
                <w:tab w:val="left" w:pos="0"/>
              </w:tabs>
              <w:ind w:right="73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T:Which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team is the winner? How did you win the game?</w:t>
            </w:r>
          </w:p>
          <w:p w:rsidR="00367168" w:rsidRDefault="00580144">
            <w:pPr>
              <w:tabs>
                <w:tab w:val="left" w:pos="0"/>
              </w:tabs>
              <w:ind w:right="73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T:Which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team lost? How can you play better next time?</w:t>
            </w:r>
          </w:p>
          <w:p w:rsidR="00367168" w:rsidRDefault="00367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right="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67168" w:rsidRDefault="00367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="360" w:right="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67168" w:rsidRDefault="00580144">
            <w:pPr>
              <w:tabs>
                <w:tab w:val="left" w:pos="0"/>
              </w:tabs>
              <w:spacing w:line="240" w:lineRule="auto"/>
              <w:ind w:righ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-Let’s cool down your body. And have a deep breath. (breath in / out)</w:t>
            </w:r>
          </w:p>
          <w:p w:rsidR="00367168" w:rsidRDefault="00580144">
            <w:pPr>
              <w:widowControl/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-Attention! It’s time for a break. See you next time. Goodbye~</w:t>
            </w:r>
          </w:p>
          <w:p w:rsidR="00367168" w:rsidRDefault="00367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="360" w:right="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168" w:rsidRDefault="00367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="360" w:right="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67168" w:rsidRDefault="00367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="360" w:right="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67168" w:rsidRDefault="00367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="360" w:right="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67168" w:rsidRDefault="00580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="360" w:right="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34"/>
                <w:id w:val="-1029717031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～</w:t>
                </w:r>
                <w:proofErr w:type="gramStart"/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～</w:t>
                </w:r>
                <w:proofErr w:type="gramEnd"/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第</w:t>
                </w:r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3</w:t>
                </w:r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節結束～～</w:t>
                </w:r>
              </w:sdtContent>
            </w:sdt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168" w:rsidRDefault="00580144">
            <w:pPr>
              <w:tabs>
                <w:tab w:val="left" w:pos="0"/>
              </w:tabs>
              <w:ind w:righ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35"/>
                <w:id w:val="-906303576"/>
              </w:sdtPr>
              <w:sdtEndPr/>
              <w:sdtContent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排球</w:t>
                </w:r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.</w:t>
                </w:r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羽球網</w:t>
                </w:r>
              </w:sdtContent>
            </w:sdt>
          </w:p>
          <w:p w:rsidR="00367168" w:rsidRDefault="00367168">
            <w:pPr>
              <w:tabs>
                <w:tab w:val="left" w:pos="0"/>
              </w:tabs>
              <w:ind w:righ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168" w:rsidRDefault="00367168">
            <w:pPr>
              <w:tabs>
                <w:tab w:val="left" w:pos="0"/>
              </w:tabs>
              <w:ind w:righ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168" w:rsidRDefault="00367168">
            <w:pPr>
              <w:tabs>
                <w:tab w:val="left" w:pos="0"/>
              </w:tabs>
              <w:ind w:righ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168" w:rsidRDefault="00367168">
            <w:pPr>
              <w:tabs>
                <w:tab w:val="left" w:pos="0"/>
              </w:tabs>
              <w:ind w:righ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168" w:rsidRDefault="00367168">
            <w:pPr>
              <w:tabs>
                <w:tab w:val="left" w:pos="0"/>
              </w:tabs>
              <w:ind w:righ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168" w:rsidRDefault="00367168">
            <w:pPr>
              <w:tabs>
                <w:tab w:val="left" w:pos="0"/>
              </w:tabs>
              <w:ind w:righ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168" w:rsidRDefault="00367168">
            <w:pPr>
              <w:tabs>
                <w:tab w:val="left" w:pos="0"/>
              </w:tabs>
              <w:ind w:righ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168" w:rsidRDefault="00367168">
            <w:pPr>
              <w:tabs>
                <w:tab w:val="left" w:pos="0"/>
              </w:tabs>
              <w:ind w:righ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168" w:rsidRDefault="00367168">
            <w:pPr>
              <w:tabs>
                <w:tab w:val="left" w:pos="0"/>
              </w:tabs>
              <w:ind w:righ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168" w:rsidRDefault="00367168">
            <w:pPr>
              <w:tabs>
                <w:tab w:val="left" w:pos="0"/>
              </w:tabs>
              <w:ind w:righ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168" w:rsidRDefault="00367168">
            <w:pPr>
              <w:tabs>
                <w:tab w:val="left" w:pos="0"/>
              </w:tabs>
              <w:ind w:righ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168" w:rsidRDefault="00367168">
            <w:pPr>
              <w:tabs>
                <w:tab w:val="left" w:pos="0"/>
              </w:tabs>
              <w:ind w:righ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168" w:rsidRDefault="00367168">
            <w:pPr>
              <w:tabs>
                <w:tab w:val="left" w:pos="0"/>
              </w:tabs>
              <w:ind w:righ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168" w:rsidRDefault="00367168">
            <w:pPr>
              <w:tabs>
                <w:tab w:val="left" w:pos="0"/>
              </w:tabs>
              <w:ind w:righ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168" w:rsidRDefault="00367168">
            <w:pPr>
              <w:tabs>
                <w:tab w:val="left" w:pos="0"/>
              </w:tabs>
              <w:ind w:righ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168" w:rsidRDefault="00367168">
            <w:pPr>
              <w:tabs>
                <w:tab w:val="left" w:pos="0"/>
              </w:tabs>
              <w:ind w:righ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168" w:rsidRDefault="00367168">
            <w:pPr>
              <w:tabs>
                <w:tab w:val="left" w:pos="0"/>
              </w:tabs>
              <w:ind w:righ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168" w:rsidRDefault="00367168">
            <w:pPr>
              <w:tabs>
                <w:tab w:val="left" w:pos="0"/>
              </w:tabs>
              <w:ind w:righ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168" w:rsidRDefault="00367168">
            <w:pPr>
              <w:tabs>
                <w:tab w:val="left" w:pos="0"/>
              </w:tabs>
              <w:ind w:righ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168" w:rsidRDefault="00367168">
            <w:pPr>
              <w:tabs>
                <w:tab w:val="left" w:pos="0"/>
              </w:tabs>
              <w:ind w:righ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168" w:rsidRDefault="00367168">
            <w:pPr>
              <w:tabs>
                <w:tab w:val="left" w:pos="0"/>
              </w:tabs>
              <w:ind w:righ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168" w:rsidRDefault="00580144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實作評量</w:t>
            </w:r>
          </w:p>
          <w:p w:rsidR="00367168" w:rsidRDefault="0036716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168" w:rsidRDefault="0036716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168" w:rsidRDefault="0036716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168" w:rsidRDefault="0036716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168" w:rsidRDefault="0036716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168" w:rsidRDefault="0036716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168" w:rsidRDefault="0036716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168" w:rsidRDefault="0036716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168" w:rsidRDefault="0036716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168" w:rsidRDefault="0036716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168" w:rsidRDefault="0036716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168" w:rsidRDefault="0036716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168" w:rsidRDefault="0036716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168" w:rsidRDefault="0036716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168" w:rsidRDefault="0036716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168" w:rsidRDefault="0036716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168" w:rsidRDefault="0036716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168" w:rsidRDefault="0036716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168" w:rsidRDefault="0036716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168" w:rsidRDefault="0036716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168" w:rsidRDefault="0036716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168" w:rsidRDefault="0036716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7168">
        <w:trPr>
          <w:trHeight w:val="6098"/>
        </w:trPr>
        <w:tc>
          <w:tcPr>
            <w:tcW w:w="8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168" w:rsidRDefault="00580144">
            <w:pPr>
              <w:widowControl/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-Attention class!  It’s time for class.</w:t>
            </w:r>
          </w:p>
          <w:p w:rsidR="00367168" w:rsidRDefault="00580144">
            <w:pPr>
              <w:widowControl/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Everyone !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Let's start with warm up exercises.</w:t>
            </w:r>
          </w:p>
          <w:p w:rsidR="00367168" w:rsidRDefault="00580144">
            <w:pPr>
              <w:spacing w:line="302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暖身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Warm up</w:t>
            </w:r>
          </w:p>
          <w:p w:rsidR="00367168" w:rsidRDefault="00580144">
            <w:pPr>
              <w:spacing w:line="240" w:lineRule="auto"/>
              <w:ind w:left="48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*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集合點名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Roll call </w:t>
            </w:r>
          </w:p>
          <w:p w:rsidR="00367168" w:rsidRDefault="00580144">
            <w:pPr>
              <w:spacing w:line="240" w:lineRule="auto"/>
              <w:ind w:left="504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*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暖身操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Let's warm up. Get ready!</w:t>
            </w:r>
          </w:p>
          <w:p w:rsidR="00367168" w:rsidRDefault="00367168">
            <w:pPr>
              <w:tabs>
                <w:tab w:val="left" w:pos="0"/>
              </w:tabs>
              <w:spacing w:line="240" w:lineRule="auto"/>
              <w:ind w:right="7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67168" w:rsidRDefault="00580144">
            <w:pPr>
              <w:tabs>
                <w:tab w:val="left" w:pos="0"/>
              </w:tabs>
              <w:spacing w:line="240" w:lineRule="auto"/>
              <w:ind w:right="7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sdt>
              <w:sdtPr>
                <w:tag w:val="goog_rdk_36"/>
                <w:id w:val="-1888012373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sz w:val="24"/>
                    <w:szCs w:val="24"/>
                  </w:rPr>
                  <w:t>一、引起動機：</w:t>
                </w:r>
                <w:r>
                  <w:rPr>
                    <w:rFonts w:ascii="Gungsuh" w:eastAsia="Gungsuh" w:hAnsi="Gungsuh" w:cs="Gungsuh"/>
                    <w:b/>
                    <w:sz w:val="24"/>
                    <w:szCs w:val="24"/>
                  </w:rPr>
                  <w:t>(10”)</w:t>
                </w:r>
              </w:sdtContent>
            </w:sdt>
          </w:p>
          <w:p w:rsidR="00367168" w:rsidRDefault="00580144">
            <w:pPr>
              <w:tabs>
                <w:tab w:val="left" w:pos="0"/>
              </w:tabs>
              <w:spacing w:line="240" w:lineRule="auto"/>
              <w:ind w:righ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T: Do you remember the game that we played last lesson?</w:t>
            </w:r>
          </w:p>
          <w:p w:rsidR="00367168" w:rsidRDefault="00580144">
            <w:pPr>
              <w:tabs>
                <w:tab w:val="left" w:pos="0"/>
              </w:tabs>
              <w:spacing w:line="240" w:lineRule="auto"/>
              <w:ind w:righ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T: We are going to play the game again. Let’s see if you can be the winner this time.</w:t>
            </w:r>
          </w:p>
          <w:p w:rsidR="00367168" w:rsidRDefault="0058014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right="7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sdt>
              <w:sdtPr>
                <w:tag w:val="goog_rdk_37"/>
                <w:id w:val="-382180020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color w:val="000000"/>
                    <w:sz w:val="24"/>
                    <w:szCs w:val="24"/>
                  </w:rPr>
                  <w:t>發展活動</w:t>
                </w:r>
                <w:r>
                  <w:rPr>
                    <w:rFonts w:ascii="Gungsuh" w:eastAsia="Gungsuh" w:hAnsi="Gungsuh" w:cs="Gungsuh"/>
                    <w:b/>
                    <w:color w:val="000000"/>
                    <w:sz w:val="24"/>
                    <w:szCs w:val="24"/>
                  </w:rPr>
                  <w:t xml:space="preserve"> : (25’)</w:t>
                </w:r>
              </w:sdtContent>
            </w:sdt>
          </w:p>
          <w:p w:rsidR="00367168" w:rsidRDefault="0058014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傳球練習：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人一組隔著網子進行高手、低手、低手向後等傳球練習。</w:t>
            </w:r>
          </w:p>
          <w:p w:rsidR="00367168" w:rsidRDefault="00580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48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T: Two in a group and practice the overhand low hand passing and catching.</w:t>
            </w:r>
          </w:p>
          <w:p w:rsidR="00367168" w:rsidRDefault="00580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說明「翻轉吧！排球」遊戲規則。</w:t>
            </w:r>
          </w:p>
          <w:p w:rsidR="00367168" w:rsidRDefault="00580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48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第一人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→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高手或低手傳球。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</w:t>
            </w:r>
          </w:p>
          <w:p w:rsidR="00367168" w:rsidRDefault="00580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48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第二人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→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以手接球。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</w:t>
            </w:r>
          </w:p>
          <w:p w:rsidR="00367168" w:rsidRDefault="00580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48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3.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第三人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→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中場區以手接球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再舉球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。</w:t>
            </w:r>
          </w:p>
          <w:p w:rsidR="00367168" w:rsidRDefault="00580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48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4.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王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牌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→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低手向後傳球過網。</w:t>
            </w:r>
          </w:p>
          <w:p w:rsidR="00367168" w:rsidRDefault="00580144">
            <w:pPr>
              <w:spacing w:line="31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T:I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need four people in 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group.There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will be number one to number four.</w:t>
            </w:r>
          </w:p>
          <w:p w:rsidR="00367168" w:rsidRDefault="00580144">
            <w:pPr>
              <w:spacing w:line="31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T:Number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one:Overhand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low hand passing the volleyball.</w:t>
            </w:r>
          </w:p>
          <w:p w:rsidR="00367168" w:rsidRDefault="00580144">
            <w:pPr>
              <w:spacing w:line="31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T:Number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two:Use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hands catching the volleyball.</w:t>
            </w:r>
          </w:p>
          <w:p w:rsidR="00367168" w:rsidRDefault="00580144">
            <w:pPr>
              <w:spacing w:line="31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T:Number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three: Catch the ball with your hands and raise the ball.</w:t>
            </w:r>
          </w:p>
          <w:p w:rsidR="00367168" w:rsidRDefault="00580144">
            <w:pPr>
              <w:spacing w:line="31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T:Number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four: Low hand pass the ball over the net.</w:t>
            </w:r>
          </w:p>
          <w:p w:rsidR="00367168" w:rsidRDefault="00367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480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367168" w:rsidRDefault="00580144">
            <w:pPr>
              <w:tabs>
                <w:tab w:val="left" w:pos="0"/>
              </w:tabs>
              <w:spacing w:line="240" w:lineRule="auto"/>
              <w:ind w:right="7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sdt>
              <w:sdtPr>
                <w:tag w:val="goog_rdk_38"/>
                <w:id w:val="1886368753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sz w:val="24"/>
                    <w:szCs w:val="24"/>
                  </w:rPr>
                  <w:t>三、綜合活動</w:t>
                </w:r>
                <w:r>
                  <w:rPr>
                    <w:rFonts w:ascii="Gungsuh" w:eastAsia="Gungsuh" w:hAnsi="Gungsuh" w:cs="Gungsuh"/>
                    <w:b/>
                    <w:sz w:val="24"/>
                    <w:szCs w:val="24"/>
                  </w:rPr>
                  <w:t xml:space="preserve"> : (5’)</w:t>
                </w:r>
              </w:sdtContent>
            </w:sdt>
          </w:p>
          <w:p w:rsidR="00367168" w:rsidRDefault="00580144">
            <w:pPr>
              <w:tabs>
                <w:tab w:val="left" w:pos="0"/>
              </w:tabs>
              <w:ind w:right="7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（一）記錄比賽成績。</w:t>
            </w:r>
          </w:p>
          <w:p w:rsidR="00367168" w:rsidRDefault="00580144">
            <w:pPr>
              <w:tabs>
                <w:tab w:val="left" w:pos="0"/>
              </w:tabs>
              <w:ind w:right="7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（二）小組會議：溝通、討論與發表支援接應的戰術。</w:t>
            </w:r>
          </w:p>
          <w:p w:rsidR="00367168" w:rsidRDefault="00580144">
            <w:pPr>
              <w:tabs>
                <w:tab w:val="left" w:pos="0"/>
              </w:tabs>
              <w:ind w:right="7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（三）反省時間：學生針對「自我導向」責任層級的具體行為進行自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我評量。</w:t>
            </w:r>
          </w:p>
          <w:p w:rsidR="00367168" w:rsidRDefault="00580144">
            <w:pPr>
              <w:tabs>
                <w:tab w:val="left" w:pos="0"/>
              </w:tabs>
              <w:ind w:right="7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T: How was your score?</w:t>
            </w:r>
          </w:p>
          <w:p w:rsidR="00367168" w:rsidRDefault="00580144">
            <w:pPr>
              <w:tabs>
                <w:tab w:val="left" w:pos="0"/>
              </w:tabs>
              <w:ind w:right="7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T: Who are the winners this time and how did you win the game?</w:t>
            </w:r>
          </w:p>
          <w:p w:rsidR="00367168" w:rsidRDefault="00367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right="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67168" w:rsidRDefault="00580144">
            <w:pPr>
              <w:tabs>
                <w:tab w:val="left" w:pos="0"/>
              </w:tabs>
              <w:spacing w:line="240" w:lineRule="auto"/>
              <w:ind w:righ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-Let’s cool down your body. And have a deep breath. (breath in / out)</w:t>
            </w:r>
          </w:p>
          <w:p w:rsidR="00367168" w:rsidRDefault="00580144">
            <w:pPr>
              <w:widowControl/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-Attention! It’s time for a break. See you next time. Goodbye~</w:t>
            </w:r>
          </w:p>
          <w:p w:rsidR="00367168" w:rsidRDefault="00367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="360" w:right="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168" w:rsidRDefault="00367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="360" w:right="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67168" w:rsidRDefault="00367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="360" w:right="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67168" w:rsidRDefault="00580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="360" w:right="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39"/>
                <w:id w:val="2055736854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～</w:t>
                </w:r>
                <w:proofErr w:type="gramStart"/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～</w:t>
                </w:r>
                <w:proofErr w:type="gramEnd"/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第</w:t>
                </w:r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4</w:t>
                </w:r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節結束～～</w:t>
                </w:r>
              </w:sdtContent>
            </w:sdt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168" w:rsidRDefault="00580144">
            <w:pPr>
              <w:tabs>
                <w:tab w:val="left" w:pos="0"/>
              </w:tabs>
              <w:ind w:righ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40"/>
                <w:id w:val="-1272011556"/>
              </w:sdtPr>
              <w:sdtEndPr/>
              <w:sdtContent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排球</w:t>
                </w:r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.</w:t>
                </w:r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羽球網</w:t>
                </w:r>
              </w:sdtContent>
            </w:sdt>
          </w:p>
          <w:p w:rsidR="00367168" w:rsidRDefault="00367168">
            <w:pPr>
              <w:tabs>
                <w:tab w:val="left" w:pos="0"/>
              </w:tabs>
              <w:ind w:righ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168" w:rsidRDefault="00367168">
            <w:pPr>
              <w:tabs>
                <w:tab w:val="left" w:pos="0"/>
              </w:tabs>
              <w:ind w:righ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168" w:rsidRDefault="00367168">
            <w:pPr>
              <w:tabs>
                <w:tab w:val="left" w:pos="0"/>
              </w:tabs>
              <w:ind w:righ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168" w:rsidRDefault="00367168">
            <w:pPr>
              <w:tabs>
                <w:tab w:val="left" w:pos="0"/>
              </w:tabs>
              <w:ind w:righ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168" w:rsidRDefault="00367168">
            <w:pPr>
              <w:tabs>
                <w:tab w:val="left" w:pos="0"/>
              </w:tabs>
              <w:ind w:righ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168" w:rsidRDefault="00367168">
            <w:pPr>
              <w:tabs>
                <w:tab w:val="left" w:pos="0"/>
              </w:tabs>
              <w:ind w:righ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168" w:rsidRDefault="00367168">
            <w:pPr>
              <w:tabs>
                <w:tab w:val="left" w:pos="0"/>
              </w:tabs>
              <w:ind w:righ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168" w:rsidRDefault="00367168">
            <w:pPr>
              <w:tabs>
                <w:tab w:val="left" w:pos="0"/>
              </w:tabs>
              <w:ind w:righ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168" w:rsidRDefault="00367168">
            <w:pPr>
              <w:tabs>
                <w:tab w:val="left" w:pos="0"/>
              </w:tabs>
              <w:ind w:righ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168" w:rsidRDefault="00367168">
            <w:pPr>
              <w:tabs>
                <w:tab w:val="left" w:pos="0"/>
              </w:tabs>
              <w:ind w:righ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168" w:rsidRDefault="00367168">
            <w:pPr>
              <w:tabs>
                <w:tab w:val="left" w:pos="0"/>
              </w:tabs>
              <w:ind w:righ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168" w:rsidRDefault="00367168">
            <w:pPr>
              <w:tabs>
                <w:tab w:val="left" w:pos="0"/>
              </w:tabs>
              <w:ind w:righ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168" w:rsidRDefault="00367168">
            <w:pPr>
              <w:tabs>
                <w:tab w:val="left" w:pos="0"/>
              </w:tabs>
              <w:ind w:righ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168" w:rsidRDefault="00367168">
            <w:pPr>
              <w:tabs>
                <w:tab w:val="left" w:pos="0"/>
              </w:tabs>
              <w:ind w:righ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168" w:rsidRDefault="00367168">
            <w:pPr>
              <w:tabs>
                <w:tab w:val="left" w:pos="0"/>
              </w:tabs>
              <w:ind w:righ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168" w:rsidRDefault="00367168">
            <w:pPr>
              <w:tabs>
                <w:tab w:val="left" w:pos="0"/>
              </w:tabs>
              <w:ind w:righ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168" w:rsidRDefault="00367168">
            <w:pPr>
              <w:tabs>
                <w:tab w:val="left" w:pos="0"/>
              </w:tabs>
              <w:ind w:righ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168" w:rsidRDefault="00580144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實作評量</w:t>
            </w:r>
          </w:p>
          <w:p w:rsidR="00367168" w:rsidRDefault="0036716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168" w:rsidRDefault="0036716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168" w:rsidRDefault="0036716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168" w:rsidRDefault="0036716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168" w:rsidRDefault="0036716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168" w:rsidRDefault="0036716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168" w:rsidRDefault="0036716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168" w:rsidRDefault="0036716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168" w:rsidRDefault="0036716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168" w:rsidRDefault="0036716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168" w:rsidRDefault="0036716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168" w:rsidRDefault="0036716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168" w:rsidRDefault="0036716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168" w:rsidRDefault="0036716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168" w:rsidRDefault="0036716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168" w:rsidRDefault="0036716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168" w:rsidRDefault="0036716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168" w:rsidRDefault="0036716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168" w:rsidRDefault="0036716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168" w:rsidRDefault="0036716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168" w:rsidRDefault="0036716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7168">
        <w:trPr>
          <w:trHeight w:val="9771"/>
        </w:trPr>
        <w:tc>
          <w:tcPr>
            <w:tcW w:w="8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168" w:rsidRDefault="00580144">
            <w:pPr>
              <w:widowControl/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-Attention class!  It’s time for class.</w:t>
            </w:r>
          </w:p>
          <w:p w:rsidR="00367168" w:rsidRDefault="00580144">
            <w:pPr>
              <w:widowControl/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Everyone !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Let's start with warm up exercises.</w:t>
            </w:r>
          </w:p>
          <w:p w:rsidR="00367168" w:rsidRDefault="00580144">
            <w:pPr>
              <w:spacing w:line="302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暖身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Warm up</w:t>
            </w:r>
          </w:p>
          <w:p w:rsidR="00367168" w:rsidRDefault="00580144">
            <w:pPr>
              <w:spacing w:line="240" w:lineRule="auto"/>
              <w:ind w:left="48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*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集合點名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Roll call </w:t>
            </w:r>
          </w:p>
          <w:p w:rsidR="00367168" w:rsidRDefault="00580144">
            <w:pPr>
              <w:spacing w:line="240" w:lineRule="auto"/>
              <w:ind w:left="50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*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暖身操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Let's warm up. Get ready!</w:t>
            </w:r>
          </w:p>
          <w:p w:rsidR="00367168" w:rsidRDefault="00580144">
            <w:pPr>
              <w:tabs>
                <w:tab w:val="left" w:pos="0"/>
              </w:tabs>
              <w:spacing w:line="240" w:lineRule="auto"/>
              <w:ind w:right="7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sdt>
              <w:sdtPr>
                <w:tag w:val="goog_rdk_41"/>
                <w:id w:val="-327053646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sz w:val="24"/>
                    <w:szCs w:val="24"/>
                  </w:rPr>
                  <w:t>一、引起動機：</w:t>
                </w:r>
                <w:r>
                  <w:rPr>
                    <w:rFonts w:ascii="Gungsuh" w:eastAsia="Gungsuh" w:hAnsi="Gungsuh" w:cs="Gungsuh"/>
                    <w:b/>
                    <w:sz w:val="24"/>
                    <w:szCs w:val="24"/>
                  </w:rPr>
                  <w:t>(10”)</w:t>
                </w:r>
              </w:sdtContent>
            </w:sdt>
          </w:p>
          <w:p w:rsidR="00367168" w:rsidRDefault="00580144">
            <w:pPr>
              <w:tabs>
                <w:tab w:val="left" w:pos="0"/>
              </w:tabs>
              <w:ind w:right="7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T: DO you like volleyball? Why?</w:t>
            </w:r>
          </w:p>
          <w:p w:rsidR="00367168" w:rsidRDefault="00580144">
            <w:pPr>
              <w:tabs>
                <w:tab w:val="left" w:pos="0"/>
              </w:tabs>
              <w:ind w:right="7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sdt>
              <w:sdtPr>
                <w:tag w:val="goog_rdk_42"/>
                <w:id w:val="-1754356272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sz w:val="24"/>
                    <w:szCs w:val="24"/>
                  </w:rPr>
                  <w:t>二、發展活動</w:t>
                </w:r>
                <w:r>
                  <w:rPr>
                    <w:rFonts w:ascii="Gungsuh" w:eastAsia="Gungsuh" w:hAnsi="Gungsuh" w:cs="Gungsuh"/>
                    <w:b/>
                    <w:sz w:val="24"/>
                    <w:szCs w:val="24"/>
                  </w:rPr>
                  <w:t xml:space="preserve"> : (65’)</w:t>
                </w:r>
              </w:sdtContent>
            </w:sdt>
          </w:p>
          <w:p w:rsidR="00367168" w:rsidRDefault="00580144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（一）說明王牌大進擊遊戲規則：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</w:p>
          <w:p w:rsidR="00367168" w:rsidRDefault="00580144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第一人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→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高手或低手傳球。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</w:p>
          <w:p w:rsidR="00367168" w:rsidRDefault="00580144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第二人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→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高手或低手傳球。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</w:p>
          <w:p w:rsidR="00367168" w:rsidRDefault="00580144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3.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第三人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→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以手接球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再舉球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</w:rPr>
              <w:t>。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</w:p>
          <w:p w:rsidR="00367168" w:rsidRDefault="00580144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4.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王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牌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→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高手擊球或傳球過網。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</w:p>
          <w:p w:rsidR="00367168" w:rsidRDefault="00580144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☆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主要引導學生建立前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排舉球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</w:rPr>
              <w:t>與高手擊球的進攻意識，只有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1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位學生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能以手接球，其餘學生必須進行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3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次以上的傳球或擊球，讓遊戲更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有挑戰性。</w:t>
            </w:r>
          </w:p>
          <w:p w:rsidR="00367168" w:rsidRDefault="00580144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T:Remember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the game that we played last time? I am going to add a new </w:t>
            </w:r>
            <w:proofErr w:type="spellStart"/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rule.Only</w:t>
            </w:r>
            <w:proofErr w:type="spellEnd"/>
            <w:proofErr w:type="gramEnd"/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1 student can catch the ball with the h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and, the remaining students must make more than 3 times passes or hits</w:t>
            </w:r>
          </w:p>
          <w:p w:rsidR="00367168" w:rsidRDefault="00580144">
            <w:pPr>
              <w:spacing w:line="31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T:I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need four people in 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group.There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will be number one to number four.</w:t>
            </w:r>
          </w:p>
          <w:p w:rsidR="00367168" w:rsidRDefault="00580144">
            <w:pPr>
              <w:spacing w:line="31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T:Number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one:Overhand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low hand passing the volleyball.</w:t>
            </w:r>
          </w:p>
          <w:p w:rsidR="00367168" w:rsidRDefault="00580144">
            <w:pPr>
              <w:spacing w:line="31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T:Number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two:Use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hands catching the volleyball.</w:t>
            </w:r>
          </w:p>
          <w:p w:rsidR="00367168" w:rsidRDefault="00580144">
            <w:pPr>
              <w:spacing w:line="31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T:Number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three: Catch the ball with your hands and raise the ball.</w:t>
            </w:r>
          </w:p>
          <w:p w:rsidR="00367168" w:rsidRDefault="00580144">
            <w:pPr>
              <w:spacing w:line="31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T:Number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four: Low hand pass the ball over the net.</w:t>
            </w:r>
          </w:p>
          <w:p w:rsidR="00367168" w:rsidRDefault="00367168">
            <w:pPr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367168" w:rsidRDefault="00580144">
            <w:pPr>
              <w:tabs>
                <w:tab w:val="left" w:pos="0"/>
              </w:tabs>
              <w:spacing w:line="240" w:lineRule="auto"/>
              <w:ind w:right="7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sdt>
              <w:sdtPr>
                <w:tag w:val="goog_rdk_43"/>
                <w:id w:val="2061900999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sz w:val="24"/>
                    <w:szCs w:val="24"/>
                  </w:rPr>
                  <w:t>三、綜合活動</w:t>
                </w:r>
                <w:r>
                  <w:rPr>
                    <w:rFonts w:ascii="Gungsuh" w:eastAsia="Gungsuh" w:hAnsi="Gungsuh" w:cs="Gungsuh"/>
                    <w:b/>
                    <w:sz w:val="24"/>
                    <w:szCs w:val="24"/>
                  </w:rPr>
                  <w:t xml:space="preserve"> : (5’)</w:t>
                </w:r>
              </w:sdtContent>
            </w:sdt>
          </w:p>
          <w:p w:rsidR="00367168" w:rsidRDefault="00367168">
            <w:pPr>
              <w:tabs>
                <w:tab w:val="left" w:pos="0"/>
              </w:tabs>
              <w:spacing w:line="240" w:lineRule="auto"/>
              <w:ind w:right="73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367168" w:rsidRDefault="00580144">
            <w:pPr>
              <w:tabs>
                <w:tab w:val="left" w:pos="0"/>
              </w:tabs>
              <w:ind w:right="7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（一）記錄比賽成績。</w:t>
            </w:r>
          </w:p>
          <w:p w:rsidR="00367168" w:rsidRDefault="00580144">
            <w:pPr>
              <w:tabs>
                <w:tab w:val="left" w:pos="0"/>
              </w:tabs>
              <w:ind w:right="7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（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二）小組會議：溝通、討論與發表支援接應的戰術。</w:t>
            </w:r>
          </w:p>
          <w:p w:rsidR="00367168" w:rsidRDefault="00580144">
            <w:pPr>
              <w:tabs>
                <w:tab w:val="left" w:pos="0"/>
              </w:tabs>
              <w:ind w:right="73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（三）反省時間：學生針對「自我導向」責任層級的具體行為進行自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我評量</w:t>
            </w:r>
          </w:p>
          <w:p w:rsidR="00367168" w:rsidRDefault="00580144">
            <w:pPr>
              <w:tabs>
                <w:tab w:val="left" w:pos="0"/>
              </w:tabs>
              <w:ind w:right="73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Teacher: Who can show me how to serve the volleyball?</w:t>
            </w:r>
          </w:p>
          <w:p w:rsidR="00367168" w:rsidRDefault="00580144">
            <w:pPr>
              <w:tabs>
                <w:tab w:val="left" w:pos="0"/>
              </w:tabs>
              <w:ind w:right="73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Teacher: How to serve the ball nicely to your partner?</w:t>
            </w:r>
          </w:p>
          <w:p w:rsidR="00367168" w:rsidRDefault="00367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right="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67168" w:rsidRDefault="00580144">
            <w:pPr>
              <w:tabs>
                <w:tab w:val="left" w:pos="0"/>
              </w:tabs>
              <w:spacing w:line="240" w:lineRule="auto"/>
              <w:ind w:righ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Let’s cool down your body. And have a deep breath. (breath in / out)</w:t>
            </w:r>
          </w:p>
          <w:p w:rsidR="00367168" w:rsidRDefault="00580144">
            <w:pPr>
              <w:widowControl/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-Attention! It’s time for a break. See you next time. Goodbye~</w:t>
            </w:r>
          </w:p>
          <w:p w:rsidR="00367168" w:rsidRDefault="00367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righ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168" w:rsidRDefault="00367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right="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67168" w:rsidRDefault="00367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="360" w:right="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67168" w:rsidRDefault="00580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="360" w:right="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44"/>
                <w:id w:val="1306203440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～</w:t>
                </w:r>
                <w:proofErr w:type="gramStart"/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～</w:t>
                </w:r>
                <w:proofErr w:type="gramEnd"/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第</w:t>
                </w:r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5</w:t>
                </w:r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節結束～～</w:t>
                </w:r>
              </w:sdtContent>
            </w:sdt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168" w:rsidRDefault="00580144">
            <w:pPr>
              <w:tabs>
                <w:tab w:val="left" w:pos="0"/>
              </w:tabs>
              <w:ind w:righ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45"/>
                <w:id w:val="313616753"/>
              </w:sdtPr>
              <w:sdtEndPr/>
              <w:sdtContent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排球</w:t>
                </w:r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.</w:t>
                </w:r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羽球網</w:t>
                </w:r>
              </w:sdtContent>
            </w:sdt>
          </w:p>
          <w:p w:rsidR="00367168" w:rsidRDefault="00367168">
            <w:pPr>
              <w:tabs>
                <w:tab w:val="left" w:pos="0"/>
              </w:tabs>
              <w:ind w:right="73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367168" w:rsidRDefault="00367168">
            <w:pPr>
              <w:tabs>
                <w:tab w:val="left" w:pos="0"/>
              </w:tabs>
              <w:ind w:right="73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367168" w:rsidRDefault="00367168">
            <w:pPr>
              <w:tabs>
                <w:tab w:val="left" w:pos="0"/>
              </w:tabs>
              <w:ind w:right="73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367168" w:rsidRDefault="00367168">
            <w:pPr>
              <w:tabs>
                <w:tab w:val="left" w:pos="0"/>
              </w:tabs>
              <w:ind w:right="73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367168" w:rsidRDefault="00367168">
            <w:pPr>
              <w:tabs>
                <w:tab w:val="left" w:pos="0"/>
              </w:tabs>
              <w:ind w:right="73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367168" w:rsidRDefault="00367168">
            <w:pPr>
              <w:tabs>
                <w:tab w:val="left" w:pos="0"/>
              </w:tabs>
              <w:ind w:right="73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367168" w:rsidRDefault="00367168">
            <w:pPr>
              <w:tabs>
                <w:tab w:val="left" w:pos="0"/>
              </w:tabs>
              <w:ind w:right="73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367168" w:rsidRDefault="00367168">
            <w:pPr>
              <w:tabs>
                <w:tab w:val="left" w:pos="0"/>
              </w:tabs>
              <w:ind w:right="73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367168" w:rsidRDefault="00367168">
            <w:pPr>
              <w:tabs>
                <w:tab w:val="left" w:pos="0"/>
              </w:tabs>
              <w:ind w:right="73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367168" w:rsidRDefault="00367168">
            <w:pPr>
              <w:tabs>
                <w:tab w:val="left" w:pos="0"/>
              </w:tabs>
              <w:ind w:right="73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367168" w:rsidRDefault="00367168">
            <w:pPr>
              <w:tabs>
                <w:tab w:val="left" w:pos="0"/>
              </w:tabs>
              <w:ind w:right="73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367168" w:rsidRDefault="00367168">
            <w:pPr>
              <w:tabs>
                <w:tab w:val="left" w:pos="0"/>
              </w:tabs>
              <w:ind w:right="73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367168" w:rsidRDefault="00367168">
            <w:pPr>
              <w:tabs>
                <w:tab w:val="left" w:pos="0"/>
              </w:tabs>
              <w:ind w:right="73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367168" w:rsidRDefault="00367168">
            <w:pPr>
              <w:tabs>
                <w:tab w:val="left" w:pos="0"/>
              </w:tabs>
              <w:ind w:right="73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168" w:rsidRDefault="00580144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實作評量</w:t>
            </w:r>
          </w:p>
          <w:p w:rsidR="00367168" w:rsidRDefault="00367168">
            <w:pPr>
              <w:widowControl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367168" w:rsidRDefault="00367168">
            <w:pPr>
              <w:widowControl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367168" w:rsidRDefault="00367168">
            <w:pPr>
              <w:widowControl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367168" w:rsidRDefault="00367168">
            <w:pPr>
              <w:widowControl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367168" w:rsidRDefault="00367168">
            <w:pPr>
              <w:widowControl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367168" w:rsidRDefault="00367168">
            <w:pPr>
              <w:widowControl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367168" w:rsidRDefault="00367168">
            <w:pPr>
              <w:widowControl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367168" w:rsidRDefault="00367168">
            <w:pPr>
              <w:widowControl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367168" w:rsidRDefault="00367168">
            <w:pPr>
              <w:widowControl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367168" w:rsidRDefault="00367168">
            <w:pPr>
              <w:widowControl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367168" w:rsidRDefault="00367168">
            <w:pPr>
              <w:widowControl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367168" w:rsidRDefault="00367168">
            <w:pPr>
              <w:widowControl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367168" w:rsidRDefault="00367168">
            <w:pPr>
              <w:widowControl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367168" w:rsidRDefault="00367168">
            <w:pPr>
              <w:widowControl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367168" w:rsidRDefault="00367168">
            <w:pPr>
              <w:widowControl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367168" w:rsidRDefault="00367168">
            <w:pPr>
              <w:widowControl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367168" w:rsidRDefault="00367168">
            <w:pPr>
              <w:widowControl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367168" w:rsidRDefault="00367168">
            <w:pPr>
              <w:widowControl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367168" w:rsidRDefault="00367168">
            <w:pPr>
              <w:widowControl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367168" w:rsidRDefault="00367168">
            <w:pPr>
              <w:widowControl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367168">
        <w:trPr>
          <w:trHeight w:val="9771"/>
        </w:trPr>
        <w:tc>
          <w:tcPr>
            <w:tcW w:w="8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168" w:rsidRDefault="00580144">
            <w:pPr>
              <w:widowControl/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-Attention class!  It’s time for class.</w:t>
            </w:r>
          </w:p>
          <w:p w:rsidR="00367168" w:rsidRDefault="00580144">
            <w:pPr>
              <w:widowControl/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Everyone !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Let's start with warm up exercises.</w:t>
            </w:r>
          </w:p>
          <w:p w:rsidR="00367168" w:rsidRDefault="00580144">
            <w:pPr>
              <w:spacing w:line="302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暖身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Warm up</w:t>
            </w:r>
          </w:p>
          <w:p w:rsidR="00367168" w:rsidRDefault="00580144">
            <w:pPr>
              <w:spacing w:line="240" w:lineRule="auto"/>
              <w:ind w:left="48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*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集合點名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Roll call </w:t>
            </w:r>
          </w:p>
          <w:p w:rsidR="00367168" w:rsidRDefault="00580144">
            <w:pPr>
              <w:spacing w:line="240" w:lineRule="auto"/>
              <w:ind w:left="50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*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暖身操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Let's warm up. Get ready!</w:t>
            </w:r>
          </w:p>
          <w:p w:rsidR="00367168" w:rsidRDefault="00367168">
            <w:pPr>
              <w:tabs>
                <w:tab w:val="left" w:pos="0"/>
              </w:tabs>
              <w:spacing w:line="240" w:lineRule="auto"/>
              <w:ind w:right="7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67168" w:rsidRDefault="00580144">
            <w:pPr>
              <w:tabs>
                <w:tab w:val="left" w:pos="0"/>
              </w:tabs>
              <w:spacing w:line="240" w:lineRule="auto"/>
              <w:ind w:right="7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sdt>
              <w:sdtPr>
                <w:tag w:val="goog_rdk_46"/>
                <w:id w:val="2072609526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sz w:val="24"/>
                    <w:szCs w:val="24"/>
                  </w:rPr>
                  <w:t>一、引起動機：</w:t>
                </w:r>
                <w:r>
                  <w:rPr>
                    <w:rFonts w:ascii="Gungsuh" w:eastAsia="Gungsuh" w:hAnsi="Gungsuh" w:cs="Gungsuh"/>
                    <w:b/>
                    <w:sz w:val="24"/>
                    <w:szCs w:val="24"/>
                  </w:rPr>
                  <w:t>(10”)</w:t>
                </w:r>
              </w:sdtContent>
            </w:sdt>
          </w:p>
          <w:p w:rsidR="00367168" w:rsidRDefault="00580144">
            <w:pPr>
              <w:tabs>
                <w:tab w:val="left" w:pos="0"/>
              </w:tabs>
              <w:spacing w:line="240" w:lineRule="auto"/>
              <w:ind w:righ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T: Today we are going to play volleyball.</w:t>
            </w:r>
          </w:p>
          <w:p w:rsidR="00367168" w:rsidRDefault="00580144">
            <w:pPr>
              <w:tabs>
                <w:tab w:val="left" w:pos="0"/>
              </w:tabs>
              <w:ind w:right="7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（一）說明樂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樂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</w:rPr>
              <w:t>排球遊戲規則：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</w:p>
          <w:p w:rsidR="00367168" w:rsidRDefault="00580144">
            <w:pPr>
              <w:tabs>
                <w:tab w:val="left" w:pos="0"/>
              </w:tabs>
              <w:ind w:right="7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1.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採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</w:rPr>
              <w:t>高、低手傳球或擊球方式。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</w:p>
          <w:p w:rsidR="00367168" w:rsidRDefault="00580144">
            <w:pPr>
              <w:tabs>
                <w:tab w:val="left" w:pos="0"/>
              </w:tabs>
              <w:ind w:right="7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可直接或落地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1 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次後再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</w:rPr>
              <w:t>擊球。</w:t>
            </w:r>
          </w:p>
          <w:p w:rsidR="00367168" w:rsidRDefault="00580144">
            <w:pPr>
              <w:tabs>
                <w:tab w:val="left" w:pos="0"/>
              </w:tabs>
              <w:ind w:right="7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3.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擊球次數不限。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</w:p>
          <w:p w:rsidR="00367168" w:rsidRDefault="00580144">
            <w:pPr>
              <w:tabs>
                <w:tab w:val="left" w:pos="0"/>
              </w:tabs>
              <w:ind w:right="7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T: Use a high or low hand pass or hit the ball.</w:t>
            </w:r>
          </w:p>
          <w:p w:rsidR="00367168" w:rsidRDefault="00580144">
            <w:pPr>
              <w:tabs>
                <w:tab w:val="left" w:pos="0"/>
              </w:tabs>
              <w:ind w:right="7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T: You can hit the ball directly or after landing one time.</w:t>
            </w:r>
          </w:p>
          <w:p w:rsidR="00367168" w:rsidRDefault="00367168">
            <w:pPr>
              <w:tabs>
                <w:tab w:val="left" w:pos="0"/>
              </w:tabs>
              <w:ind w:right="73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367168" w:rsidRDefault="00580144">
            <w:pPr>
              <w:tabs>
                <w:tab w:val="left" w:pos="0"/>
              </w:tabs>
              <w:ind w:right="7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☆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樂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樂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</w:rPr>
              <w:t>排球遊戲提高排球技能層次的要求，但也設計排球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能彈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</w:rPr>
              <w:t>地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1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次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以及不限制擊球次數的簡易規則，讓學生在好玩刺激的遊戲中，提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升排球比賽表現，享受運動的樂趣與成就感。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</w:p>
          <w:p w:rsidR="00367168" w:rsidRDefault="00580144">
            <w:pPr>
              <w:tabs>
                <w:tab w:val="left" w:pos="0"/>
              </w:tabs>
              <w:ind w:right="7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技能練習與回饋：依據各組戰術，小組會議討論、設計、練習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以及相互回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饋各種排球技能。</w:t>
            </w:r>
          </w:p>
          <w:p w:rsidR="00367168" w:rsidRDefault="00580144">
            <w:pPr>
              <w:tabs>
                <w:tab w:val="left" w:pos="0"/>
              </w:tabs>
              <w:ind w:right="7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（一）記錄比賽成績。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</w:p>
          <w:p w:rsidR="00367168" w:rsidRDefault="00580144">
            <w:pPr>
              <w:tabs>
                <w:tab w:val="left" w:pos="0"/>
              </w:tabs>
              <w:ind w:right="7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（二）小組會議：溝通、討論與發表戰術或技能，並分享課餘時間練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習排球技</w:t>
            </w:r>
            <w:proofErr w:type="gramEnd"/>
          </w:p>
          <w:p w:rsidR="00367168" w:rsidRDefault="00580144">
            <w:pPr>
              <w:tabs>
                <w:tab w:val="left" w:pos="0"/>
              </w:tabs>
              <w:ind w:right="7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能或從事排球遊戲的經驗。</w:t>
            </w:r>
          </w:p>
          <w:p w:rsidR="00367168" w:rsidRDefault="00580144">
            <w:pPr>
              <w:tabs>
                <w:tab w:val="left" w:pos="0"/>
              </w:tabs>
              <w:ind w:right="73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T:Who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likes the volleyball racing game? Why?</w:t>
            </w:r>
          </w:p>
          <w:p w:rsidR="00367168" w:rsidRDefault="00367168">
            <w:pPr>
              <w:tabs>
                <w:tab w:val="left" w:pos="0"/>
              </w:tabs>
              <w:ind w:righ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168" w:rsidRDefault="00367168">
            <w:pPr>
              <w:tabs>
                <w:tab w:val="left" w:pos="0"/>
              </w:tabs>
              <w:ind w:right="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168" w:rsidRDefault="00580144">
            <w:pPr>
              <w:tabs>
                <w:tab w:val="left" w:pos="0"/>
              </w:tabs>
              <w:spacing w:line="240" w:lineRule="auto"/>
              <w:ind w:righ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Let’s cool down your body. And have a deep breath. (breath in / out)</w:t>
            </w:r>
          </w:p>
          <w:p w:rsidR="00367168" w:rsidRDefault="00580144">
            <w:pPr>
              <w:widowControl/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-Attention! It’s time for a break. See you next time. Goodbye~</w:t>
            </w:r>
          </w:p>
          <w:p w:rsidR="00367168" w:rsidRDefault="00367168">
            <w:pPr>
              <w:tabs>
                <w:tab w:val="left" w:pos="0"/>
              </w:tabs>
              <w:ind w:right="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168" w:rsidRDefault="00367168">
            <w:pPr>
              <w:tabs>
                <w:tab w:val="left" w:pos="0"/>
              </w:tabs>
              <w:ind w:right="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168" w:rsidRDefault="00367168">
            <w:pPr>
              <w:tabs>
                <w:tab w:val="left" w:pos="0"/>
              </w:tabs>
              <w:ind w:right="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168" w:rsidRDefault="00367168">
            <w:pPr>
              <w:tabs>
                <w:tab w:val="left" w:pos="0"/>
              </w:tabs>
              <w:ind w:righ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168" w:rsidRDefault="00367168">
            <w:pPr>
              <w:tabs>
                <w:tab w:val="left" w:pos="0"/>
              </w:tabs>
              <w:ind w:right="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168" w:rsidRDefault="00367168">
            <w:pPr>
              <w:tabs>
                <w:tab w:val="left" w:pos="0"/>
              </w:tabs>
              <w:ind w:right="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7168" w:rsidRDefault="00580144">
            <w:pPr>
              <w:tabs>
                <w:tab w:val="left" w:pos="0"/>
              </w:tabs>
              <w:ind w:right="73"/>
              <w:jc w:val="center"/>
              <w:rPr>
                <w:rFonts w:ascii="Times New Roman" w:eastAsia="Times New Roman" w:hAnsi="Times New Roman" w:cs="Times New Roman"/>
                <w:b/>
              </w:rPr>
            </w:pPr>
            <w:sdt>
              <w:sdtPr>
                <w:tag w:val="goog_rdk_47"/>
                <w:id w:val="2071377562"/>
              </w:sdtPr>
              <w:sdtEndPr/>
              <w:sdtContent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～</w:t>
                </w:r>
                <w:proofErr w:type="gramStart"/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～</w:t>
                </w:r>
                <w:proofErr w:type="gramEnd"/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第</w:t>
                </w:r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6</w:t>
                </w:r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節結束～～</w:t>
                </w:r>
              </w:sdtContent>
            </w:sdt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168" w:rsidRDefault="00580144">
            <w:pPr>
              <w:tabs>
                <w:tab w:val="left" w:pos="0"/>
              </w:tabs>
              <w:ind w:righ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48"/>
                <w:id w:val="-1713574993"/>
              </w:sdtPr>
              <w:sdtEndPr/>
              <w:sdtContent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排球</w:t>
                </w:r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.</w:t>
                </w:r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羽球網</w:t>
                </w:r>
              </w:sdtContent>
            </w:sdt>
          </w:p>
          <w:p w:rsidR="00367168" w:rsidRDefault="00367168">
            <w:pPr>
              <w:tabs>
                <w:tab w:val="left" w:pos="0"/>
              </w:tabs>
              <w:ind w:right="73"/>
              <w:rPr>
                <w:rFonts w:ascii="標楷體" w:eastAsia="標楷體" w:hAnsi="標楷體" w:cs="標楷體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168" w:rsidRDefault="00367168">
            <w:pPr>
              <w:widowControl/>
              <w:rPr>
                <w:rFonts w:ascii="標楷體" w:eastAsia="標楷體" w:hAnsi="標楷體" w:cs="標楷體"/>
              </w:rPr>
            </w:pPr>
          </w:p>
        </w:tc>
      </w:tr>
    </w:tbl>
    <w:p w:rsidR="00367168" w:rsidRDefault="00367168"/>
    <w:sectPr w:rsidR="00367168">
      <w:footerReference w:type="default" r:id="rId8"/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0144" w:rsidRDefault="00580144">
      <w:r>
        <w:separator/>
      </w:r>
    </w:p>
  </w:endnote>
  <w:endnote w:type="continuationSeparator" w:id="0">
    <w:p w:rsidR="00580144" w:rsidRDefault="00580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7168" w:rsidRDefault="0058014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Calibri"/>
        <w:color w:val="000000"/>
        <w:sz w:val="20"/>
        <w:szCs w:val="20"/>
      </w:rPr>
      <w:instrText>PAGE</w:instrText>
    </w:r>
    <w:r w:rsidR="00DE5437">
      <w:rPr>
        <w:color w:val="000000"/>
        <w:sz w:val="20"/>
        <w:szCs w:val="20"/>
      </w:rPr>
      <w:fldChar w:fldCharType="separate"/>
    </w:r>
    <w:r w:rsidR="00DE5437">
      <w:rPr>
        <w:rFonts w:eastAsia="Calibri"/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367168" w:rsidRDefault="0036716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0144" w:rsidRDefault="00580144">
      <w:r>
        <w:separator/>
      </w:r>
    </w:p>
  </w:footnote>
  <w:footnote w:type="continuationSeparator" w:id="0">
    <w:p w:rsidR="00580144" w:rsidRDefault="005801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506A28"/>
    <w:multiLevelType w:val="multilevel"/>
    <w:tmpl w:val="BE486FBE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4165F3B"/>
    <w:multiLevelType w:val="multilevel"/>
    <w:tmpl w:val="66683B18"/>
    <w:lvl w:ilvl="0">
      <w:start w:val="2"/>
      <w:numFmt w:val="decimal"/>
      <w:lvlText w:val="%1、"/>
      <w:lvlJc w:val="left"/>
      <w:pPr>
        <w:ind w:left="510" w:hanging="51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6CC654C"/>
    <w:multiLevelType w:val="multilevel"/>
    <w:tmpl w:val="DD8867D4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427E15EC"/>
    <w:multiLevelType w:val="multilevel"/>
    <w:tmpl w:val="65E0AEC0"/>
    <w:lvl w:ilvl="0">
      <w:start w:val="1"/>
      <w:numFmt w:val="decimal"/>
      <w:lvlText w:val="(%1)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CF058B5"/>
    <w:multiLevelType w:val="multilevel"/>
    <w:tmpl w:val="DC740DD0"/>
    <w:lvl w:ilvl="0">
      <w:start w:val="2"/>
      <w:numFmt w:val="decimal"/>
      <w:lvlText w:val="%1、"/>
      <w:lvlJc w:val="left"/>
      <w:pPr>
        <w:ind w:left="460" w:hanging="4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168"/>
    <w:rsid w:val="00367168"/>
    <w:rsid w:val="00580144"/>
    <w:rsid w:val="00DE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919E8ED-4DC5-443D-BF73-52D187AD4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7F6F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A457A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E662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6628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662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6628D"/>
    <w:rPr>
      <w:sz w:val="20"/>
      <w:szCs w:val="20"/>
    </w:rPr>
  </w:style>
  <w:style w:type="table" w:customStyle="1" w:styleId="40">
    <w:name w:val="4"/>
    <w:basedOn w:val="a1"/>
    <w:rsid w:val="00C83514"/>
    <w:pPr>
      <w:spacing w:line="276" w:lineRule="auto"/>
    </w:pPr>
    <w:rPr>
      <w:rFonts w:ascii="Arial" w:hAnsi="Arial" w:cs="Arial"/>
      <w:sz w:val="22"/>
    </w:rPr>
    <w:tblPr>
      <w:tblStyleRowBandSize w:val="1"/>
      <w:tblStyleColBandSize w:val="1"/>
      <w:tblInd w:w="0" w:type="nil"/>
      <w:tblCellMar>
        <w:left w:w="103" w:type="dxa"/>
      </w:tblCellMar>
    </w:tblPr>
  </w:style>
  <w:style w:type="character" w:styleId="aa">
    <w:name w:val="Hyperlink"/>
    <w:basedOn w:val="a0"/>
    <w:uiPriority w:val="99"/>
    <w:unhideWhenUsed/>
    <w:rsid w:val="00C83514"/>
    <w:rPr>
      <w:color w:val="0563C1" w:themeColor="hyperlink"/>
      <w:u w:val="single"/>
    </w:rPr>
  </w:style>
  <w:style w:type="character" w:customStyle="1" w:styleId="10">
    <w:name w:val="未解析的提及1"/>
    <w:basedOn w:val="a0"/>
    <w:uiPriority w:val="99"/>
    <w:semiHidden/>
    <w:unhideWhenUsed/>
    <w:rsid w:val="00333274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6B5764"/>
    <w:pPr>
      <w:autoSpaceDE w:val="0"/>
      <w:autoSpaceDN w:val="0"/>
      <w:adjustRightInd w:val="0"/>
    </w:pPr>
    <w:rPr>
      <w:rFonts w:ascii="Times New Roman" w:hAnsi="Times New Roman" w:cs="Times New Roman"/>
    </w:r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pPr>
      <w:spacing w:line="276" w:lineRule="auto"/>
    </w:pPr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d">
    <w:basedOn w:val="TableNormal"/>
    <w:pPr>
      <w:spacing w:line="276" w:lineRule="auto"/>
    </w:pPr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e">
    <w:basedOn w:val="TableNormal"/>
    <w:pPr>
      <w:spacing w:line="276" w:lineRule="auto"/>
    </w:pPr>
    <w:rPr>
      <w:rFonts w:ascii="Arial" w:eastAsia="Arial" w:hAnsi="Arial" w:cs="Arial"/>
      <w:sz w:val="22"/>
      <w:szCs w:val="22"/>
    </w:rPr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ryH6SCWCh3chSyQm0A5Hwu5jUMg==">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2601</Words>
  <Characters>5463</Characters>
  <Application>Microsoft Office Word</Application>
  <DocSecurity>0</DocSecurity>
  <Lines>496</Lines>
  <Paragraphs>298</Paragraphs>
  <ScaleCrop>false</ScaleCrop>
  <Company/>
  <LinksUpToDate>false</LinksUpToDate>
  <CharactersWithSpaces>7766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88691</cp:lastModifiedBy>
  <cp:revision>2</cp:revision>
  <dcterms:created xsi:type="dcterms:W3CDTF">2023-06-30T02:42:00Z</dcterms:created>
  <dcterms:modified xsi:type="dcterms:W3CDTF">2023-06-30T02:42:00Z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928e89836bfdcf2cfb1f22e9ffa97bbb6c6a34a5213b14e0cbe9765a4e4cd3dc</vt:lpwstr>
  </property>
</Properties>
</file>