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46" w:rsidRPr="000B188A" w:rsidRDefault="00104374" w:rsidP="00487846"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彰化縣</w:t>
      </w:r>
      <w:r w:rsidR="00287BEB">
        <w:rPr>
          <w:rFonts w:hint="eastAsia"/>
          <w:b/>
          <w:sz w:val="28"/>
        </w:rPr>
        <w:t>中山國小</w:t>
      </w:r>
      <w:r w:rsidR="00A834C9">
        <w:rPr>
          <w:rFonts w:hint="eastAsia"/>
          <w:b/>
          <w:sz w:val="28"/>
        </w:rPr>
        <w:t>公開授課</w:t>
      </w:r>
      <w:r w:rsidR="00A834C9">
        <w:rPr>
          <w:rFonts w:hint="eastAsia"/>
          <w:b/>
          <w:sz w:val="28"/>
        </w:rPr>
        <w:t xml:space="preserve"> </w:t>
      </w:r>
      <w:r w:rsidR="00A834C9" w:rsidRPr="00720803">
        <w:rPr>
          <w:rFonts w:hint="eastAsia"/>
          <w:b/>
          <w:sz w:val="28"/>
        </w:rPr>
        <w:t>課室觀察紀錄表</w:t>
      </w:r>
    </w:p>
    <w:p w:rsidR="00487846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C1319C">
        <w:rPr>
          <w:rFonts w:ascii="標楷體" w:eastAsia="標楷體" w:hAnsi="標楷體" w:hint="eastAsia"/>
          <w:sz w:val="28"/>
          <w:szCs w:val="28"/>
        </w:rPr>
        <w:t>葉恩瑄</w:t>
      </w:r>
      <w:r w:rsidRPr="005922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1319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="00C1319C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1319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="00C1319C">
        <w:rPr>
          <w:rFonts w:ascii="標楷體" w:eastAsia="標楷體" w:hAnsi="標楷體" w:hint="eastAsia"/>
          <w:sz w:val="28"/>
          <w:szCs w:val="28"/>
        </w:rPr>
        <w:t>彈性課程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E33FB0">
        <w:rPr>
          <w:rFonts w:ascii="標楷體" w:eastAsia="標楷體" w:hAnsi="標楷體"/>
          <w:sz w:val="28"/>
          <w:szCs w:val="28"/>
        </w:rPr>
        <w:t>：</w:t>
      </w:r>
      <w:proofErr w:type="gramStart"/>
      <w:r w:rsidR="00C1319C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="00C1319C">
        <w:rPr>
          <w:rFonts w:ascii="標楷體" w:eastAsia="標楷體" w:hAnsi="標楷體" w:hint="eastAsia"/>
          <w:sz w:val="28"/>
          <w:szCs w:val="28"/>
        </w:rPr>
        <w:t>課程 (</w:t>
      </w:r>
      <w:r w:rsidR="00F86092">
        <w:rPr>
          <w:rFonts w:ascii="標楷體" w:eastAsia="標楷體" w:hAnsi="標楷體" w:hint="eastAsia"/>
          <w:sz w:val="28"/>
          <w:szCs w:val="28"/>
        </w:rPr>
        <w:t>芒果樹之夢</w:t>
      </w:r>
      <w:r w:rsidR="00C1319C">
        <w:rPr>
          <w:rFonts w:ascii="標楷體" w:eastAsia="標楷體" w:hAnsi="標楷體" w:hint="eastAsia"/>
          <w:sz w:val="28"/>
          <w:szCs w:val="28"/>
        </w:rPr>
        <w:t>)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1319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     本次教學為第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1319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F86092">
        <w:rPr>
          <w:rFonts w:ascii="標楷體" w:eastAsia="標楷體" w:hAnsi="標楷體" w:hint="eastAsia"/>
          <w:sz w:val="28"/>
          <w:szCs w:val="28"/>
        </w:rPr>
        <w:t>蔡佳真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E2210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="00F86092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E2210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月</w:t>
      </w:r>
      <w:r w:rsidR="002F32AC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3FB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E2210">
        <w:rPr>
          <w:rFonts w:ascii="標楷體" w:eastAsia="標楷體" w:hAnsi="標楷體" w:hint="eastAsia"/>
          <w:sz w:val="28"/>
          <w:szCs w:val="28"/>
        </w:rPr>
        <w:t>8:40</w:t>
      </w:r>
      <w:r w:rsidRPr="00E33FB0">
        <w:rPr>
          <w:rFonts w:ascii="標楷體" w:eastAsia="標楷體" w:hAnsi="標楷體"/>
          <w:sz w:val="28"/>
          <w:szCs w:val="28"/>
        </w:rPr>
        <w:t>至</w:t>
      </w:r>
      <w:r w:rsidR="009E2210">
        <w:rPr>
          <w:rFonts w:ascii="標楷體" w:eastAsia="標楷體" w:hAnsi="標楷體" w:hint="eastAsia"/>
          <w:sz w:val="28"/>
          <w:szCs w:val="28"/>
        </w:rPr>
        <w:t>9:20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8"/>
        <w:gridCol w:w="2126"/>
        <w:gridCol w:w="4394"/>
        <w:gridCol w:w="425"/>
        <w:gridCol w:w="426"/>
        <w:gridCol w:w="425"/>
      </w:tblGrid>
      <w:tr w:rsidR="00487846" w:rsidRPr="004F5345" w:rsidTr="00A834C9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vMerge w:val="restart"/>
            <w:vAlign w:val="center"/>
          </w:tcPr>
          <w:p w:rsidR="00487846" w:rsidRDefault="00E4387A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487846" w:rsidRPr="004F5345">
              <w:rPr>
                <w:rFonts w:ascii="標楷體" w:eastAsia="標楷體" w:hAnsi="標楷體"/>
              </w:rPr>
              <w:t>事實摘要敘述</w:t>
            </w:r>
          </w:p>
          <w:p w:rsidR="00487846" w:rsidRPr="004F5345" w:rsidRDefault="00487846" w:rsidP="00B802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 w:rsidR="00B802D6"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487846" w:rsidRPr="004F5345" w:rsidTr="00A834C9">
        <w:trPr>
          <w:cantSplit/>
          <w:trHeight w:val="816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87BEB" w:rsidRPr="004F5345" w:rsidTr="00B862CA">
        <w:trPr>
          <w:cantSplit/>
          <w:trHeight w:val="850"/>
        </w:trPr>
        <w:tc>
          <w:tcPr>
            <w:tcW w:w="426" w:type="dxa"/>
            <w:vMerge/>
          </w:tcPr>
          <w:p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394" w:type="dxa"/>
            <w:vMerge w:val="restart"/>
            <w:vAlign w:val="center"/>
          </w:tcPr>
          <w:p w:rsidR="00287BEB" w:rsidRPr="00E4387A" w:rsidRDefault="00287BEB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287BEB" w:rsidRPr="00E4387A" w:rsidRDefault="00287BEB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287BEB" w:rsidRPr="00E4387A" w:rsidRDefault="00287BEB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287BEB" w:rsidRPr="00E4387A" w:rsidRDefault="00287BEB" w:rsidP="00A834C9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BEB" w:rsidRPr="00A834C9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C023E6" w:rsidP="00EB4CDB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023E6" w:rsidRPr="004F5345" w:rsidTr="005A00A0">
        <w:trPr>
          <w:cantSplit/>
          <w:trHeight w:val="990"/>
        </w:trPr>
        <w:tc>
          <w:tcPr>
            <w:tcW w:w="426" w:type="dxa"/>
            <w:vMerge/>
          </w:tcPr>
          <w:p w:rsidR="00C023E6" w:rsidRPr="004F5345" w:rsidRDefault="00C023E6" w:rsidP="00C023E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C023E6" w:rsidRPr="004F5345" w:rsidRDefault="00C023E6" w:rsidP="00C023E6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4" w:type="dxa"/>
            <w:vMerge/>
            <w:vAlign w:val="center"/>
          </w:tcPr>
          <w:p w:rsidR="00C023E6" w:rsidRPr="004F5345" w:rsidRDefault="00C023E6" w:rsidP="00C023E6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023E6" w:rsidRPr="00B862CA" w:rsidRDefault="00C023E6" w:rsidP="00C023E6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023E6" w:rsidRDefault="00C023E6" w:rsidP="00C023E6">
            <w:pPr>
              <w:rPr>
                <w:rFonts w:eastAsia="標楷體"/>
              </w:rPr>
            </w:pPr>
          </w:p>
          <w:p w:rsidR="00C023E6" w:rsidRDefault="00C023E6" w:rsidP="00C023E6"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E6" w:rsidRPr="00B862CA" w:rsidRDefault="00C023E6" w:rsidP="00C023E6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C023E6" w:rsidRPr="004F5345" w:rsidTr="005A00A0">
        <w:trPr>
          <w:cantSplit/>
          <w:trHeight w:val="845"/>
        </w:trPr>
        <w:tc>
          <w:tcPr>
            <w:tcW w:w="426" w:type="dxa"/>
            <w:vMerge/>
          </w:tcPr>
          <w:p w:rsidR="00C023E6" w:rsidRPr="004F5345" w:rsidRDefault="00C023E6" w:rsidP="00C023E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C023E6" w:rsidRPr="004F5345" w:rsidRDefault="00C023E6" w:rsidP="00C023E6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vMerge/>
            <w:vAlign w:val="center"/>
          </w:tcPr>
          <w:p w:rsidR="00C023E6" w:rsidRPr="004F5345" w:rsidRDefault="00C023E6" w:rsidP="00C023E6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023E6" w:rsidRPr="004F5345" w:rsidRDefault="00C023E6" w:rsidP="00C023E6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023E6" w:rsidRDefault="00C023E6" w:rsidP="00C023E6">
            <w:pPr>
              <w:rPr>
                <w:rFonts w:eastAsia="標楷體"/>
              </w:rPr>
            </w:pPr>
          </w:p>
          <w:p w:rsidR="00C023E6" w:rsidRDefault="00C023E6" w:rsidP="00C023E6">
            <w:proofErr w:type="gramStart"/>
            <w:r w:rsidRPr="003838EC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E6" w:rsidRPr="004F5345" w:rsidRDefault="00C023E6" w:rsidP="00C023E6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023E6" w:rsidRPr="004F5345" w:rsidTr="005A00A0">
        <w:trPr>
          <w:cantSplit/>
          <w:trHeight w:val="676"/>
        </w:trPr>
        <w:tc>
          <w:tcPr>
            <w:tcW w:w="426" w:type="dxa"/>
            <w:vMerge/>
            <w:vAlign w:val="center"/>
          </w:tcPr>
          <w:p w:rsidR="00C023E6" w:rsidRPr="004F5345" w:rsidRDefault="00C023E6" w:rsidP="00C023E6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C023E6" w:rsidRPr="004F5345" w:rsidRDefault="00C023E6" w:rsidP="00C023E6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394" w:type="dxa"/>
            <w:vMerge/>
            <w:vAlign w:val="center"/>
          </w:tcPr>
          <w:p w:rsidR="00C023E6" w:rsidRPr="004F5345" w:rsidRDefault="00C023E6" w:rsidP="00C023E6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3E6" w:rsidRPr="004F5345" w:rsidRDefault="00C023E6" w:rsidP="00C023E6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6" w:rsidRDefault="00C023E6" w:rsidP="00C023E6">
            <w:proofErr w:type="gramStart"/>
            <w:r w:rsidRPr="003838EC"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6" w:rsidRPr="004F5345" w:rsidRDefault="00C023E6" w:rsidP="00C023E6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B862CA" w:rsidRPr="004F5345" w:rsidTr="00B862CA">
        <w:trPr>
          <w:cantSplit/>
          <w:trHeight w:val="776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vMerge w:val="restart"/>
            <w:vAlign w:val="center"/>
          </w:tcPr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D769C6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C023E6" w:rsidP="00EB4CDB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B862CA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B862CA" w:rsidRPr="00DF6EB8" w:rsidRDefault="00B862CA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C023E6" w:rsidP="00EB4CDB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A834C9">
        <w:trPr>
          <w:cantSplit/>
          <w:trHeight w:val="974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vMerge/>
            <w:vAlign w:val="center"/>
          </w:tcPr>
          <w:p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C023E6" w:rsidP="00EB4CDB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B862CA" w:rsidRPr="004F5345" w:rsidTr="00B862CA">
        <w:trPr>
          <w:cantSplit/>
          <w:trHeight w:val="932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vMerge w:val="restart"/>
            <w:vAlign w:val="center"/>
          </w:tcPr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A834C9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C023E6" w:rsidP="00EB4CDB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48100D">
        <w:trPr>
          <w:cantSplit/>
          <w:trHeight w:val="860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vMerge/>
            <w:vAlign w:val="center"/>
          </w:tcPr>
          <w:p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C023E6" w:rsidP="00EB4CDB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A834C9" w:rsidRPr="004F5345" w:rsidTr="00A834C9">
        <w:trPr>
          <w:cantSplit/>
          <w:trHeight w:val="392"/>
        </w:trPr>
        <w:tc>
          <w:tcPr>
            <w:tcW w:w="426" w:type="dxa"/>
            <w:vMerge/>
            <w:vAlign w:val="center"/>
          </w:tcPr>
          <w:p w:rsidR="00A834C9" w:rsidRPr="004F5345" w:rsidRDefault="00A834C9" w:rsidP="00EB4CDB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A834C9" w:rsidRPr="004F5345" w:rsidRDefault="00A834C9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vMerge/>
            <w:vAlign w:val="center"/>
          </w:tcPr>
          <w:p w:rsidR="00A834C9" w:rsidRPr="00DF6EB8" w:rsidRDefault="00A834C9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C023E6" w:rsidP="00EB4CDB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lastRenderedPageBreak/>
              <w:t>B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769C6" w:rsidRPr="004F5345" w:rsidTr="00C23482">
        <w:trPr>
          <w:cantSplit/>
          <w:trHeight w:val="1053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394" w:type="dxa"/>
            <w:vMerge w:val="restart"/>
            <w:vAlign w:val="center"/>
          </w:tcPr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C6" w:rsidRDefault="00D769C6" w:rsidP="00EB4CDB">
            <w:pPr>
              <w:spacing w:line="280" w:lineRule="exact"/>
              <w:rPr>
                <w:rFonts w:eastAsia="標楷體"/>
              </w:rPr>
            </w:pPr>
          </w:p>
          <w:p w:rsidR="00C023E6" w:rsidRPr="004F5345" w:rsidRDefault="00C023E6" w:rsidP="00EB4CDB">
            <w:pPr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:rsidTr="002948F8">
        <w:trPr>
          <w:cantSplit/>
          <w:trHeight w:val="995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6" w:rsidRDefault="00D769C6" w:rsidP="00EB4CDB">
            <w:pPr>
              <w:spacing w:line="280" w:lineRule="exact"/>
              <w:rPr>
                <w:rFonts w:eastAsia="標楷體"/>
              </w:rPr>
            </w:pPr>
          </w:p>
          <w:p w:rsidR="00C023E6" w:rsidRPr="004F5345" w:rsidRDefault="00C023E6" w:rsidP="00EB4CDB">
            <w:pPr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769C6" w:rsidRPr="004F5345" w:rsidTr="00554DAF">
        <w:trPr>
          <w:cantSplit/>
          <w:trHeight w:val="1416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9C6" w:rsidRDefault="00D769C6" w:rsidP="00EB4CDB">
            <w:pPr>
              <w:spacing w:line="280" w:lineRule="exact"/>
              <w:rPr>
                <w:rFonts w:eastAsia="標楷體"/>
              </w:rPr>
            </w:pPr>
          </w:p>
          <w:p w:rsidR="00C023E6" w:rsidRPr="004F5345" w:rsidRDefault="00C023E6" w:rsidP="00EB4CDB">
            <w:pPr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:rsidTr="00E4387A">
        <w:trPr>
          <w:cantSplit/>
          <w:trHeight w:val="1127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69C6" w:rsidRDefault="00D769C6" w:rsidP="00EB4CDB">
            <w:pPr>
              <w:spacing w:line="280" w:lineRule="exact"/>
              <w:rPr>
                <w:rFonts w:eastAsia="標楷體"/>
              </w:rPr>
            </w:pPr>
          </w:p>
          <w:p w:rsidR="00C023E6" w:rsidRPr="004F5345" w:rsidRDefault="00C023E6" w:rsidP="00EB4CDB">
            <w:pPr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E4387A" w:rsidRPr="004F5345" w:rsidTr="00E708E2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4E6030" w:rsidRDefault="00E4387A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  <w:p w:rsidR="004E6030" w:rsidRDefault="0043626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與</w:t>
            </w:r>
          </w:p>
          <w:p w:rsidR="00E4387A" w:rsidRPr="00E4387A" w:rsidRDefault="004E6030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自我省思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7A" w:rsidRPr="004F5345" w:rsidRDefault="00083F87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教材活潑有趣，師生互動良好。</w:t>
            </w:r>
          </w:p>
        </w:tc>
      </w:tr>
    </w:tbl>
    <w:p w:rsidR="00212B3D" w:rsidRPr="00287BEB" w:rsidRDefault="00115806" w:rsidP="00115806">
      <w:pPr>
        <w:spacing w:line="500" w:lineRule="exact"/>
        <w:rPr>
          <w:rFonts w:hint="eastAsia"/>
        </w:rPr>
      </w:pPr>
      <w:bookmarkStart w:id="0" w:name="_GoBack"/>
      <w:bookmarkEnd w:id="0"/>
      <w:r w:rsidRPr="00115806">
        <w:rPr>
          <w:noProof/>
        </w:rPr>
        <w:drawing>
          <wp:anchor distT="0" distB="0" distL="114300" distR="114300" simplePos="0" relativeHeight="251658240" behindDoc="1" locked="0" layoutInCell="1" allowOverlap="1" wp14:anchorId="34536A9A" wp14:editId="7F2D7327">
            <wp:simplePos x="0" y="0"/>
            <wp:positionH relativeFrom="margin">
              <wp:posOffset>118110</wp:posOffset>
            </wp:positionH>
            <wp:positionV relativeFrom="paragraph">
              <wp:posOffset>101600</wp:posOffset>
            </wp:positionV>
            <wp:extent cx="3829050" cy="3385820"/>
            <wp:effectExtent l="0" t="0" r="0" b="5080"/>
            <wp:wrapTight wrapText="bothSides">
              <wp:wrapPolygon edited="0">
                <wp:start x="0" y="0"/>
                <wp:lineTo x="0" y="21511"/>
                <wp:lineTo x="21493" y="21511"/>
                <wp:lineTo x="21493" y="0"/>
                <wp:lineTo x="0" y="0"/>
              </wp:wrapPolygon>
            </wp:wrapTight>
            <wp:docPr id="1" name="圖片 1" descr="D:\學校申請文件\觀課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學校申請文件\觀課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B3D" w:rsidRPr="00287BEB" w:rsidSect="00A834C9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59" w:rsidRDefault="006D4759">
      <w:r>
        <w:separator/>
      </w:r>
    </w:p>
  </w:endnote>
  <w:endnote w:type="continuationSeparator" w:id="0">
    <w:p w:rsidR="006D4759" w:rsidRDefault="006D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DB" w:rsidRDefault="00EB4CDB" w:rsidP="00EB4C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59" w:rsidRDefault="006D4759">
      <w:r>
        <w:separator/>
      </w:r>
    </w:p>
  </w:footnote>
  <w:footnote w:type="continuationSeparator" w:id="0">
    <w:p w:rsidR="006D4759" w:rsidRDefault="006D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9"/>
  </w:num>
  <w:num w:numId="7">
    <w:abstractNumId w:val="15"/>
  </w:num>
  <w:num w:numId="8">
    <w:abstractNumId w:val="17"/>
  </w:num>
  <w:num w:numId="9">
    <w:abstractNumId w:val="14"/>
  </w:num>
  <w:num w:numId="10">
    <w:abstractNumId w:val="18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9"/>
  </w:num>
  <w:num w:numId="18">
    <w:abstractNumId w:val="13"/>
  </w:num>
  <w:num w:numId="19">
    <w:abstractNumId w:val="16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6"/>
    <w:rsid w:val="0005075C"/>
    <w:rsid w:val="00083F87"/>
    <w:rsid w:val="000C6975"/>
    <w:rsid w:val="00104374"/>
    <w:rsid w:val="00110CF7"/>
    <w:rsid w:val="00115806"/>
    <w:rsid w:val="00126A80"/>
    <w:rsid w:val="00132E6C"/>
    <w:rsid w:val="00212B3D"/>
    <w:rsid w:val="00214E27"/>
    <w:rsid w:val="00287BEB"/>
    <w:rsid w:val="002A3A3C"/>
    <w:rsid w:val="002F32AC"/>
    <w:rsid w:val="00310B47"/>
    <w:rsid w:val="003C107A"/>
    <w:rsid w:val="003F7BA9"/>
    <w:rsid w:val="0043626D"/>
    <w:rsid w:val="00460C00"/>
    <w:rsid w:val="004820A8"/>
    <w:rsid w:val="00487846"/>
    <w:rsid w:val="004E6030"/>
    <w:rsid w:val="00554DAF"/>
    <w:rsid w:val="0058730D"/>
    <w:rsid w:val="005A27A6"/>
    <w:rsid w:val="00646C7D"/>
    <w:rsid w:val="006D4759"/>
    <w:rsid w:val="00720436"/>
    <w:rsid w:val="00724077"/>
    <w:rsid w:val="00742933"/>
    <w:rsid w:val="00820AA0"/>
    <w:rsid w:val="00824668"/>
    <w:rsid w:val="00840534"/>
    <w:rsid w:val="00905589"/>
    <w:rsid w:val="00907CD4"/>
    <w:rsid w:val="009E2210"/>
    <w:rsid w:val="009E4DD3"/>
    <w:rsid w:val="00A834C9"/>
    <w:rsid w:val="00AA0BE9"/>
    <w:rsid w:val="00B45AD5"/>
    <w:rsid w:val="00B64ACA"/>
    <w:rsid w:val="00B802D6"/>
    <w:rsid w:val="00B862CA"/>
    <w:rsid w:val="00BC2942"/>
    <w:rsid w:val="00C023E6"/>
    <w:rsid w:val="00C0451B"/>
    <w:rsid w:val="00C1319C"/>
    <w:rsid w:val="00D769C6"/>
    <w:rsid w:val="00E12E64"/>
    <w:rsid w:val="00E4387A"/>
    <w:rsid w:val="00E708E2"/>
    <w:rsid w:val="00EB4CDB"/>
    <w:rsid w:val="00ED5683"/>
    <w:rsid w:val="00F44CFD"/>
    <w:rsid w:val="00F86092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2B672"/>
  <w15:chartTrackingRefBased/>
  <w15:docId w15:val="{F615C5AF-38E5-48AF-AE2A-DE0B1B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C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Yajan Chuang</dc:creator>
  <cp:keywords/>
  <dc:description/>
  <cp:lastModifiedBy>teacher</cp:lastModifiedBy>
  <cp:revision>27</cp:revision>
  <dcterms:created xsi:type="dcterms:W3CDTF">2023-01-16T06:22:00Z</dcterms:created>
  <dcterms:modified xsi:type="dcterms:W3CDTF">2023-03-09T09:07:00Z</dcterms:modified>
</cp:coreProperties>
</file>