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FA2" w:rsidRDefault="00BE349E" w:rsidP="00BE349E">
      <w:pPr>
        <w:pStyle w:val="a4"/>
        <w:numPr>
          <w:ilvl w:val="0"/>
          <w:numId w:val="1"/>
        </w:numPr>
        <w:ind w:leftChars="0"/>
      </w:pPr>
      <w:bookmarkStart w:id="0" w:name="_GoBack"/>
      <w:bookmarkEnd w:id="0"/>
      <w:r>
        <w:rPr>
          <w:rFonts w:hint="eastAsia"/>
        </w:rPr>
        <w:t>有氧耐力課程</w:t>
      </w:r>
    </w:p>
    <w:p w:rsidR="00BE349E" w:rsidRDefault="00BE349E" w:rsidP="00BE349E">
      <w:pPr>
        <w:pStyle w:val="a4"/>
        <w:ind w:leftChars="0"/>
      </w:pPr>
    </w:p>
    <w:p w:rsidR="00BE349E" w:rsidRDefault="00BE349E" w:rsidP="00BE349E">
      <w:pPr>
        <w:pStyle w:val="a4"/>
        <w:ind w:leftChars="0"/>
      </w:pPr>
      <w:r>
        <w:rPr>
          <w:noProof/>
        </w:rPr>
        <w:drawing>
          <wp:inline distT="0" distB="0" distL="0" distR="0">
            <wp:extent cx="5334000" cy="3648075"/>
            <wp:effectExtent l="0" t="0" r="0" b="9525"/>
            <wp:docPr id="2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BE349E" w:rsidRDefault="00BE349E" w:rsidP="00BE349E">
      <w:pPr>
        <w:pStyle w:val="a4"/>
        <w:ind w:leftChars="0"/>
      </w:pPr>
    </w:p>
    <w:p w:rsidR="00BE349E" w:rsidRDefault="00BE349E" w:rsidP="00BE349E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間歇課程</w:t>
      </w:r>
    </w:p>
    <w:p w:rsidR="003240E5" w:rsidRDefault="003240E5" w:rsidP="003240E5">
      <w:pPr>
        <w:pStyle w:val="a4"/>
        <w:ind w:leftChars="0"/>
      </w:pPr>
      <w:r>
        <w:rPr>
          <w:noProof/>
        </w:rPr>
        <w:drawing>
          <wp:inline distT="0" distB="0" distL="0" distR="0" wp14:anchorId="4DD4380F" wp14:editId="6177685F">
            <wp:extent cx="5274310" cy="3352800"/>
            <wp:effectExtent l="0" t="38100" r="0" b="19050"/>
            <wp:docPr id="3" name="資料庫圖表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3240E5" w:rsidRDefault="003240E5" w:rsidP="003240E5">
      <w:pPr>
        <w:pStyle w:val="a4"/>
        <w:ind w:leftChars="0"/>
      </w:pPr>
    </w:p>
    <w:p w:rsidR="003240E5" w:rsidRDefault="003240E5" w:rsidP="003240E5">
      <w:pPr>
        <w:pStyle w:val="a4"/>
        <w:ind w:leftChars="0"/>
      </w:pPr>
    </w:p>
    <w:p w:rsidR="003240E5" w:rsidRDefault="003240E5" w:rsidP="003240E5"/>
    <w:p w:rsidR="00C85B73" w:rsidRDefault="00C85B73" w:rsidP="003240E5"/>
    <w:p w:rsidR="00C85B73" w:rsidRDefault="00C85B73" w:rsidP="003240E5"/>
    <w:p w:rsidR="00BE349E" w:rsidRDefault="00BE349E" w:rsidP="00BE349E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提高心肺耐力課程</w:t>
      </w:r>
    </w:p>
    <w:p w:rsidR="003240E5" w:rsidRDefault="003240E5" w:rsidP="003240E5">
      <w:pPr>
        <w:pStyle w:val="a4"/>
        <w:ind w:leftChars="0"/>
      </w:pPr>
      <w:r>
        <w:rPr>
          <w:noProof/>
        </w:rPr>
        <w:drawing>
          <wp:inline distT="0" distB="0" distL="0" distR="0" wp14:anchorId="412EFDF1" wp14:editId="42D0DF0B">
            <wp:extent cx="5353050" cy="3609975"/>
            <wp:effectExtent l="0" t="19050" r="0" b="9525"/>
            <wp:docPr id="4" name="資料庫圖表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BE349E" w:rsidRDefault="00BE349E" w:rsidP="00BE349E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輕鬆跑</w:t>
      </w:r>
    </w:p>
    <w:p w:rsidR="00BE349E" w:rsidRDefault="003240E5" w:rsidP="00BE349E">
      <w:r>
        <w:rPr>
          <w:noProof/>
        </w:rPr>
        <w:drawing>
          <wp:inline distT="0" distB="0" distL="0" distR="0" wp14:anchorId="412EFDF1" wp14:editId="42D0DF0B">
            <wp:extent cx="5334000" cy="3752850"/>
            <wp:effectExtent l="0" t="0" r="0" b="19050"/>
            <wp:docPr id="5" name="資料庫圖表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BE349E" w:rsidRDefault="003240E5" w:rsidP="00BE349E">
      <w:r>
        <w:rPr>
          <w:rFonts w:hint="eastAsia"/>
        </w:rPr>
        <w:t>註</w:t>
      </w:r>
      <w:r>
        <w:rPr>
          <w:rFonts w:hint="eastAsia"/>
        </w:rPr>
        <w:t>1:</w:t>
      </w:r>
      <w:r>
        <w:rPr>
          <w:rFonts w:hint="eastAsia"/>
        </w:rPr>
        <w:t>運動前，用餐請間隔</w:t>
      </w:r>
      <w:r w:rsidR="00C85B73">
        <w:rPr>
          <w:rFonts w:hint="eastAsia"/>
        </w:rPr>
        <w:t>1.5-2</w:t>
      </w:r>
      <w:r w:rsidR="00C85B73">
        <w:rPr>
          <w:rFonts w:hint="eastAsia"/>
        </w:rPr>
        <w:t>小時</w:t>
      </w:r>
    </w:p>
    <w:p w:rsidR="00C85B73" w:rsidRDefault="00C85B73" w:rsidP="00BE349E">
      <w:r>
        <w:rPr>
          <w:rFonts w:hint="eastAsia"/>
        </w:rPr>
        <w:t>註</w:t>
      </w:r>
      <w:r>
        <w:rPr>
          <w:rFonts w:hint="eastAsia"/>
        </w:rPr>
        <w:t>2:</w:t>
      </w:r>
      <w:r>
        <w:rPr>
          <w:rFonts w:hint="eastAsia"/>
        </w:rPr>
        <w:t>運動中請注意個人身體狀況，並結伴而行</w:t>
      </w:r>
    </w:p>
    <w:p w:rsidR="00C85B73" w:rsidRDefault="00C85B73" w:rsidP="00BE349E">
      <w:r>
        <w:rPr>
          <w:rFonts w:hint="eastAsia"/>
        </w:rPr>
        <w:t>註</w:t>
      </w:r>
      <w:r>
        <w:rPr>
          <w:rFonts w:hint="eastAsia"/>
        </w:rPr>
        <w:t>3:</w:t>
      </w:r>
      <w:r>
        <w:rPr>
          <w:rFonts w:hint="eastAsia"/>
        </w:rPr>
        <w:t>養成規律活動，切勿突然增加訓練量</w:t>
      </w:r>
      <w:r>
        <w:rPr>
          <w:rFonts w:hint="eastAsia"/>
        </w:rPr>
        <w:t>(2-3</w:t>
      </w:r>
      <w:r>
        <w:rPr>
          <w:rFonts w:hint="eastAsia"/>
        </w:rPr>
        <w:t>倍</w:t>
      </w:r>
      <w:r>
        <w:rPr>
          <w:rFonts w:hint="eastAsia"/>
        </w:rPr>
        <w:t>)</w:t>
      </w:r>
    </w:p>
    <w:p w:rsidR="00C85B73" w:rsidRDefault="00C85B73" w:rsidP="00BE349E">
      <w:r>
        <w:rPr>
          <w:rFonts w:hint="eastAsia"/>
        </w:rPr>
        <w:t>註</w:t>
      </w:r>
      <w:r>
        <w:rPr>
          <w:rFonts w:hint="eastAsia"/>
        </w:rPr>
        <w:t>4:</w:t>
      </w:r>
      <w:r>
        <w:rPr>
          <w:rFonts w:hint="eastAsia"/>
        </w:rPr>
        <w:t>運動後務必確實伸展肌群</w:t>
      </w:r>
    </w:p>
    <w:p w:rsidR="00C85B73" w:rsidRPr="00BE349E" w:rsidRDefault="00C85B73" w:rsidP="00BE349E">
      <w:r>
        <w:rPr>
          <w:rFonts w:hint="eastAsia"/>
        </w:rPr>
        <w:t>註</w:t>
      </w:r>
      <w:r>
        <w:rPr>
          <w:rFonts w:hint="eastAsia"/>
        </w:rPr>
        <w:t>5:</w:t>
      </w:r>
      <w:r>
        <w:rPr>
          <w:rFonts w:hint="eastAsia"/>
        </w:rPr>
        <w:t>運動前中後是當攝取水分</w:t>
      </w:r>
    </w:p>
    <w:sectPr w:rsidR="00C85B73" w:rsidRPr="00BE349E" w:rsidSect="00C85B73"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A068C"/>
    <w:multiLevelType w:val="hybridMultilevel"/>
    <w:tmpl w:val="E1C867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49E"/>
    <w:rsid w:val="001A2EEA"/>
    <w:rsid w:val="003240E5"/>
    <w:rsid w:val="00802796"/>
    <w:rsid w:val="009E0FA2"/>
    <w:rsid w:val="00BE349E"/>
    <w:rsid w:val="00C8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46563-0EE2-497D-A2DA-A27F4DFB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4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349E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85B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85B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diagramLayout" Target="diagrams/layout4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diagramData" Target="diagrams/data4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24" Type="http://schemas.microsoft.com/office/2007/relationships/diagramDrawing" Target="diagrams/drawing4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23" Type="http://schemas.openxmlformats.org/officeDocument/2006/relationships/diagramColors" Target="diagrams/colors4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Relationship Id="rId22" Type="http://schemas.openxmlformats.org/officeDocument/2006/relationships/diagramQuickStyle" Target="diagrams/quickStyle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B131A82-7E92-4F5A-8BA7-7AC73AB815D2}" type="doc">
      <dgm:prSet loTypeId="urn:microsoft.com/office/officeart/2005/8/layout/radial3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5033D44C-D656-4171-9A9E-CFA1434828B3}">
      <dgm:prSet phldrT="[文字]"/>
      <dgm:spPr/>
      <dgm:t>
        <a:bodyPr/>
        <a:lstStyle/>
        <a:p>
          <a:r>
            <a:rPr lang="zh-TW" altLang="en-US"/>
            <a:t>有氧耐力</a:t>
          </a:r>
        </a:p>
      </dgm:t>
    </dgm:pt>
    <dgm:pt modelId="{03AD742C-B183-4B61-9EC9-38E7241ED2EB}" type="parTrans" cxnId="{C6920CDD-3CEC-4B0B-90E7-46375DF161FE}">
      <dgm:prSet/>
      <dgm:spPr/>
      <dgm:t>
        <a:bodyPr/>
        <a:lstStyle/>
        <a:p>
          <a:endParaRPr lang="zh-TW" altLang="en-US"/>
        </a:p>
      </dgm:t>
    </dgm:pt>
    <dgm:pt modelId="{8A383F61-89FE-4EB5-B5F5-841982E297DE}" type="sibTrans" cxnId="{C6920CDD-3CEC-4B0B-90E7-46375DF161FE}">
      <dgm:prSet/>
      <dgm:spPr/>
      <dgm:t>
        <a:bodyPr/>
        <a:lstStyle/>
        <a:p>
          <a:endParaRPr lang="zh-TW" altLang="en-US"/>
        </a:p>
      </dgm:t>
    </dgm:pt>
    <dgm:pt modelId="{8A7215AB-AB18-4922-A343-3D315360FC7D}">
      <dgm:prSet phldrT="[文字]"/>
      <dgm:spPr/>
      <dgm:t>
        <a:bodyPr/>
        <a:lstStyle/>
        <a:p>
          <a:r>
            <a:rPr lang="zh-TW" altLang="en-US"/>
            <a:t>熱身   </a:t>
          </a:r>
          <a:endParaRPr lang="en-US" altLang="zh-TW"/>
        </a:p>
        <a:p>
          <a:r>
            <a:rPr lang="zh-TW" altLang="en-US"/>
            <a:t>  速度</a:t>
          </a:r>
          <a:r>
            <a:rPr lang="en-US" altLang="zh-TW"/>
            <a:t>:5</a:t>
          </a:r>
          <a:r>
            <a:rPr lang="zh-TW" altLang="en-US"/>
            <a:t>時間</a:t>
          </a:r>
          <a:r>
            <a:rPr lang="en-US" altLang="zh-TW"/>
            <a:t>3</a:t>
          </a:r>
          <a:r>
            <a:rPr lang="zh-TW" altLang="en-US"/>
            <a:t>分鐘</a:t>
          </a:r>
        </a:p>
      </dgm:t>
    </dgm:pt>
    <dgm:pt modelId="{239A2A94-FCB9-4A04-BEF2-B8587BCDD8B3}" type="parTrans" cxnId="{A624C30D-318F-45D6-B5D1-5504EC7FEF92}">
      <dgm:prSet/>
      <dgm:spPr/>
      <dgm:t>
        <a:bodyPr/>
        <a:lstStyle/>
        <a:p>
          <a:endParaRPr lang="zh-TW" altLang="en-US"/>
        </a:p>
      </dgm:t>
    </dgm:pt>
    <dgm:pt modelId="{E6784C08-B078-444D-BAC9-1D57AE3F4C1E}" type="sibTrans" cxnId="{A624C30D-318F-45D6-B5D1-5504EC7FEF92}">
      <dgm:prSet/>
      <dgm:spPr/>
      <dgm:t>
        <a:bodyPr/>
        <a:lstStyle/>
        <a:p>
          <a:endParaRPr lang="zh-TW" altLang="en-US"/>
        </a:p>
      </dgm:t>
    </dgm:pt>
    <dgm:pt modelId="{1361E573-CF3F-4D5F-A5E4-3AEE81AF946B}">
      <dgm:prSet phldrT="[文字]"/>
      <dgm:spPr/>
      <dgm:t>
        <a:bodyPr/>
        <a:lstStyle/>
        <a:p>
          <a:r>
            <a:rPr lang="zh-TW" altLang="en-US"/>
            <a:t>主要活動</a:t>
          </a:r>
          <a:endParaRPr lang="en-US" altLang="zh-TW"/>
        </a:p>
        <a:p>
          <a:r>
            <a:rPr lang="zh-TW" altLang="en-US"/>
            <a:t>速度</a:t>
          </a:r>
          <a:r>
            <a:rPr lang="en-US" altLang="zh-TW"/>
            <a:t>8-9</a:t>
          </a:r>
        </a:p>
        <a:p>
          <a:r>
            <a:rPr lang="zh-TW" altLang="en-US"/>
            <a:t>時間</a:t>
          </a:r>
          <a:r>
            <a:rPr lang="en-US" altLang="zh-TW"/>
            <a:t>:30</a:t>
          </a:r>
          <a:r>
            <a:rPr lang="zh-TW" altLang="en-US"/>
            <a:t>分鐘</a:t>
          </a:r>
        </a:p>
      </dgm:t>
    </dgm:pt>
    <dgm:pt modelId="{0D8D8886-2976-457F-A8EC-18D102198FCC}" type="parTrans" cxnId="{0D1F9BBA-7404-4D14-ABBE-8A55B28190D3}">
      <dgm:prSet/>
      <dgm:spPr/>
      <dgm:t>
        <a:bodyPr/>
        <a:lstStyle/>
        <a:p>
          <a:endParaRPr lang="zh-TW" altLang="en-US"/>
        </a:p>
      </dgm:t>
    </dgm:pt>
    <dgm:pt modelId="{59F8B420-723A-4069-8518-3D0AD1C43309}" type="sibTrans" cxnId="{0D1F9BBA-7404-4D14-ABBE-8A55B28190D3}">
      <dgm:prSet/>
      <dgm:spPr/>
      <dgm:t>
        <a:bodyPr/>
        <a:lstStyle/>
        <a:p>
          <a:endParaRPr lang="zh-TW" altLang="en-US"/>
        </a:p>
      </dgm:t>
    </dgm:pt>
    <dgm:pt modelId="{A8705CBA-F0A8-4039-B42E-A5E5DC29FDCF}">
      <dgm:prSet phldrT="[文字]"/>
      <dgm:spPr/>
      <dgm:t>
        <a:bodyPr/>
        <a:lstStyle/>
        <a:p>
          <a:r>
            <a:rPr lang="zh-TW" altLang="en-US"/>
            <a:t>速度</a:t>
          </a:r>
          <a:r>
            <a:rPr lang="en-US" altLang="zh-TW"/>
            <a:t>7</a:t>
          </a:r>
        </a:p>
        <a:p>
          <a:r>
            <a:rPr lang="zh-TW" altLang="en-US"/>
            <a:t>緩和</a:t>
          </a:r>
          <a:r>
            <a:rPr lang="en-US" altLang="zh-TW"/>
            <a:t>:5</a:t>
          </a:r>
          <a:r>
            <a:rPr lang="zh-TW" altLang="en-US"/>
            <a:t>分鐘</a:t>
          </a:r>
        </a:p>
      </dgm:t>
    </dgm:pt>
    <dgm:pt modelId="{B8ED56AC-76E0-4FD9-8315-072F5175502D}" type="parTrans" cxnId="{2015EF1F-24F6-4DD6-85E0-1D9A614105DE}">
      <dgm:prSet/>
      <dgm:spPr/>
      <dgm:t>
        <a:bodyPr/>
        <a:lstStyle/>
        <a:p>
          <a:endParaRPr lang="zh-TW" altLang="en-US"/>
        </a:p>
      </dgm:t>
    </dgm:pt>
    <dgm:pt modelId="{574D330D-C016-4961-8DE4-079B62E78EC5}" type="sibTrans" cxnId="{2015EF1F-24F6-4DD6-85E0-1D9A614105DE}">
      <dgm:prSet/>
      <dgm:spPr/>
      <dgm:t>
        <a:bodyPr/>
        <a:lstStyle/>
        <a:p>
          <a:endParaRPr lang="zh-TW" altLang="en-US"/>
        </a:p>
      </dgm:t>
    </dgm:pt>
    <dgm:pt modelId="{EFD4CC14-37F7-483B-8715-B644EBA59512}">
      <dgm:prSet phldrT="[文字]"/>
      <dgm:spPr/>
      <dgm:t>
        <a:bodyPr/>
        <a:lstStyle/>
        <a:p>
          <a:r>
            <a:rPr lang="zh-TW" altLang="en-US"/>
            <a:t>伸展運動</a:t>
          </a:r>
          <a:endParaRPr lang="en-US" altLang="zh-TW"/>
        </a:p>
        <a:p>
          <a:r>
            <a:rPr lang="zh-TW" altLang="en-US"/>
            <a:t>小腿、大腿肌群</a:t>
          </a:r>
          <a:endParaRPr lang="en-US" altLang="zh-TW"/>
        </a:p>
        <a:p>
          <a:r>
            <a:rPr lang="zh-TW" altLang="en-US"/>
            <a:t>髖關節、下背肌群</a:t>
          </a:r>
        </a:p>
      </dgm:t>
    </dgm:pt>
    <dgm:pt modelId="{F92E4EAB-C77E-4C2B-AF5F-AEB7B51D0CC4}" type="parTrans" cxnId="{8F4B67FD-2B61-487F-9DCF-85C9A81F9184}">
      <dgm:prSet/>
      <dgm:spPr/>
      <dgm:t>
        <a:bodyPr/>
        <a:lstStyle/>
        <a:p>
          <a:endParaRPr lang="zh-TW" altLang="en-US"/>
        </a:p>
      </dgm:t>
    </dgm:pt>
    <dgm:pt modelId="{6BD63C80-B311-4111-8CED-32E96CFFBAC0}" type="sibTrans" cxnId="{8F4B67FD-2B61-487F-9DCF-85C9A81F9184}">
      <dgm:prSet/>
      <dgm:spPr/>
      <dgm:t>
        <a:bodyPr/>
        <a:lstStyle/>
        <a:p>
          <a:endParaRPr lang="zh-TW" altLang="en-US"/>
        </a:p>
      </dgm:t>
    </dgm:pt>
    <dgm:pt modelId="{3214A756-19B3-49F5-A7EF-EB2FF952FF0C}" type="pres">
      <dgm:prSet presAssocID="{7B131A82-7E92-4F5A-8BA7-7AC73AB815D2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110C41A8-C6B5-4738-A83B-ADBC7205DF2B}" type="pres">
      <dgm:prSet presAssocID="{7B131A82-7E92-4F5A-8BA7-7AC73AB815D2}" presName="radial" presStyleCnt="0">
        <dgm:presLayoutVars>
          <dgm:animLvl val="ctr"/>
        </dgm:presLayoutVars>
      </dgm:prSet>
      <dgm:spPr/>
    </dgm:pt>
    <dgm:pt modelId="{1697DD42-107B-4F6C-95A6-15054F313475}" type="pres">
      <dgm:prSet presAssocID="{5033D44C-D656-4171-9A9E-CFA1434828B3}" presName="centerShape" presStyleLbl="vennNode1" presStyleIdx="0" presStyleCnt="5"/>
      <dgm:spPr/>
      <dgm:t>
        <a:bodyPr/>
        <a:lstStyle/>
        <a:p>
          <a:endParaRPr lang="zh-TW" altLang="en-US"/>
        </a:p>
      </dgm:t>
    </dgm:pt>
    <dgm:pt modelId="{00A417A2-5E8B-427D-AAFE-866E8214B5E4}" type="pres">
      <dgm:prSet presAssocID="{8A7215AB-AB18-4922-A343-3D315360FC7D}" presName="node" presStyleLbl="vennNode1" presStyleIdx="1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2A32591-E69F-4AB2-A7EE-007A6FCAC6F7}" type="pres">
      <dgm:prSet presAssocID="{1361E573-CF3F-4D5F-A5E4-3AEE81AF946B}" presName="node" presStyleLbl="vennNode1" presStyleIdx="2" presStyleCnt="5" custScaleX="21211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B538BB5B-4523-49F1-AF5E-C3F63F6A6EEE}" type="pres">
      <dgm:prSet presAssocID="{A8705CBA-F0A8-4039-B42E-A5E5DC29FDCF}" presName="node" presStyleLbl="vennNode1" presStyleIdx="3" presStyleCnt="5" custScaleX="15843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C3D360C-E2F7-41FF-BCC7-A752E2A87C69}" type="pres">
      <dgm:prSet presAssocID="{EFD4CC14-37F7-483B-8715-B644EBA59512}" presName="node" presStyleLbl="vennNode1" presStyleIdx="4" presStyleCnt="5" custScaleX="20396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D6062228-9296-4F9F-BBF9-17A6EA972B69}" type="presOf" srcId="{7B131A82-7E92-4F5A-8BA7-7AC73AB815D2}" destId="{3214A756-19B3-49F5-A7EF-EB2FF952FF0C}" srcOrd="0" destOrd="0" presId="urn:microsoft.com/office/officeart/2005/8/layout/radial3"/>
    <dgm:cxn modelId="{C6920CDD-3CEC-4B0B-90E7-46375DF161FE}" srcId="{7B131A82-7E92-4F5A-8BA7-7AC73AB815D2}" destId="{5033D44C-D656-4171-9A9E-CFA1434828B3}" srcOrd="0" destOrd="0" parTransId="{03AD742C-B183-4B61-9EC9-38E7241ED2EB}" sibTransId="{8A383F61-89FE-4EB5-B5F5-841982E297DE}"/>
    <dgm:cxn modelId="{92A68083-471D-44C1-AFE0-ECEA114AA62B}" type="presOf" srcId="{8A7215AB-AB18-4922-A343-3D315360FC7D}" destId="{00A417A2-5E8B-427D-AAFE-866E8214B5E4}" srcOrd="0" destOrd="0" presId="urn:microsoft.com/office/officeart/2005/8/layout/radial3"/>
    <dgm:cxn modelId="{8F4B67FD-2B61-487F-9DCF-85C9A81F9184}" srcId="{5033D44C-D656-4171-9A9E-CFA1434828B3}" destId="{EFD4CC14-37F7-483B-8715-B644EBA59512}" srcOrd="3" destOrd="0" parTransId="{F92E4EAB-C77E-4C2B-AF5F-AEB7B51D0CC4}" sibTransId="{6BD63C80-B311-4111-8CED-32E96CFFBAC0}"/>
    <dgm:cxn modelId="{0D1F9BBA-7404-4D14-ABBE-8A55B28190D3}" srcId="{5033D44C-D656-4171-9A9E-CFA1434828B3}" destId="{1361E573-CF3F-4D5F-A5E4-3AEE81AF946B}" srcOrd="1" destOrd="0" parTransId="{0D8D8886-2976-457F-A8EC-18D102198FCC}" sibTransId="{59F8B420-723A-4069-8518-3D0AD1C43309}"/>
    <dgm:cxn modelId="{2015EF1F-24F6-4DD6-85E0-1D9A614105DE}" srcId="{5033D44C-D656-4171-9A9E-CFA1434828B3}" destId="{A8705CBA-F0A8-4039-B42E-A5E5DC29FDCF}" srcOrd="2" destOrd="0" parTransId="{B8ED56AC-76E0-4FD9-8315-072F5175502D}" sibTransId="{574D330D-C016-4961-8DE4-079B62E78EC5}"/>
    <dgm:cxn modelId="{81A111BF-E2AF-4FEF-BB9E-0189DB50763D}" type="presOf" srcId="{5033D44C-D656-4171-9A9E-CFA1434828B3}" destId="{1697DD42-107B-4F6C-95A6-15054F313475}" srcOrd="0" destOrd="0" presId="urn:microsoft.com/office/officeart/2005/8/layout/radial3"/>
    <dgm:cxn modelId="{A624C30D-318F-45D6-B5D1-5504EC7FEF92}" srcId="{5033D44C-D656-4171-9A9E-CFA1434828B3}" destId="{8A7215AB-AB18-4922-A343-3D315360FC7D}" srcOrd="0" destOrd="0" parTransId="{239A2A94-FCB9-4A04-BEF2-B8587BCDD8B3}" sibTransId="{E6784C08-B078-444D-BAC9-1D57AE3F4C1E}"/>
    <dgm:cxn modelId="{F8697215-A473-4B79-8383-2D1D1C94815A}" type="presOf" srcId="{A8705CBA-F0A8-4039-B42E-A5E5DC29FDCF}" destId="{B538BB5B-4523-49F1-AF5E-C3F63F6A6EEE}" srcOrd="0" destOrd="0" presId="urn:microsoft.com/office/officeart/2005/8/layout/radial3"/>
    <dgm:cxn modelId="{2B50963B-D851-414B-9288-993CD863C697}" type="presOf" srcId="{EFD4CC14-37F7-483B-8715-B644EBA59512}" destId="{4C3D360C-E2F7-41FF-BCC7-A752E2A87C69}" srcOrd="0" destOrd="0" presId="urn:microsoft.com/office/officeart/2005/8/layout/radial3"/>
    <dgm:cxn modelId="{D5A3EE16-3642-492C-B1AD-85DFACFFA513}" type="presOf" srcId="{1361E573-CF3F-4D5F-A5E4-3AEE81AF946B}" destId="{52A32591-E69F-4AB2-A7EE-007A6FCAC6F7}" srcOrd="0" destOrd="0" presId="urn:microsoft.com/office/officeart/2005/8/layout/radial3"/>
    <dgm:cxn modelId="{6A7D82DA-0196-4626-9D47-957B6E591FF1}" type="presParOf" srcId="{3214A756-19B3-49F5-A7EF-EB2FF952FF0C}" destId="{110C41A8-C6B5-4738-A83B-ADBC7205DF2B}" srcOrd="0" destOrd="0" presId="urn:microsoft.com/office/officeart/2005/8/layout/radial3"/>
    <dgm:cxn modelId="{48C5D4C1-78D3-4823-A1EA-4CF6F2AE6740}" type="presParOf" srcId="{110C41A8-C6B5-4738-A83B-ADBC7205DF2B}" destId="{1697DD42-107B-4F6C-95A6-15054F313475}" srcOrd="0" destOrd="0" presId="urn:microsoft.com/office/officeart/2005/8/layout/radial3"/>
    <dgm:cxn modelId="{1616715A-EB53-4EF8-A847-DBA7BB24DD6B}" type="presParOf" srcId="{110C41A8-C6B5-4738-A83B-ADBC7205DF2B}" destId="{00A417A2-5E8B-427D-AAFE-866E8214B5E4}" srcOrd="1" destOrd="0" presId="urn:microsoft.com/office/officeart/2005/8/layout/radial3"/>
    <dgm:cxn modelId="{A4EF9DBD-B99F-4F6C-BE9C-814064D0F5C1}" type="presParOf" srcId="{110C41A8-C6B5-4738-A83B-ADBC7205DF2B}" destId="{52A32591-E69F-4AB2-A7EE-007A6FCAC6F7}" srcOrd="2" destOrd="0" presId="urn:microsoft.com/office/officeart/2005/8/layout/radial3"/>
    <dgm:cxn modelId="{603A9D87-AB90-40D9-B536-0E0468CF9AA3}" type="presParOf" srcId="{110C41A8-C6B5-4738-A83B-ADBC7205DF2B}" destId="{B538BB5B-4523-49F1-AF5E-C3F63F6A6EEE}" srcOrd="3" destOrd="0" presId="urn:microsoft.com/office/officeart/2005/8/layout/radial3"/>
    <dgm:cxn modelId="{00071E95-36E8-4292-9F39-40D6F784CE22}" type="presParOf" srcId="{110C41A8-C6B5-4738-A83B-ADBC7205DF2B}" destId="{4C3D360C-E2F7-41FF-BCC7-A752E2A87C69}" srcOrd="4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B131A82-7E92-4F5A-8BA7-7AC73AB815D2}" type="doc">
      <dgm:prSet loTypeId="urn:microsoft.com/office/officeart/2005/8/layout/radial3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5033D44C-D656-4171-9A9E-CFA1434828B3}">
      <dgm:prSet phldrT="[文字]"/>
      <dgm:spPr>
        <a:xfrm>
          <a:off x="1766507" y="685018"/>
          <a:ext cx="1706537" cy="1706537"/>
        </a:xfrm>
        <a:prstGeom prst="ellipse">
          <a:avLst/>
        </a:prstGeom>
        <a:solidFill>
          <a:srgbClr val="5B9BD5">
            <a:alpha val="5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有氧耐力</a:t>
          </a:r>
        </a:p>
      </dgm:t>
    </dgm:pt>
    <dgm:pt modelId="{03AD742C-B183-4B61-9EC9-38E7241ED2EB}" type="parTrans" cxnId="{C6920CDD-3CEC-4B0B-90E7-46375DF161FE}">
      <dgm:prSet/>
      <dgm:spPr/>
      <dgm:t>
        <a:bodyPr/>
        <a:lstStyle/>
        <a:p>
          <a:endParaRPr lang="zh-TW" altLang="en-US"/>
        </a:p>
      </dgm:t>
    </dgm:pt>
    <dgm:pt modelId="{8A383F61-89FE-4EB5-B5F5-841982E297DE}" type="sibTrans" cxnId="{C6920CDD-3CEC-4B0B-90E7-46375DF161FE}">
      <dgm:prSet/>
      <dgm:spPr/>
      <dgm:t>
        <a:bodyPr/>
        <a:lstStyle/>
        <a:p>
          <a:endParaRPr lang="zh-TW" altLang="en-US"/>
        </a:p>
      </dgm:t>
    </dgm:pt>
    <dgm:pt modelId="{8A7215AB-AB18-4922-A343-3D315360FC7D}">
      <dgm:prSet phldrT="[文字]" custT="1"/>
      <dgm:spPr>
        <a:xfrm>
          <a:off x="2193141" y="304"/>
          <a:ext cx="853268" cy="853268"/>
        </a:xfrm>
        <a:prstGeom prst="ellipse">
          <a:avLst/>
        </a:prstGeom>
        <a:solidFill>
          <a:srgbClr val="5B9BD5">
            <a:alpha val="5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 sz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熱身    </a:t>
          </a:r>
          <a:endParaRPr lang="en-US" altLang="zh-TW" sz="1200">
            <a:solidFill>
              <a:sysClr val="windowText" lastClr="000000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r>
            <a:rPr lang="zh-TW" altLang="en-US" sz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 速度</a:t>
          </a:r>
          <a:r>
            <a:rPr lang="en-US" altLang="zh-TW" sz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:8</a:t>
          </a:r>
        </a:p>
        <a:p>
          <a:r>
            <a:rPr lang="zh-TW" altLang="en-US" sz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時間</a:t>
          </a:r>
          <a:r>
            <a:rPr lang="en-US" altLang="zh-TW" sz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5</a:t>
          </a:r>
        </a:p>
        <a:p>
          <a:r>
            <a:rPr lang="zh-TW" altLang="en-US" sz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分鐘</a:t>
          </a:r>
        </a:p>
      </dgm:t>
    </dgm:pt>
    <dgm:pt modelId="{239A2A94-FCB9-4A04-BEF2-B8587BCDD8B3}" type="parTrans" cxnId="{A624C30D-318F-45D6-B5D1-5504EC7FEF92}">
      <dgm:prSet/>
      <dgm:spPr/>
      <dgm:t>
        <a:bodyPr/>
        <a:lstStyle/>
        <a:p>
          <a:endParaRPr lang="zh-TW" altLang="en-US"/>
        </a:p>
      </dgm:t>
    </dgm:pt>
    <dgm:pt modelId="{E6784C08-B078-444D-BAC9-1D57AE3F4C1E}" type="sibTrans" cxnId="{A624C30D-318F-45D6-B5D1-5504EC7FEF92}">
      <dgm:prSet/>
      <dgm:spPr/>
      <dgm:t>
        <a:bodyPr/>
        <a:lstStyle/>
        <a:p>
          <a:endParaRPr lang="zh-TW" altLang="en-US"/>
        </a:p>
      </dgm:t>
    </dgm:pt>
    <dgm:pt modelId="{1361E573-CF3F-4D5F-A5E4-3AEE81AF946B}">
      <dgm:prSet phldrT="[文字]" custT="1"/>
      <dgm:spPr>
        <a:xfrm>
          <a:off x="2826190" y="1111653"/>
          <a:ext cx="1809868" cy="853268"/>
        </a:xfrm>
        <a:prstGeom prst="ellipse">
          <a:avLst/>
        </a:prstGeom>
        <a:solidFill>
          <a:srgbClr val="5B9BD5">
            <a:alpha val="5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 sz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主要活動</a:t>
          </a:r>
          <a:endParaRPr lang="en-US" altLang="zh-TW" sz="1200">
            <a:solidFill>
              <a:sysClr val="windowText" lastClr="000000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r>
            <a:rPr lang="zh-TW" altLang="en-US" sz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速度</a:t>
          </a:r>
          <a:r>
            <a:rPr lang="en-US" altLang="zh-TW" sz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10-10.5-11-11.5-12-12.5-13</a:t>
          </a:r>
        </a:p>
        <a:p>
          <a:r>
            <a:rPr lang="zh-TW" altLang="en-US" sz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時間</a:t>
          </a:r>
          <a:r>
            <a:rPr lang="en-US" altLang="zh-TW" sz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:</a:t>
          </a:r>
          <a:r>
            <a:rPr lang="zh-TW" altLang="en-US" sz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每組</a:t>
          </a:r>
          <a:r>
            <a:rPr lang="en-US" altLang="zh-TW" sz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5</a:t>
          </a:r>
          <a:r>
            <a:rPr lang="zh-TW" altLang="en-US" sz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分鐘</a:t>
          </a:r>
          <a:endParaRPr lang="en-US" altLang="zh-TW" sz="1200">
            <a:solidFill>
              <a:sysClr val="windowText" lastClr="000000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r>
            <a:rPr lang="zh-TW" altLang="en-US" sz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組間休息</a:t>
          </a:r>
          <a:r>
            <a:rPr lang="en-US" altLang="zh-TW" sz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3</a:t>
          </a:r>
          <a:r>
            <a:rPr lang="zh-TW" altLang="en-US" sz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分鐘</a:t>
          </a:r>
        </a:p>
      </dgm:t>
    </dgm:pt>
    <dgm:pt modelId="{0D8D8886-2976-457F-A8EC-18D102198FCC}" type="parTrans" cxnId="{0D1F9BBA-7404-4D14-ABBE-8A55B28190D3}">
      <dgm:prSet/>
      <dgm:spPr/>
      <dgm:t>
        <a:bodyPr/>
        <a:lstStyle/>
        <a:p>
          <a:endParaRPr lang="zh-TW" altLang="en-US"/>
        </a:p>
      </dgm:t>
    </dgm:pt>
    <dgm:pt modelId="{59F8B420-723A-4069-8518-3D0AD1C43309}" type="sibTrans" cxnId="{0D1F9BBA-7404-4D14-ABBE-8A55B28190D3}">
      <dgm:prSet/>
      <dgm:spPr/>
      <dgm:t>
        <a:bodyPr/>
        <a:lstStyle/>
        <a:p>
          <a:endParaRPr lang="zh-TW" altLang="en-US"/>
        </a:p>
      </dgm:t>
    </dgm:pt>
    <dgm:pt modelId="{A8705CBA-F0A8-4039-B42E-A5E5DC29FDCF}">
      <dgm:prSet phldrT="[文字]"/>
      <dgm:spPr>
        <a:xfrm>
          <a:off x="1943824" y="2223001"/>
          <a:ext cx="1351902" cy="853268"/>
        </a:xfrm>
        <a:prstGeom prst="ellipse">
          <a:avLst/>
        </a:prstGeom>
        <a:solidFill>
          <a:srgbClr val="5B9BD5">
            <a:alpha val="5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速度</a:t>
          </a:r>
          <a:r>
            <a:rPr lang="en-US" altLang="zh-TW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7</a:t>
          </a:r>
        </a:p>
        <a:p>
          <a:r>
            <a:rPr lang="zh-TW" altLang="en-US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緩和</a:t>
          </a:r>
          <a:r>
            <a:rPr lang="en-US" altLang="zh-TW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:5</a:t>
          </a:r>
          <a:r>
            <a:rPr lang="zh-TW" altLang="en-US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分鐘</a:t>
          </a:r>
        </a:p>
      </dgm:t>
    </dgm:pt>
    <dgm:pt modelId="{B8ED56AC-76E0-4FD9-8315-072F5175502D}" type="parTrans" cxnId="{2015EF1F-24F6-4DD6-85E0-1D9A614105DE}">
      <dgm:prSet/>
      <dgm:spPr/>
      <dgm:t>
        <a:bodyPr/>
        <a:lstStyle/>
        <a:p>
          <a:endParaRPr lang="zh-TW" altLang="en-US"/>
        </a:p>
      </dgm:t>
    </dgm:pt>
    <dgm:pt modelId="{574D330D-C016-4961-8DE4-079B62E78EC5}" type="sibTrans" cxnId="{2015EF1F-24F6-4DD6-85E0-1D9A614105DE}">
      <dgm:prSet/>
      <dgm:spPr/>
      <dgm:t>
        <a:bodyPr/>
        <a:lstStyle/>
        <a:p>
          <a:endParaRPr lang="zh-TW" altLang="en-US"/>
        </a:p>
      </dgm:t>
    </dgm:pt>
    <dgm:pt modelId="{EFD4CC14-37F7-483B-8715-B644EBA59512}">
      <dgm:prSet phldrT="[文字]"/>
      <dgm:spPr>
        <a:xfrm>
          <a:off x="638251" y="1111653"/>
          <a:ext cx="1740352" cy="853268"/>
        </a:xfrm>
        <a:prstGeom prst="ellipse">
          <a:avLst/>
        </a:prstGeom>
        <a:solidFill>
          <a:srgbClr val="5B9BD5">
            <a:alpha val="5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伸展運動</a:t>
          </a:r>
          <a:endParaRPr lang="en-US" altLang="zh-TW">
            <a:solidFill>
              <a:sysClr val="windowText" lastClr="000000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r>
            <a:rPr lang="zh-TW" altLang="en-US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小腿、大腿肌群</a:t>
          </a:r>
          <a:endParaRPr lang="en-US" altLang="zh-TW">
            <a:solidFill>
              <a:sysClr val="windowText" lastClr="000000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r>
            <a:rPr lang="zh-TW" altLang="en-US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髖關節、下背肌群</a:t>
          </a:r>
        </a:p>
      </dgm:t>
    </dgm:pt>
    <dgm:pt modelId="{F92E4EAB-C77E-4C2B-AF5F-AEB7B51D0CC4}" type="parTrans" cxnId="{8F4B67FD-2B61-487F-9DCF-85C9A81F9184}">
      <dgm:prSet/>
      <dgm:spPr/>
      <dgm:t>
        <a:bodyPr/>
        <a:lstStyle/>
        <a:p>
          <a:endParaRPr lang="zh-TW" altLang="en-US"/>
        </a:p>
      </dgm:t>
    </dgm:pt>
    <dgm:pt modelId="{6BD63C80-B311-4111-8CED-32E96CFFBAC0}" type="sibTrans" cxnId="{8F4B67FD-2B61-487F-9DCF-85C9A81F9184}">
      <dgm:prSet/>
      <dgm:spPr/>
      <dgm:t>
        <a:bodyPr/>
        <a:lstStyle/>
        <a:p>
          <a:endParaRPr lang="zh-TW" altLang="en-US"/>
        </a:p>
      </dgm:t>
    </dgm:pt>
    <dgm:pt modelId="{3214A756-19B3-49F5-A7EF-EB2FF952FF0C}" type="pres">
      <dgm:prSet presAssocID="{7B131A82-7E92-4F5A-8BA7-7AC73AB815D2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110C41A8-C6B5-4738-A83B-ADBC7205DF2B}" type="pres">
      <dgm:prSet presAssocID="{7B131A82-7E92-4F5A-8BA7-7AC73AB815D2}" presName="radial" presStyleCnt="0">
        <dgm:presLayoutVars>
          <dgm:animLvl val="ctr"/>
        </dgm:presLayoutVars>
      </dgm:prSet>
      <dgm:spPr/>
    </dgm:pt>
    <dgm:pt modelId="{1697DD42-107B-4F6C-95A6-15054F313475}" type="pres">
      <dgm:prSet presAssocID="{5033D44C-D656-4171-9A9E-CFA1434828B3}" presName="centerShape" presStyleLbl="vennNode1" presStyleIdx="0" presStyleCnt="5"/>
      <dgm:spPr/>
      <dgm:t>
        <a:bodyPr/>
        <a:lstStyle/>
        <a:p>
          <a:endParaRPr lang="zh-TW" altLang="en-US"/>
        </a:p>
      </dgm:t>
    </dgm:pt>
    <dgm:pt modelId="{00A417A2-5E8B-427D-AAFE-866E8214B5E4}" type="pres">
      <dgm:prSet presAssocID="{8A7215AB-AB18-4922-A343-3D315360FC7D}" presName="node" presStyleLbl="vennNode1" presStyleIdx="1" presStyleCnt="5" custScaleX="168239" custRadScaleRad="100027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2A32591-E69F-4AB2-A7EE-007A6FCAC6F7}" type="pres">
      <dgm:prSet presAssocID="{1361E573-CF3F-4D5F-A5E4-3AEE81AF946B}" presName="node" presStyleLbl="vennNode1" presStyleIdx="2" presStyleCnt="5" custScaleX="21211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B538BB5B-4523-49F1-AF5E-C3F63F6A6EEE}" type="pres">
      <dgm:prSet presAssocID="{A8705CBA-F0A8-4039-B42E-A5E5DC29FDCF}" presName="node" presStyleLbl="vennNode1" presStyleIdx="3" presStyleCnt="5" custScaleX="15843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C3D360C-E2F7-41FF-BCC7-A752E2A87C69}" type="pres">
      <dgm:prSet presAssocID="{EFD4CC14-37F7-483B-8715-B644EBA59512}" presName="node" presStyleLbl="vennNode1" presStyleIdx="4" presStyleCnt="5" custScaleX="20396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D6062228-9296-4F9F-BBF9-17A6EA972B69}" type="presOf" srcId="{7B131A82-7E92-4F5A-8BA7-7AC73AB815D2}" destId="{3214A756-19B3-49F5-A7EF-EB2FF952FF0C}" srcOrd="0" destOrd="0" presId="urn:microsoft.com/office/officeart/2005/8/layout/radial3"/>
    <dgm:cxn modelId="{C6920CDD-3CEC-4B0B-90E7-46375DF161FE}" srcId="{7B131A82-7E92-4F5A-8BA7-7AC73AB815D2}" destId="{5033D44C-D656-4171-9A9E-CFA1434828B3}" srcOrd="0" destOrd="0" parTransId="{03AD742C-B183-4B61-9EC9-38E7241ED2EB}" sibTransId="{8A383F61-89FE-4EB5-B5F5-841982E297DE}"/>
    <dgm:cxn modelId="{92A68083-471D-44C1-AFE0-ECEA114AA62B}" type="presOf" srcId="{8A7215AB-AB18-4922-A343-3D315360FC7D}" destId="{00A417A2-5E8B-427D-AAFE-866E8214B5E4}" srcOrd="0" destOrd="0" presId="urn:microsoft.com/office/officeart/2005/8/layout/radial3"/>
    <dgm:cxn modelId="{8F4B67FD-2B61-487F-9DCF-85C9A81F9184}" srcId="{5033D44C-D656-4171-9A9E-CFA1434828B3}" destId="{EFD4CC14-37F7-483B-8715-B644EBA59512}" srcOrd="3" destOrd="0" parTransId="{F92E4EAB-C77E-4C2B-AF5F-AEB7B51D0CC4}" sibTransId="{6BD63C80-B311-4111-8CED-32E96CFFBAC0}"/>
    <dgm:cxn modelId="{0D1F9BBA-7404-4D14-ABBE-8A55B28190D3}" srcId="{5033D44C-D656-4171-9A9E-CFA1434828B3}" destId="{1361E573-CF3F-4D5F-A5E4-3AEE81AF946B}" srcOrd="1" destOrd="0" parTransId="{0D8D8886-2976-457F-A8EC-18D102198FCC}" sibTransId="{59F8B420-723A-4069-8518-3D0AD1C43309}"/>
    <dgm:cxn modelId="{2015EF1F-24F6-4DD6-85E0-1D9A614105DE}" srcId="{5033D44C-D656-4171-9A9E-CFA1434828B3}" destId="{A8705CBA-F0A8-4039-B42E-A5E5DC29FDCF}" srcOrd="2" destOrd="0" parTransId="{B8ED56AC-76E0-4FD9-8315-072F5175502D}" sibTransId="{574D330D-C016-4961-8DE4-079B62E78EC5}"/>
    <dgm:cxn modelId="{81A111BF-E2AF-4FEF-BB9E-0189DB50763D}" type="presOf" srcId="{5033D44C-D656-4171-9A9E-CFA1434828B3}" destId="{1697DD42-107B-4F6C-95A6-15054F313475}" srcOrd="0" destOrd="0" presId="urn:microsoft.com/office/officeart/2005/8/layout/radial3"/>
    <dgm:cxn modelId="{A624C30D-318F-45D6-B5D1-5504EC7FEF92}" srcId="{5033D44C-D656-4171-9A9E-CFA1434828B3}" destId="{8A7215AB-AB18-4922-A343-3D315360FC7D}" srcOrd="0" destOrd="0" parTransId="{239A2A94-FCB9-4A04-BEF2-B8587BCDD8B3}" sibTransId="{E6784C08-B078-444D-BAC9-1D57AE3F4C1E}"/>
    <dgm:cxn modelId="{F8697215-A473-4B79-8383-2D1D1C94815A}" type="presOf" srcId="{A8705CBA-F0A8-4039-B42E-A5E5DC29FDCF}" destId="{B538BB5B-4523-49F1-AF5E-C3F63F6A6EEE}" srcOrd="0" destOrd="0" presId="urn:microsoft.com/office/officeart/2005/8/layout/radial3"/>
    <dgm:cxn modelId="{2B50963B-D851-414B-9288-993CD863C697}" type="presOf" srcId="{EFD4CC14-37F7-483B-8715-B644EBA59512}" destId="{4C3D360C-E2F7-41FF-BCC7-A752E2A87C69}" srcOrd="0" destOrd="0" presId="urn:microsoft.com/office/officeart/2005/8/layout/radial3"/>
    <dgm:cxn modelId="{D5A3EE16-3642-492C-B1AD-85DFACFFA513}" type="presOf" srcId="{1361E573-CF3F-4D5F-A5E4-3AEE81AF946B}" destId="{52A32591-E69F-4AB2-A7EE-007A6FCAC6F7}" srcOrd="0" destOrd="0" presId="urn:microsoft.com/office/officeart/2005/8/layout/radial3"/>
    <dgm:cxn modelId="{6A7D82DA-0196-4626-9D47-957B6E591FF1}" type="presParOf" srcId="{3214A756-19B3-49F5-A7EF-EB2FF952FF0C}" destId="{110C41A8-C6B5-4738-A83B-ADBC7205DF2B}" srcOrd="0" destOrd="0" presId="urn:microsoft.com/office/officeart/2005/8/layout/radial3"/>
    <dgm:cxn modelId="{48C5D4C1-78D3-4823-A1EA-4CF6F2AE6740}" type="presParOf" srcId="{110C41A8-C6B5-4738-A83B-ADBC7205DF2B}" destId="{1697DD42-107B-4F6C-95A6-15054F313475}" srcOrd="0" destOrd="0" presId="urn:microsoft.com/office/officeart/2005/8/layout/radial3"/>
    <dgm:cxn modelId="{1616715A-EB53-4EF8-A847-DBA7BB24DD6B}" type="presParOf" srcId="{110C41A8-C6B5-4738-A83B-ADBC7205DF2B}" destId="{00A417A2-5E8B-427D-AAFE-866E8214B5E4}" srcOrd="1" destOrd="0" presId="urn:microsoft.com/office/officeart/2005/8/layout/radial3"/>
    <dgm:cxn modelId="{A4EF9DBD-B99F-4F6C-BE9C-814064D0F5C1}" type="presParOf" srcId="{110C41A8-C6B5-4738-A83B-ADBC7205DF2B}" destId="{52A32591-E69F-4AB2-A7EE-007A6FCAC6F7}" srcOrd="2" destOrd="0" presId="urn:microsoft.com/office/officeart/2005/8/layout/radial3"/>
    <dgm:cxn modelId="{603A9D87-AB90-40D9-B536-0E0468CF9AA3}" type="presParOf" srcId="{110C41A8-C6B5-4738-A83B-ADBC7205DF2B}" destId="{B538BB5B-4523-49F1-AF5E-C3F63F6A6EEE}" srcOrd="3" destOrd="0" presId="urn:microsoft.com/office/officeart/2005/8/layout/radial3"/>
    <dgm:cxn modelId="{00071E95-36E8-4292-9F39-40D6F784CE22}" type="presParOf" srcId="{110C41A8-C6B5-4738-A83B-ADBC7205DF2B}" destId="{4C3D360C-E2F7-41FF-BCC7-A752E2A87C69}" srcOrd="4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B131A82-7E92-4F5A-8BA7-7AC73AB815D2}" type="doc">
      <dgm:prSet loTypeId="urn:microsoft.com/office/officeart/2005/8/layout/radial3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5033D44C-D656-4171-9A9E-CFA1434828B3}">
      <dgm:prSet phldrT="[文字]"/>
      <dgm:spPr>
        <a:xfrm>
          <a:off x="1688337" y="746521"/>
          <a:ext cx="1859756" cy="1859756"/>
        </a:xfrm>
        <a:prstGeom prst="ellipse">
          <a:avLst/>
        </a:prstGeom>
        <a:solidFill>
          <a:srgbClr val="5B9BD5">
            <a:alpha val="5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有氧耐力</a:t>
          </a:r>
        </a:p>
      </dgm:t>
    </dgm:pt>
    <dgm:pt modelId="{03AD742C-B183-4B61-9EC9-38E7241ED2EB}" type="parTrans" cxnId="{C6920CDD-3CEC-4B0B-90E7-46375DF161FE}">
      <dgm:prSet/>
      <dgm:spPr/>
      <dgm:t>
        <a:bodyPr/>
        <a:lstStyle/>
        <a:p>
          <a:endParaRPr lang="zh-TW" altLang="en-US"/>
        </a:p>
      </dgm:t>
    </dgm:pt>
    <dgm:pt modelId="{8A383F61-89FE-4EB5-B5F5-841982E297DE}" type="sibTrans" cxnId="{C6920CDD-3CEC-4B0B-90E7-46375DF161FE}">
      <dgm:prSet/>
      <dgm:spPr/>
      <dgm:t>
        <a:bodyPr/>
        <a:lstStyle/>
        <a:p>
          <a:endParaRPr lang="zh-TW" altLang="en-US"/>
        </a:p>
      </dgm:t>
    </dgm:pt>
    <dgm:pt modelId="{8A7215AB-AB18-4922-A343-3D315360FC7D}">
      <dgm:prSet phldrT="[文字]" custT="1"/>
      <dgm:spPr>
        <a:xfrm>
          <a:off x="1836006" y="4"/>
          <a:ext cx="1564417" cy="929878"/>
        </a:xfrm>
        <a:prstGeom prst="ellipse">
          <a:avLst/>
        </a:prstGeom>
        <a:solidFill>
          <a:srgbClr val="5B9BD5">
            <a:alpha val="5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 sz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熱身    </a:t>
          </a:r>
          <a:endParaRPr lang="en-US" altLang="zh-TW" sz="1200">
            <a:solidFill>
              <a:sysClr val="windowText" lastClr="000000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r>
            <a:rPr lang="zh-TW" altLang="en-US" sz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 速度</a:t>
          </a:r>
          <a:r>
            <a:rPr lang="en-US" altLang="zh-TW" sz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:8</a:t>
          </a:r>
        </a:p>
        <a:p>
          <a:r>
            <a:rPr lang="zh-TW" altLang="en-US" sz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時間</a:t>
          </a:r>
          <a:r>
            <a:rPr lang="en-US" altLang="zh-TW" sz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5</a:t>
          </a:r>
        </a:p>
        <a:p>
          <a:r>
            <a:rPr lang="zh-TW" altLang="en-US" sz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分鐘</a:t>
          </a:r>
        </a:p>
      </dgm:t>
    </dgm:pt>
    <dgm:pt modelId="{239A2A94-FCB9-4A04-BEF2-B8587BCDD8B3}" type="parTrans" cxnId="{A624C30D-318F-45D6-B5D1-5504EC7FEF92}">
      <dgm:prSet/>
      <dgm:spPr/>
      <dgm:t>
        <a:bodyPr/>
        <a:lstStyle/>
        <a:p>
          <a:endParaRPr lang="zh-TW" altLang="en-US"/>
        </a:p>
      </dgm:t>
    </dgm:pt>
    <dgm:pt modelId="{E6784C08-B078-444D-BAC9-1D57AE3F4C1E}" type="sibTrans" cxnId="{A624C30D-318F-45D6-B5D1-5504EC7FEF92}">
      <dgm:prSet/>
      <dgm:spPr/>
      <dgm:t>
        <a:bodyPr/>
        <a:lstStyle/>
        <a:p>
          <a:endParaRPr lang="zh-TW" altLang="en-US"/>
        </a:p>
      </dgm:t>
    </dgm:pt>
    <dgm:pt modelId="{1361E573-CF3F-4D5F-A5E4-3AEE81AF946B}">
      <dgm:prSet phldrT="[文字]" custT="1"/>
      <dgm:spPr>
        <a:xfrm>
          <a:off x="2843162" y="1211460"/>
          <a:ext cx="1972364" cy="929878"/>
        </a:xfrm>
        <a:prstGeom prst="ellipse">
          <a:avLst/>
        </a:prstGeom>
        <a:solidFill>
          <a:srgbClr val="5B9BD5">
            <a:alpha val="5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 sz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主要活動</a:t>
          </a:r>
          <a:endParaRPr lang="en-US" altLang="zh-TW" sz="1200">
            <a:solidFill>
              <a:sysClr val="windowText" lastClr="000000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r>
            <a:rPr lang="zh-TW" altLang="en-US" sz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速度</a:t>
          </a:r>
          <a:r>
            <a:rPr lang="en-US" altLang="zh-TW" sz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10-10.5-11-11.5-12</a:t>
          </a:r>
        </a:p>
        <a:p>
          <a:r>
            <a:rPr lang="zh-TW" altLang="en-US" sz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時間</a:t>
          </a:r>
          <a:r>
            <a:rPr lang="en-US" altLang="zh-TW" sz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:</a:t>
          </a:r>
          <a:r>
            <a:rPr lang="zh-TW" altLang="en-US" sz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每組</a:t>
          </a:r>
          <a:r>
            <a:rPr lang="en-US" altLang="zh-TW" sz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9</a:t>
          </a:r>
          <a:r>
            <a:rPr lang="zh-TW" altLang="en-US" sz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分鐘</a:t>
          </a:r>
          <a:endParaRPr lang="en-US" altLang="zh-TW" sz="1200">
            <a:solidFill>
              <a:sysClr val="windowText" lastClr="000000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r>
            <a:rPr lang="zh-TW" altLang="en-US" sz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組間休息</a:t>
          </a:r>
          <a:r>
            <a:rPr lang="en-US" altLang="zh-TW" sz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3-5</a:t>
          </a:r>
          <a:r>
            <a:rPr lang="zh-TW" altLang="en-US" sz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分鐘</a:t>
          </a:r>
        </a:p>
      </dgm:t>
    </dgm:pt>
    <dgm:pt modelId="{0D8D8886-2976-457F-A8EC-18D102198FCC}" type="parTrans" cxnId="{0D1F9BBA-7404-4D14-ABBE-8A55B28190D3}">
      <dgm:prSet/>
      <dgm:spPr/>
      <dgm:t>
        <a:bodyPr/>
        <a:lstStyle/>
        <a:p>
          <a:endParaRPr lang="zh-TW" altLang="en-US"/>
        </a:p>
      </dgm:t>
    </dgm:pt>
    <dgm:pt modelId="{59F8B420-723A-4069-8518-3D0AD1C43309}" type="sibTrans" cxnId="{0D1F9BBA-7404-4D14-ABBE-8A55B28190D3}">
      <dgm:prSet/>
      <dgm:spPr/>
      <dgm:t>
        <a:bodyPr/>
        <a:lstStyle/>
        <a:p>
          <a:endParaRPr lang="zh-TW" altLang="en-US"/>
        </a:p>
      </dgm:t>
    </dgm:pt>
    <dgm:pt modelId="{A8705CBA-F0A8-4039-B42E-A5E5DC29FDCF}">
      <dgm:prSet phldrT="[文字]"/>
      <dgm:spPr>
        <a:xfrm>
          <a:off x="1881575" y="2422589"/>
          <a:ext cx="1473280" cy="929878"/>
        </a:xfrm>
        <a:prstGeom prst="ellipse">
          <a:avLst/>
        </a:prstGeom>
        <a:solidFill>
          <a:srgbClr val="5B9BD5">
            <a:alpha val="5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速度</a:t>
          </a:r>
          <a:r>
            <a:rPr lang="en-US" altLang="zh-TW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7</a:t>
          </a:r>
        </a:p>
        <a:p>
          <a:r>
            <a:rPr lang="zh-TW" altLang="en-US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緩和</a:t>
          </a:r>
          <a:r>
            <a:rPr lang="en-US" altLang="zh-TW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:5</a:t>
          </a:r>
          <a:r>
            <a:rPr lang="zh-TW" altLang="en-US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分鐘</a:t>
          </a:r>
        </a:p>
      </dgm:t>
    </dgm:pt>
    <dgm:pt modelId="{B8ED56AC-76E0-4FD9-8315-072F5175502D}" type="parTrans" cxnId="{2015EF1F-24F6-4DD6-85E0-1D9A614105DE}">
      <dgm:prSet/>
      <dgm:spPr/>
      <dgm:t>
        <a:bodyPr/>
        <a:lstStyle/>
        <a:p>
          <a:endParaRPr lang="zh-TW" altLang="en-US"/>
        </a:p>
      </dgm:t>
    </dgm:pt>
    <dgm:pt modelId="{574D330D-C016-4961-8DE4-079B62E78EC5}" type="sibTrans" cxnId="{2015EF1F-24F6-4DD6-85E0-1D9A614105DE}">
      <dgm:prSet/>
      <dgm:spPr/>
      <dgm:t>
        <a:bodyPr/>
        <a:lstStyle/>
        <a:p>
          <a:endParaRPr lang="zh-TW" altLang="en-US"/>
        </a:p>
      </dgm:t>
    </dgm:pt>
    <dgm:pt modelId="{EFD4CC14-37F7-483B-8715-B644EBA59512}">
      <dgm:prSet phldrT="[文字]"/>
      <dgm:spPr>
        <a:xfrm>
          <a:off x="458783" y="1211460"/>
          <a:ext cx="1896607" cy="929878"/>
        </a:xfrm>
        <a:prstGeom prst="ellipse">
          <a:avLst/>
        </a:prstGeom>
        <a:solidFill>
          <a:srgbClr val="5B9BD5">
            <a:alpha val="5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伸展運動</a:t>
          </a:r>
          <a:endParaRPr lang="en-US" altLang="zh-TW">
            <a:solidFill>
              <a:sysClr val="windowText" lastClr="000000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r>
            <a:rPr lang="zh-TW" altLang="en-US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小腿、大腿肌群</a:t>
          </a:r>
          <a:endParaRPr lang="en-US" altLang="zh-TW">
            <a:solidFill>
              <a:sysClr val="windowText" lastClr="000000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r>
            <a:rPr lang="zh-TW" altLang="en-US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髖關節、下背肌群</a:t>
          </a:r>
        </a:p>
      </dgm:t>
    </dgm:pt>
    <dgm:pt modelId="{F92E4EAB-C77E-4C2B-AF5F-AEB7B51D0CC4}" type="parTrans" cxnId="{8F4B67FD-2B61-487F-9DCF-85C9A81F9184}">
      <dgm:prSet/>
      <dgm:spPr/>
      <dgm:t>
        <a:bodyPr/>
        <a:lstStyle/>
        <a:p>
          <a:endParaRPr lang="zh-TW" altLang="en-US"/>
        </a:p>
      </dgm:t>
    </dgm:pt>
    <dgm:pt modelId="{6BD63C80-B311-4111-8CED-32E96CFFBAC0}" type="sibTrans" cxnId="{8F4B67FD-2B61-487F-9DCF-85C9A81F9184}">
      <dgm:prSet/>
      <dgm:spPr/>
      <dgm:t>
        <a:bodyPr/>
        <a:lstStyle/>
        <a:p>
          <a:endParaRPr lang="zh-TW" altLang="en-US"/>
        </a:p>
      </dgm:t>
    </dgm:pt>
    <dgm:pt modelId="{3214A756-19B3-49F5-A7EF-EB2FF952FF0C}" type="pres">
      <dgm:prSet presAssocID="{7B131A82-7E92-4F5A-8BA7-7AC73AB815D2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110C41A8-C6B5-4738-A83B-ADBC7205DF2B}" type="pres">
      <dgm:prSet presAssocID="{7B131A82-7E92-4F5A-8BA7-7AC73AB815D2}" presName="radial" presStyleCnt="0">
        <dgm:presLayoutVars>
          <dgm:animLvl val="ctr"/>
        </dgm:presLayoutVars>
      </dgm:prSet>
      <dgm:spPr/>
    </dgm:pt>
    <dgm:pt modelId="{1697DD42-107B-4F6C-95A6-15054F313475}" type="pres">
      <dgm:prSet presAssocID="{5033D44C-D656-4171-9A9E-CFA1434828B3}" presName="centerShape" presStyleLbl="vennNode1" presStyleIdx="0" presStyleCnt="5"/>
      <dgm:spPr/>
      <dgm:t>
        <a:bodyPr/>
        <a:lstStyle/>
        <a:p>
          <a:endParaRPr lang="zh-TW" altLang="en-US"/>
        </a:p>
      </dgm:t>
    </dgm:pt>
    <dgm:pt modelId="{00A417A2-5E8B-427D-AAFE-866E8214B5E4}" type="pres">
      <dgm:prSet presAssocID="{8A7215AB-AB18-4922-A343-3D315360FC7D}" presName="node" presStyleLbl="vennNode1" presStyleIdx="1" presStyleCnt="5" custScaleX="168239" custRadScaleRad="100027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2A32591-E69F-4AB2-A7EE-007A6FCAC6F7}" type="pres">
      <dgm:prSet presAssocID="{1361E573-CF3F-4D5F-A5E4-3AEE81AF946B}" presName="node" presStyleLbl="vennNode1" presStyleIdx="2" presStyleCnt="5" custScaleX="239629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B538BB5B-4523-49F1-AF5E-C3F63F6A6EEE}" type="pres">
      <dgm:prSet presAssocID="{A8705CBA-F0A8-4039-B42E-A5E5DC29FDCF}" presName="node" presStyleLbl="vennNode1" presStyleIdx="3" presStyleCnt="5" custScaleX="15843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C3D360C-E2F7-41FF-BCC7-A752E2A87C69}" type="pres">
      <dgm:prSet presAssocID="{EFD4CC14-37F7-483B-8715-B644EBA59512}" presName="node" presStyleLbl="vennNode1" presStyleIdx="4" presStyleCnt="5" custScaleX="20396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D6062228-9296-4F9F-BBF9-17A6EA972B69}" type="presOf" srcId="{7B131A82-7E92-4F5A-8BA7-7AC73AB815D2}" destId="{3214A756-19B3-49F5-A7EF-EB2FF952FF0C}" srcOrd="0" destOrd="0" presId="urn:microsoft.com/office/officeart/2005/8/layout/radial3"/>
    <dgm:cxn modelId="{C6920CDD-3CEC-4B0B-90E7-46375DF161FE}" srcId="{7B131A82-7E92-4F5A-8BA7-7AC73AB815D2}" destId="{5033D44C-D656-4171-9A9E-CFA1434828B3}" srcOrd="0" destOrd="0" parTransId="{03AD742C-B183-4B61-9EC9-38E7241ED2EB}" sibTransId="{8A383F61-89FE-4EB5-B5F5-841982E297DE}"/>
    <dgm:cxn modelId="{92A68083-471D-44C1-AFE0-ECEA114AA62B}" type="presOf" srcId="{8A7215AB-AB18-4922-A343-3D315360FC7D}" destId="{00A417A2-5E8B-427D-AAFE-866E8214B5E4}" srcOrd="0" destOrd="0" presId="urn:microsoft.com/office/officeart/2005/8/layout/radial3"/>
    <dgm:cxn modelId="{8F4B67FD-2B61-487F-9DCF-85C9A81F9184}" srcId="{5033D44C-D656-4171-9A9E-CFA1434828B3}" destId="{EFD4CC14-37F7-483B-8715-B644EBA59512}" srcOrd="3" destOrd="0" parTransId="{F92E4EAB-C77E-4C2B-AF5F-AEB7B51D0CC4}" sibTransId="{6BD63C80-B311-4111-8CED-32E96CFFBAC0}"/>
    <dgm:cxn modelId="{0D1F9BBA-7404-4D14-ABBE-8A55B28190D3}" srcId="{5033D44C-D656-4171-9A9E-CFA1434828B3}" destId="{1361E573-CF3F-4D5F-A5E4-3AEE81AF946B}" srcOrd="1" destOrd="0" parTransId="{0D8D8886-2976-457F-A8EC-18D102198FCC}" sibTransId="{59F8B420-723A-4069-8518-3D0AD1C43309}"/>
    <dgm:cxn modelId="{2015EF1F-24F6-4DD6-85E0-1D9A614105DE}" srcId="{5033D44C-D656-4171-9A9E-CFA1434828B3}" destId="{A8705CBA-F0A8-4039-B42E-A5E5DC29FDCF}" srcOrd="2" destOrd="0" parTransId="{B8ED56AC-76E0-4FD9-8315-072F5175502D}" sibTransId="{574D330D-C016-4961-8DE4-079B62E78EC5}"/>
    <dgm:cxn modelId="{81A111BF-E2AF-4FEF-BB9E-0189DB50763D}" type="presOf" srcId="{5033D44C-D656-4171-9A9E-CFA1434828B3}" destId="{1697DD42-107B-4F6C-95A6-15054F313475}" srcOrd="0" destOrd="0" presId="urn:microsoft.com/office/officeart/2005/8/layout/radial3"/>
    <dgm:cxn modelId="{A624C30D-318F-45D6-B5D1-5504EC7FEF92}" srcId="{5033D44C-D656-4171-9A9E-CFA1434828B3}" destId="{8A7215AB-AB18-4922-A343-3D315360FC7D}" srcOrd="0" destOrd="0" parTransId="{239A2A94-FCB9-4A04-BEF2-B8587BCDD8B3}" sibTransId="{E6784C08-B078-444D-BAC9-1D57AE3F4C1E}"/>
    <dgm:cxn modelId="{F8697215-A473-4B79-8383-2D1D1C94815A}" type="presOf" srcId="{A8705CBA-F0A8-4039-B42E-A5E5DC29FDCF}" destId="{B538BB5B-4523-49F1-AF5E-C3F63F6A6EEE}" srcOrd="0" destOrd="0" presId="urn:microsoft.com/office/officeart/2005/8/layout/radial3"/>
    <dgm:cxn modelId="{2B50963B-D851-414B-9288-993CD863C697}" type="presOf" srcId="{EFD4CC14-37F7-483B-8715-B644EBA59512}" destId="{4C3D360C-E2F7-41FF-BCC7-A752E2A87C69}" srcOrd="0" destOrd="0" presId="urn:microsoft.com/office/officeart/2005/8/layout/radial3"/>
    <dgm:cxn modelId="{D5A3EE16-3642-492C-B1AD-85DFACFFA513}" type="presOf" srcId="{1361E573-CF3F-4D5F-A5E4-3AEE81AF946B}" destId="{52A32591-E69F-4AB2-A7EE-007A6FCAC6F7}" srcOrd="0" destOrd="0" presId="urn:microsoft.com/office/officeart/2005/8/layout/radial3"/>
    <dgm:cxn modelId="{6A7D82DA-0196-4626-9D47-957B6E591FF1}" type="presParOf" srcId="{3214A756-19B3-49F5-A7EF-EB2FF952FF0C}" destId="{110C41A8-C6B5-4738-A83B-ADBC7205DF2B}" srcOrd="0" destOrd="0" presId="urn:microsoft.com/office/officeart/2005/8/layout/radial3"/>
    <dgm:cxn modelId="{48C5D4C1-78D3-4823-A1EA-4CF6F2AE6740}" type="presParOf" srcId="{110C41A8-C6B5-4738-A83B-ADBC7205DF2B}" destId="{1697DD42-107B-4F6C-95A6-15054F313475}" srcOrd="0" destOrd="0" presId="urn:microsoft.com/office/officeart/2005/8/layout/radial3"/>
    <dgm:cxn modelId="{1616715A-EB53-4EF8-A847-DBA7BB24DD6B}" type="presParOf" srcId="{110C41A8-C6B5-4738-A83B-ADBC7205DF2B}" destId="{00A417A2-5E8B-427D-AAFE-866E8214B5E4}" srcOrd="1" destOrd="0" presId="urn:microsoft.com/office/officeart/2005/8/layout/radial3"/>
    <dgm:cxn modelId="{A4EF9DBD-B99F-4F6C-BE9C-814064D0F5C1}" type="presParOf" srcId="{110C41A8-C6B5-4738-A83B-ADBC7205DF2B}" destId="{52A32591-E69F-4AB2-A7EE-007A6FCAC6F7}" srcOrd="2" destOrd="0" presId="urn:microsoft.com/office/officeart/2005/8/layout/radial3"/>
    <dgm:cxn modelId="{603A9D87-AB90-40D9-B536-0E0468CF9AA3}" type="presParOf" srcId="{110C41A8-C6B5-4738-A83B-ADBC7205DF2B}" destId="{B538BB5B-4523-49F1-AF5E-C3F63F6A6EEE}" srcOrd="3" destOrd="0" presId="urn:microsoft.com/office/officeart/2005/8/layout/radial3"/>
    <dgm:cxn modelId="{00071E95-36E8-4292-9F39-40D6F784CE22}" type="presParOf" srcId="{110C41A8-C6B5-4738-A83B-ADBC7205DF2B}" destId="{4C3D360C-E2F7-41FF-BCC7-A752E2A87C69}" srcOrd="4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7B131A82-7E92-4F5A-8BA7-7AC73AB815D2}" type="doc">
      <dgm:prSet loTypeId="urn:microsoft.com/office/officeart/2005/8/layout/radial3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5033D44C-D656-4171-9A9E-CFA1434828B3}">
      <dgm:prSet phldrT="[文字]"/>
      <dgm:spPr>
        <a:xfrm>
          <a:off x="1688337" y="746521"/>
          <a:ext cx="1859756" cy="1859756"/>
        </a:xfrm>
        <a:prstGeom prst="ellipse">
          <a:avLst/>
        </a:prstGeom>
        <a:solidFill>
          <a:srgbClr val="5B9BD5">
            <a:alpha val="5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有氧耐力</a:t>
          </a:r>
        </a:p>
      </dgm:t>
    </dgm:pt>
    <dgm:pt modelId="{03AD742C-B183-4B61-9EC9-38E7241ED2EB}" type="parTrans" cxnId="{C6920CDD-3CEC-4B0B-90E7-46375DF161FE}">
      <dgm:prSet/>
      <dgm:spPr/>
      <dgm:t>
        <a:bodyPr/>
        <a:lstStyle/>
        <a:p>
          <a:endParaRPr lang="zh-TW" altLang="en-US"/>
        </a:p>
      </dgm:t>
    </dgm:pt>
    <dgm:pt modelId="{8A383F61-89FE-4EB5-B5F5-841982E297DE}" type="sibTrans" cxnId="{C6920CDD-3CEC-4B0B-90E7-46375DF161FE}">
      <dgm:prSet/>
      <dgm:spPr/>
      <dgm:t>
        <a:bodyPr/>
        <a:lstStyle/>
        <a:p>
          <a:endParaRPr lang="zh-TW" altLang="en-US"/>
        </a:p>
      </dgm:t>
    </dgm:pt>
    <dgm:pt modelId="{8A7215AB-AB18-4922-A343-3D315360FC7D}">
      <dgm:prSet phldrT="[文字]" custT="1"/>
      <dgm:spPr>
        <a:xfrm>
          <a:off x="1836006" y="4"/>
          <a:ext cx="1564417" cy="929878"/>
        </a:xfrm>
        <a:prstGeom prst="ellipse">
          <a:avLst/>
        </a:prstGeom>
        <a:solidFill>
          <a:srgbClr val="5B9BD5">
            <a:alpha val="5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 sz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熱身    </a:t>
          </a:r>
          <a:endParaRPr lang="en-US" altLang="zh-TW" sz="1200">
            <a:solidFill>
              <a:sysClr val="windowText" lastClr="000000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r>
            <a:rPr lang="zh-TW" altLang="en-US" sz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 速度</a:t>
          </a:r>
          <a:r>
            <a:rPr lang="en-US" altLang="zh-TW" sz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:6</a:t>
          </a:r>
        </a:p>
        <a:p>
          <a:r>
            <a:rPr lang="zh-TW" altLang="en-US" sz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時間</a:t>
          </a:r>
          <a:r>
            <a:rPr lang="en-US" altLang="zh-TW" sz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5</a:t>
          </a:r>
        </a:p>
        <a:p>
          <a:r>
            <a:rPr lang="zh-TW" altLang="en-US" sz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分鐘</a:t>
          </a:r>
        </a:p>
      </dgm:t>
    </dgm:pt>
    <dgm:pt modelId="{239A2A94-FCB9-4A04-BEF2-B8587BCDD8B3}" type="parTrans" cxnId="{A624C30D-318F-45D6-B5D1-5504EC7FEF92}">
      <dgm:prSet/>
      <dgm:spPr/>
      <dgm:t>
        <a:bodyPr/>
        <a:lstStyle/>
        <a:p>
          <a:endParaRPr lang="zh-TW" altLang="en-US"/>
        </a:p>
      </dgm:t>
    </dgm:pt>
    <dgm:pt modelId="{E6784C08-B078-444D-BAC9-1D57AE3F4C1E}" type="sibTrans" cxnId="{A624C30D-318F-45D6-B5D1-5504EC7FEF92}">
      <dgm:prSet/>
      <dgm:spPr/>
      <dgm:t>
        <a:bodyPr/>
        <a:lstStyle/>
        <a:p>
          <a:endParaRPr lang="zh-TW" altLang="en-US"/>
        </a:p>
      </dgm:t>
    </dgm:pt>
    <dgm:pt modelId="{1361E573-CF3F-4D5F-A5E4-3AEE81AF946B}">
      <dgm:prSet phldrT="[文字]" custT="1"/>
      <dgm:spPr>
        <a:xfrm>
          <a:off x="2843162" y="1211460"/>
          <a:ext cx="1972364" cy="929878"/>
        </a:xfrm>
        <a:prstGeom prst="ellipse">
          <a:avLst/>
        </a:prstGeom>
        <a:solidFill>
          <a:srgbClr val="5B9BD5">
            <a:alpha val="5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 sz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主要活動</a:t>
          </a:r>
          <a:endParaRPr lang="en-US" altLang="zh-TW" sz="1200">
            <a:solidFill>
              <a:sysClr val="windowText" lastClr="000000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r>
            <a:rPr lang="zh-TW" altLang="en-US" sz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速度</a:t>
          </a:r>
          <a:r>
            <a:rPr lang="en-US" altLang="zh-TW" sz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9</a:t>
          </a:r>
        </a:p>
        <a:p>
          <a:r>
            <a:rPr lang="zh-TW" altLang="en-US" sz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時間</a:t>
          </a:r>
          <a:r>
            <a:rPr lang="en-US" altLang="zh-TW" sz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:50</a:t>
          </a:r>
        </a:p>
      </dgm:t>
    </dgm:pt>
    <dgm:pt modelId="{0D8D8886-2976-457F-A8EC-18D102198FCC}" type="parTrans" cxnId="{0D1F9BBA-7404-4D14-ABBE-8A55B28190D3}">
      <dgm:prSet/>
      <dgm:spPr/>
      <dgm:t>
        <a:bodyPr/>
        <a:lstStyle/>
        <a:p>
          <a:endParaRPr lang="zh-TW" altLang="en-US"/>
        </a:p>
      </dgm:t>
    </dgm:pt>
    <dgm:pt modelId="{59F8B420-723A-4069-8518-3D0AD1C43309}" type="sibTrans" cxnId="{0D1F9BBA-7404-4D14-ABBE-8A55B28190D3}">
      <dgm:prSet/>
      <dgm:spPr/>
      <dgm:t>
        <a:bodyPr/>
        <a:lstStyle/>
        <a:p>
          <a:endParaRPr lang="zh-TW" altLang="en-US"/>
        </a:p>
      </dgm:t>
    </dgm:pt>
    <dgm:pt modelId="{A8705CBA-F0A8-4039-B42E-A5E5DC29FDCF}">
      <dgm:prSet phldrT="[文字]"/>
      <dgm:spPr>
        <a:xfrm>
          <a:off x="1881575" y="2422589"/>
          <a:ext cx="1473280" cy="929878"/>
        </a:xfrm>
        <a:prstGeom prst="ellipse">
          <a:avLst/>
        </a:prstGeom>
        <a:solidFill>
          <a:srgbClr val="5B9BD5">
            <a:alpha val="5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速度</a:t>
          </a:r>
          <a:r>
            <a:rPr lang="en-US" altLang="zh-TW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6</a:t>
          </a:r>
        </a:p>
        <a:p>
          <a:r>
            <a:rPr lang="zh-TW" altLang="en-US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緩和</a:t>
          </a:r>
          <a:r>
            <a:rPr lang="en-US" altLang="zh-TW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:5</a:t>
          </a:r>
          <a:r>
            <a:rPr lang="zh-TW" altLang="en-US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分鐘</a:t>
          </a:r>
        </a:p>
      </dgm:t>
    </dgm:pt>
    <dgm:pt modelId="{B8ED56AC-76E0-4FD9-8315-072F5175502D}" type="parTrans" cxnId="{2015EF1F-24F6-4DD6-85E0-1D9A614105DE}">
      <dgm:prSet/>
      <dgm:spPr/>
      <dgm:t>
        <a:bodyPr/>
        <a:lstStyle/>
        <a:p>
          <a:endParaRPr lang="zh-TW" altLang="en-US"/>
        </a:p>
      </dgm:t>
    </dgm:pt>
    <dgm:pt modelId="{574D330D-C016-4961-8DE4-079B62E78EC5}" type="sibTrans" cxnId="{2015EF1F-24F6-4DD6-85E0-1D9A614105DE}">
      <dgm:prSet/>
      <dgm:spPr/>
      <dgm:t>
        <a:bodyPr/>
        <a:lstStyle/>
        <a:p>
          <a:endParaRPr lang="zh-TW" altLang="en-US"/>
        </a:p>
      </dgm:t>
    </dgm:pt>
    <dgm:pt modelId="{EFD4CC14-37F7-483B-8715-B644EBA59512}">
      <dgm:prSet phldrT="[文字]"/>
      <dgm:spPr>
        <a:xfrm>
          <a:off x="458783" y="1211460"/>
          <a:ext cx="1896607" cy="929878"/>
        </a:xfrm>
        <a:prstGeom prst="ellipse">
          <a:avLst/>
        </a:prstGeom>
        <a:solidFill>
          <a:srgbClr val="5B9BD5">
            <a:alpha val="5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伸展運動</a:t>
          </a:r>
          <a:endParaRPr lang="en-US" altLang="zh-TW">
            <a:solidFill>
              <a:sysClr val="windowText" lastClr="000000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r>
            <a:rPr lang="zh-TW" altLang="en-US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小腿、大腿肌群</a:t>
          </a:r>
          <a:endParaRPr lang="en-US" altLang="zh-TW">
            <a:solidFill>
              <a:sysClr val="windowText" lastClr="000000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r>
            <a:rPr lang="zh-TW" altLang="en-US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髖關節、下背肌群</a:t>
          </a:r>
        </a:p>
      </dgm:t>
    </dgm:pt>
    <dgm:pt modelId="{F92E4EAB-C77E-4C2B-AF5F-AEB7B51D0CC4}" type="parTrans" cxnId="{8F4B67FD-2B61-487F-9DCF-85C9A81F9184}">
      <dgm:prSet/>
      <dgm:spPr/>
      <dgm:t>
        <a:bodyPr/>
        <a:lstStyle/>
        <a:p>
          <a:endParaRPr lang="zh-TW" altLang="en-US"/>
        </a:p>
      </dgm:t>
    </dgm:pt>
    <dgm:pt modelId="{6BD63C80-B311-4111-8CED-32E96CFFBAC0}" type="sibTrans" cxnId="{8F4B67FD-2B61-487F-9DCF-85C9A81F9184}">
      <dgm:prSet/>
      <dgm:spPr/>
      <dgm:t>
        <a:bodyPr/>
        <a:lstStyle/>
        <a:p>
          <a:endParaRPr lang="zh-TW" altLang="en-US"/>
        </a:p>
      </dgm:t>
    </dgm:pt>
    <dgm:pt modelId="{3214A756-19B3-49F5-A7EF-EB2FF952FF0C}" type="pres">
      <dgm:prSet presAssocID="{7B131A82-7E92-4F5A-8BA7-7AC73AB815D2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110C41A8-C6B5-4738-A83B-ADBC7205DF2B}" type="pres">
      <dgm:prSet presAssocID="{7B131A82-7E92-4F5A-8BA7-7AC73AB815D2}" presName="radial" presStyleCnt="0">
        <dgm:presLayoutVars>
          <dgm:animLvl val="ctr"/>
        </dgm:presLayoutVars>
      </dgm:prSet>
      <dgm:spPr/>
    </dgm:pt>
    <dgm:pt modelId="{1697DD42-107B-4F6C-95A6-15054F313475}" type="pres">
      <dgm:prSet presAssocID="{5033D44C-D656-4171-9A9E-CFA1434828B3}" presName="centerShape" presStyleLbl="vennNode1" presStyleIdx="0" presStyleCnt="5"/>
      <dgm:spPr/>
      <dgm:t>
        <a:bodyPr/>
        <a:lstStyle/>
        <a:p>
          <a:endParaRPr lang="zh-TW" altLang="en-US"/>
        </a:p>
      </dgm:t>
    </dgm:pt>
    <dgm:pt modelId="{00A417A2-5E8B-427D-AAFE-866E8214B5E4}" type="pres">
      <dgm:prSet presAssocID="{8A7215AB-AB18-4922-A343-3D315360FC7D}" presName="node" presStyleLbl="vennNode1" presStyleIdx="1" presStyleCnt="5" custScaleX="168239" custRadScaleRad="100027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2A32591-E69F-4AB2-A7EE-007A6FCAC6F7}" type="pres">
      <dgm:prSet presAssocID="{1361E573-CF3F-4D5F-A5E4-3AEE81AF946B}" presName="node" presStyleLbl="vennNode1" presStyleIdx="2" presStyleCnt="5" custScaleX="21211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B538BB5B-4523-49F1-AF5E-C3F63F6A6EEE}" type="pres">
      <dgm:prSet presAssocID="{A8705CBA-F0A8-4039-B42E-A5E5DC29FDCF}" presName="node" presStyleLbl="vennNode1" presStyleIdx="3" presStyleCnt="5" custScaleX="15843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C3D360C-E2F7-41FF-BCC7-A752E2A87C69}" type="pres">
      <dgm:prSet presAssocID="{EFD4CC14-37F7-483B-8715-B644EBA59512}" presName="node" presStyleLbl="vennNode1" presStyleIdx="4" presStyleCnt="5" custScaleX="20396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D6062228-9296-4F9F-BBF9-17A6EA972B69}" type="presOf" srcId="{7B131A82-7E92-4F5A-8BA7-7AC73AB815D2}" destId="{3214A756-19B3-49F5-A7EF-EB2FF952FF0C}" srcOrd="0" destOrd="0" presId="urn:microsoft.com/office/officeart/2005/8/layout/radial3"/>
    <dgm:cxn modelId="{C6920CDD-3CEC-4B0B-90E7-46375DF161FE}" srcId="{7B131A82-7E92-4F5A-8BA7-7AC73AB815D2}" destId="{5033D44C-D656-4171-9A9E-CFA1434828B3}" srcOrd="0" destOrd="0" parTransId="{03AD742C-B183-4B61-9EC9-38E7241ED2EB}" sibTransId="{8A383F61-89FE-4EB5-B5F5-841982E297DE}"/>
    <dgm:cxn modelId="{92A68083-471D-44C1-AFE0-ECEA114AA62B}" type="presOf" srcId="{8A7215AB-AB18-4922-A343-3D315360FC7D}" destId="{00A417A2-5E8B-427D-AAFE-866E8214B5E4}" srcOrd="0" destOrd="0" presId="urn:microsoft.com/office/officeart/2005/8/layout/radial3"/>
    <dgm:cxn modelId="{8F4B67FD-2B61-487F-9DCF-85C9A81F9184}" srcId="{5033D44C-D656-4171-9A9E-CFA1434828B3}" destId="{EFD4CC14-37F7-483B-8715-B644EBA59512}" srcOrd="3" destOrd="0" parTransId="{F92E4EAB-C77E-4C2B-AF5F-AEB7B51D0CC4}" sibTransId="{6BD63C80-B311-4111-8CED-32E96CFFBAC0}"/>
    <dgm:cxn modelId="{0D1F9BBA-7404-4D14-ABBE-8A55B28190D3}" srcId="{5033D44C-D656-4171-9A9E-CFA1434828B3}" destId="{1361E573-CF3F-4D5F-A5E4-3AEE81AF946B}" srcOrd="1" destOrd="0" parTransId="{0D8D8886-2976-457F-A8EC-18D102198FCC}" sibTransId="{59F8B420-723A-4069-8518-3D0AD1C43309}"/>
    <dgm:cxn modelId="{2015EF1F-24F6-4DD6-85E0-1D9A614105DE}" srcId="{5033D44C-D656-4171-9A9E-CFA1434828B3}" destId="{A8705CBA-F0A8-4039-B42E-A5E5DC29FDCF}" srcOrd="2" destOrd="0" parTransId="{B8ED56AC-76E0-4FD9-8315-072F5175502D}" sibTransId="{574D330D-C016-4961-8DE4-079B62E78EC5}"/>
    <dgm:cxn modelId="{81A111BF-E2AF-4FEF-BB9E-0189DB50763D}" type="presOf" srcId="{5033D44C-D656-4171-9A9E-CFA1434828B3}" destId="{1697DD42-107B-4F6C-95A6-15054F313475}" srcOrd="0" destOrd="0" presId="urn:microsoft.com/office/officeart/2005/8/layout/radial3"/>
    <dgm:cxn modelId="{A624C30D-318F-45D6-B5D1-5504EC7FEF92}" srcId="{5033D44C-D656-4171-9A9E-CFA1434828B3}" destId="{8A7215AB-AB18-4922-A343-3D315360FC7D}" srcOrd="0" destOrd="0" parTransId="{239A2A94-FCB9-4A04-BEF2-B8587BCDD8B3}" sibTransId="{E6784C08-B078-444D-BAC9-1D57AE3F4C1E}"/>
    <dgm:cxn modelId="{F8697215-A473-4B79-8383-2D1D1C94815A}" type="presOf" srcId="{A8705CBA-F0A8-4039-B42E-A5E5DC29FDCF}" destId="{B538BB5B-4523-49F1-AF5E-C3F63F6A6EEE}" srcOrd="0" destOrd="0" presId="urn:microsoft.com/office/officeart/2005/8/layout/radial3"/>
    <dgm:cxn modelId="{2B50963B-D851-414B-9288-993CD863C697}" type="presOf" srcId="{EFD4CC14-37F7-483B-8715-B644EBA59512}" destId="{4C3D360C-E2F7-41FF-BCC7-A752E2A87C69}" srcOrd="0" destOrd="0" presId="urn:microsoft.com/office/officeart/2005/8/layout/radial3"/>
    <dgm:cxn modelId="{D5A3EE16-3642-492C-B1AD-85DFACFFA513}" type="presOf" srcId="{1361E573-CF3F-4D5F-A5E4-3AEE81AF946B}" destId="{52A32591-E69F-4AB2-A7EE-007A6FCAC6F7}" srcOrd="0" destOrd="0" presId="urn:microsoft.com/office/officeart/2005/8/layout/radial3"/>
    <dgm:cxn modelId="{6A7D82DA-0196-4626-9D47-957B6E591FF1}" type="presParOf" srcId="{3214A756-19B3-49F5-A7EF-EB2FF952FF0C}" destId="{110C41A8-C6B5-4738-A83B-ADBC7205DF2B}" srcOrd="0" destOrd="0" presId="urn:microsoft.com/office/officeart/2005/8/layout/radial3"/>
    <dgm:cxn modelId="{48C5D4C1-78D3-4823-A1EA-4CF6F2AE6740}" type="presParOf" srcId="{110C41A8-C6B5-4738-A83B-ADBC7205DF2B}" destId="{1697DD42-107B-4F6C-95A6-15054F313475}" srcOrd="0" destOrd="0" presId="urn:microsoft.com/office/officeart/2005/8/layout/radial3"/>
    <dgm:cxn modelId="{1616715A-EB53-4EF8-A847-DBA7BB24DD6B}" type="presParOf" srcId="{110C41A8-C6B5-4738-A83B-ADBC7205DF2B}" destId="{00A417A2-5E8B-427D-AAFE-866E8214B5E4}" srcOrd="1" destOrd="0" presId="urn:microsoft.com/office/officeart/2005/8/layout/radial3"/>
    <dgm:cxn modelId="{A4EF9DBD-B99F-4F6C-BE9C-814064D0F5C1}" type="presParOf" srcId="{110C41A8-C6B5-4738-A83B-ADBC7205DF2B}" destId="{52A32591-E69F-4AB2-A7EE-007A6FCAC6F7}" srcOrd="2" destOrd="0" presId="urn:microsoft.com/office/officeart/2005/8/layout/radial3"/>
    <dgm:cxn modelId="{603A9D87-AB90-40D9-B536-0E0468CF9AA3}" type="presParOf" srcId="{110C41A8-C6B5-4738-A83B-ADBC7205DF2B}" destId="{B538BB5B-4523-49F1-AF5E-C3F63F6A6EEE}" srcOrd="3" destOrd="0" presId="urn:microsoft.com/office/officeart/2005/8/layout/radial3"/>
    <dgm:cxn modelId="{00071E95-36E8-4292-9F39-40D6F784CE22}" type="presParOf" srcId="{110C41A8-C6B5-4738-A83B-ADBC7205DF2B}" destId="{4C3D360C-E2F7-41FF-BCC7-A752E2A87C69}" srcOrd="4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697DD42-107B-4F6C-95A6-15054F313475}">
      <dsp:nvSpPr>
        <dsp:cNvPr id="0" name=""/>
        <dsp:cNvSpPr/>
      </dsp:nvSpPr>
      <dsp:spPr>
        <a:xfrm>
          <a:off x="1634621" y="812266"/>
          <a:ext cx="2023541" cy="2023541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54610" tIns="54610" rIns="54610" bIns="54610" numCol="1" spcCol="1270" anchor="ctr" anchorCtr="0">
          <a:noAutofit/>
        </a:bodyPr>
        <a:lstStyle/>
        <a:p>
          <a:pPr lvl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4300" kern="1200"/>
            <a:t>有氧耐力</a:t>
          </a:r>
        </a:p>
      </dsp:txBody>
      <dsp:txXfrm>
        <a:off x="1930962" y="1108607"/>
        <a:ext cx="1430859" cy="1430859"/>
      </dsp:txXfrm>
    </dsp:sp>
    <dsp:sp modelId="{00A417A2-5E8B-427D-AAFE-866E8214B5E4}">
      <dsp:nvSpPr>
        <dsp:cNvPr id="0" name=""/>
        <dsp:cNvSpPr/>
      </dsp:nvSpPr>
      <dsp:spPr>
        <a:xfrm>
          <a:off x="2140507" y="361"/>
          <a:ext cx="1011770" cy="101177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/>
            <a:t>熱身   </a:t>
          </a:r>
          <a:endParaRPr lang="en-US" altLang="zh-TW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/>
            <a:t>  速度</a:t>
          </a:r>
          <a:r>
            <a:rPr lang="en-US" altLang="zh-TW" sz="1200" kern="1200"/>
            <a:t>:5</a:t>
          </a:r>
          <a:r>
            <a:rPr lang="zh-TW" altLang="en-US" sz="1200" kern="1200"/>
            <a:t>時間</a:t>
          </a:r>
          <a:r>
            <a:rPr lang="en-US" altLang="zh-TW" sz="1200" kern="1200"/>
            <a:t>3</a:t>
          </a:r>
          <a:r>
            <a:rPr lang="zh-TW" altLang="en-US" sz="1200" kern="1200"/>
            <a:t>分鐘</a:t>
          </a:r>
        </a:p>
      </dsp:txBody>
      <dsp:txXfrm>
        <a:off x="2288677" y="148531"/>
        <a:ext cx="715430" cy="715430"/>
      </dsp:txXfrm>
    </dsp:sp>
    <dsp:sp modelId="{52A32591-E69F-4AB2-A7EE-007A6FCAC6F7}">
      <dsp:nvSpPr>
        <dsp:cNvPr id="0" name=""/>
        <dsp:cNvSpPr/>
      </dsp:nvSpPr>
      <dsp:spPr>
        <a:xfrm>
          <a:off x="2891150" y="1318152"/>
          <a:ext cx="2146067" cy="101177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/>
            <a:t>主要活動</a:t>
          </a:r>
          <a:endParaRPr lang="en-US" altLang="zh-TW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/>
            <a:t>速度</a:t>
          </a:r>
          <a:r>
            <a:rPr lang="en-US" altLang="zh-TW" sz="1200" kern="1200"/>
            <a:t>8-9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/>
            <a:t>時間</a:t>
          </a:r>
          <a:r>
            <a:rPr lang="en-US" altLang="zh-TW" sz="1200" kern="1200"/>
            <a:t>:30</a:t>
          </a:r>
          <a:r>
            <a:rPr lang="zh-TW" altLang="en-US" sz="1200" kern="1200"/>
            <a:t>分鐘</a:t>
          </a:r>
        </a:p>
      </dsp:txBody>
      <dsp:txXfrm>
        <a:off x="3205434" y="1466322"/>
        <a:ext cx="1517499" cy="715430"/>
      </dsp:txXfrm>
    </dsp:sp>
    <dsp:sp modelId="{B538BB5B-4523-49F1-AF5E-C3F63F6A6EEE}">
      <dsp:nvSpPr>
        <dsp:cNvPr id="0" name=""/>
        <dsp:cNvSpPr/>
      </dsp:nvSpPr>
      <dsp:spPr>
        <a:xfrm>
          <a:off x="1844878" y="2635943"/>
          <a:ext cx="1603029" cy="101177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/>
            <a:t>速度</a:t>
          </a:r>
          <a:r>
            <a:rPr lang="en-US" altLang="zh-TW" sz="1200" kern="1200"/>
            <a:t>7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/>
            <a:t>緩和</a:t>
          </a:r>
          <a:r>
            <a:rPr lang="en-US" altLang="zh-TW" sz="1200" kern="1200"/>
            <a:t>:5</a:t>
          </a:r>
          <a:r>
            <a:rPr lang="zh-TW" altLang="en-US" sz="1200" kern="1200"/>
            <a:t>分鐘</a:t>
          </a:r>
        </a:p>
      </dsp:txBody>
      <dsp:txXfrm>
        <a:off x="2079636" y="2784113"/>
        <a:ext cx="1133513" cy="715430"/>
      </dsp:txXfrm>
    </dsp:sp>
    <dsp:sp modelId="{4C3D360C-E2F7-41FF-BCC7-A752E2A87C69}">
      <dsp:nvSpPr>
        <dsp:cNvPr id="0" name=""/>
        <dsp:cNvSpPr/>
      </dsp:nvSpPr>
      <dsp:spPr>
        <a:xfrm>
          <a:off x="296782" y="1318152"/>
          <a:ext cx="2063638" cy="101177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/>
            <a:t>伸展運動</a:t>
          </a:r>
          <a:endParaRPr lang="en-US" altLang="zh-TW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/>
            <a:t>小腿、大腿肌群</a:t>
          </a:r>
          <a:endParaRPr lang="en-US" altLang="zh-TW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/>
            <a:t>髖關節、下背肌群</a:t>
          </a:r>
        </a:p>
      </dsp:txBody>
      <dsp:txXfrm>
        <a:off x="598995" y="1466322"/>
        <a:ext cx="1459212" cy="71543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697DD42-107B-4F6C-95A6-15054F313475}">
      <dsp:nvSpPr>
        <dsp:cNvPr id="0" name=""/>
        <dsp:cNvSpPr/>
      </dsp:nvSpPr>
      <dsp:spPr>
        <a:xfrm>
          <a:off x="1688337" y="746521"/>
          <a:ext cx="1859756" cy="1859756"/>
        </a:xfrm>
        <a:prstGeom prst="ellipse">
          <a:avLst/>
        </a:prstGeom>
        <a:solidFill>
          <a:srgbClr val="5B9BD5">
            <a:alpha val="5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50800" tIns="50800" rIns="50800" bIns="508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40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有氧耐力</a:t>
          </a:r>
        </a:p>
      </dsp:txBody>
      <dsp:txXfrm>
        <a:off x="1960692" y="1018876"/>
        <a:ext cx="1315046" cy="1315046"/>
      </dsp:txXfrm>
    </dsp:sp>
    <dsp:sp modelId="{00A417A2-5E8B-427D-AAFE-866E8214B5E4}">
      <dsp:nvSpPr>
        <dsp:cNvPr id="0" name=""/>
        <dsp:cNvSpPr/>
      </dsp:nvSpPr>
      <dsp:spPr>
        <a:xfrm>
          <a:off x="1836006" y="4"/>
          <a:ext cx="1564417" cy="929878"/>
        </a:xfrm>
        <a:prstGeom prst="ellipse">
          <a:avLst/>
        </a:prstGeom>
        <a:solidFill>
          <a:srgbClr val="5B9BD5">
            <a:alpha val="5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熱身    </a:t>
          </a:r>
          <a:endParaRPr lang="en-US" altLang="zh-TW" sz="1200" kern="1200">
            <a:solidFill>
              <a:sysClr val="windowText" lastClr="000000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 速度</a:t>
          </a:r>
          <a:r>
            <a:rPr lang="en-US" altLang="zh-TW" sz="12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:8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時間</a:t>
          </a:r>
          <a:r>
            <a:rPr lang="en-US" altLang="zh-TW" sz="12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5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分鐘</a:t>
          </a:r>
        </a:p>
      </dsp:txBody>
      <dsp:txXfrm>
        <a:off x="2065110" y="136181"/>
        <a:ext cx="1106209" cy="657524"/>
      </dsp:txXfrm>
    </dsp:sp>
    <dsp:sp modelId="{52A32591-E69F-4AB2-A7EE-007A6FCAC6F7}">
      <dsp:nvSpPr>
        <dsp:cNvPr id="0" name=""/>
        <dsp:cNvSpPr/>
      </dsp:nvSpPr>
      <dsp:spPr>
        <a:xfrm>
          <a:off x="2843162" y="1211460"/>
          <a:ext cx="1972364" cy="929878"/>
        </a:xfrm>
        <a:prstGeom prst="ellipse">
          <a:avLst/>
        </a:prstGeom>
        <a:solidFill>
          <a:srgbClr val="5B9BD5">
            <a:alpha val="5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主要活動</a:t>
          </a:r>
          <a:endParaRPr lang="en-US" altLang="zh-TW" sz="1200" kern="1200">
            <a:solidFill>
              <a:sysClr val="windowText" lastClr="000000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速度</a:t>
          </a:r>
          <a:r>
            <a:rPr lang="en-US" altLang="zh-TW" sz="12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10-10.5-11-11.5-12-12.5-13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時間</a:t>
          </a:r>
          <a:r>
            <a:rPr lang="en-US" altLang="zh-TW" sz="12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:</a:t>
          </a:r>
          <a:r>
            <a:rPr lang="zh-TW" altLang="en-US" sz="12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每組</a:t>
          </a:r>
          <a:r>
            <a:rPr lang="en-US" altLang="zh-TW" sz="12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5</a:t>
          </a:r>
          <a:r>
            <a:rPr lang="zh-TW" altLang="en-US" sz="12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分鐘</a:t>
          </a:r>
          <a:endParaRPr lang="en-US" altLang="zh-TW" sz="1200" kern="1200">
            <a:solidFill>
              <a:sysClr val="windowText" lastClr="000000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組間休息</a:t>
          </a:r>
          <a:r>
            <a:rPr lang="en-US" altLang="zh-TW" sz="12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3</a:t>
          </a:r>
          <a:r>
            <a:rPr lang="zh-TW" altLang="en-US" sz="12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分鐘</a:t>
          </a:r>
        </a:p>
      </dsp:txBody>
      <dsp:txXfrm>
        <a:off x="3132008" y="1347637"/>
        <a:ext cx="1394672" cy="657524"/>
      </dsp:txXfrm>
    </dsp:sp>
    <dsp:sp modelId="{B538BB5B-4523-49F1-AF5E-C3F63F6A6EEE}">
      <dsp:nvSpPr>
        <dsp:cNvPr id="0" name=""/>
        <dsp:cNvSpPr/>
      </dsp:nvSpPr>
      <dsp:spPr>
        <a:xfrm>
          <a:off x="1881575" y="2422589"/>
          <a:ext cx="1473280" cy="929878"/>
        </a:xfrm>
        <a:prstGeom prst="ellipse">
          <a:avLst/>
        </a:prstGeom>
        <a:solidFill>
          <a:srgbClr val="5B9BD5">
            <a:alpha val="5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速度</a:t>
          </a:r>
          <a:r>
            <a:rPr lang="en-US" altLang="zh-TW" sz="11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7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緩和</a:t>
          </a:r>
          <a:r>
            <a:rPr lang="en-US" altLang="zh-TW" sz="11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:5</a:t>
          </a:r>
          <a:r>
            <a:rPr lang="zh-TW" altLang="en-US" sz="11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分鐘</a:t>
          </a:r>
        </a:p>
      </dsp:txBody>
      <dsp:txXfrm>
        <a:off x="2097332" y="2558766"/>
        <a:ext cx="1041766" cy="657524"/>
      </dsp:txXfrm>
    </dsp:sp>
    <dsp:sp modelId="{4C3D360C-E2F7-41FF-BCC7-A752E2A87C69}">
      <dsp:nvSpPr>
        <dsp:cNvPr id="0" name=""/>
        <dsp:cNvSpPr/>
      </dsp:nvSpPr>
      <dsp:spPr>
        <a:xfrm>
          <a:off x="458783" y="1211460"/>
          <a:ext cx="1896607" cy="929878"/>
        </a:xfrm>
        <a:prstGeom prst="ellipse">
          <a:avLst/>
        </a:prstGeom>
        <a:solidFill>
          <a:srgbClr val="5B9BD5">
            <a:alpha val="5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伸展運動</a:t>
          </a:r>
          <a:endParaRPr lang="en-US" altLang="zh-TW" sz="1100" kern="1200">
            <a:solidFill>
              <a:sysClr val="windowText" lastClr="000000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小腿、大腿肌群</a:t>
          </a:r>
          <a:endParaRPr lang="en-US" altLang="zh-TW" sz="1100" kern="1200">
            <a:solidFill>
              <a:sysClr val="windowText" lastClr="000000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髖關節、下背肌群</a:t>
          </a:r>
        </a:p>
      </dsp:txBody>
      <dsp:txXfrm>
        <a:off x="736535" y="1347637"/>
        <a:ext cx="1341103" cy="65752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697DD42-107B-4F6C-95A6-15054F313475}">
      <dsp:nvSpPr>
        <dsp:cNvPr id="0" name=""/>
        <dsp:cNvSpPr/>
      </dsp:nvSpPr>
      <dsp:spPr>
        <a:xfrm>
          <a:off x="1586048" y="803783"/>
          <a:ext cx="2002408" cy="2002408"/>
        </a:xfrm>
        <a:prstGeom prst="ellipse">
          <a:avLst/>
        </a:prstGeom>
        <a:solidFill>
          <a:srgbClr val="5B9BD5">
            <a:alpha val="5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54610" tIns="54610" rIns="54610" bIns="54610" numCol="1" spcCol="1270" anchor="ctr" anchorCtr="0">
          <a:noAutofit/>
        </a:bodyPr>
        <a:lstStyle/>
        <a:p>
          <a:pPr lvl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43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有氧耐力</a:t>
          </a:r>
        </a:p>
      </dsp:txBody>
      <dsp:txXfrm>
        <a:off x="1879294" y="1097029"/>
        <a:ext cx="1415916" cy="1415916"/>
      </dsp:txXfrm>
    </dsp:sp>
    <dsp:sp modelId="{00A417A2-5E8B-427D-AAFE-866E8214B5E4}">
      <dsp:nvSpPr>
        <dsp:cNvPr id="0" name=""/>
        <dsp:cNvSpPr/>
      </dsp:nvSpPr>
      <dsp:spPr>
        <a:xfrm>
          <a:off x="1745044" y="5"/>
          <a:ext cx="1684415" cy="1001204"/>
        </a:xfrm>
        <a:prstGeom prst="ellipse">
          <a:avLst/>
        </a:prstGeom>
        <a:solidFill>
          <a:srgbClr val="5B9BD5">
            <a:alpha val="5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熱身    </a:t>
          </a:r>
          <a:endParaRPr lang="en-US" altLang="zh-TW" sz="1200" kern="1200">
            <a:solidFill>
              <a:sysClr val="windowText" lastClr="000000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 速度</a:t>
          </a:r>
          <a:r>
            <a:rPr lang="en-US" altLang="zh-TW" sz="12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:8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時間</a:t>
          </a:r>
          <a:r>
            <a:rPr lang="en-US" altLang="zh-TW" sz="12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5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分鐘</a:t>
          </a:r>
        </a:p>
      </dsp:txBody>
      <dsp:txXfrm>
        <a:off x="1991721" y="146628"/>
        <a:ext cx="1191061" cy="707958"/>
      </dsp:txXfrm>
    </dsp:sp>
    <dsp:sp modelId="{52A32591-E69F-4AB2-A7EE-007A6FCAC6F7}">
      <dsp:nvSpPr>
        <dsp:cNvPr id="0" name=""/>
        <dsp:cNvSpPr/>
      </dsp:nvSpPr>
      <dsp:spPr>
        <a:xfrm>
          <a:off x="2691693" y="1304385"/>
          <a:ext cx="2399175" cy="1001204"/>
        </a:xfrm>
        <a:prstGeom prst="ellipse">
          <a:avLst/>
        </a:prstGeom>
        <a:solidFill>
          <a:srgbClr val="5B9BD5">
            <a:alpha val="5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主要活動</a:t>
          </a:r>
          <a:endParaRPr lang="en-US" altLang="zh-TW" sz="1200" kern="1200">
            <a:solidFill>
              <a:sysClr val="windowText" lastClr="000000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速度</a:t>
          </a:r>
          <a:r>
            <a:rPr lang="en-US" altLang="zh-TW" sz="12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10-10.5-11-11.5-12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時間</a:t>
          </a:r>
          <a:r>
            <a:rPr lang="en-US" altLang="zh-TW" sz="12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:</a:t>
          </a:r>
          <a:r>
            <a:rPr lang="zh-TW" altLang="en-US" sz="12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每組</a:t>
          </a:r>
          <a:r>
            <a:rPr lang="en-US" altLang="zh-TW" sz="12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9</a:t>
          </a:r>
          <a:r>
            <a:rPr lang="zh-TW" altLang="en-US" sz="12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分鐘</a:t>
          </a:r>
          <a:endParaRPr lang="en-US" altLang="zh-TW" sz="1200" kern="1200">
            <a:solidFill>
              <a:sysClr val="windowText" lastClr="000000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組間休息</a:t>
          </a:r>
          <a:r>
            <a:rPr lang="en-US" altLang="zh-TW" sz="12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3-5</a:t>
          </a:r>
          <a:r>
            <a:rPr lang="zh-TW" altLang="en-US" sz="12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分鐘</a:t>
          </a:r>
        </a:p>
      </dsp:txBody>
      <dsp:txXfrm>
        <a:off x="3043044" y="1451008"/>
        <a:ext cx="1696473" cy="707958"/>
      </dsp:txXfrm>
    </dsp:sp>
    <dsp:sp modelId="{B538BB5B-4523-49F1-AF5E-C3F63F6A6EEE}">
      <dsp:nvSpPr>
        <dsp:cNvPr id="0" name=""/>
        <dsp:cNvSpPr/>
      </dsp:nvSpPr>
      <dsp:spPr>
        <a:xfrm>
          <a:off x="1794108" y="2608413"/>
          <a:ext cx="1586287" cy="1001204"/>
        </a:xfrm>
        <a:prstGeom prst="ellipse">
          <a:avLst/>
        </a:prstGeom>
        <a:solidFill>
          <a:srgbClr val="5B9BD5">
            <a:alpha val="5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速度</a:t>
          </a:r>
          <a:r>
            <a:rPr lang="en-US" altLang="zh-TW" sz="11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7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緩和</a:t>
          </a:r>
          <a:r>
            <a:rPr lang="en-US" altLang="zh-TW" sz="11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:5</a:t>
          </a:r>
          <a:r>
            <a:rPr lang="zh-TW" altLang="en-US" sz="11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分鐘</a:t>
          </a:r>
        </a:p>
      </dsp:txBody>
      <dsp:txXfrm>
        <a:off x="2026414" y="2755036"/>
        <a:ext cx="1121675" cy="707958"/>
      </dsp:txXfrm>
    </dsp:sp>
    <dsp:sp modelId="{4C3D360C-E2F7-41FF-BCC7-A752E2A87C69}">
      <dsp:nvSpPr>
        <dsp:cNvPr id="0" name=""/>
        <dsp:cNvSpPr/>
      </dsp:nvSpPr>
      <dsp:spPr>
        <a:xfrm>
          <a:off x="262181" y="1304385"/>
          <a:ext cx="2042085" cy="1001204"/>
        </a:xfrm>
        <a:prstGeom prst="ellipse">
          <a:avLst/>
        </a:prstGeom>
        <a:solidFill>
          <a:srgbClr val="5B9BD5">
            <a:alpha val="5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伸展運動</a:t>
          </a:r>
          <a:endParaRPr lang="en-US" altLang="zh-TW" sz="1100" kern="1200">
            <a:solidFill>
              <a:sysClr val="windowText" lastClr="000000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小腿、大腿肌群</a:t>
          </a:r>
          <a:endParaRPr lang="en-US" altLang="zh-TW" sz="1100" kern="1200">
            <a:solidFill>
              <a:sysClr val="windowText" lastClr="000000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髖關節、下背肌群</a:t>
          </a:r>
        </a:p>
      </dsp:txBody>
      <dsp:txXfrm>
        <a:off x="561237" y="1451008"/>
        <a:ext cx="1443973" cy="70795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697DD42-107B-4F6C-95A6-15054F313475}">
      <dsp:nvSpPr>
        <dsp:cNvPr id="0" name=""/>
        <dsp:cNvSpPr/>
      </dsp:nvSpPr>
      <dsp:spPr>
        <a:xfrm>
          <a:off x="1604971" y="835595"/>
          <a:ext cx="2081658" cy="2081658"/>
        </a:xfrm>
        <a:prstGeom prst="ellipse">
          <a:avLst/>
        </a:prstGeom>
        <a:solidFill>
          <a:srgbClr val="5B9BD5">
            <a:alpha val="5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2000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45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有氧耐力</a:t>
          </a:r>
        </a:p>
      </dsp:txBody>
      <dsp:txXfrm>
        <a:off x="1909823" y="1140447"/>
        <a:ext cx="1471954" cy="1471954"/>
      </dsp:txXfrm>
    </dsp:sp>
    <dsp:sp modelId="{00A417A2-5E8B-427D-AAFE-866E8214B5E4}">
      <dsp:nvSpPr>
        <dsp:cNvPr id="0" name=""/>
        <dsp:cNvSpPr/>
      </dsp:nvSpPr>
      <dsp:spPr>
        <a:xfrm>
          <a:off x="1770260" y="5"/>
          <a:ext cx="1751081" cy="1040829"/>
        </a:xfrm>
        <a:prstGeom prst="ellipse">
          <a:avLst/>
        </a:prstGeom>
        <a:solidFill>
          <a:srgbClr val="5B9BD5">
            <a:alpha val="5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熱身    </a:t>
          </a:r>
          <a:endParaRPr lang="en-US" altLang="zh-TW" sz="1200" kern="1200">
            <a:solidFill>
              <a:sysClr val="windowText" lastClr="000000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 速度</a:t>
          </a:r>
          <a:r>
            <a:rPr lang="en-US" altLang="zh-TW" sz="12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:6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時間</a:t>
          </a:r>
          <a:r>
            <a:rPr lang="en-US" altLang="zh-TW" sz="12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5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分鐘</a:t>
          </a:r>
        </a:p>
      </dsp:txBody>
      <dsp:txXfrm>
        <a:off x="2026700" y="152431"/>
        <a:ext cx="1238201" cy="735977"/>
      </dsp:txXfrm>
    </dsp:sp>
    <dsp:sp modelId="{52A32591-E69F-4AB2-A7EE-007A6FCAC6F7}">
      <dsp:nvSpPr>
        <dsp:cNvPr id="0" name=""/>
        <dsp:cNvSpPr/>
      </dsp:nvSpPr>
      <dsp:spPr>
        <a:xfrm>
          <a:off x="2897587" y="1356010"/>
          <a:ext cx="2207703" cy="1040829"/>
        </a:xfrm>
        <a:prstGeom prst="ellipse">
          <a:avLst/>
        </a:prstGeom>
        <a:solidFill>
          <a:srgbClr val="5B9BD5">
            <a:alpha val="5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主要活動</a:t>
          </a:r>
          <a:endParaRPr lang="en-US" altLang="zh-TW" sz="1200" kern="1200">
            <a:solidFill>
              <a:sysClr val="windowText" lastClr="000000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速度</a:t>
          </a:r>
          <a:r>
            <a:rPr lang="en-US" altLang="zh-TW" sz="12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9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時間</a:t>
          </a:r>
          <a:r>
            <a:rPr lang="en-US" altLang="zh-TW" sz="12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:50</a:t>
          </a:r>
        </a:p>
      </dsp:txBody>
      <dsp:txXfrm>
        <a:off x="3220898" y="1508436"/>
        <a:ext cx="1561081" cy="735977"/>
      </dsp:txXfrm>
    </dsp:sp>
    <dsp:sp modelId="{B538BB5B-4523-49F1-AF5E-C3F63F6A6EEE}">
      <dsp:nvSpPr>
        <dsp:cNvPr id="0" name=""/>
        <dsp:cNvSpPr/>
      </dsp:nvSpPr>
      <dsp:spPr>
        <a:xfrm>
          <a:off x="1821266" y="2711648"/>
          <a:ext cx="1649069" cy="1040829"/>
        </a:xfrm>
        <a:prstGeom prst="ellipse">
          <a:avLst/>
        </a:prstGeom>
        <a:solidFill>
          <a:srgbClr val="5B9BD5">
            <a:alpha val="5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速度</a:t>
          </a:r>
          <a:r>
            <a:rPr lang="en-US" altLang="zh-TW" sz="12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6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緩和</a:t>
          </a:r>
          <a:r>
            <a:rPr lang="en-US" altLang="zh-TW" sz="12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:5</a:t>
          </a:r>
          <a:r>
            <a:rPr lang="zh-TW" altLang="en-US" sz="12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分鐘</a:t>
          </a:r>
        </a:p>
      </dsp:txBody>
      <dsp:txXfrm>
        <a:off x="2062767" y="2864074"/>
        <a:ext cx="1166067" cy="735977"/>
      </dsp:txXfrm>
    </dsp:sp>
    <dsp:sp modelId="{4C3D360C-E2F7-41FF-BCC7-A752E2A87C69}">
      <dsp:nvSpPr>
        <dsp:cNvPr id="0" name=""/>
        <dsp:cNvSpPr/>
      </dsp:nvSpPr>
      <dsp:spPr>
        <a:xfrm>
          <a:off x="228708" y="1356010"/>
          <a:ext cx="2122907" cy="1040829"/>
        </a:xfrm>
        <a:prstGeom prst="ellipse">
          <a:avLst/>
        </a:prstGeom>
        <a:solidFill>
          <a:srgbClr val="5B9BD5">
            <a:alpha val="5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伸展運動</a:t>
          </a:r>
          <a:endParaRPr lang="en-US" altLang="zh-TW" sz="1200" kern="1200">
            <a:solidFill>
              <a:sysClr val="windowText" lastClr="000000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小腿、大腿肌群</a:t>
          </a:r>
          <a:endParaRPr lang="en-US" altLang="zh-TW" sz="1200" kern="1200">
            <a:solidFill>
              <a:sysClr val="windowText" lastClr="000000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髖關節、下背肌群</a:t>
          </a:r>
        </a:p>
      </dsp:txBody>
      <dsp:txXfrm>
        <a:off x="539601" y="1508436"/>
        <a:ext cx="1501121" cy="7359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2023-03-21T00:57:00Z</cp:lastPrinted>
  <dcterms:created xsi:type="dcterms:W3CDTF">2023-03-28T00:38:00Z</dcterms:created>
  <dcterms:modified xsi:type="dcterms:W3CDTF">2023-03-28T00:38:00Z</dcterms:modified>
</cp:coreProperties>
</file>