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973C" w14:textId="7052BE7E" w:rsidR="005417EC" w:rsidRDefault="005417EC" w:rsidP="005417EC">
      <w:pPr>
        <w:jc w:val="center"/>
      </w:pPr>
      <w:r>
        <w:rPr>
          <w:rFonts w:hint="eastAsia"/>
        </w:rPr>
        <w:t>湖北國小公開課</w:t>
      </w:r>
      <w:r>
        <w:rPr>
          <w:rFonts w:hint="eastAsia"/>
        </w:rPr>
        <w:t xml:space="preserve">112/4/25 </w:t>
      </w:r>
      <w:r>
        <w:rPr>
          <w:rFonts w:hint="eastAsia"/>
        </w:rPr>
        <w:t>陳韋成</w:t>
      </w:r>
    </w:p>
    <w:p w14:paraId="7C422DCE" w14:textId="7BBB7F74" w:rsidR="005417EC" w:rsidRDefault="005417EC" w:rsidP="005417EC">
      <w:pPr>
        <w:jc w:val="center"/>
        <w:rPr>
          <w:rFonts w:hint="eastAsia"/>
        </w:rPr>
      </w:pPr>
      <w:r>
        <w:rPr>
          <w:rFonts w:hint="eastAsia"/>
        </w:rPr>
        <w:t>紀錄者</w:t>
      </w:r>
      <w:r>
        <w:rPr>
          <w:rFonts w:hint="eastAsia"/>
        </w:rPr>
        <w:t xml:space="preserve"> : </w:t>
      </w:r>
      <w:r>
        <w:rPr>
          <w:rFonts w:hint="eastAsia"/>
        </w:rPr>
        <w:t>蕭文裕老師</w:t>
      </w:r>
    </w:p>
    <w:p w14:paraId="515427CF" w14:textId="229EDD2C" w:rsidR="00C66DD7" w:rsidRDefault="005417EC">
      <w:r>
        <w:rPr>
          <w:noProof/>
        </w:rPr>
        <w:drawing>
          <wp:inline distT="0" distB="0" distL="0" distR="0" wp14:anchorId="1E226BFB" wp14:editId="6D348712">
            <wp:extent cx="5264150" cy="39497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909F09" wp14:editId="07199508">
            <wp:extent cx="5264150" cy="39497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0546B7" wp14:editId="6921882A">
            <wp:extent cx="5264150" cy="39497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B15046" wp14:editId="40F5811D">
            <wp:extent cx="5264150" cy="39497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619D78" wp14:editId="159A3720">
            <wp:extent cx="5264150" cy="39497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1EDAE8" wp14:editId="06CD4C1A">
            <wp:extent cx="5264150" cy="39497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01EB3C" wp14:editId="5A675302">
            <wp:extent cx="5264150" cy="3949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D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76"/>
    <w:rsid w:val="005417EC"/>
    <w:rsid w:val="00871576"/>
    <w:rsid w:val="00C6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1BB0"/>
  <w15:chartTrackingRefBased/>
  <w15:docId w15:val="{CCB956AB-0A30-4C0B-A8EF-6D168C3B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wanchi0219@gmail.com</dc:creator>
  <cp:keywords/>
  <dc:description/>
  <cp:lastModifiedBy>wanchi0219@gmail.com</cp:lastModifiedBy>
  <cp:revision>2</cp:revision>
  <dcterms:created xsi:type="dcterms:W3CDTF">2023-05-21T09:00:00Z</dcterms:created>
  <dcterms:modified xsi:type="dcterms:W3CDTF">2023-05-21T09:03:00Z</dcterms:modified>
</cp:coreProperties>
</file>