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EEDD" w14:textId="77777777" w:rsidR="00F865A9" w:rsidRDefault="00F865A9" w:rsidP="00F865A9">
      <w:r>
        <w:rPr>
          <w:rFonts w:hint="eastAsia"/>
        </w:rPr>
        <w:t>觀課自我省思與改進</w:t>
      </w:r>
    </w:p>
    <w:p w14:paraId="7F7037DF" w14:textId="77777777" w:rsidR="00F865A9" w:rsidRDefault="00F865A9"/>
    <w:p w14:paraId="087ECC2B" w14:textId="32D6AF96" w:rsidR="00631C3F" w:rsidRDefault="00D51C07">
      <w:r>
        <w:rPr>
          <w:rFonts w:hint="eastAsia"/>
        </w:rPr>
        <w:t xml:space="preserve">    </w:t>
      </w:r>
      <w:r w:rsidR="009F0208">
        <w:t>學生們</w:t>
      </w:r>
      <w:r w:rsidR="00A55FC9">
        <w:t>藉由分享討論</w:t>
      </w:r>
      <w:r w:rsidR="009F0208">
        <w:t>自己的假日生活經驗，</w:t>
      </w:r>
      <w:r w:rsidR="00C47BA7">
        <w:t>進而</w:t>
      </w:r>
      <w:r w:rsidR="00000646">
        <w:t>學習到</w:t>
      </w:r>
      <w:r w:rsidR="00C47BA7">
        <w:t>不同的假日生活</w:t>
      </w:r>
      <w:r w:rsidR="005132DF">
        <w:t>樣貌，</w:t>
      </w:r>
      <w:r w:rsidR="00C25C4A">
        <w:t>並能將</w:t>
      </w:r>
      <w:r w:rsidR="00E43C37">
        <w:t>這些假日活動轉化</w:t>
      </w:r>
      <w:r w:rsidR="0077270E">
        <w:t>成四縣腔客語的用詞</w:t>
      </w:r>
      <w:r w:rsidR="00394833">
        <w:t>。再利用先</w:t>
      </w:r>
      <w:r w:rsidR="003359EC">
        <w:t>備經驗中，人際</w:t>
      </w:r>
      <w:r w:rsidR="008C32F1">
        <w:t>關係的稱</w:t>
      </w:r>
      <w:r w:rsidR="00A342B8">
        <w:t>謂</w:t>
      </w:r>
      <w:r w:rsidR="008C32F1">
        <w:t>，帶入</w:t>
      </w:r>
      <w:r w:rsidR="00A342B8">
        <w:t>本課重要的</w:t>
      </w:r>
      <w:r w:rsidR="007B62D3">
        <w:t>句型</w:t>
      </w:r>
      <w:r w:rsidR="00AB5F40">
        <w:rPr>
          <w:rFonts w:hint="eastAsia"/>
        </w:rPr>
        <w:t>做練習。</w:t>
      </w:r>
    </w:p>
    <w:p w14:paraId="2756F612" w14:textId="42C1D1D9" w:rsidR="00394833" w:rsidRDefault="00631C3F">
      <w:r>
        <w:rPr>
          <w:rFonts w:hint="eastAsia"/>
        </w:rPr>
        <w:t>（麼人）</w:t>
      </w:r>
      <w:r w:rsidR="004B43C8">
        <w:rPr>
          <w:rFonts w:hint="eastAsia"/>
        </w:rPr>
        <w:t>摎（麼人）</w:t>
      </w:r>
      <w:r w:rsidR="004F7C9E">
        <w:rPr>
          <w:rFonts w:hint="eastAsia"/>
        </w:rPr>
        <w:t>共下去（做麼个）</w:t>
      </w:r>
    </w:p>
    <w:p w14:paraId="2000BD62" w14:textId="140509DA" w:rsidR="00AB5F40" w:rsidRDefault="00D51C07">
      <w:pPr>
        <w:rPr>
          <w:rFonts w:hint="eastAsia"/>
        </w:rPr>
      </w:pPr>
      <w:r>
        <w:rPr>
          <w:rFonts w:hint="eastAsia"/>
        </w:rPr>
        <w:t xml:space="preserve">    </w:t>
      </w:r>
      <w:r w:rsidR="00AB5F40">
        <w:rPr>
          <w:rFonts w:hint="eastAsia"/>
        </w:rPr>
        <w:t>希望藉由課程中</w:t>
      </w:r>
      <w:r w:rsidR="00A87004">
        <w:rPr>
          <w:rFonts w:hint="eastAsia"/>
        </w:rPr>
        <w:t>生動有趣，並貼近生活</w:t>
      </w:r>
      <w:r w:rsidR="004F7AA1">
        <w:rPr>
          <w:rFonts w:hint="eastAsia"/>
        </w:rPr>
        <w:t>討論，</w:t>
      </w:r>
      <w:r w:rsidR="00171A60">
        <w:rPr>
          <w:rFonts w:hint="eastAsia"/>
        </w:rPr>
        <w:t>讓</w:t>
      </w:r>
      <w:r w:rsidR="00206B66">
        <w:rPr>
          <w:rFonts w:hint="eastAsia"/>
        </w:rPr>
        <w:t>學生們</w:t>
      </w:r>
      <w:r w:rsidR="005C27E8">
        <w:rPr>
          <w:rFonts w:hint="eastAsia"/>
        </w:rPr>
        <w:t>瞭解</w:t>
      </w:r>
      <w:r w:rsidR="00BB173B">
        <w:rPr>
          <w:rFonts w:hint="eastAsia"/>
        </w:rPr>
        <w:t>，客語</w:t>
      </w:r>
      <w:r w:rsidR="004A6D17">
        <w:rPr>
          <w:rFonts w:hint="eastAsia"/>
        </w:rPr>
        <w:t>和</w:t>
      </w:r>
      <w:r w:rsidR="00BB173B">
        <w:rPr>
          <w:rFonts w:hint="eastAsia"/>
        </w:rPr>
        <w:t>我們</w:t>
      </w:r>
      <w:r w:rsidR="004A6D17">
        <w:rPr>
          <w:rFonts w:hint="eastAsia"/>
        </w:rPr>
        <w:t>的距離也可以是很</w:t>
      </w:r>
      <w:r w:rsidR="0028710E">
        <w:rPr>
          <w:rFonts w:hint="eastAsia"/>
        </w:rPr>
        <w:t>親近</w:t>
      </w:r>
      <w:r w:rsidR="00680A48">
        <w:rPr>
          <w:rFonts w:hint="eastAsia"/>
        </w:rPr>
        <w:t>、</w:t>
      </w:r>
      <w:r w:rsidR="00687BEA">
        <w:rPr>
          <w:rFonts w:hint="eastAsia"/>
        </w:rPr>
        <w:t>很“</w:t>
      </w:r>
      <w:r w:rsidR="00680A48">
        <w:rPr>
          <w:rFonts w:hint="eastAsia"/>
        </w:rPr>
        <w:t>得人</w:t>
      </w:r>
      <w:r w:rsidR="005C27E8">
        <w:rPr>
          <w:rFonts w:hint="eastAsia"/>
        </w:rPr>
        <w:t>惜</w:t>
      </w:r>
      <w:r w:rsidR="00687BEA">
        <w:rPr>
          <w:rFonts w:hint="eastAsia"/>
        </w:rPr>
        <w:t>”</w:t>
      </w:r>
      <w:r w:rsidR="0028710E">
        <w:rPr>
          <w:rFonts w:hint="eastAsia"/>
        </w:rPr>
        <w:t>的</w:t>
      </w:r>
      <w:r w:rsidR="005C27E8">
        <w:rPr>
          <w:rFonts w:hint="eastAsia"/>
        </w:rPr>
        <w:t>。</w:t>
      </w:r>
    </w:p>
    <w:sectPr w:rsidR="00AB5F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A9"/>
    <w:rsid w:val="00000646"/>
    <w:rsid w:val="00014F90"/>
    <w:rsid w:val="00121B7C"/>
    <w:rsid w:val="00171A60"/>
    <w:rsid w:val="00206B66"/>
    <w:rsid w:val="0028710E"/>
    <w:rsid w:val="003359EC"/>
    <w:rsid w:val="00394833"/>
    <w:rsid w:val="004A6D17"/>
    <w:rsid w:val="004B43C8"/>
    <w:rsid w:val="004F7AA1"/>
    <w:rsid w:val="004F7C9E"/>
    <w:rsid w:val="005132DF"/>
    <w:rsid w:val="005C27E8"/>
    <w:rsid w:val="00631C3F"/>
    <w:rsid w:val="00680A48"/>
    <w:rsid w:val="00687BEA"/>
    <w:rsid w:val="0077270E"/>
    <w:rsid w:val="007B62D3"/>
    <w:rsid w:val="00802CE7"/>
    <w:rsid w:val="008C32F1"/>
    <w:rsid w:val="009F0208"/>
    <w:rsid w:val="00A342B8"/>
    <w:rsid w:val="00A55FC9"/>
    <w:rsid w:val="00A87004"/>
    <w:rsid w:val="00AB5F40"/>
    <w:rsid w:val="00BB173B"/>
    <w:rsid w:val="00C25C4A"/>
    <w:rsid w:val="00C47BA7"/>
    <w:rsid w:val="00D51C07"/>
    <w:rsid w:val="00E43C37"/>
    <w:rsid w:val="00F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120EC"/>
  <w15:chartTrackingRefBased/>
  <w15:docId w15:val="{78CEBE34-286F-544D-B617-6D42B76B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莓愛 阿</dc:creator>
  <cp:keywords/>
  <dc:description/>
  <cp:lastModifiedBy>莓愛 阿</cp:lastModifiedBy>
  <cp:revision>2</cp:revision>
  <dcterms:created xsi:type="dcterms:W3CDTF">2023-06-29T16:45:00Z</dcterms:created>
  <dcterms:modified xsi:type="dcterms:W3CDTF">2023-06-29T16:45:00Z</dcterms:modified>
</cp:coreProperties>
</file>