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8DA6" w14:textId="77777777" w:rsidR="00450AC4" w:rsidRPr="00E9130F" w:rsidRDefault="00E9130F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9130F">
        <w:rPr>
          <w:rFonts w:ascii="標楷體" w:eastAsia="標楷體" w:hint="eastAsia"/>
          <w:b/>
          <w:sz w:val="40"/>
          <w:szCs w:val="40"/>
        </w:rPr>
        <w:t>公開授課教案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3058"/>
        <w:gridCol w:w="1276"/>
        <w:gridCol w:w="707"/>
        <w:gridCol w:w="709"/>
        <w:gridCol w:w="1417"/>
        <w:gridCol w:w="1535"/>
      </w:tblGrid>
      <w:tr w:rsidR="00450AC4" w:rsidRPr="00D41719" w14:paraId="12112196" w14:textId="77777777" w:rsidTr="00AD6F60">
        <w:trPr>
          <w:trHeight w:val="20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ACF3BE" w14:textId="77777777"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058" w:type="dxa"/>
            <w:tcBorders>
              <w:top w:val="single" w:sz="18" w:space="0" w:color="auto"/>
            </w:tcBorders>
            <w:vAlign w:val="center"/>
          </w:tcPr>
          <w:p w14:paraId="7C0FA313" w14:textId="69FFBE9B" w:rsidR="00450AC4" w:rsidRPr="00D41719" w:rsidRDefault="00E066DC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健康與體育-體育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7EF01532" w14:textId="77777777"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6A24C3" w14:textId="4246C66D" w:rsidR="00450AC4" w:rsidRPr="00D41719" w:rsidRDefault="00833C35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巧固球基本規則</w:t>
            </w:r>
          </w:p>
        </w:tc>
      </w:tr>
      <w:tr w:rsidR="00450AC4" w:rsidRPr="00D41719" w14:paraId="6CBEC673" w14:textId="77777777" w:rsidTr="00AD6F60">
        <w:trPr>
          <w:trHeight w:val="20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36423BAE" w14:textId="77777777"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058" w:type="dxa"/>
            <w:vAlign w:val="center"/>
          </w:tcPr>
          <w:p w14:paraId="25F840EE" w14:textId="0D3A941F" w:rsidR="00450AC4" w:rsidRPr="00D41719" w:rsidRDefault="00E066DC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五年級</w:t>
            </w:r>
          </w:p>
        </w:tc>
        <w:tc>
          <w:tcPr>
            <w:tcW w:w="1276" w:type="dxa"/>
            <w:vAlign w:val="center"/>
          </w:tcPr>
          <w:p w14:paraId="3FDF9F36" w14:textId="77777777"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14:paraId="00EBAFAA" w14:textId="1C7631E6" w:rsidR="00450AC4" w:rsidRPr="00D41719" w:rsidRDefault="00B928D5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0/6</w:t>
            </w:r>
          </w:p>
        </w:tc>
      </w:tr>
      <w:tr w:rsidR="00450AC4" w:rsidRPr="00D41719" w14:paraId="6A8AA71A" w14:textId="77777777" w:rsidTr="00AD6F60">
        <w:trPr>
          <w:trHeight w:val="20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6DD024BC" w14:textId="77777777"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設計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者</w:t>
            </w:r>
          </w:p>
        </w:tc>
        <w:tc>
          <w:tcPr>
            <w:tcW w:w="3058" w:type="dxa"/>
            <w:tcBorders>
              <w:right w:val="single" w:sz="4" w:space="0" w:color="auto"/>
            </w:tcBorders>
            <w:vAlign w:val="center"/>
          </w:tcPr>
          <w:p w14:paraId="651E2885" w14:textId="26925E41" w:rsidR="00450AC4" w:rsidRPr="00D41719" w:rsidRDefault="00E066DC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陸君豪</w:t>
            </w:r>
            <w:r w:rsidR="008A7BC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69A1" w14:textId="77777777"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B2343B" w14:textId="0C511C11" w:rsidR="00450AC4" w:rsidRPr="00D41719" w:rsidRDefault="00E066DC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陸君豪</w:t>
            </w:r>
            <w:r w:rsidR="008A7BC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B32883" w:rsidRPr="00D41719" w14:paraId="6F4D20D7" w14:textId="77777777" w:rsidTr="00AD6F60">
        <w:trPr>
          <w:trHeight w:val="879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64399152" w14:textId="77777777"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1719">
              <w:rPr>
                <w:rFonts w:ascii="標楷體" w:eastAsia="標楷體" w:hAnsi="標楷體" w:cs="Times New Roman"/>
                <w:szCs w:val="24"/>
              </w:rPr>
              <w:t>共備教師</w:t>
            </w:r>
            <w:proofErr w:type="gramEnd"/>
          </w:p>
        </w:tc>
        <w:tc>
          <w:tcPr>
            <w:tcW w:w="3058" w:type="dxa"/>
            <w:tcBorders>
              <w:right w:val="single" w:sz="4" w:space="0" w:color="auto"/>
            </w:tcBorders>
            <w:vAlign w:val="center"/>
          </w:tcPr>
          <w:p w14:paraId="0F88E0D1" w14:textId="09D56774" w:rsidR="00B32883" w:rsidRPr="00D41719" w:rsidRDefault="00B544D5" w:rsidP="00FA680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許俐雅 老師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663B" w14:textId="77777777" w:rsidR="00B32883" w:rsidRPr="00D41719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CF90AA" w14:textId="01406C77" w:rsidR="00B32883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共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</w:t>
            </w:r>
            <w:proofErr w:type="gramEnd"/>
            <w:r w:rsidR="00E066D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</w:t>
            </w:r>
            <w:proofErr w:type="gramEnd"/>
            <w:r w:rsidRPr="00D41719">
              <w:rPr>
                <w:rFonts w:ascii="標楷體" w:eastAsia="標楷體" w:hAnsi="標楷體" w:cs="Times New Roman"/>
                <w:szCs w:val="24"/>
              </w:rPr>
              <w:t>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</w:p>
          <w:p w14:paraId="4FEDC28B" w14:textId="1F8DB07A" w:rsidR="00B32883" w:rsidRPr="00D41719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授課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為本單元第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</w:t>
            </w:r>
            <w:proofErr w:type="gramEnd"/>
            <w:r w:rsidR="00E066DC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</w:p>
        </w:tc>
      </w:tr>
      <w:tr w:rsidR="00B32883" w:rsidRPr="00D41719" w14:paraId="474AA0D2" w14:textId="77777777" w:rsidTr="00AD6F60">
        <w:trPr>
          <w:trHeight w:val="645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7CF1C9D8" w14:textId="77777777" w:rsidR="00B32883" w:rsidRPr="00D41719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8702" w:type="dxa"/>
            <w:gridSpan w:val="6"/>
            <w:tcBorders>
              <w:right w:val="single" w:sz="18" w:space="0" w:color="auto"/>
            </w:tcBorders>
            <w:vAlign w:val="center"/>
          </w:tcPr>
          <w:p w14:paraId="62D9597B" w14:textId="16CFC1B4" w:rsidR="00B32883" w:rsidRPr="00D41719" w:rsidRDefault="00B928D5" w:rsidP="00C67A5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B928D5">
              <w:rPr>
                <w:rFonts w:ascii="Times New Roman" w:eastAsia="標楷體" w:hAnsi="Times New Roman" w:cs="Times New Roman" w:hint="eastAsia"/>
                <w:szCs w:val="24"/>
              </w:rPr>
              <w:t>■</w:t>
            </w:r>
            <w:r w:rsidR="00B32883" w:rsidRPr="00D41719">
              <w:rPr>
                <w:rFonts w:ascii="Times New Roman" w:eastAsia="標楷體" w:hAnsi="Times New Roman" w:cs="Times New Roman" w:hint="eastAsia"/>
                <w:szCs w:val="24"/>
              </w:rPr>
              <w:t>自編教材　□教科書</w:t>
            </w:r>
            <w:proofErr w:type="gramStart"/>
            <w:r w:rsidR="00B32883"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="00B32883" w:rsidRPr="00D41719">
              <w:rPr>
                <w:rFonts w:ascii="Times New Roman" w:eastAsia="標楷體" w:hAnsi="Times New Roman" w:cs="Times New Roman" w:hint="eastAsia"/>
                <w:szCs w:val="24"/>
              </w:rPr>
              <w:t>版　□改編教科書</w:t>
            </w:r>
            <w:proofErr w:type="gramStart"/>
            <w:r w:rsidR="00B32883"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="00B32883" w:rsidRPr="00D41719">
              <w:rPr>
                <w:rFonts w:ascii="Times New Roman" w:eastAsia="標楷體" w:hAnsi="Times New Roman" w:cs="Times New Roman" w:hint="eastAsia"/>
                <w:szCs w:val="24"/>
              </w:rPr>
              <w:t>版　□其他</w:t>
            </w:r>
            <w:proofErr w:type="gramStart"/>
            <w:r w:rsidR="00B32883"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＿＿＿＿＿</w:t>
            </w:r>
            <w:proofErr w:type="gramEnd"/>
          </w:p>
        </w:tc>
      </w:tr>
      <w:tr w:rsidR="00B32883" w:rsidRPr="00D41719" w14:paraId="0104D756" w14:textId="77777777" w:rsidTr="00AD6F60">
        <w:trPr>
          <w:trHeight w:val="20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150869AA" w14:textId="77777777" w:rsidR="00B32883" w:rsidRPr="00D41719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核心素養(</w:t>
            </w:r>
            <w:proofErr w:type="gramStart"/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領綱</w:t>
            </w:r>
            <w:proofErr w:type="gramEnd"/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702" w:type="dxa"/>
            <w:gridSpan w:val="6"/>
            <w:tcBorders>
              <w:right w:val="single" w:sz="18" w:space="0" w:color="auto"/>
            </w:tcBorders>
            <w:vAlign w:val="center"/>
          </w:tcPr>
          <w:p w14:paraId="3442C824" w14:textId="598C50F5" w:rsidR="00B32883" w:rsidRPr="002D0710" w:rsidRDefault="002D0710" w:rsidP="007716AF">
            <w:pPr>
              <w:widowControl/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-E-C2具備同理他人感受，在體育活動和健康生活中樂於與人互動、公平競爭，並與團隊成員合作，促進身心健康</w:t>
            </w:r>
          </w:p>
        </w:tc>
      </w:tr>
      <w:tr w:rsidR="00B32883" w:rsidRPr="00D41719" w14:paraId="6827A0F3" w14:textId="77777777" w:rsidTr="00AD6F60">
        <w:trPr>
          <w:trHeight w:val="20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31C5B1F2" w14:textId="77777777" w:rsidR="00B32883" w:rsidRPr="00D41719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8702" w:type="dxa"/>
            <w:gridSpan w:val="6"/>
            <w:tcBorders>
              <w:right w:val="single" w:sz="18" w:space="0" w:color="auto"/>
            </w:tcBorders>
            <w:vAlign w:val="center"/>
          </w:tcPr>
          <w:p w14:paraId="53F2E043" w14:textId="4D294698" w:rsidR="008A7BC3" w:rsidRPr="008A7BC3" w:rsidRDefault="008A7BC3" w:rsidP="008A7BC3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r w:rsidRPr="00AD6F60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="002D0710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d</w:t>
            </w:r>
            <w:r w:rsidRPr="00AD6F60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-Ⅲ-</w:t>
            </w:r>
            <w:r w:rsidR="00833C35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="00AD6F60">
              <w:rPr>
                <w:rFonts w:ascii="標楷體" w:eastAsia="標楷體" w:hAnsi="標楷體" w:cs="Times New Roman" w:hint="eastAsia"/>
                <w:szCs w:val="24"/>
              </w:rPr>
              <w:t>了解</w:t>
            </w:r>
            <w:r w:rsidR="002D0710">
              <w:rPr>
                <w:rFonts w:ascii="標楷體" w:eastAsia="標楷體" w:hAnsi="標楷體" w:cs="Times New Roman" w:hint="eastAsia"/>
                <w:szCs w:val="24"/>
              </w:rPr>
              <w:t>運動技能的要素和要領</w:t>
            </w:r>
          </w:p>
          <w:p w14:paraId="74B824E4" w14:textId="180453EC" w:rsidR="00AD6F60" w:rsidRDefault="008A7BC3" w:rsidP="00AD6F60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AD6F60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2c-Ⅲ-</w:t>
            </w:r>
            <w:r w:rsidR="00833C35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="00833C35">
              <w:rPr>
                <w:rFonts w:ascii="標楷體" w:eastAsia="標楷體" w:hAnsi="標楷體" w:cs="Times New Roman" w:hint="eastAsia"/>
                <w:szCs w:val="24"/>
              </w:rPr>
              <w:t>表現積極參與、接受挑戰的學習態度</w:t>
            </w:r>
          </w:p>
          <w:p w14:paraId="595D3784" w14:textId="71AC19EF" w:rsidR="00B32883" w:rsidRPr="00833C35" w:rsidRDefault="008A7BC3" w:rsidP="00AD6F60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r w:rsidRPr="00AD6F60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3</w:t>
            </w:r>
            <w:r w:rsidR="00833C35">
              <w:rPr>
                <w:rFonts w:ascii="標楷體" w:eastAsia="標楷體" w:hAnsi="標楷體" w:cs="Times New Roman"/>
                <w:b/>
                <w:bCs/>
                <w:szCs w:val="24"/>
              </w:rPr>
              <w:t>d</w:t>
            </w:r>
            <w:r w:rsidRPr="00AD6F60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-Ⅲ-</w:t>
            </w:r>
            <w:r w:rsidR="00833C35">
              <w:rPr>
                <w:rFonts w:ascii="標楷體" w:eastAsia="標楷體" w:hAnsi="標楷體" w:cs="Times New Roman"/>
                <w:b/>
                <w:bCs/>
                <w:szCs w:val="24"/>
              </w:rPr>
              <w:t>2</w:t>
            </w:r>
            <w:r w:rsidR="00833C35" w:rsidRPr="00833C35">
              <w:rPr>
                <w:rFonts w:ascii="標楷體" w:eastAsia="標楷體" w:hAnsi="標楷體" w:cs="Times New Roman" w:hint="eastAsia"/>
                <w:szCs w:val="24"/>
              </w:rPr>
              <w:t>演練比賽中的進攻和防守策略</w:t>
            </w:r>
          </w:p>
        </w:tc>
      </w:tr>
      <w:tr w:rsidR="00B32883" w:rsidRPr="00D41719" w14:paraId="5125D682" w14:textId="77777777" w:rsidTr="00AD6F60">
        <w:trPr>
          <w:trHeight w:val="20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53567247" w14:textId="77777777" w:rsidR="00B32883" w:rsidRPr="00D41719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8702" w:type="dxa"/>
            <w:gridSpan w:val="6"/>
            <w:tcBorders>
              <w:right w:val="single" w:sz="18" w:space="0" w:color="auto"/>
            </w:tcBorders>
            <w:vAlign w:val="center"/>
          </w:tcPr>
          <w:p w14:paraId="366AEC21" w14:textId="7A297311" w:rsidR="00B32883" w:rsidRPr="00D41719" w:rsidRDefault="00833C35" w:rsidP="00AD6F60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833C35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Ha</w:t>
            </w:r>
            <w:r w:rsidRPr="00833C35">
              <w:rPr>
                <w:rFonts w:ascii="標楷體" w:eastAsia="標楷體" w:hAnsi="標楷體" w:cs="Times New Roman"/>
                <w:b/>
                <w:bCs/>
                <w:szCs w:val="24"/>
              </w:rPr>
              <w:t>-</w:t>
            </w:r>
            <w:r w:rsidRPr="00833C35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Ⅲ</w:t>
            </w:r>
            <w:r w:rsidRPr="00833C35">
              <w:rPr>
                <w:rFonts w:ascii="標楷體" w:eastAsia="標楷體" w:hAnsi="標楷體" w:cs="Times New Roman"/>
                <w:b/>
                <w:bCs/>
                <w:szCs w:val="24"/>
              </w:rPr>
              <w:t>-1</w:t>
            </w:r>
            <w:r>
              <w:rPr>
                <w:rFonts w:ascii="標楷體" w:eastAsia="標楷體" w:hAnsi="標楷體" w:cs="Times New Roman" w:hint="eastAsia"/>
                <w:szCs w:val="24"/>
              </w:rPr>
              <w:t>球類運動基本動作及基礎戰術</w:t>
            </w:r>
          </w:p>
          <w:p w14:paraId="3EF17BC4" w14:textId="77777777"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14:paraId="35CEFD2E" w14:textId="77777777" w:rsidTr="00AD6F60">
        <w:trPr>
          <w:trHeight w:val="20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33A31DEE" w14:textId="77777777" w:rsidR="00B32883" w:rsidRPr="00D41719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041" w:type="dxa"/>
            <w:gridSpan w:val="3"/>
            <w:tcBorders>
              <w:right w:val="single" w:sz="4" w:space="0" w:color="auto"/>
            </w:tcBorders>
            <w:vAlign w:val="center"/>
          </w:tcPr>
          <w:p w14:paraId="13C01219" w14:textId="77777777"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30C5E" w14:textId="77777777" w:rsidR="00B32883" w:rsidRPr="00D41719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E5056" w14:textId="77777777"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DCB315" w14:textId="77777777"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D41719" w14:paraId="4360BBE9" w14:textId="77777777" w:rsidTr="00AD6F60">
        <w:trPr>
          <w:trHeight w:val="2350"/>
          <w:jc w:val="center"/>
        </w:trPr>
        <w:tc>
          <w:tcPr>
            <w:tcW w:w="1678" w:type="dxa"/>
            <w:tcBorders>
              <w:left w:val="single" w:sz="18" w:space="0" w:color="auto"/>
            </w:tcBorders>
            <w:vAlign w:val="center"/>
          </w:tcPr>
          <w:p w14:paraId="60D38B4D" w14:textId="77777777"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41" w:type="dxa"/>
            <w:gridSpan w:val="3"/>
            <w:tcBorders>
              <w:right w:val="single" w:sz="4" w:space="0" w:color="auto"/>
            </w:tcBorders>
            <w:vAlign w:val="center"/>
          </w:tcPr>
          <w:p w14:paraId="2E93EEA7" w14:textId="77777777"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壹、準備活動</w:t>
            </w:r>
          </w:p>
          <w:p w14:paraId="42299533" w14:textId="3B627E51" w:rsidR="008A7BC3" w:rsidRDefault="00B544D5" w:rsidP="00E9130F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DE40BC">
              <w:rPr>
                <w:rFonts w:ascii="標楷體" w:eastAsia="標楷體" w:hint="eastAsia"/>
                <w:bCs/>
                <w:color w:val="000000"/>
              </w:rPr>
              <w:t>熱身運動</w:t>
            </w:r>
            <w:r w:rsidR="008A7BC3">
              <w:rPr>
                <w:rFonts w:ascii="標楷體" w:eastAsia="標楷體" w:hint="eastAsia"/>
                <w:bCs/>
                <w:color w:val="000000"/>
              </w:rPr>
              <w:t>:慢跑、</w:t>
            </w:r>
            <w:proofErr w:type="gramStart"/>
            <w:r w:rsidR="008A7BC3">
              <w:rPr>
                <w:rFonts w:ascii="標楷體" w:eastAsia="標楷體" w:hint="eastAsia"/>
                <w:bCs/>
                <w:color w:val="000000"/>
              </w:rPr>
              <w:t>做操拉筋</w:t>
            </w:r>
            <w:proofErr w:type="gramEnd"/>
          </w:p>
          <w:p w14:paraId="7C3742CC" w14:textId="12777F7F" w:rsidR="00B32883" w:rsidRPr="00DE40BC" w:rsidRDefault="00B544D5" w:rsidP="00E9130F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DE40BC">
              <w:rPr>
                <w:rFonts w:ascii="標楷體" w:eastAsia="標楷體" w:hint="eastAsia"/>
                <w:bCs/>
                <w:color w:val="000000"/>
              </w:rPr>
              <w:t>講解</w:t>
            </w:r>
            <w:r w:rsidR="00B928D5" w:rsidRPr="00DE40BC">
              <w:rPr>
                <w:rFonts w:ascii="標楷體" w:eastAsia="標楷體" w:hint="eastAsia"/>
                <w:bCs/>
                <w:color w:val="000000"/>
              </w:rPr>
              <w:t>大</w:t>
            </w:r>
            <w:r w:rsidR="008A7BC3">
              <w:rPr>
                <w:rFonts w:ascii="標楷體" w:eastAsia="標楷體" w:hint="eastAsia"/>
                <w:bCs/>
                <w:color w:val="000000"/>
              </w:rPr>
              <w:t>概:</w:t>
            </w:r>
          </w:p>
          <w:p w14:paraId="6F0A8CE9" w14:textId="77777777"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貳、發展活動</w:t>
            </w:r>
          </w:p>
          <w:p w14:paraId="02CCA9C7" w14:textId="77777777"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</w:p>
          <w:p w14:paraId="11473A94" w14:textId="749EFCFB" w:rsidR="00DE40BC" w:rsidRDefault="00B928D5" w:rsidP="00E9130F">
            <w:pPr>
              <w:jc w:val="both"/>
              <w:rPr>
                <w:rFonts w:ascii="標楷體" w:eastAsia="標楷體"/>
                <w:bCs/>
                <w:color w:val="000000"/>
              </w:rPr>
            </w:pPr>
            <w:r w:rsidRPr="00DE40BC">
              <w:rPr>
                <w:rFonts w:ascii="標楷體" w:eastAsia="標楷體" w:hint="eastAsia"/>
                <w:b/>
                <w:color w:val="000000"/>
              </w:rPr>
              <w:t>講解主要規則:</w:t>
            </w:r>
            <w:r w:rsidRPr="00DE40BC">
              <w:rPr>
                <w:rFonts w:ascii="標楷體" w:eastAsia="標楷體" w:hint="eastAsia"/>
                <w:bCs/>
                <w:color w:val="000000"/>
              </w:rPr>
              <w:t>場地介紹、裁判員手勢</w:t>
            </w:r>
          </w:p>
          <w:p w14:paraId="299E73A5" w14:textId="339ABDC0" w:rsidR="00DE40BC" w:rsidRPr="00DE40BC" w:rsidRDefault="00DE40BC" w:rsidP="00DE40BC">
            <w:pPr>
              <w:jc w:val="both"/>
              <w:rPr>
                <w:rFonts w:ascii="標楷體" w:eastAsia="標楷體" w:hint="eastAsia"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認識</w:t>
            </w:r>
            <w:r w:rsidRPr="00DE40BC">
              <w:rPr>
                <w:rFonts w:ascii="標楷體" w:eastAsia="標楷體" w:hint="eastAsia"/>
                <w:b/>
                <w:color w:val="000000"/>
              </w:rPr>
              <w:t>運動精神</w:t>
            </w:r>
            <w:r>
              <w:rPr>
                <w:rFonts w:ascii="標楷體" w:eastAsia="標楷體" w:hint="eastAsia"/>
                <w:b/>
                <w:color w:val="000000"/>
              </w:rPr>
              <w:t>:</w:t>
            </w:r>
            <w:r>
              <w:rPr>
                <w:rFonts w:hint="eastAsia"/>
              </w:rPr>
              <w:t xml:space="preserve"> </w:t>
            </w:r>
            <w:r w:rsidRPr="00DE40BC">
              <w:rPr>
                <w:rFonts w:ascii="標楷體" w:eastAsia="標楷體" w:hint="eastAsia"/>
                <w:bCs/>
                <w:color w:val="000000"/>
              </w:rPr>
              <w:t>友愛而有競爭，合作而不取</w:t>
            </w:r>
            <w:r w:rsidR="008A7BC3">
              <w:rPr>
                <w:rFonts w:ascii="標楷體" w:eastAsia="標楷體" w:hint="eastAsia"/>
                <w:bCs/>
                <w:color w:val="000000"/>
              </w:rPr>
              <w:t>巧</w:t>
            </w:r>
          </w:p>
          <w:p w14:paraId="0099F6C3" w14:textId="53606711"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活動二</w:t>
            </w:r>
          </w:p>
          <w:p w14:paraId="34A68D4C" w14:textId="653C66FB" w:rsidR="009039F3" w:rsidRDefault="00520166" w:rsidP="00E9130F">
            <w:pPr>
              <w:jc w:val="both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實作演練:</w:t>
            </w:r>
            <w:r w:rsidRPr="008A7BC3">
              <w:rPr>
                <w:rFonts w:ascii="標楷體" w:eastAsia="標楷體" w:hint="eastAsia"/>
                <w:bCs/>
                <w:color w:val="000000"/>
              </w:rPr>
              <w:t>傳接球、</w:t>
            </w:r>
            <w:proofErr w:type="gramStart"/>
            <w:r w:rsidRPr="008A7BC3">
              <w:rPr>
                <w:rFonts w:ascii="標楷體" w:eastAsia="標楷體" w:hint="eastAsia"/>
                <w:bCs/>
                <w:color w:val="000000"/>
              </w:rPr>
              <w:t>三步射網</w:t>
            </w:r>
            <w:proofErr w:type="gramEnd"/>
            <w:r w:rsidRPr="008A7BC3">
              <w:rPr>
                <w:rFonts w:ascii="標楷體" w:eastAsia="標楷體" w:hint="eastAsia"/>
                <w:bCs/>
                <w:color w:val="000000"/>
              </w:rPr>
              <w:t>、防守練習</w:t>
            </w:r>
          </w:p>
          <w:p w14:paraId="57C6C345" w14:textId="77777777" w:rsidR="00B32883" w:rsidRDefault="00B32883" w:rsidP="00FA680B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参、綜合活動</w:t>
            </w:r>
          </w:p>
          <w:p w14:paraId="5EFE980D" w14:textId="53EB3FBB" w:rsidR="00B544D5" w:rsidRPr="008A7BC3" w:rsidRDefault="00520166" w:rsidP="00FA680B">
            <w:pPr>
              <w:jc w:val="both"/>
              <w:rPr>
                <w:rFonts w:ascii="標楷體" w:eastAsia="標楷體" w:hint="eastAsia"/>
                <w:bCs/>
                <w:color w:val="000000"/>
              </w:rPr>
            </w:pPr>
            <w:r w:rsidRPr="008A7BC3">
              <w:rPr>
                <w:rFonts w:ascii="標楷體" w:eastAsia="標楷體" w:hint="eastAsia"/>
                <w:bCs/>
                <w:color w:val="000000"/>
              </w:rPr>
              <w:t>複習上課所講內容與統整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940B" w14:textId="77777777" w:rsidR="00B32883" w:rsidRDefault="00B544D5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5: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  <w:p w14:paraId="0539C506" w14:textId="77777777" w:rsidR="00B544D5" w:rsidRDefault="00B544D5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~</w:t>
            </w:r>
          </w:p>
          <w:p w14:paraId="681C18AE" w14:textId="46977C4B" w:rsidR="00B544D5" w:rsidRPr="00D41719" w:rsidRDefault="00B544D5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6:00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EA24" w14:textId="77777777" w:rsidR="00B32883" w:rsidRDefault="00B928D5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器材:</w:t>
            </w:r>
          </w:p>
          <w:p w14:paraId="18EBA73A" w14:textId="0A55BCE9" w:rsidR="00B928D5" w:rsidRPr="00B928D5" w:rsidRDefault="00B928D5" w:rsidP="00E9130F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巧固球、網架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4B622C" w14:textId="727E3B7A" w:rsidR="00B32883" w:rsidRDefault="00AD6F60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技能表現</w:t>
            </w:r>
          </w:p>
          <w:p w14:paraId="237B11A5" w14:textId="0AA04E28" w:rsidR="00AD6F60" w:rsidRPr="00D41719" w:rsidRDefault="00AD6F60" w:rsidP="00E9130F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運動態度</w:t>
            </w:r>
          </w:p>
        </w:tc>
      </w:tr>
      <w:tr w:rsidR="00B32883" w:rsidRPr="00D41719" w14:paraId="6876AF03" w14:textId="77777777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115B2BB" w14:textId="77777777"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參考資料(含論文、期刊、書刊剪報、專書、網路資料、他人教學教案等)</w:t>
            </w:r>
          </w:p>
        </w:tc>
      </w:tr>
      <w:tr w:rsidR="00B32883" w:rsidRPr="00D41719" w14:paraId="1E0B7AFF" w14:textId="77777777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C24E254" w14:textId="7B17A928" w:rsidR="00B32883" w:rsidRPr="00EA7B7B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14:paraId="248B91BD" w14:textId="77777777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97A513E" w14:textId="77777777"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附錄(學習單或其他相關資料)</w:t>
            </w:r>
          </w:p>
        </w:tc>
      </w:tr>
      <w:tr w:rsidR="00B32883" w:rsidRPr="00D41719" w14:paraId="7E7E6958" w14:textId="77777777" w:rsidTr="007716AF">
        <w:trPr>
          <w:trHeight w:val="680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2CDD0" w14:textId="55C15DAA" w:rsidR="00B32883" w:rsidRPr="00D41719" w:rsidRDefault="00EA7B7B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  <w:r w:rsidRPr="00EA7B7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lastRenderedPageBreak/>
              <w:t>影片來源:</w:t>
            </w:r>
            <w:r>
              <w:t xml:space="preserve"> </w:t>
            </w:r>
            <w:hyperlink r:id="rId7" w:history="1">
              <w:r w:rsidRPr="00EA7B7B">
                <w:rPr>
                  <w:rStyle w:val="a9"/>
                  <w:rFonts w:ascii="標楷體" w:eastAsia="標楷體" w:hAnsi="標楷體" w:cs="Times New Roman"/>
                  <w:b/>
                  <w:bCs/>
                  <w:szCs w:val="24"/>
                </w:rPr>
                <w:t>https://www.youtube.com/watch?v=VY3vqDMGXs0&amp;list=PLnsyVxOo1eyupyvU2u6O8o34cNd-ixGjn</w:t>
              </w:r>
            </w:hyperlink>
          </w:p>
        </w:tc>
      </w:tr>
    </w:tbl>
    <w:p w14:paraId="529C4B6E" w14:textId="77777777" w:rsidR="0072225E" w:rsidRDefault="0072225E"/>
    <w:p w14:paraId="51069B8B" w14:textId="77777777" w:rsidR="00870408" w:rsidRDefault="00870408"/>
    <w:p w14:paraId="058A0282" w14:textId="77777777" w:rsidR="00870408" w:rsidRPr="00870408" w:rsidRDefault="00870408">
      <w:pPr>
        <w:rPr>
          <w:rFonts w:ascii="標楷體" w:eastAsia="標楷體" w:hAnsi="標楷體"/>
          <w:color w:val="FF0000"/>
        </w:rPr>
      </w:pPr>
      <w:r w:rsidRPr="00870408">
        <w:rPr>
          <w:rFonts w:ascii="標楷體" w:eastAsia="標楷體" w:hAnsi="標楷體" w:hint="eastAsia"/>
          <w:color w:val="FF0000"/>
        </w:rPr>
        <w:sym w:font="Wingdings" w:char="F04A"/>
      </w:r>
      <w:r w:rsidRPr="00870408">
        <w:rPr>
          <w:rFonts w:ascii="標楷體" w:eastAsia="標楷體" w:hAnsi="標楷體" w:hint="eastAsia"/>
          <w:color w:val="FF0000"/>
        </w:rPr>
        <w:t>表格僅供參考，請視實際情況，自行增刪!</w:t>
      </w:r>
    </w:p>
    <w:sectPr w:rsidR="00870408" w:rsidRPr="00870408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F52B" w14:textId="77777777" w:rsidR="00784874" w:rsidRDefault="00784874" w:rsidP="00DB2C4B">
      <w:r>
        <w:separator/>
      </w:r>
    </w:p>
  </w:endnote>
  <w:endnote w:type="continuationSeparator" w:id="0">
    <w:p w14:paraId="67D74C51" w14:textId="77777777" w:rsidR="00784874" w:rsidRDefault="00784874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58C9" w14:textId="77777777" w:rsidR="00784874" w:rsidRDefault="00784874" w:rsidP="00DB2C4B">
      <w:r>
        <w:separator/>
      </w:r>
    </w:p>
  </w:footnote>
  <w:footnote w:type="continuationSeparator" w:id="0">
    <w:p w14:paraId="633FB63B" w14:textId="77777777" w:rsidR="00784874" w:rsidRDefault="00784874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019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C4"/>
    <w:rsid w:val="00045A59"/>
    <w:rsid w:val="0005126C"/>
    <w:rsid w:val="00071556"/>
    <w:rsid w:val="00111BD4"/>
    <w:rsid w:val="001452A7"/>
    <w:rsid w:val="002D0710"/>
    <w:rsid w:val="003521A8"/>
    <w:rsid w:val="00362B1C"/>
    <w:rsid w:val="00450AC4"/>
    <w:rsid w:val="00520166"/>
    <w:rsid w:val="005D1BC3"/>
    <w:rsid w:val="005D5B0D"/>
    <w:rsid w:val="005D6F6F"/>
    <w:rsid w:val="00615B7B"/>
    <w:rsid w:val="006E1AE2"/>
    <w:rsid w:val="0072225E"/>
    <w:rsid w:val="00765537"/>
    <w:rsid w:val="00784874"/>
    <w:rsid w:val="007A0D85"/>
    <w:rsid w:val="007D655B"/>
    <w:rsid w:val="00833C35"/>
    <w:rsid w:val="00870408"/>
    <w:rsid w:val="008A214B"/>
    <w:rsid w:val="008A7BC3"/>
    <w:rsid w:val="009039F3"/>
    <w:rsid w:val="00A019F7"/>
    <w:rsid w:val="00A64B60"/>
    <w:rsid w:val="00A73C5F"/>
    <w:rsid w:val="00A80D78"/>
    <w:rsid w:val="00AA69C6"/>
    <w:rsid w:val="00AD5A62"/>
    <w:rsid w:val="00AD6F60"/>
    <w:rsid w:val="00B32883"/>
    <w:rsid w:val="00B544D5"/>
    <w:rsid w:val="00B76797"/>
    <w:rsid w:val="00B928D5"/>
    <w:rsid w:val="00BC090B"/>
    <w:rsid w:val="00C746C8"/>
    <w:rsid w:val="00DB2C4B"/>
    <w:rsid w:val="00DE40BC"/>
    <w:rsid w:val="00E066DC"/>
    <w:rsid w:val="00E0708E"/>
    <w:rsid w:val="00E9130F"/>
    <w:rsid w:val="00EA7B7B"/>
    <w:rsid w:val="00F24B17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A96B5"/>
  <w15:docId w15:val="{4555459E-F9B9-4EF9-9FEA-354A959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character" w:styleId="a9">
    <w:name w:val="Hyperlink"/>
    <w:basedOn w:val="a0"/>
    <w:uiPriority w:val="99"/>
    <w:unhideWhenUsed/>
    <w:rsid w:val="00EA7B7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A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Y3vqDMGXs0&amp;list=PLnsyVxOo1eyupyvU2u6O8o34cNd-ixGj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114</Words>
  <Characters>654</Characters>
  <Application>Microsoft Office Word</Application>
  <DocSecurity>0</DocSecurity>
  <Lines>5</Lines>
  <Paragraphs>1</Paragraphs>
  <ScaleCrop>false</ScaleCrop>
  <Company>C.M.T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君豪 陸</cp:lastModifiedBy>
  <cp:revision>3</cp:revision>
  <cp:lastPrinted>2016-09-06T07:22:00Z</cp:lastPrinted>
  <dcterms:created xsi:type="dcterms:W3CDTF">2023-09-24T08:49:00Z</dcterms:created>
  <dcterms:modified xsi:type="dcterms:W3CDTF">2023-09-24T09:30:00Z</dcterms:modified>
</cp:coreProperties>
</file>