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DB5" w:rsidRPr="007D4769" w:rsidRDefault="00D13DB5" w:rsidP="00802B7E">
      <w:pPr>
        <w:widowControl/>
        <w:spacing w:before="115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7D476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彰化縣</w:t>
      </w:r>
      <w:r w:rsidR="00802B7E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1</w:t>
      </w:r>
      <w:r w:rsidR="00802B7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</w:t>
      </w:r>
      <w:r w:rsidR="006E6BA3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2</w:t>
      </w:r>
      <w:r w:rsidRPr="007D476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學年度福興國民中學校長及教師公開授課活動</w:t>
      </w:r>
    </w:p>
    <w:p w:rsidR="00D13DB5" w:rsidRPr="007D4769" w:rsidRDefault="00D13DB5" w:rsidP="0012114A">
      <w:pPr>
        <w:widowControl/>
        <w:jc w:val="center"/>
        <w:rPr>
          <w:rFonts w:ascii="標楷體" w:eastAsia="標楷體" w:hAnsi="標楷體" w:cs="新細明體"/>
          <w:kern w:val="0"/>
          <w:szCs w:val="24"/>
        </w:rPr>
      </w:pPr>
      <w:r w:rsidRPr="007D476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【十二年國教素養導向教學】教學活動設計單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6"/>
        <w:gridCol w:w="456"/>
        <w:gridCol w:w="3320"/>
        <w:gridCol w:w="82"/>
        <w:gridCol w:w="884"/>
        <w:gridCol w:w="361"/>
        <w:gridCol w:w="2737"/>
      </w:tblGrid>
      <w:tr w:rsidR="00D13DB5" w:rsidRPr="00BD55CB" w:rsidTr="007D4769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</w:t>
            </w: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科目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英語</w:t>
            </w:r>
          </w:p>
        </w:tc>
        <w:tc>
          <w:tcPr>
            <w:tcW w:w="1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蔡燕妃</w:t>
            </w:r>
          </w:p>
        </w:tc>
      </w:tr>
      <w:tr w:rsidR="00D13DB5" w:rsidRPr="00BD55CB" w:rsidTr="007D4769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實施年級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B90FF0" w:rsidP="0012114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七</w:t>
            </w:r>
            <w:r w:rsidR="00D13DB5"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1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教學時間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> 1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節課</w:t>
            </w: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>  45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> </w:t>
            </w: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 xml:space="preserve"> 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分鐘</w:t>
            </w:r>
          </w:p>
        </w:tc>
      </w:tr>
      <w:tr w:rsidR="00D13DB5" w:rsidRPr="00BD55CB" w:rsidTr="0012114A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單元名稱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6E6BA3" w:rsidP="0012114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="00D13DB5"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="00D13DB5" w:rsidRPr="00DC57C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Book </w:t>
            </w:r>
            <w:r w:rsidR="00B90FF0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</w:t>
            </w:r>
            <w:r w:rsidR="00D13DB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="00B90F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Le</w:t>
            </w:r>
            <w:r w:rsidR="00B90FF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sson</w:t>
            </w:r>
            <w:r w:rsidR="00D13DB5" w:rsidRPr="00DC57C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  <w:r w:rsidR="0023253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4</w:t>
            </w:r>
            <w:r w:rsidR="00D13DB5" w:rsidRPr="00DC57C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  <w:r w:rsidR="0023253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T</w:t>
            </w:r>
            <w:r w:rsidR="00B90FF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here </w:t>
            </w:r>
            <w:r w:rsidR="0023253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a</w:t>
            </w:r>
            <w:r w:rsidR="0023253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re two hippos in the house.</w:t>
            </w:r>
          </w:p>
        </w:tc>
      </w:tr>
      <w:tr w:rsidR="00D13DB5" w:rsidRPr="00BD55CB" w:rsidTr="0012114A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學校願景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福中課程以</w:t>
            </w:r>
            <w:r w:rsidRPr="007D476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健康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7D476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學習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7D476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品格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7D476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創新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7D476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科技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</w:t>
            </w:r>
            <w:r w:rsidRPr="007D476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國際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等六個元素為課程主軸，以培養學生的未來競爭力。</w:t>
            </w:r>
          </w:p>
        </w:tc>
      </w:tr>
      <w:tr w:rsidR="00D13DB5" w:rsidRPr="00BD55CB" w:rsidTr="0012114A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設計理念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802B7E" w:rsidP="0012114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讓同學認識英語</w:t>
            </w:r>
            <w:r w:rsidR="00B90F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地方與介係詞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表示法，並能實際運用於生活中</w:t>
            </w:r>
            <w:r w:rsidR="00D13DB5"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D13DB5" w:rsidRPr="00BD55CB" w:rsidTr="007D4769">
        <w:trPr>
          <w:trHeight w:val="19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學習重點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學習表現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1-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Ⅳ</w:t>
            </w: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-3 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能聽懂基本或重要句型的句子。</w:t>
            </w:r>
          </w:p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Ⅳ</w:t>
            </w: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-1 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能說出課堂中所學的字詞。</w:t>
            </w:r>
          </w:p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Ⅳ</w:t>
            </w: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-6 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能依人、事、時、地、</w:t>
            </w:r>
            <w:proofErr w:type="gramStart"/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物作簡易</w:t>
            </w:r>
            <w:proofErr w:type="gramEnd"/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的描述或回答。</w:t>
            </w:r>
          </w:p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3-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Ⅳ</w:t>
            </w: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-2 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能辨識課堂中所學的字詞。</w:t>
            </w:r>
          </w:p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3-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Ⅳ</w:t>
            </w: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-3 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能看懂簡易的英文標示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4-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Ⅳ</w:t>
            </w: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-1 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能拼寫國中階段基本常用字詞。</w:t>
            </w:r>
          </w:p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6-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Ⅳ</w:t>
            </w: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-1 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樂於參與課堂中各類練習活動，不畏犯錯。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核</w:t>
            </w:r>
          </w:p>
          <w:p w:rsidR="00D13DB5" w:rsidRPr="007D4769" w:rsidRDefault="00D13DB5" w:rsidP="001211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心</w:t>
            </w:r>
          </w:p>
          <w:p w:rsidR="00D13DB5" w:rsidRPr="007D4769" w:rsidRDefault="00D13DB5" w:rsidP="001211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</w:t>
            </w:r>
          </w:p>
          <w:p w:rsidR="00D13DB5" w:rsidRPr="007D4769" w:rsidRDefault="00D13DB5" w:rsidP="001211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養</w:t>
            </w:r>
          </w:p>
        </w:tc>
        <w:tc>
          <w:tcPr>
            <w:tcW w:w="27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A 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自主行動</w:t>
            </w:r>
          </w:p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 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A1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身心素質與自我精進</w:t>
            </w:r>
          </w:p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 </w:t>
            </w:r>
            <w:proofErr w:type="gramStart"/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█</w:t>
            </w:r>
            <w:proofErr w:type="gramEnd"/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A2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系統思考與解決問題</w:t>
            </w:r>
          </w:p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 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A3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規劃執行與創新應變</w:t>
            </w:r>
          </w:p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B 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溝通互動</w:t>
            </w:r>
          </w:p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 </w:t>
            </w:r>
            <w:proofErr w:type="gramStart"/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█</w:t>
            </w:r>
            <w:proofErr w:type="gramEnd"/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B1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符號運用與溝通表達</w:t>
            </w:r>
          </w:p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 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B2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科技資訊與媒體素養</w:t>
            </w:r>
          </w:p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 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B3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藝術涵養與美感素養</w:t>
            </w:r>
          </w:p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C 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社會參與</w:t>
            </w:r>
          </w:p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 </w:t>
            </w:r>
            <w:proofErr w:type="gramStart"/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█</w:t>
            </w:r>
            <w:proofErr w:type="gramEnd"/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C1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道德實踐與公民意識</w:t>
            </w:r>
          </w:p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 </w:t>
            </w:r>
            <w:proofErr w:type="gramStart"/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█</w:t>
            </w:r>
            <w:proofErr w:type="gramEnd"/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C2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人際關係與團隊合作</w:t>
            </w:r>
          </w:p>
          <w:p w:rsidR="00D13DB5" w:rsidRDefault="00D13DB5" w:rsidP="001211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 </w:t>
            </w:r>
            <w:proofErr w:type="gramStart"/>
            <w:r w:rsidR="00363109"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█</w:t>
            </w:r>
            <w:proofErr w:type="gramEnd"/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C3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多元文化與國際理解</w:t>
            </w:r>
          </w:p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13DB5" w:rsidRPr="00BD55CB" w:rsidTr="007D4769">
        <w:trPr>
          <w:trHeight w:val="19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學習內容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D13DB5" w:rsidRPr="00B90FF0" w:rsidRDefault="00D13DB5" w:rsidP="001211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認識英語</w:t>
            </w:r>
            <w:r w:rsidR="00B90FF0" w:rsidRPr="00B90F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地方與介係詞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表示方式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D13DB5" w:rsidRPr="00363109" w:rsidRDefault="00D13DB5" w:rsidP="001211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●認識及使用</w:t>
            </w:r>
            <w:r w:rsidR="00363109" w:rsidRPr="00363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介係詞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來表達</w:t>
            </w:r>
            <w:r w:rsidR="00363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地點方位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能用英語說出與拼出</w:t>
            </w:r>
            <w:r w:rsidR="00363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不同地點的名稱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13DB5" w:rsidRPr="00BD55CB" w:rsidTr="0012114A">
        <w:trPr>
          <w:trHeight w:val="4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議題融入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B5" w:rsidRPr="007D4769" w:rsidRDefault="00363109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多元文化</w:t>
            </w:r>
          </w:p>
        </w:tc>
      </w:tr>
      <w:tr w:rsidR="00D13DB5" w:rsidRPr="00BD55CB" w:rsidTr="0012114A">
        <w:trPr>
          <w:trHeight w:val="4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教材來源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B5" w:rsidRPr="007D4769" w:rsidRDefault="0023253B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南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</w:tr>
      <w:tr w:rsidR="00D13DB5" w:rsidRPr="00BD55CB" w:rsidTr="0012114A">
        <w:trPr>
          <w:trHeight w:val="7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教學設備</w:t>
            </w: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資源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黑板、粉筆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，教學講義單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23253B">
              <w:rPr>
                <w:rFonts w:ascii="標楷體" w:eastAsia="標楷體" w:hAnsi="標楷體" w:cs="新細明體" w:hint="eastAsia"/>
                <w:kern w:val="0"/>
                <w:szCs w:val="24"/>
              </w:rPr>
              <w:t>南</w:t>
            </w:r>
            <w:proofErr w:type="gramStart"/>
            <w:r w:rsidR="0023253B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提供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 w:rsidR="00802B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，電子書</w:t>
            </w:r>
            <w:r w:rsidR="00363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，學生自己帶小玩偶</w:t>
            </w:r>
          </w:p>
        </w:tc>
      </w:tr>
      <w:tr w:rsidR="00D13DB5" w:rsidRPr="00BD55CB" w:rsidTr="007D4769">
        <w:trPr>
          <w:trHeight w:val="7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學習目標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B5" w:rsidRPr="007D4769" w:rsidRDefault="00D13DB5" w:rsidP="00CF3E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1. 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讓同學認識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英語</w:t>
            </w:r>
            <w:r w:rsidR="00363109" w:rsidRPr="00363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介係詞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表示方式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D13DB5" w:rsidRPr="00CF3E48" w:rsidRDefault="00D13DB5" w:rsidP="00CF3E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2. 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同學能</w:t>
            </w:r>
            <w:r w:rsidR="00AB704A"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使用</w:t>
            </w:r>
            <w:r w:rsidR="00AB704A" w:rsidRPr="00363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介係詞</w:t>
            </w:r>
            <w:r w:rsidR="00AB70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來表達地點方位</w:t>
            </w:r>
            <w:r w:rsidR="00AB704A"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D13DB5" w:rsidRPr="007D4769" w:rsidRDefault="00D13DB5" w:rsidP="00CF3E48">
            <w:pPr>
              <w:widowControl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3. 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能用英語說出與拼出</w:t>
            </w:r>
            <w:r w:rsidR="00AB70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不同地點的名稱</w:t>
            </w:r>
            <w:r w:rsidR="00AB704A"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D13DB5" w:rsidRPr="00BD55CB" w:rsidTr="007D4769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教學活動設計</w:t>
            </w:r>
          </w:p>
        </w:tc>
      </w:tr>
      <w:tr w:rsidR="00D13DB5" w:rsidRPr="00BD55CB" w:rsidTr="007D4769">
        <w:tc>
          <w:tcPr>
            <w:tcW w:w="5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教學活動內容及實施方式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D13DB5" w:rsidRPr="00BD55CB" w:rsidTr="007D4769">
        <w:trPr>
          <w:trHeight w:val="2920"/>
        </w:trPr>
        <w:tc>
          <w:tcPr>
            <w:tcW w:w="5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B5" w:rsidRPr="00CF3E48" w:rsidRDefault="00D13DB5" w:rsidP="0012114A">
            <w:pPr>
              <w:widowControl/>
              <w:numPr>
                <w:ilvl w:val="0"/>
                <w:numId w:val="2"/>
              </w:numPr>
              <w:ind w:left="36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warm-up</w:t>
            </w:r>
            <w:r w:rsidRPr="007D476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：</w:t>
            </w:r>
            <w:r w:rsidR="00AB704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Gr</w:t>
            </w:r>
            <w:r w:rsidR="00AB704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 xml:space="preserve">eeting. </w:t>
            </w:r>
            <w:r w:rsidRPr="00CF3E48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詢問同學</w:t>
            </w:r>
            <w:r w:rsidR="00AB704A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家裡有沒有養寵物</w:t>
            </w:r>
            <w:r w:rsidRPr="00CF3E48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？</w:t>
            </w:r>
            <w:r w:rsidR="00AB704A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寵物都會躲在那兒?</w:t>
            </w:r>
          </w:p>
          <w:p w:rsidR="00D13DB5" w:rsidRPr="00CF3E48" w:rsidRDefault="00D13DB5" w:rsidP="00CF3E48">
            <w:pPr>
              <w:widowControl/>
              <w:numPr>
                <w:ilvl w:val="0"/>
                <w:numId w:val="2"/>
              </w:numPr>
              <w:ind w:left="36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教學活動：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 xml:space="preserve">(1) </w:t>
            </w:r>
            <w:r w:rsidRPr="007D476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舉</w:t>
            </w:r>
            <w:r w:rsidRPr="00CF3E48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課本</w:t>
            </w:r>
            <w:r w:rsidRPr="00CF3E48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p.</w:t>
            </w:r>
            <w:r w:rsidR="0023253B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71</w:t>
            </w:r>
            <w:r w:rsidR="00EC3EB0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-72</w:t>
            </w:r>
            <w:r w:rsidR="00A724BA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的</w:t>
            </w:r>
            <w:r w:rsidR="00AB704A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圖與介係詞的位置</w:t>
            </w:r>
            <w:r w:rsidR="00A724BA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為例，</w:t>
            </w:r>
            <w:r w:rsidR="00AB704A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講述介係詞(如， in, on, under,等等)的用法</w:t>
            </w:r>
            <w:r w:rsidR="00A724BA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。</w:t>
            </w:r>
          </w:p>
          <w:p w:rsidR="00D13DB5" w:rsidRDefault="00D13DB5" w:rsidP="00CF3E48">
            <w:pPr>
              <w:widowControl/>
              <w:ind w:left="360"/>
              <w:textAlignment w:val="baseline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F3E48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(2) 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以教學講義</w:t>
            </w:r>
            <w:r w:rsidR="00AB704A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與電子書</w:t>
            </w:r>
            <w:r w:rsidRPr="00CF3E48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說明</w:t>
            </w:r>
            <w:r w:rsidR="00AB704A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介係詞的用法</w:t>
            </w:r>
          </w:p>
          <w:p w:rsidR="00A724BA" w:rsidRDefault="00D13DB5" w:rsidP="00A724BA">
            <w:pPr>
              <w:widowControl/>
              <w:ind w:left="360"/>
              <w:textAlignment w:val="baseline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(3)  </w:t>
            </w:r>
            <w:r w:rsidR="007C6CD2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做課本上的練習題，check p.</w:t>
            </w:r>
            <w:r w:rsidR="00EC3EB0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71-72</w:t>
            </w:r>
            <w:r w:rsidR="007C6CD2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上的練習</w:t>
            </w:r>
          </w:p>
          <w:p w:rsidR="00D13DB5" w:rsidRDefault="00D13DB5" w:rsidP="007C6CD2">
            <w:pPr>
              <w:widowControl/>
              <w:ind w:left="360"/>
              <w:textAlignment w:val="baseline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(a)</w:t>
            </w:r>
            <w:r w:rsidR="007C6CD2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 xml:space="preserve"> 老師用教室有的物品標示出位置，老師帶一次，學生跟著做</w:t>
            </w:r>
            <w:r w:rsidR="007206E8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。</w:t>
            </w:r>
            <w:r w:rsidR="007C6CD2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 xml:space="preserve"> </w:t>
            </w:r>
          </w:p>
          <w:p w:rsidR="00D13DB5" w:rsidRDefault="00D13DB5" w:rsidP="007C6CD2">
            <w:pPr>
              <w:widowControl/>
              <w:ind w:left="360"/>
              <w:textAlignment w:val="baseline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(b) </w:t>
            </w:r>
            <w:r w:rsidR="007C6CD2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老師要學生拿出自己的玩偶，放置在老師念的句子的位置。</w:t>
            </w:r>
          </w:p>
          <w:p w:rsidR="007C6CD2" w:rsidRDefault="007C6CD2" w:rsidP="007C6CD2">
            <w:pPr>
              <w:widowControl/>
              <w:ind w:left="360"/>
              <w:textAlignment w:val="baseline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如: 老師念My favorite doll is on the boo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k.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學生就要把自己的玩偶放在書本上，然後做check.</w:t>
            </w:r>
          </w:p>
          <w:p w:rsidR="007C6CD2" w:rsidRPr="00CF2113" w:rsidRDefault="00D13DB5" w:rsidP="00CF2113">
            <w:pPr>
              <w:widowControl/>
              <w:textAlignment w:val="baseline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  (4) 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練</w:t>
            </w:r>
            <w:r w:rsidR="007C6CD2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習之後，由學生當檢查員來 check 學生放東西的位置的正確性。</w:t>
            </w:r>
          </w:p>
          <w:p w:rsidR="00D13DB5" w:rsidRPr="007D4769" w:rsidRDefault="00D13DB5" w:rsidP="003F254A">
            <w:pPr>
              <w:widowControl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3.wrap up: </w:t>
            </w:r>
            <w:r w:rsidR="007C6C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老師再把所有介係詞的位置再複習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一下，並要同學以此句型回家造句，</w:t>
            </w:r>
            <w:r w:rsidR="007C6C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自己家養的寵物常出現的位置，或是家人常待在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甚麼</w:t>
            </w:r>
            <w:r w:rsidR="007C6C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  <w:r w:rsidR="007C6C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下次上課分享。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3 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</w:t>
            </w:r>
          </w:p>
          <w:p w:rsidR="00D13DB5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</w:t>
            </w:r>
          </w:p>
          <w:p w:rsidR="00D13DB5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D13DB5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9D1950" w:rsidRDefault="009D1950" w:rsidP="0012114A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</w:t>
            </w:r>
          </w:p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</w:t>
            </w:r>
          </w:p>
          <w:p w:rsidR="00D13DB5" w:rsidRDefault="00D13DB5" w:rsidP="0012114A">
            <w:pPr>
              <w:widowControl/>
              <w:spacing w:after="24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7C6CD2" w:rsidRDefault="007C6CD2" w:rsidP="0012114A">
            <w:pPr>
              <w:widowControl/>
              <w:spacing w:after="24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9D1950" w:rsidRDefault="009D1950" w:rsidP="0012114A">
            <w:pPr>
              <w:widowControl/>
              <w:spacing w:after="24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9D1950" w:rsidRDefault="009D1950" w:rsidP="0012114A">
            <w:pPr>
              <w:widowControl/>
              <w:spacing w:after="24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9D1950" w:rsidRDefault="009D1950" w:rsidP="0012114A">
            <w:pPr>
              <w:widowControl/>
              <w:spacing w:after="24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  <w:p w:rsidR="007C6CD2" w:rsidRPr="009D1950" w:rsidRDefault="00D13DB5" w:rsidP="009D1950">
            <w:pPr>
              <w:widowControl/>
              <w:spacing w:after="24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</w:t>
            </w:r>
          </w:p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13DB5" w:rsidRPr="00BD55CB" w:rsidTr="0012114A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參考資料：</w:t>
            </w:r>
            <w:r w:rsidR="00EC3EB0">
              <w:rPr>
                <w:rFonts w:ascii="標楷體" w:eastAsia="標楷體" w:hAnsi="標楷體" w:cs="新細明體" w:hint="eastAsia"/>
                <w:kern w:val="0"/>
                <w:szCs w:val="24"/>
              </w:rPr>
              <w:t>南</w:t>
            </w:r>
            <w:proofErr w:type="gramStart"/>
            <w:r w:rsidR="00EC3EB0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提供的教學講義單</w:t>
            </w:r>
          </w:p>
          <w:p w:rsidR="00D13DB5" w:rsidRPr="007D4769" w:rsidRDefault="00D13DB5" w:rsidP="0012114A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A724BA" w:rsidRPr="007C6CD2" w:rsidRDefault="00A724BA" w:rsidP="003F254A">
      <w:pPr>
        <w:widowControl/>
        <w:spacing w:before="115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:rsidR="00D13DB5" w:rsidRPr="007D4769" w:rsidRDefault="00D13DB5" w:rsidP="0012114A">
      <w:pPr>
        <w:widowControl/>
        <w:spacing w:before="115"/>
        <w:jc w:val="center"/>
        <w:rPr>
          <w:rFonts w:ascii="標楷體" w:eastAsia="標楷體" w:hAnsi="標楷體" w:cs="新細明體"/>
          <w:kern w:val="0"/>
          <w:szCs w:val="24"/>
        </w:rPr>
      </w:pPr>
      <w:r w:rsidRPr="007D4769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lastRenderedPageBreak/>
        <w:t>彰化縣</w:t>
      </w:r>
      <w:r w:rsidR="00734E24"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1</w:t>
      </w:r>
      <w:r w:rsidR="00734E24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1</w:t>
      </w:r>
      <w:r w:rsidR="00EC3EB0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2</w:t>
      </w:r>
      <w:r w:rsidRPr="007D4769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學年度福興國民中學校長及教師公開授課活動</w:t>
      </w:r>
    </w:p>
    <w:p w:rsidR="00D13DB5" w:rsidRPr="007D4769" w:rsidRDefault="00D13DB5" w:rsidP="0012114A">
      <w:pPr>
        <w:widowControl/>
        <w:jc w:val="center"/>
        <w:rPr>
          <w:rFonts w:ascii="標楷體" w:eastAsia="標楷體" w:hAnsi="標楷體" w:cs="新細明體"/>
          <w:kern w:val="0"/>
          <w:szCs w:val="24"/>
        </w:rPr>
      </w:pPr>
      <w:r w:rsidRPr="007D4769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授課教師自評表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52"/>
        <w:gridCol w:w="3093"/>
        <w:gridCol w:w="1144"/>
        <w:gridCol w:w="712"/>
        <w:gridCol w:w="2489"/>
      </w:tblGrid>
      <w:tr w:rsidR="00BB1DEB" w:rsidRPr="00BD55CB" w:rsidTr="00DF185B">
        <w:trPr>
          <w:trHeight w:val="97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觀課教師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DC57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    </w:t>
            </w:r>
            <w:r w:rsidR="007C6CD2">
              <w:rPr>
                <w:rFonts w:ascii="標楷體" w:eastAsia="標楷體" w:hAnsi="標楷體" w:cs="新細明體" w:hint="eastAsia"/>
                <w:kern w:val="0"/>
                <w:szCs w:val="24"/>
              </w:rPr>
              <w:t>李姿儀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ind w:right="139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觀課日期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A724BA" w:rsidP="002A1132">
            <w:pPr>
              <w:widowControl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  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EC3EB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D13DB5"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="00B605F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1</w:t>
            </w:r>
            <w:r w:rsidR="00F77A8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D13DB5"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="00D13D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="00D13DB5"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="006E27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F77A8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="00D13DB5"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</w:tr>
      <w:tr w:rsidR="00BB1DEB" w:rsidRPr="00BD55CB" w:rsidTr="0012114A">
        <w:trPr>
          <w:trHeight w:val="5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授課教師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   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蔡燕妃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ind w:right="6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教學年</w:t>
            </w:r>
            <w:r w:rsidRPr="007D4769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/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074C17" w:rsidP="001211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70</w:t>
            </w:r>
            <w:r w:rsidR="00EC3EB0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</w:tr>
      <w:tr w:rsidR="00BB1DEB" w:rsidRPr="00BD55CB" w:rsidTr="0012114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教學領域</w:t>
            </w:r>
          </w:p>
          <w:p w:rsidR="00D13DB5" w:rsidRPr="007D4769" w:rsidRDefault="00D13DB5" w:rsidP="0012114A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教學單元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EC3EB0" w:rsidP="0012114A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南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="00D13DB5" w:rsidRPr="00DC57C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Book </w:t>
            </w:r>
            <w:r w:rsidR="00BC6F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</w:t>
            </w:r>
            <w:r w:rsidR="00D13DB5" w:rsidRPr="00DC57C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  <w:r w:rsidR="00BC6F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Le</w:t>
            </w:r>
            <w:r w:rsidR="00BC6F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sson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4</w:t>
            </w:r>
            <w:r w:rsidR="00BC6F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  <w:r w:rsidR="00D13DB5" w:rsidRPr="00DC57C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T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here 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a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re two hippos in the house.</w:t>
            </w:r>
          </w:p>
        </w:tc>
      </w:tr>
      <w:tr w:rsidR="00BB1DEB" w:rsidRPr="00BD55CB" w:rsidTr="001727F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實際教學</w:t>
            </w:r>
          </w:p>
          <w:p w:rsidR="00D13DB5" w:rsidRPr="007D4769" w:rsidRDefault="00D13DB5" w:rsidP="0012114A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內容簡述</w:t>
            </w:r>
          </w:p>
        </w:tc>
        <w:tc>
          <w:tcPr>
            <w:tcW w:w="4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教學活動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學生表現</w:t>
            </w:r>
          </w:p>
        </w:tc>
      </w:tr>
      <w:tr w:rsidR="00BB1DEB" w:rsidRPr="00BD55CB" w:rsidTr="001727FE">
        <w:trPr>
          <w:trHeight w:val="230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27FE" w:rsidRPr="007D4769" w:rsidRDefault="001727FE" w:rsidP="001727F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7FE" w:rsidRPr="00CF3E48" w:rsidRDefault="001727FE" w:rsidP="001727FE">
            <w:pPr>
              <w:widowControl/>
              <w:numPr>
                <w:ilvl w:val="0"/>
                <w:numId w:val="2"/>
              </w:numPr>
              <w:ind w:left="36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warm-up</w:t>
            </w:r>
            <w:r w:rsidRPr="007D476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Gr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 xml:space="preserve">eeting. </w:t>
            </w:r>
            <w:r w:rsidRPr="00CF3E48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詢問同學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家裡有沒有養寵物</w:t>
            </w:r>
            <w:r w:rsidRPr="00CF3E48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？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寵物都會躲在那兒?</w:t>
            </w:r>
          </w:p>
          <w:p w:rsidR="001727FE" w:rsidRPr="00CF3E48" w:rsidRDefault="001727FE" w:rsidP="001727FE">
            <w:pPr>
              <w:widowControl/>
              <w:numPr>
                <w:ilvl w:val="0"/>
                <w:numId w:val="2"/>
              </w:numPr>
              <w:ind w:left="36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教學活動：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 xml:space="preserve">(1) </w:t>
            </w:r>
            <w:r w:rsidRPr="007D476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舉</w:t>
            </w:r>
            <w:r w:rsidRPr="00CF3E48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課本</w:t>
            </w:r>
            <w:r w:rsidRPr="00CF3E48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p.</w:t>
            </w:r>
            <w:r w:rsidR="00EC3EB0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71-72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的圖與介係詞的位置為例，講述介係詞(如， in, on, under,等等)的用法。</w:t>
            </w:r>
          </w:p>
          <w:p w:rsidR="001727FE" w:rsidRDefault="001727FE" w:rsidP="001727FE">
            <w:pPr>
              <w:widowControl/>
              <w:ind w:left="360"/>
              <w:textAlignment w:val="baseline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F3E48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(2) 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以教學講義與電子書</w:t>
            </w:r>
            <w:r w:rsidRPr="00CF3E48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說明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介係詞的用法</w:t>
            </w:r>
          </w:p>
          <w:p w:rsidR="001727FE" w:rsidRDefault="001727FE" w:rsidP="001727FE">
            <w:pPr>
              <w:widowControl/>
              <w:ind w:left="360"/>
              <w:textAlignment w:val="baseline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(3)  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做課本上的練習題，check p.</w:t>
            </w:r>
            <w:r w:rsidR="00EC3EB0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71-72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上的練習</w:t>
            </w:r>
          </w:p>
          <w:p w:rsidR="001727FE" w:rsidRDefault="001727FE" w:rsidP="001727FE">
            <w:pPr>
              <w:widowControl/>
              <w:ind w:left="360"/>
              <w:textAlignment w:val="baseline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(a)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 xml:space="preserve"> 老師用教室有的物品標示出位置，老師帶一次，學生跟著做， </w:t>
            </w:r>
          </w:p>
          <w:p w:rsidR="001727FE" w:rsidRDefault="001727FE" w:rsidP="001727FE">
            <w:pPr>
              <w:widowControl/>
              <w:ind w:left="360"/>
              <w:textAlignment w:val="baseline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(b) 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老師要學生拿出自己的玩偶，放置在老師念的句子的位置。</w:t>
            </w:r>
          </w:p>
          <w:p w:rsidR="001727FE" w:rsidRDefault="001727FE" w:rsidP="001727FE">
            <w:pPr>
              <w:widowControl/>
              <w:ind w:left="360"/>
              <w:textAlignment w:val="baseline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如: 老師念My favorite doll is on the boo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k.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學生就要把自己的玩偶放在書本上，然後做check.</w:t>
            </w:r>
          </w:p>
          <w:p w:rsidR="001727FE" w:rsidRPr="00CF2113" w:rsidRDefault="001727FE" w:rsidP="001727FE">
            <w:pPr>
              <w:widowControl/>
              <w:textAlignment w:val="baseline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  (4) 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練習之後，由學生當檢查員來 check 學生放東西的位置的正確性。</w:t>
            </w:r>
          </w:p>
          <w:p w:rsidR="001727FE" w:rsidRPr="007D4769" w:rsidRDefault="001727FE" w:rsidP="001727FE">
            <w:pPr>
              <w:widowControl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3.wrap up: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老師再把所有介係詞的位置再複習一下，並要同學以此句型回家練習造句。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7FE" w:rsidRPr="007D4769" w:rsidRDefault="001727FE" w:rsidP="001727FE">
            <w:pPr>
              <w:widowControl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同學上課能認真聽講。</w:t>
            </w:r>
          </w:p>
          <w:p w:rsidR="001727FE" w:rsidRPr="007D4769" w:rsidRDefault="001727FE" w:rsidP="001727FE">
            <w:pPr>
              <w:widowControl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幾乎全部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同學能與教師進行互動。</w:t>
            </w:r>
          </w:p>
          <w:p w:rsidR="001727FE" w:rsidRPr="007D4769" w:rsidRDefault="001727FE" w:rsidP="001727FE">
            <w:pPr>
              <w:widowControl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在教師的引導下，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學生幾乎都能將玩偶擺放在正確位置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BB1DEB" w:rsidRPr="00BD55CB" w:rsidTr="0012114A">
        <w:trPr>
          <w:trHeight w:val="13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7FE" w:rsidRPr="007D4769" w:rsidRDefault="001727FE" w:rsidP="001727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學習目標</w:t>
            </w:r>
          </w:p>
          <w:p w:rsidR="001727FE" w:rsidRPr="007D4769" w:rsidRDefault="001727FE" w:rsidP="001727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達成情形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7FE" w:rsidRPr="007D4769" w:rsidRDefault="001727FE" w:rsidP="001727FE">
            <w:pPr>
              <w:widowControl/>
              <w:numPr>
                <w:ilvl w:val="0"/>
                <w:numId w:val="7"/>
              </w:numPr>
              <w:ind w:left="36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教師教學部分達到</w:t>
            </w: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90%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1727FE" w:rsidRPr="003C2330" w:rsidRDefault="001727FE" w:rsidP="003C2330">
            <w:pPr>
              <w:widowControl/>
              <w:numPr>
                <w:ilvl w:val="0"/>
                <w:numId w:val="7"/>
              </w:numPr>
              <w:ind w:left="36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學生上課投入達到</w:t>
            </w: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95%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，上課內容理解預估達到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%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BB1DEB" w:rsidRPr="00BD55CB" w:rsidTr="0012114A">
        <w:trPr>
          <w:trHeight w:val="11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7FE" w:rsidRPr="007D4769" w:rsidRDefault="001727FE" w:rsidP="001727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自我省思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7FE" w:rsidRPr="001727FE" w:rsidRDefault="001727FE" w:rsidP="001727F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上課過程中，同學很守秩序，也很積極進行活動，也都能彼此互相看看有沒有將玩偶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擺對老師說的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位置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1727FE" w:rsidRPr="007D4769" w:rsidRDefault="001727FE" w:rsidP="001727F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B1DEB" w:rsidRPr="00BD55CB" w:rsidTr="0012114A">
        <w:trPr>
          <w:trHeight w:val="13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7FE" w:rsidRPr="007D4769" w:rsidRDefault="001727FE" w:rsidP="001727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同儕回饋</w:t>
            </w:r>
          </w:p>
          <w:p w:rsidR="001727FE" w:rsidRPr="007D4769" w:rsidRDefault="001727FE" w:rsidP="001727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後心得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7FE" w:rsidRPr="007D4769" w:rsidRDefault="001727FE" w:rsidP="001727FE">
            <w:pPr>
              <w:pStyle w:val="1"/>
              <w:widowControl/>
              <w:numPr>
                <w:ilvl w:val="0"/>
                <w:numId w:val="13"/>
              </w:numPr>
              <w:rPr>
                <w:rFonts w:eastAsia="標楷體"/>
                <w:color w:val="auto"/>
                <w:sz w:val="24"/>
                <w:szCs w:val="24"/>
              </w:rPr>
            </w:pPr>
            <w:r w:rsidRPr="007D4769">
              <w:rPr>
                <w:rFonts w:eastAsia="標楷體" w:hint="eastAsia"/>
                <w:color w:val="auto"/>
                <w:sz w:val="24"/>
                <w:szCs w:val="24"/>
              </w:rPr>
              <w:t>學生們對上課氣氛可以接受。</w:t>
            </w:r>
          </w:p>
          <w:p w:rsidR="001727FE" w:rsidRPr="007D4769" w:rsidRDefault="001727FE" w:rsidP="001727FE">
            <w:pPr>
              <w:pStyle w:val="1"/>
              <w:widowControl/>
              <w:numPr>
                <w:ilvl w:val="0"/>
                <w:numId w:val="13"/>
              </w:numPr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同學大多都有專心上課</w:t>
            </w:r>
            <w:r w:rsidRPr="007D4769">
              <w:rPr>
                <w:rFonts w:eastAsia="標楷體" w:hint="eastAsia"/>
                <w:color w:val="auto"/>
                <w:sz w:val="24"/>
                <w:szCs w:val="24"/>
              </w:rPr>
              <w:t>，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以</w:t>
            </w:r>
            <w:r w:rsidR="00BB1DEB">
              <w:rPr>
                <w:rFonts w:eastAsia="標楷體" w:hint="eastAsia"/>
                <w:color w:val="auto"/>
                <w:sz w:val="24"/>
                <w:szCs w:val="24"/>
              </w:rPr>
              <w:t>同學喜愛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的</w:t>
            </w:r>
            <w:r w:rsidR="00BB1DEB">
              <w:rPr>
                <w:rFonts w:eastAsia="標楷體" w:hint="eastAsia"/>
                <w:color w:val="auto"/>
                <w:sz w:val="24"/>
                <w:szCs w:val="24"/>
              </w:rPr>
              <w:t>玩偶做練習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，更能吸引學生注意</w:t>
            </w:r>
            <w:r w:rsidR="00BB1DEB">
              <w:rPr>
                <w:rFonts w:eastAsia="標楷體" w:hint="eastAsia"/>
                <w:color w:val="auto"/>
                <w:sz w:val="24"/>
                <w:szCs w:val="24"/>
              </w:rPr>
              <w:t>，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學習效果</w:t>
            </w:r>
            <w:r w:rsidR="00BB1DEB">
              <w:rPr>
                <w:rFonts w:eastAsia="標楷體" w:hint="eastAsia"/>
                <w:color w:val="auto"/>
                <w:sz w:val="24"/>
                <w:szCs w:val="24"/>
              </w:rPr>
              <w:t>很好</w:t>
            </w:r>
            <w:r w:rsidRPr="007D4769">
              <w:rPr>
                <w:rFonts w:eastAsia="標楷體" w:hint="eastAsia"/>
                <w:color w:val="auto"/>
                <w:sz w:val="24"/>
                <w:szCs w:val="24"/>
              </w:rPr>
              <w:t>。</w:t>
            </w:r>
          </w:p>
          <w:p w:rsidR="001727FE" w:rsidRPr="007D4769" w:rsidRDefault="001727FE" w:rsidP="001727FE">
            <w:pPr>
              <w:widowControl/>
              <w:spacing w:after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</w:p>
        </w:tc>
      </w:tr>
    </w:tbl>
    <w:p w:rsidR="00D13DB5" w:rsidRDefault="00D13DB5" w:rsidP="0012114A">
      <w:pPr>
        <w:widowControl/>
        <w:spacing w:before="115"/>
        <w:jc w:val="center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:rsidR="00D13DB5" w:rsidRDefault="00D13DB5" w:rsidP="0012114A">
      <w:pPr>
        <w:widowControl/>
        <w:spacing w:before="115"/>
        <w:jc w:val="center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:rsidR="00D13DB5" w:rsidRDefault="00D13DB5" w:rsidP="0012114A">
      <w:pPr>
        <w:widowControl/>
        <w:spacing w:before="115"/>
        <w:jc w:val="center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:rsidR="00D13DB5" w:rsidRDefault="00D13DB5" w:rsidP="0012114A">
      <w:pPr>
        <w:widowControl/>
        <w:spacing w:before="115"/>
        <w:jc w:val="center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:rsidR="00D13DB5" w:rsidRDefault="00D13DB5" w:rsidP="0012114A">
      <w:pPr>
        <w:widowControl/>
        <w:spacing w:before="115"/>
        <w:jc w:val="center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:rsidR="00D13DB5" w:rsidRDefault="00D13DB5" w:rsidP="0012114A">
      <w:pPr>
        <w:widowControl/>
        <w:spacing w:before="115"/>
        <w:jc w:val="center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:rsidR="00D13DB5" w:rsidRDefault="00D13DB5" w:rsidP="0012114A">
      <w:pPr>
        <w:widowControl/>
        <w:spacing w:before="115"/>
        <w:jc w:val="center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:rsidR="00D13DB5" w:rsidRDefault="00D13DB5" w:rsidP="0012114A">
      <w:pPr>
        <w:widowControl/>
        <w:spacing w:before="115"/>
        <w:jc w:val="center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:rsidR="00D13DB5" w:rsidRDefault="00D13DB5" w:rsidP="0012114A">
      <w:pPr>
        <w:widowControl/>
        <w:spacing w:before="115"/>
        <w:jc w:val="center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:rsidR="003C2330" w:rsidRDefault="003C2330" w:rsidP="0012114A">
      <w:pPr>
        <w:widowControl/>
        <w:spacing w:before="115"/>
        <w:jc w:val="center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:rsidR="003C2330" w:rsidRDefault="003C2330" w:rsidP="0012114A">
      <w:pPr>
        <w:widowControl/>
        <w:spacing w:before="115"/>
        <w:jc w:val="center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:rsidR="003C2330" w:rsidRDefault="003C2330" w:rsidP="0012114A">
      <w:pPr>
        <w:widowControl/>
        <w:spacing w:before="115"/>
        <w:jc w:val="center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:rsidR="003C2330" w:rsidRDefault="003C2330" w:rsidP="0012114A">
      <w:pPr>
        <w:widowControl/>
        <w:spacing w:before="115"/>
        <w:jc w:val="center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:rsidR="003C2330" w:rsidRDefault="003C2330" w:rsidP="0012114A">
      <w:pPr>
        <w:widowControl/>
        <w:spacing w:before="115"/>
        <w:jc w:val="center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:rsidR="003C2330" w:rsidRDefault="003C2330" w:rsidP="0012114A">
      <w:pPr>
        <w:widowControl/>
        <w:spacing w:before="115"/>
        <w:jc w:val="center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:rsidR="003C2330" w:rsidRDefault="003C2330" w:rsidP="0012114A">
      <w:pPr>
        <w:widowControl/>
        <w:spacing w:before="115"/>
        <w:jc w:val="center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:rsidR="003C2330" w:rsidRDefault="003C2330" w:rsidP="0012114A">
      <w:pPr>
        <w:widowControl/>
        <w:spacing w:before="115"/>
        <w:jc w:val="center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:rsidR="003C2330" w:rsidRDefault="003C2330" w:rsidP="0012114A">
      <w:pPr>
        <w:widowControl/>
        <w:spacing w:before="115"/>
        <w:jc w:val="center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:rsidR="003C2330" w:rsidRPr="007D4769" w:rsidRDefault="003C2330" w:rsidP="0012114A">
      <w:pPr>
        <w:widowControl/>
        <w:spacing w:before="115"/>
        <w:jc w:val="center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:rsidR="00D13DB5" w:rsidRPr="007D4769" w:rsidRDefault="00D13DB5" w:rsidP="0012114A">
      <w:pPr>
        <w:widowControl/>
        <w:spacing w:before="115"/>
        <w:jc w:val="center"/>
        <w:rPr>
          <w:rFonts w:ascii="標楷體" w:eastAsia="標楷體" w:hAnsi="標楷體" w:cs="新細明體"/>
          <w:kern w:val="0"/>
          <w:szCs w:val="24"/>
        </w:rPr>
      </w:pPr>
      <w:r w:rsidRPr="007D4769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lastRenderedPageBreak/>
        <w:t>彰化縣</w:t>
      </w:r>
      <w:r w:rsidR="00734E24"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1</w:t>
      </w:r>
      <w:r w:rsidR="00734E24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1</w:t>
      </w:r>
      <w:r w:rsidR="00EC3EB0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2</w:t>
      </w:r>
      <w:r w:rsidRPr="007D4769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學年度福興國民中學校長及教師公開授課活動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22"/>
        <w:gridCol w:w="2808"/>
        <w:gridCol w:w="2616"/>
        <w:gridCol w:w="758"/>
        <w:gridCol w:w="758"/>
        <w:gridCol w:w="834"/>
      </w:tblGrid>
      <w:tr w:rsidR="00D13DB5" w:rsidRPr="00BD55CB" w:rsidTr="0012114A">
        <w:trPr>
          <w:trHeight w:val="140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授課教師：</w:t>
            </w: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>_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蔡燕妃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>___</w:t>
            </w: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>_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 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任教年級：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>_</w:t>
            </w:r>
            <w:r w:rsidR="00F77A8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7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年級</w:t>
            </w: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 xml:space="preserve"> _</w:t>
            </w: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  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任教領域</w:t>
            </w: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科目：</w:t>
            </w: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 xml:space="preserve">  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英語</w:t>
            </w: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 xml:space="preserve">  </w:t>
            </w:r>
          </w:p>
          <w:p w:rsidR="00D13DB5" w:rsidRDefault="00D13DB5" w:rsidP="004B58A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教學單元：</w:t>
            </w:r>
            <w:r w:rsidR="00EC3EB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</w:t>
            </w:r>
            <w:proofErr w:type="gramStart"/>
            <w:r w:rsidR="00EC3EB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="00F77A81"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="00F77A81" w:rsidRPr="00DC57C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Book </w:t>
            </w:r>
            <w:r w:rsidR="00F77A81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</w:t>
            </w:r>
            <w:r w:rsidR="00F77A8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="00F77A8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Le</w:t>
            </w:r>
            <w:r w:rsidR="00F77A8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sson</w:t>
            </w:r>
            <w:r w:rsidR="00F77A81" w:rsidRPr="00DC57C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  <w:r w:rsidR="00EC3EB0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4</w:t>
            </w:r>
            <w:r w:rsidR="00F77A81" w:rsidRPr="00DC57C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  <w:r w:rsidR="00EC3EB0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T</w:t>
            </w:r>
            <w:r w:rsidR="00EC3EB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here </w:t>
            </w:r>
            <w:r w:rsidR="00EC3EB0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a</w:t>
            </w:r>
            <w:r w:rsidR="00EC3EB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re two hippos in the house.</w:t>
            </w: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   </w:t>
            </w:r>
          </w:p>
          <w:p w:rsidR="00D13DB5" w:rsidRPr="007D4769" w:rsidRDefault="00D13DB5" w:rsidP="004B58A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教學節次：共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　</w:t>
            </w: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>1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　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節，</w:t>
            </w: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  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本次教學為第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　</w:t>
            </w:r>
            <w:r w:rsidR="00F77A8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9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　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</w:t>
            </w:r>
          </w:p>
          <w:p w:rsidR="00D13DB5" w:rsidRPr="007D4769" w:rsidRDefault="00D13DB5" w:rsidP="0012114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觀察日期：</w:t>
            </w:r>
            <w:r w:rsidR="00E1212B"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>_1</w:t>
            </w:r>
            <w:r w:rsidR="00E121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1</w:t>
            </w:r>
            <w:r w:rsidR="00EC3EB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2</w:t>
            </w: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>_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="00B605FE"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>_1</w:t>
            </w:r>
            <w:r w:rsidR="00F77A8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1</w:t>
            </w: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>__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="00B605FE"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>_</w:t>
            </w:r>
            <w:r w:rsidR="006E27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1</w:t>
            </w:r>
            <w:r w:rsidR="00F77A8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7</w:t>
            </w: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>__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  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回饋人員：</w:t>
            </w: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>__</w:t>
            </w:r>
            <w:r w:rsidR="00F77A8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李姿儀</w:t>
            </w: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>____</w:t>
            </w: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       </w:t>
            </w:r>
          </w:p>
        </w:tc>
      </w:tr>
      <w:tr w:rsidR="00D13DB5" w:rsidRPr="00BD55CB" w:rsidTr="0012114A">
        <w:trPr>
          <w:trHeight w:val="2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spacing w:line="2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層面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spacing w:line="2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指標與檢核重點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事實摘要敘述</w:t>
            </w:r>
          </w:p>
          <w:p w:rsidR="00D13DB5" w:rsidRPr="007D4769" w:rsidRDefault="00D13DB5" w:rsidP="0012114A">
            <w:pPr>
              <w:widowControl/>
              <w:spacing w:line="2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含教師教學行為、學生學習表現、師生互動與學生同儕互動之情形</w:t>
            </w: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B5" w:rsidRPr="007D4769" w:rsidRDefault="00D13DB5" w:rsidP="0012114A">
            <w:pPr>
              <w:widowControl/>
              <w:spacing w:line="2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評量（請勾選）</w:t>
            </w:r>
          </w:p>
        </w:tc>
      </w:tr>
      <w:tr w:rsidR="00D13DB5" w:rsidRPr="00BD55CB" w:rsidTr="0012114A">
        <w:trPr>
          <w:trHeight w:val="10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ind w:left="113" w:right="113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優良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ind w:left="113" w:right="113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ind w:left="120" w:right="113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待成長</w:t>
            </w:r>
          </w:p>
        </w:tc>
      </w:tr>
      <w:tr w:rsidR="00D13DB5" w:rsidRPr="00BD55CB" w:rsidTr="0012114A">
        <w:trPr>
          <w:trHeight w:val="5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</w:t>
            </w:r>
          </w:p>
          <w:p w:rsidR="00D13DB5" w:rsidRPr="007D4769" w:rsidRDefault="00D13DB5" w:rsidP="001211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</w:t>
            </w:r>
          </w:p>
          <w:p w:rsidR="00D13DB5" w:rsidRPr="007D4769" w:rsidRDefault="00D13DB5" w:rsidP="001211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程</w:t>
            </w:r>
          </w:p>
          <w:p w:rsidR="00D13DB5" w:rsidRPr="007D4769" w:rsidRDefault="00D13DB5" w:rsidP="001211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</w:t>
            </w:r>
          </w:p>
          <w:p w:rsidR="00D13DB5" w:rsidRPr="007D4769" w:rsidRDefault="00D13DB5" w:rsidP="001211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</w:t>
            </w:r>
          </w:p>
          <w:p w:rsidR="00D13DB5" w:rsidRPr="007D4769" w:rsidRDefault="00D13DB5" w:rsidP="001211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</w:t>
            </w:r>
          </w:p>
          <w:p w:rsidR="00D13DB5" w:rsidRPr="007D4769" w:rsidRDefault="00D13DB5" w:rsidP="001211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</w:t>
            </w:r>
          </w:p>
          <w:p w:rsidR="00D13DB5" w:rsidRPr="007D4769" w:rsidRDefault="00D13DB5" w:rsidP="001211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ind w:hanging="4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A-2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掌握教材內容，實施教學活動，促進學生學習。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新細明體" w:hAnsi="新細明體" w:cs="新細明體" w:hint="eastAsia"/>
                <w:kern w:val="0"/>
                <w:szCs w:val="24"/>
              </w:rPr>
              <w:t>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13DB5" w:rsidRPr="00BD55CB" w:rsidTr="0012114A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ind w:left="168" w:firstLine="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A-2-1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有效連結學生的</w:t>
            </w:r>
            <w:proofErr w:type="gramStart"/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新舊知能</w:t>
            </w:r>
            <w:proofErr w:type="gramEnd"/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或生活經驗，引發與維持學生學習動機。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B5" w:rsidRPr="007D4769" w:rsidRDefault="00D13DB5" w:rsidP="0012114A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（請文字敘述，至少條列三項具體事實摘要）</w:t>
            </w:r>
          </w:p>
          <w:p w:rsidR="00D13DB5" w:rsidRPr="007D4769" w:rsidRDefault="00D13DB5" w:rsidP="0012114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kern w:val="0"/>
                <w:szCs w:val="24"/>
              </w:rPr>
              <w:t>1.</w:t>
            </w:r>
            <w:r w:rsidR="007206E8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 xml:space="preserve"> 老師用教室有的物品標示出位置，老師帶一次，學生跟著做，</w:t>
            </w:r>
            <w:r w:rsidRPr="007D4769">
              <w:rPr>
                <w:rFonts w:ascii="標楷體" w:eastAsia="標楷體" w:hAnsi="標楷體" w:cs="新細明體" w:hint="eastAsia"/>
                <w:kern w:val="0"/>
                <w:szCs w:val="24"/>
              </w:rPr>
              <w:t>連結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舊知識來學習新的課程內容</w:t>
            </w:r>
            <w:r w:rsidRPr="007D4769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D13DB5" w:rsidRDefault="00D13DB5" w:rsidP="0012114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板書條列呈現教學重點。</w:t>
            </w:r>
          </w:p>
          <w:p w:rsidR="007206E8" w:rsidRPr="007D4769" w:rsidRDefault="007206E8" w:rsidP="0012114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 xml:space="preserve"> 老師要學生拿出自己的玩偶，放置在老師念的句子的位置。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結合學生的喜好之物，使課程更有趣。</w:t>
            </w:r>
          </w:p>
          <w:p w:rsidR="00D13DB5" w:rsidRPr="007D4769" w:rsidRDefault="007206E8" w:rsidP="0012114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D13DB5" w:rsidRPr="007D4769">
              <w:rPr>
                <w:rFonts w:ascii="標楷體" w:eastAsia="標楷體" w:hAnsi="標楷體" w:cs="新細明體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再</w:t>
            </w:r>
            <w:r w:rsidR="00D13DB5">
              <w:rPr>
                <w:rFonts w:ascii="標楷體" w:eastAsia="標楷體" w:hAnsi="標楷體" w:cs="新細明體" w:hint="eastAsia"/>
                <w:kern w:val="0"/>
                <w:szCs w:val="24"/>
              </w:rPr>
              <w:t>以課本的題目做練習，循序漸進引導學生學習。</w:t>
            </w:r>
          </w:p>
        </w:tc>
      </w:tr>
      <w:tr w:rsidR="00D13DB5" w:rsidRPr="00BD55CB" w:rsidTr="0012114A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ind w:left="168" w:firstLine="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A-2-2 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清晰呈現教材內容，協助學生習得重要概念、原則或技能。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13DB5" w:rsidRPr="00BD55CB" w:rsidTr="0012114A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ind w:left="168" w:firstLine="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A-2-3 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提供適當的練習或活動，以理解或熟練學習內容。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13DB5" w:rsidRPr="00BD55CB" w:rsidTr="0012114A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ind w:left="166" w:firstLine="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A-2-4 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完成每</w:t>
            </w:r>
            <w:proofErr w:type="gramStart"/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</w:t>
            </w:r>
            <w:proofErr w:type="gramEnd"/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學習活動後，適時歸納或總結學習重點。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13DB5" w:rsidRPr="00BD55CB" w:rsidTr="0012114A">
        <w:trPr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ind w:hanging="4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A-3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運用適切教學策略與溝通技巧，幫助學生學習。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新細明體" w:hAnsi="新細明體" w:cs="新細明體" w:hint="eastAsia"/>
                <w:kern w:val="0"/>
                <w:szCs w:val="24"/>
              </w:rPr>
              <w:t>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13DB5" w:rsidRPr="00BD55CB" w:rsidTr="0012114A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ind w:left="168" w:hanging="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A-3-1 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運用適切的教學方法，引導學生思考、討論或實作。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B5" w:rsidRPr="007D4769" w:rsidRDefault="00D13DB5" w:rsidP="0012114A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（請文字敘述，至少條列二項具體事實摘要）</w:t>
            </w:r>
          </w:p>
          <w:p w:rsidR="00D13DB5" w:rsidRPr="007D4769" w:rsidRDefault="00D13DB5" w:rsidP="0012114A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</w:t>
            </w:r>
            <w:r w:rsidR="007206E8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 xml:space="preserve"> 老師帶活動練習之後，由學生當檢查員來 check 學生放東西的位置的正確性。</w:t>
            </w:r>
          </w:p>
          <w:p w:rsidR="00D13DB5" w:rsidRPr="007206E8" w:rsidRDefault="00D13DB5" w:rsidP="0012114A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</w:t>
            </w:r>
            <w:r w:rsidR="007206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同學會互相檢視物品</w:t>
            </w:r>
            <w:r w:rsidR="00871D4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擺</w:t>
            </w:r>
            <w:r w:rsidR="007206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放位置的正確性，並適時提醒彼此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D13DB5" w:rsidRPr="00BD55CB" w:rsidTr="0012114A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ind w:firstLine="16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A-3-2 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教學活動中融入學習策略的指導。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13DB5" w:rsidRPr="00BD55CB" w:rsidTr="0012114A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ind w:left="168" w:firstLine="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A-3-3 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運用口語、非口語、教室走動等溝通技巧，幫助學生學習。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13DB5" w:rsidRPr="00BD55CB" w:rsidTr="0012114A">
        <w:trPr>
          <w:trHeight w:val="7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A-4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運用多元評量方式評估學生能力，提供學習回饋並調整教學。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新細明體" w:hAnsi="新細明體" w:cs="新細明體" w:hint="eastAsia"/>
                <w:kern w:val="0"/>
                <w:szCs w:val="24"/>
              </w:rPr>
              <w:t>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13DB5" w:rsidRPr="00BD55CB" w:rsidTr="0012114A">
        <w:trPr>
          <w:trHeight w:val="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ind w:left="60" w:firstLine="10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A-4-1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運用多元評量方式，評估學生學習成效。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B5" w:rsidRPr="007D4769" w:rsidRDefault="00D13DB5" w:rsidP="0012114A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（請文字敘述，至少條列三項具體事實摘要）</w:t>
            </w:r>
          </w:p>
          <w:p w:rsidR="00D13DB5" w:rsidRPr="007D4769" w:rsidRDefault="00D13DB5" w:rsidP="0012114A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</w:t>
            </w:r>
            <w:r w:rsidR="007206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類似「老師說」的活動進行介係詞的練習，確認學生</w:t>
            </w:r>
            <w:proofErr w:type="gramStart"/>
            <w:r w:rsidR="007206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聽懂與了解</w:t>
            </w:r>
            <w:proofErr w:type="gramEnd"/>
            <w:r w:rsidR="007206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介係詞的用法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D13DB5" w:rsidRPr="007D4769" w:rsidRDefault="00D13DB5" w:rsidP="0012114A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以課本題目做練習，評估學生的學習。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OK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的就繼續下一圖練習，不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OK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的就再給予提示做練習。</w:t>
            </w:r>
          </w:p>
          <w:p w:rsidR="00D13DB5" w:rsidRPr="007D4769" w:rsidRDefault="00D13DB5" w:rsidP="0012114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</w:t>
            </w:r>
            <w:r w:rsidR="0030719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根據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</w:t>
            </w:r>
            <w:r w:rsidR="0030719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的回應，老師會做深入淺出的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練習。</w:t>
            </w:r>
          </w:p>
        </w:tc>
      </w:tr>
      <w:tr w:rsidR="00D13DB5" w:rsidRPr="00BD55CB" w:rsidTr="0012114A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ind w:left="168" w:hanging="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A-4-2 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分析評量結果，適時提供學生適切的學習回饋。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13DB5" w:rsidRPr="00BD55CB" w:rsidTr="0012114A">
        <w:trPr>
          <w:trHeight w:val="5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ind w:firstLine="16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A-4-3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根據評量結果，調整教學。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13DB5" w:rsidRPr="00BD55CB" w:rsidTr="0012114A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ind w:left="168" w:hanging="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A-4-4 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運用評量結果，規劃實施充實或</w:t>
            </w:r>
            <w:proofErr w:type="gramStart"/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補強性課程</w:t>
            </w:r>
            <w:proofErr w:type="gramEnd"/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選用</w:t>
            </w: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D13DB5" w:rsidRDefault="00D13DB5" w:rsidP="0012114A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:rsidR="00D13DB5" w:rsidRDefault="00D13DB5" w:rsidP="0012114A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:rsidR="00D13DB5" w:rsidRDefault="00D13DB5" w:rsidP="00EE4EA3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:rsidR="00D13DB5" w:rsidRDefault="00D13DB5" w:rsidP="0012114A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:rsidR="00D13DB5" w:rsidRDefault="00D13DB5" w:rsidP="0012114A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:rsidR="00D13DB5" w:rsidRPr="007D4769" w:rsidRDefault="00D13DB5" w:rsidP="00871D4C">
      <w:pPr>
        <w:widowControl/>
        <w:jc w:val="center"/>
        <w:rPr>
          <w:rFonts w:ascii="標楷體" w:eastAsia="標楷體" w:hAnsi="標楷體" w:cs="新細明體"/>
          <w:kern w:val="0"/>
          <w:szCs w:val="24"/>
        </w:rPr>
      </w:pPr>
      <w:proofErr w:type="gramStart"/>
      <w:r w:rsidRPr="00871D4C">
        <w:rPr>
          <w:rFonts w:ascii="標楷體" w:eastAsia="標楷體" w:hAnsi="標楷體" w:cs="新細明體" w:hint="eastAsia"/>
          <w:b/>
          <w:bCs/>
          <w:kern w:val="0"/>
          <w:szCs w:val="24"/>
        </w:rPr>
        <w:t>觀課紀錄</w:t>
      </w:r>
      <w:proofErr w:type="gramEnd"/>
      <w:r w:rsidRPr="00871D4C">
        <w:rPr>
          <w:rFonts w:ascii="標楷體" w:eastAsia="標楷體" w:hAnsi="標楷體" w:cs="新細明體" w:hint="eastAsia"/>
          <w:b/>
          <w:bCs/>
          <w:kern w:val="0"/>
          <w:szCs w:val="24"/>
        </w:rPr>
        <w:t>表</w:t>
      </w:r>
    </w:p>
    <w:tbl>
      <w:tblPr>
        <w:tblW w:w="875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57"/>
        <w:gridCol w:w="3355"/>
        <w:gridCol w:w="976"/>
        <w:gridCol w:w="871"/>
        <w:gridCol w:w="871"/>
        <w:gridCol w:w="2125"/>
      </w:tblGrid>
      <w:tr w:rsidR="00D13DB5" w:rsidRPr="00BD55CB" w:rsidTr="004A2645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層面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指標與檢核重點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教師表現事實</w:t>
            </w:r>
          </w:p>
          <w:p w:rsidR="00D13DB5" w:rsidRPr="007D4769" w:rsidRDefault="00D13DB5" w:rsidP="001211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摘要敘述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B5" w:rsidRPr="007D4769" w:rsidRDefault="00D13DB5" w:rsidP="001211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評量（請勾選）</w:t>
            </w:r>
          </w:p>
        </w:tc>
      </w:tr>
      <w:tr w:rsidR="00D13DB5" w:rsidRPr="00BD55CB" w:rsidTr="004A2645">
        <w:trPr>
          <w:trHeight w:val="10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ind w:left="113" w:right="113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優良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ind w:left="113" w:right="113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ind w:left="120" w:right="113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待成長</w:t>
            </w:r>
          </w:p>
        </w:tc>
      </w:tr>
      <w:tr w:rsidR="00D13DB5" w:rsidRPr="00BD55CB" w:rsidTr="004A2645">
        <w:trPr>
          <w:trHeight w:val="7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</w:t>
            </w:r>
          </w:p>
          <w:p w:rsidR="00D13DB5" w:rsidRPr="007D4769" w:rsidRDefault="00D13DB5" w:rsidP="0012114A">
            <w:pPr>
              <w:widowControl/>
              <w:ind w:hanging="12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</w:t>
            </w:r>
          </w:p>
          <w:p w:rsidR="00D13DB5" w:rsidRPr="007D4769" w:rsidRDefault="00D13DB5" w:rsidP="0012114A">
            <w:pPr>
              <w:widowControl/>
              <w:ind w:hanging="12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級</w:t>
            </w:r>
          </w:p>
          <w:p w:rsidR="00D13DB5" w:rsidRPr="007D4769" w:rsidRDefault="00D13DB5" w:rsidP="0012114A">
            <w:pPr>
              <w:widowControl/>
              <w:ind w:hanging="12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</w:t>
            </w:r>
          </w:p>
          <w:p w:rsidR="00D13DB5" w:rsidRPr="007D4769" w:rsidRDefault="00D13DB5" w:rsidP="0012114A">
            <w:pPr>
              <w:widowControl/>
              <w:ind w:hanging="12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營</w:t>
            </w:r>
          </w:p>
          <w:p w:rsidR="00D13DB5" w:rsidRPr="007D4769" w:rsidRDefault="00D13DB5" w:rsidP="0012114A">
            <w:pPr>
              <w:widowControl/>
              <w:ind w:hanging="12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</w:t>
            </w:r>
          </w:p>
          <w:p w:rsidR="00D13DB5" w:rsidRPr="007D4769" w:rsidRDefault="00D13DB5" w:rsidP="0012114A">
            <w:pPr>
              <w:widowControl/>
              <w:ind w:hanging="12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</w:t>
            </w:r>
          </w:p>
          <w:p w:rsidR="00D13DB5" w:rsidRPr="007D4769" w:rsidRDefault="00D13DB5" w:rsidP="001211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導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B-1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建立課堂規範，並適切回應學生的行為表現。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新細明體" w:hAnsi="新細明體" w:cs="新細明體" w:hint="eastAsia"/>
                <w:kern w:val="0"/>
                <w:szCs w:val="24"/>
              </w:rPr>
              <w:t>ⅴ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13DB5" w:rsidRPr="00BD55CB" w:rsidTr="004A2645">
        <w:trPr>
          <w:trHeight w:val="9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ind w:left="240" w:hanging="706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B-1-1 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建立有助於學生學習的課堂規範。</w:t>
            </w:r>
          </w:p>
        </w:tc>
        <w:tc>
          <w:tcPr>
            <w:tcW w:w="60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B5" w:rsidRDefault="00D13DB5" w:rsidP="0012114A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（請文字敘述，至少條列一項具體事實摘要）</w:t>
            </w:r>
          </w:p>
          <w:p w:rsidR="00D13DB5" w:rsidRPr="00871D4C" w:rsidRDefault="00D13DB5" w:rsidP="0012114A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</w:t>
            </w:r>
            <w:r w:rsidR="00871D4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學生回答錯誤時，再給予引導回答出正確答案，</w:t>
            </w:r>
            <w:r w:rsidR="00871D4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或是再多給一些提示，讓學生了解老師的問題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="00871D4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做出正確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</w:t>
            </w:r>
            <w:r w:rsidR="00871D4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答案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D13DB5" w:rsidRPr="00BD55CB" w:rsidTr="004A2645">
        <w:trPr>
          <w:trHeight w:val="9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ind w:left="240" w:hanging="706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B-1-2 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適切引導或回應學生的行為表現。</w:t>
            </w:r>
          </w:p>
        </w:tc>
        <w:tc>
          <w:tcPr>
            <w:tcW w:w="60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13DB5" w:rsidRPr="00BD55CB" w:rsidTr="004A2645">
        <w:trPr>
          <w:trHeight w:val="7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B-2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安排學習情境，促進師生互動。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新細明體" w:hAnsi="新細明體" w:cs="新細明體" w:hint="eastAsia"/>
                <w:kern w:val="0"/>
                <w:szCs w:val="24"/>
              </w:rPr>
              <w:t>ⅴ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13DB5" w:rsidRPr="00BD55CB" w:rsidTr="004A2645">
        <w:trPr>
          <w:trHeight w:val="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ind w:left="240" w:hanging="706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B-2-1 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安排適切的教學環境與設施，促進師生互動與學生學習。</w:t>
            </w:r>
          </w:p>
        </w:tc>
        <w:tc>
          <w:tcPr>
            <w:tcW w:w="60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B5" w:rsidRDefault="00D13DB5" w:rsidP="0012114A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（請文字敘述，至少條列一項具體事實摘要）</w:t>
            </w:r>
          </w:p>
          <w:p w:rsidR="00D13DB5" w:rsidRDefault="00D13DB5" w:rsidP="0012114A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口頭稱讚學生</w:t>
            </w:r>
            <w:r w:rsidR="00871D4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，幾乎全班都能聽懂老師的指令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D13DB5" w:rsidRPr="007D4769" w:rsidRDefault="00D13DB5" w:rsidP="0012114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</w:t>
            </w:r>
            <w:r w:rsidR="00871D4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持續鼓勵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學生，</w:t>
            </w:r>
            <w:r w:rsidR="00871D4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</w:t>
            </w:r>
            <w:r w:rsidR="00871D4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更願意進行活動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D13DB5" w:rsidRPr="00BD55CB" w:rsidTr="004A2645">
        <w:trPr>
          <w:trHeight w:val="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ind w:left="240" w:hanging="706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B-2-2 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營造溫暖的學習氣氛，促進師生之間的合作關係。</w:t>
            </w:r>
          </w:p>
        </w:tc>
        <w:tc>
          <w:tcPr>
            <w:tcW w:w="60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B5" w:rsidRPr="007D4769" w:rsidRDefault="00D13DB5" w:rsidP="001211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4A2645" w:rsidRDefault="004A2645" w:rsidP="00E82E07">
      <w:pPr>
        <w:widowControl/>
        <w:spacing w:before="115"/>
        <w:jc w:val="center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:rsidR="00871D4C" w:rsidRDefault="00871D4C" w:rsidP="00E82E07">
      <w:pPr>
        <w:widowControl/>
        <w:spacing w:before="115"/>
        <w:jc w:val="center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:rsidR="00D13DB5" w:rsidRPr="007D4769" w:rsidRDefault="00D13DB5" w:rsidP="00E82E07">
      <w:pPr>
        <w:widowControl/>
        <w:spacing w:before="115"/>
        <w:jc w:val="center"/>
        <w:rPr>
          <w:rFonts w:ascii="標楷體" w:eastAsia="標楷體" w:hAnsi="標楷體" w:cs="新細明體"/>
          <w:kern w:val="0"/>
          <w:szCs w:val="24"/>
        </w:rPr>
      </w:pPr>
      <w:r w:rsidRPr="007D4769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lastRenderedPageBreak/>
        <w:t>彰化縣</w:t>
      </w:r>
      <w:r w:rsidR="004A2645"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1</w:t>
      </w:r>
      <w:r w:rsidR="004A2645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1</w:t>
      </w:r>
      <w:r w:rsidR="00EC3EB0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2</w:t>
      </w:r>
      <w:r w:rsidRPr="007D4769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學年度福興國民中學校長及教師公開授課活動</w:t>
      </w:r>
    </w:p>
    <w:p w:rsidR="00D13DB5" w:rsidRPr="007D4769" w:rsidRDefault="00D13DB5" w:rsidP="0012114A">
      <w:pPr>
        <w:widowControl/>
        <w:jc w:val="center"/>
        <w:rPr>
          <w:rFonts w:ascii="標楷體" w:eastAsia="標楷體" w:hAnsi="標楷體" w:cs="新細明體"/>
          <w:kern w:val="0"/>
          <w:szCs w:val="24"/>
        </w:rPr>
      </w:pPr>
      <w:proofErr w:type="gramStart"/>
      <w:r w:rsidRPr="007D4769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議課紀錄</w:t>
      </w:r>
      <w:proofErr w:type="gramEnd"/>
      <w:r w:rsidRPr="007D4769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表</w:t>
      </w:r>
    </w:p>
    <w:p w:rsidR="00D13DB5" w:rsidRPr="007D4769" w:rsidRDefault="00D13DB5" w:rsidP="0012114A">
      <w:pPr>
        <w:widowControl/>
        <w:numPr>
          <w:ilvl w:val="0"/>
          <w:numId w:val="8"/>
        </w:numPr>
        <w:ind w:left="36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7D4769">
        <w:rPr>
          <w:rFonts w:ascii="標楷體" w:eastAsia="標楷體" w:hAnsi="標楷體" w:cs="新細明體" w:hint="eastAsia"/>
          <w:color w:val="000000"/>
          <w:kern w:val="0"/>
          <w:szCs w:val="24"/>
        </w:rPr>
        <w:t>單元名稱</w:t>
      </w:r>
      <w:r w:rsidRPr="007D4769">
        <w:rPr>
          <w:rFonts w:ascii="標楷體" w:eastAsia="標楷體" w:hAnsi="標楷體" w:cs="新細明體"/>
          <w:color w:val="000000"/>
          <w:kern w:val="0"/>
          <w:szCs w:val="24"/>
        </w:rPr>
        <w:t>:</w:t>
      </w:r>
      <w:r w:rsidR="00EC3EB0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南</w:t>
      </w:r>
      <w:proofErr w:type="gramStart"/>
      <w:r w:rsidR="00EC3EB0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 w:rsidR="00F77A81" w:rsidRPr="007D4769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="00F77A81" w:rsidRPr="00DC57C1">
        <w:rPr>
          <w:rFonts w:ascii="Times New Roman" w:eastAsia="標楷體" w:hAnsi="Times New Roman"/>
          <w:color w:val="000000"/>
          <w:kern w:val="0"/>
          <w:szCs w:val="24"/>
        </w:rPr>
        <w:t xml:space="preserve">Book </w:t>
      </w:r>
      <w:r w:rsidR="00F77A81">
        <w:rPr>
          <w:rFonts w:ascii="Times New Roman" w:eastAsia="標楷體" w:hAnsi="Times New Roman" w:hint="eastAsia"/>
          <w:color w:val="000000"/>
          <w:kern w:val="0"/>
          <w:szCs w:val="24"/>
        </w:rPr>
        <w:t>1</w:t>
      </w:r>
      <w:r w:rsidR="00F77A81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="00F77A81">
        <w:rPr>
          <w:rFonts w:ascii="標楷體" w:eastAsia="標楷體" w:hAnsi="標楷體" w:cs="新細明體" w:hint="eastAsia"/>
          <w:color w:val="000000"/>
          <w:kern w:val="0"/>
          <w:szCs w:val="24"/>
        </w:rPr>
        <w:t>Le</w:t>
      </w:r>
      <w:r w:rsidR="00F77A81">
        <w:rPr>
          <w:rFonts w:ascii="標楷體" w:eastAsia="標楷體" w:hAnsi="標楷體" w:cs="新細明體"/>
          <w:color w:val="000000"/>
          <w:kern w:val="0"/>
          <w:szCs w:val="24"/>
        </w:rPr>
        <w:t>sson</w:t>
      </w:r>
      <w:r w:rsidR="00F77A81" w:rsidRPr="00DC57C1">
        <w:rPr>
          <w:rFonts w:ascii="Times New Roman" w:eastAsia="標楷體" w:hAnsi="Times New Roman"/>
          <w:color w:val="000000"/>
          <w:kern w:val="0"/>
          <w:szCs w:val="24"/>
        </w:rPr>
        <w:t xml:space="preserve"> </w:t>
      </w:r>
      <w:r w:rsidR="00EC3EB0">
        <w:rPr>
          <w:rFonts w:ascii="Times New Roman" w:eastAsia="標楷體" w:hAnsi="Times New Roman" w:hint="eastAsia"/>
          <w:color w:val="000000"/>
          <w:kern w:val="0"/>
          <w:szCs w:val="24"/>
        </w:rPr>
        <w:t>4</w:t>
      </w:r>
      <w:r w:rsidR="00F77A81" w:rsidRPr="00DC57C1">
        <w:rPr>
          <w:rFonts w:ascii="Times New Roman" w:eastAsia="標楷體" w:hAnsi="Times New Roman"/>
          <w:color w:val="000000"/>
          <w:kern w:val="0"/>
          <w:szCs w:val="24"/>
        </w:rPr>
        <w:t xml:space="preserve"> </w:t>
      </w:r>
      <w:r w:rsidR="00EC3EB0">
        <w:rPr>
          <w:rFonts w:ascii="Times New Roman" w:eastAsia="標楷體" w:hAnsi="Times New Roman" w:hint="eastAsia"/>
          <w:color w:val="000000"/>
          <w:kern w:val="0"/>
          <w:szCs w:val="24"/>
        </w:rPr>
        <w:t>T</w:t>
      </w:r>
      <w:r w:rsidR="00EC3EB0">
        <w:rPr>
          <w:rFonts w:ascii="Times New Roman" w:eastAsia="標楷體" w:hAnsi="Times New Roman"/>
          <w:color w:val="000000"/>
          <w:kern w:val="0"/>
          <w:szCs w:val="24"/>
        </w:rPr>
        <w:t xml:space="preserve">here </w:t>
      </w:r>
      <w:r w:rsidR="00EC3EB0">
        <w:rPr>
          <w:rFonts w:ascii="Times New Roman" w:eastAsia="標楷體" w:hAnsi="Times New Roman" w:hint="eastAsia"/>
          <w:color w:val="000000"/>
          <w:kern w:val="0"/>
          <w:szCs w:val="24"/>
        </w:rPr>
        <w:t>a</w:t>
      </w:r>
      <w:r w:rsidR="00EC3EB0">
        <w:rPr>
          <w:rFonts w:ascii="Times New Roman" w:eastAsia="標楷體" w:hAnsi="Times New Roman"/>
          <w:color w:val="000000"/>
          <w:kern w:val="0"/>
          <w:szCs w:val="24"/>
        </w:rPr>
        <w:t>re two hippos in the house.</w:t>
      </w:r>
    </w:p>
    <w:p w:rsidR="00D13DB5" w:rsidRPr="007D4769" w:rsidRDefault="00D13DB5" w:rsidP="0012114A">
      <w:pPr>
        <w:widowControl/>
        <w:numPr>
          <w:ilvl w:val="0"/>
          <w:numId w:val="8"/>
        </w:numPr>
        <w:ind w:left="36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7D4769">
        <w:rPr>
          <w:rFonts w:ascii="標楷體" w:eastAsia="標楷體" w:hAnsi="標楷體" w:cs="新細明體" w:hint="eastAsia"/>
          <w:color w:val="000000"/>
          <w:kern w:val="0"/>
          <w:szCs w:val="24"/>
        </w:rPr>
        <w:t>上課時間</w:t>
      </w:r>
      <w:r w:rsidR="006E2707">
        <w:rPr>
          <w:rFonts w:ascii="標楷體" w:eastAsia="標楷體" w:hAnsi="標楷體" w:cs="新細明體"/>
          <w:color w:val="000000"/>
          <w:kern w:val="0"/>
          <w:szCs w:val="24"/>
        </w:rPr>
        <w:t>:   1</w:t>
      </w:r>
      <w:r w:rsidR="006E2707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="00EC3EB0">
        <w:rPr>
          <w:rFonts w:ascii="標楷體" w:eastAsia="標楷體" w:hAnsi="標楷體" w:cs="新細明體" w:hint="eastAsia"/>
          <w:color w:val="000000"/>
          <w:kern w:val="0"/>
          <w:szCs w:val="24"/>
        </w:rPr>
        <w:t>2</w:t>
      </w:r>
      <w:r w:rsidRPr="007D4769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Pr="007D4769">
        <w:rPr>
          <w:rFonts w:ascii="標楷體" w:eastAsia="標楷體" w:hAnsi="標楷體" w:cs="新細明體" w:hint="eastAsia"/>
          <w:color w:val="000000"/>
          <w:kern w:val="0"/>
          <w:szCs w:val="24"/>
        </w:rPr>
        <w:t>年</w:t>
      </w:r>
      <w:r w:rsidR="00B605FE">
        <w:rPr>
          <w:rFonts w:ascii="標楷體" w:eastAsia="標楷體" w:hAnsi="標楷體" w:cs="新細明體"/>
          <w:color w:val="000000"/>
          <w:kern w:val="0"/>
          <w:szCs w:val="24"/>
        </w:rPr>
        <w:t xml:space="preserve"> 1</w:t>
      </w:r>
      <w:r w:rsidR="00B605FE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Pr="007D4769">
        <w:rPr>
          <w:rFonts w:ascii="標楷體" w:eastAsia="標楷體" w:hAnsi="標楷體" w:cs="新細明體"/>
          <w:color w:val="000000"/>
          <w:kern w:val="0"/>
          <w:szCs w:val="24"/>
        </w:rPr>
        <w:t xml:space="preserve">  </w:t>
      </w:r>
      <w:r w:rsidRPr="007D4769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r w:rsidR="00B605FE">
        <w:rPr>
          <w:rFonts w:ascii="標楷體" w:eastAsia="標楷體" w:hAnsi="標楷體" w:cs="新細明體"/>
          <w:color w:val="000000"/>
          <w:kern w:val="0"/>
          <w:szCs w:val="24"/>
        </w:rPr>
        <w:t xml:space="preserve">  </w:t>
      </w:r>
      <w:r w:rsidR="006E2707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="00F77A81">
        <w:rPr>
          <w:rFonts w:ascii="標楷體" w:eastAsia="標楷體" w:hAnsi="標楷體" w:cs="新細明體" w:hint="eastAsia"/>
          <w:color w:val="000000"/>
          <w:kern w:val="0"/>
          <w:szCs w:val="24"/>
        </w:rPr>
        <w:t>7</w:t>
      </w:r>
      <w:r w:rsidRPr="007D4769">
        <w:rPr>
          <w:rFonts w:ascii="標楷體" w:eastAsia="標楷體" w:hAnsi="標楷體" w:cs="新細明體"/>
          <w:color w:val="000000"/>
          <w:kern w:val="0"/>
          <w:szCs w:val="24"/>
        </w:rPr>
        <w:t xml:space="preserve">  </w:t>
      </w:r>
      <w:r w:rsidRPr="007D4769">
        <w:rPr>
          <w:rFonts w:ascii="標楷體" w:eastAsia="標楷體" w:hAnsi="標楷體" w:cs="新細明體" w:hint="eastAsia"/>
          <w:color w:val="000000"/>
          <w:kern w:val="0"/>
          <w:szCs w:val="24"/>
        </w:rPr>
        <w:t>日，第</w:t>
      </w:r>
      <w:r w:rsidR="00814594">
        <w:rPr>
          <w:rFonts w:ascii="標楷體" w:eastAsia="標楷體" w:hAnsi="標楷體" w:cs="新細明體"/>
          <w:color w:val="000000"/>
          <w:kern w:val="0"/>
          <w:szCs w:val="24"/>
        </w:rPr>
        <w:t xml:space="preserve">  </w:t>
      </w:r>
      <w:r w:rsidR="00F90906">
        <w:rPr>
          <w:rFonts w:ascii="標楷體" w:eastAsia="標楷體" w:hAnsi="標楷體" w:cs="新細明體" w:hint="eastAsia"/>
          <w:color w:val="000000"/>
          <w:kern w:val="0"/>
          <w:szCs w:val="24"/>
        </w:rPr>
        <w:t>2</w:t>
      </w:r>
      <w:r w:rsidRPr="007D4769">
        <w:rPr>
          <w:rFonts w:ascii="標楷體" w:eastAsia="標楷體" w:hAnsi="標楷體" w:cs="新細明體"/>
          <w:color w:val="000000"/>
          <w:kern w:val="0"/>
          <w:szCs w:val="24"/>
        </w:rPr>
        <w:t xml:space="preserve">   </w:t>
      </w:r>
      <w:r w:rsidRPr="007D4769">
        <w:rPr>
          <w:rFonts w:ascii="標楷體" w:eastAsia="標楷體" w:hAnsi="標楷體" w:cs="新細明體" w:hint="eastAsia"/>
          <w:color w:val="000000"/>
          <w:kern w:val="0"/>
          <w:szCs w:val="24"/>
        </w:rPr>
        <w:t>節</w:t>
      </w:r>
    </w:p>
    <w:p w:rsidR="00D13DB5" w:rsidRPr="007D4769" w:rsidRDefault="00D13DB5" w:rsidP="0012114A">
      <w:pPr>
        <w:widowControl/>
        <w:numPr>
          <w:ilvl w:val="0"/>
          <w:numId w:val="8"/>
        </w:numPr>
        <w:ind w:left="36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7D4769">
        <w:rPr>
          <w:rFonts w:ascii="標楷體" w:eastAsia="標楷體" w:hAnsi="標楷體" w:cs="新細明體" w:hint="eastAsia"/>
          <w:color w:val="000000"/>
          <w:kern w:val="0"/>
          <w:szCs w:val="24"/>
        </w:rPr>
        <w:t>任課班級</w:t>
      </w:r>
      <w:r w:rsidR="006E2707">
        <w:rPr>
          <w:rFonts w:ascii="標楷體" w:eastAsia="標楷體" w:hAnsi="標楷體" w:cs="新細明體"/>
          <w:color w:val="000000"/>
          <w:kern w:val="0"/>
          <w:szCs w:val="24"/>
        </w:rPr>
        <w:t>:</w:t>
      </w:r>
      <w:r w:rsidR="00F77A81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70</w:t>
      </w:r>
      <w:r w:rsidR="00EC3EB0">
        <w:rPr>
          <w:rFonts w:ascii="標楷體" w:eastAsia="標楷體" w:hAnsi="標楷體" w:cs="新細明體" w:hint="eastAsia"/>
          <w:color w:val="000000"/>
          <w:kern w:val="0"/>
          <w:szCs w:val="24"/>
        </w:rPr>
        <w:t>7</w:t>
      </w:r>
    </w:p>
    <w:p w:rsidR="00D13DB5" w:rsidRPr="007D4769" w:rsidRDefault="00D13DB5" w:rsidP="0012114A">
      <w:pPr>
        <w:widowControl/>
        <w:numPr>
          <w:ilvl w:val="0"/>
          <w:numId w:val="8"/>
        </w:numPr>
        <w:ind w:left="36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7D4769">
        <w:rPr>
          <w:rFonts w:ascii="標楷體" w:eastAsia="標楷體" w:hAnsi="標楷體" w:cs="新細明體" w:hint="eastAsia"/>
          <w:color w:val="000000"/>
          <w:kern w:val="0"/>
          <w:szCs w:val="24"/>
        </w:rPr>
        <w:t>授課老師</w:t>
      </w:r>
      <w:r w:rsidRPr="007D4769">
        <w:rPr>
          <w:rFonts w:ascii="標楷體" w:eastAsia="標楷體" w:hAnsi="標楷體" w:cs="新細明體"/>
          <w:color w:val="000000"/>
          <w:kern w:val="0"/>
          <w:szCs w:val="24"/>
        </w:rPr>
        <w:t xml:space="preserve">: </w:t>
      </w:r>
      <w:r w:rsidRPr="007D4769">
        <w:rPr>
          <w:rFonts w:ascii="標楷體" w:eastAsia="標楷體" w:hAnsi="標楷體" w:cs="新細明體" w:hint="eastAsia"/>
          <w:color w:val="000000"/>
          <w:kern w:val="0"/>
          <w:szCs w:val="24"/>
        </w:rPr>
        <w:t>蔡燕妃</w:t>
      </w:r>
    </w:p>
    <w:p w:rsidR="00D13DB5" w:rsidRPr="007D4769" w:rsidRDefault="00D13DB5" w:rsidP="0012114A">
      <w:pPr>
        <w:widowControl/>
        <w:numPr>
          <w:ilvl w:val="0"/>
          <w:numId w:val="8"/>
        </w:numPr>
        <w:ind w:left="36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proofErr w:type="gramStart"/>
      <w:r w:rsidRPr="007D4769">
        <w:rPr>
          <w:rFonts w:ascii="標楷體" w:eastAsia="標楷體" w:hAnsi="標楷體" w:cs="新細明體" w:hint="eastAsia"/>
          <w:color w:val="000000"/>
          <w:kern w:val="0"/>
          <w:szCs w:val="24"/>
        </w:rPr>
        <w:t>觀課人員</w:t>
      </w:r>
      <w:proofErr w:type="gramEnd"/>
      <w:r w:rsidRPr="007D4769">
        <w:rPr>
          <w:rFonts w:ascii="標楷體" w:eastAsia="標楷體" w:hAnsi="標楷體" w:cs="新細明體"/>
          <w:color w:val="000000"/>
          <w:kern w:val="0"/>
          <w:szCs w:val="24"/>
        </w:rPr>
        <w:t>:</w:t>
      </w: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="00F77A81">
        <w:rPr>
          <w:rFonts w:ascii="標楷體" w:eastAsia="標楷體" w:hAnsi="標楷體" w:cs="新細明體" w:hint="eastAsia"/>
          <w:color w:val="000000"/>
          <w:kern w:val="0"/>
          <w:szCs w:val="24"/>
        </w:rPr>
        <w:t>李姿儀</w:t>
      </w:r>
    </w:p>
    <w:p w:rsidR="00D13DB5" w:rsidRDefault="00D13DB5" w:rsidP="00E82E07">
      <w:pPr>
        <w:widowControl/>
        <w:numPr>
          <w:ilvl w:val="0"/>
          <w:numId w:val="8"/>
        </w:numPr>
        <w:ind w:left="36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7D4769">
        <w:rPr>
          <w:rFonts w:ascii="標楷體" w:eastAsia="標楷體" w:hAnsi="標楷體" w:cs="新細明體" w:hint="eastAsia"/>
          <w:color w:val="000000"/>
          <w:kern w:val="0"/>
          <w:szCs w:val="24"/>
        </w:rPr>
        <w:t>議課時間</w:t>
      </w:r>
      <w:r w:rsidR="006E2707">
        <w:rPr>
          <w:rFonts w:ascii="標楷體" w:eastAsia="標楷體" w:hAnsi="標楷體" w:cs="新細明體"/>
          <w:color w:val="000000"/>
          <w:kern w:val="0"/>
          <w:szCs w:val="24"/>
        </w:rPr>
        <w:t>:  1</w:t>
      </w:r>
      <w:r w:rsidR="006E2707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="00EC3EB0">
        <w:rPr>
          <w:rFonts w:ascii="標楷體" w:eastAsia="標楷體" w:hAnsi="標楷體" w:cs="新細明體" w:hint="eastAsia"/>
          <w:color w:val="000000"/>
          <w:kern w:val="0"/>
          <w:szCs w:val="24"/>
        </w:rPr>
        <w:t>2</w:t>
      </w:r>
      <w:r w:rsidRPr="007D4769">
        <w:rPr>
          <w:rFonts w:ascii="標楷體" w:eastAsia="標楷體" w:hAnsi="標楷體" w:cs="新細明體"/>
          <w:color w:val="000000"/>
          <w:kern w:val="0"/>
          <w:szCs w:val="24"/>
        </w:rPr>
        <w:t xml:space="preserve">  </w:t>
      </w:r>
      <w:r w:rsidRPr="007D4769">
        <w:rPr>
          <w:rFonts w:ascii="標楷體" w:eastAsia="標楷體" w:hAnsi="標楷體" w:cs="新細明體" w:hint="eastAsia"/>
          <w:color w:val="000000"/>
          <w:kern w:val="0"/>
          <w:szCs w:val="24"/>
        </w:rPr>
        <w:t>年</w:t>
      </w:r>
      <w:r w:rsidR="00B605FE">
        <w:rPr>
          <w:rFonts w:ascii="標楷體" w:eastAsia="標楷體" w:hAnsi="標楷體" w:cs="新細明體"/>
          <w:color w:val="000000"/>
          <w:kern w:val="0"/>
          <w:szCs w:val="24"/>
        </w:rPr>
        <w:t xml:space="preserve">   1</w:t>
      </w:r>
      <w:r w:rsidR="00B605FE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Pr="007D4769">
        <w:rPr>
          <w:rFonts w:ascii="標楷體" w:eastAsia="標楷體" w:hAnsi="標楷體" w:cs="新細明體"/>
          <w:color w:val="000000"/>
          <w:kern w:val="0"/>
          <w:szCs w:val="24"/>
        </w:rPr>
        <w:t xml:space="preserve">  </w:t>
      </w:r>
      <w:r w:rsidRPr="007D4769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r w:rsidR="00B605FE">
        <w:rPr>
          <w:rFonts w:ascii="標楷體" w:eastAsia="標楷體" w:hAnsi="標楷體" w:cs="新細明體"/>
          <w:color w:val="000000"/>
          <w:kern w:val="0"/>
          <w:szCs w:val="24"/>
        </w:rPr>
        <w:t xml:space="preserve">  </w:t>
      </w:r>
      <w:r w:rsidR="00F90906">
        <w:rPr>
          <w:rFonts w:ascii="標楷體" w:eastAsia="標楷體" w:hAnsi="標楷體" w:cs="新細明體" w:hint="eastAsia"/>
          <w:color w:val="000000"/>
          <w:kern w:val="0"/>
          <w:szCs w:val="24"/>
        </w:rPr>
        <w:t>20</w:t>
      </w:r>
      <w:r w:rsidRPr="007D4769">
        <w:rPr>
          <w:rFonts w:ascii="標楷體" w:eastAsia="標楷體" w:hAnsi="標楷體" w:cs="新細明體"/>
          <w:color w:val="000000"/>
          <w:kern w:val="0"/>
          <w:szCs w:val="24"/>
        </w:rPr>
        <w:t xml:space="preserve">   </w:t>
      </w:r>
      <w:r w:rsidRPr="007D4769">
        <w:rPr>
          <w:rFonts w:ascii="標楷體" w:eastAsia="標楷體" w:hAnsi="標楷體" w:cs="新細明體" w:hint="eastAsia"/>
          <w:color w:val="000000"/>
          <w:kern w:val="0"/>
          <w:szCs w:val="24"/>
        </w:rPr>
        <w:t>日，第</w:t>
      </w:r>
      <w:r w:rsidR="006E2707">
        <w:rPr>
          <w:rFonts w:ascii="標楷體" w:eastAsia="標楷體" w:hAnsi="標楷體" w:cs="新細明體"/>
          <w:color w:val="000000"/>
          <w:kern w:val="0"/>
          <w:szCs w:val="24"/>
        </w:rPr>
        <w:t xml:space="preserve">  </w:t>
      </w:r>
      <w:r w:rsidR="00F90906">
        <w:rPr>
          <w:rFonts w:ascii="標楷體" w:eastAsia="標楷體" w:hAnsi="標楷體" w:cs="新細明體" w:hint="eastAsia"/>
          <w:color w:val="000000"/>
          <w:kern w:val="0"/>
          <w:szCs w:val="24"/>
        </w:rPr>
        <w:t>5</w:t>
      </w:r>
      <w:bookmarkStart w:id="0" w:name="_GoBack"/>
      <w:bookmarkEnd w:id="0"/>
      <w:r w:rsidRPr="007D4769">
        <w:rPr>
          <w:rFonts w:ascii="標楷體" w:eastAsia="標楷體" w:hAnsi="標楷體" w:cs="新細明體"/>
          <w:color w:val="000000"/>
          <w:kern w:val="0"/>
          <w:szCs w:val="24"/>
        </w:rPr>
        <w:t xml:space="preserve">  </w:t>
      </w:r>
      <w:r w:rsidRPr="007D4769">
        <w:rPr>
          <w:rFonts w:ascii="標楷體" w:eastAsia="標楷體" w:hAnsi="標楷體" w:cs="新細明體" w:hint="eastAsia"/>
          <w:color w:val="000000"/>
          <w:kern w:val="0"/>
          <w:szCs w:val="24"/>
        </w:rPr>
        <w:t>節</w:t>
      </w:r>
    </w:p>
    <w:p w:rsidR="00D13DB5" w:rsidRPr="00E82E07" w:rsidRDefault="00D13DB5" w:rsidP="009D1950">
      <w:pPr>
        <w:widowControl/>
        <w:textAlignment w:val="baseline"/>
        <w:rPr>
          <w:rFonts w:ascii="標楷體" w:eastAsia="標楷體" w:hAnsi="標楷體" w:cs="新細明體" w:hint="eastAsia"/>
          <w:color w:val="000000"/>
          <w:kern w:val="0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96"/>
      </w:tblGrid>
      <w:tr w:rsidR="00D13DB5" w:rsidRPr="00BD55CB" w:rsidTr="0012114A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教學者自我回饋</w:t>
            </w:r>
          </w:p>
        </w:tc>
      </w:tr>
      <w:tr w:rsidR="00D13DB5" w:rsidRPr="00BD55CB" w:rsidTr="0012114A">
        <w:trPr>
          <w:trHeight w:val="2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B5" w:rsidRPr="007D4769" w:rsidRDefault="00D13DB5" w:rsidP="0012114A">
            <w:pPr>
              <w:widowControl/>
              <w:numPr>
                <w:ilvl w:val="0"/>
                <w:numId w:val="9"/>
              </w:numPr>
              <w:ind w:left="360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優點方面</w:t>
            </w:r>
          </w:p>
          <w:p w:rsidR="00D13DB5" w:rsidRPr="007D4769" w:rsidRDefault="00D13DB5" w:rsidP="0012114A">
            <w:pPr>
              <w:widowControl/>
              <w:numPr>
                <w:ilvl w:val="0"/>
                <w:numId w:val="10"/>
              </w:numPr>
              <w:ind w:left="807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能與學生互動，了解學生學習狀況。</w:t>
            </w:r>
          </w:p>
          <w:p w:rsidR="00D13DB5" w:rsidRPr="009811DE" w:rsidRDefault="00D13DB5" w:rsidP="0012114A">
            <w:pPr>
              <w:widowControl/>
              <w:numPr>
                <w:ilvl w:val="0"/>
                <w:numId w:val="10"/>
              </w:numPr>
              <w:ind w:left="807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掌握上課重點。</w:t>
            </w:r>
          </w:p>
          <w:p w:rsidR="00D13DB5" w:rsidRPr="007D4769" w:rsidRDefault="00D13DB5" w:rsidP="0012114A">
            <w:pPr>
              <w:widowControl/>
              <w:numPr>
                <w:ilvl w:val="0"/>
                <w:numId w:val="11"/>
              </w:numPr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可改進之處</w:t>
            </w:r>
          </w:p>
          <w:p w:rsidR="00D13DB5" w:rsidRPr="007D4769" w:rsidRDefault="006E2707" w:rsidP="009811DE">
            <w:pPr>
              <w:widowControl/>
              <w:ind w:left="44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上課講課速度可再慢一點</w:t>
            </w:r>
            <w:r w:rsidR="00D13DB5"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="004A400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讓程度較低的同學也能跟上老師</w:t>
            </w:r>
            <w:r w:rsidR="00D13DB5"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D13DB5" w:rsidRPr="007D4769" w:rsidRDefault="00D13DB5" w:rsidP="0012114A">
            <w:pPr>
              <w:widowControl/>
              <w:numPr>
                <w:ilvl w:val="0"/>
                <w:numId w:val="12"/>
              </w:numPr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所遭遇之困境</w:t>
            </w:r>
          </w:p>
          <w:p w:rsidR="00D13DB5" w:rsidRPr="009D1950" w:rsidRDefault="00D13DB5" w:rsidP="009D1950">
            <w:pPr>
              <w:widowControl/>
              <w:ind w:left="447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約</w:t>
            </w:r>
            <w:r w:rsidR="004A400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有1</w:t>
            </w:r>
            <w:r w:rsidR="004A400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,2</w:t>
            </w:r>
            <w:r w:rsidR="004A400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同學</w:t>
            </w:r>
            <w:r w:rsidR="004A400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需要同學幫忙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="004A400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才能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聽懂</w:t>
            </w:r>
            <w:r w:rsidR="004A400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，可以指派小幫手幫忙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D13DB5" w:rsidRPr="00BD55CB" w:rsidTr="0012114A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觀課人員</w:t>
            </w:r>
            <w:proofErr w:type="gramEnd"/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回饋</w:t>
            </w:r>
          </w:p>
        </w:tc>
      </w:tr>
      <w:tr w:rsidR="00D13DB5" w:rsidRPr="00BD55CB" w:rsidTr="0012114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一、教學</w:t>
            </w:r>
            <w:proofErr w:type="gramStart"/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者優點</w:t>
            </w:r>
            <w:proofErr w:type="gramEnd"/>
          </w:p>
        </w:tc>
      </w:tr>
      <w:tr w:rsidR="00D13DB5" w:rsidRPr="00BD55CB" w:rsidTr="0012114A">
        <w:trPr>
          <w:trHeight w:val="11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B5" w:rsidRPr="007D4769" w:rsidRDefault="00D13DB5" w:rsidP="009811DE">
            <w:pPr>
              <w:widowControl/>
              <w:spacing w:after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kern w:val="0"/>
                <w:szCs w:val="24"/>
              </w:rPr>
              <w:t>1.</w:t>
            </w:r>
            <w:r w:rsidRPr="007D4769">
              <w:rPr>
                <w:rFonts w:ascii="標楷體" w:eastAsia="標楷體" w:hAnsi="標楷體" w:cs="新細明體" w:hint="eastAsia"/>
                <w:kern w:val="0"/>
                <w:szCs w:val="24"/>
              </w:rPr>
              <w:t>清楚呈現教學重點。</w:t>
            </w:r>
            <w:r w:rsidRPr="007D4769">
              <w:rPr>
                <w:rFonts w:ascii="標楷體" w:eastAsia="標楷體" w:hAnsi="標楷體" w:cs="新細明體"/>
                <w:kern w:val="0"/>
                <w:szCs w:val="24"/>
              </w:rPr>
              <w:br/>
              <w:t>2.</w:t>
            </w:r>
            <w:r w:rsidRPr="007D4769">
              <w:rPr>
                <w:rFonts w:ascii="標楷體" w:eastAsia="標楷體" w:hAnsi="標楷體" w:cs="新細明體" w:hint="eastAsia"/>
                <w:kern w:val="0"/>
                <w:szCs w:val="24"/>
              </w:rPr>
              <w:t>上課有條理，循序漸進引導學生學習。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                               </w:t>
            </w:r>
            <w:r w:rsidRPr="007D4769">
              <w:rPr>
                <w:rFonts w:ascii="標楷體" w:eastAsia="標楷體" w:hAnsi="標楷體" w:cs="新細明體"/>
                <w:kern w:val="0"/>
                <w:szCs w:val="24"/>
              </w:rPr>
              <w:t>3.</w:t>
            </w:r>
            <w:r w:rsidRPr="007D4769">
              <w:rPr>
                <w:rFonts w:ascii="標楷體" w:eastAsia="標楷體" w:hAnsi="標楷體" w:cs="新細明體" w:hint="eastAsia"/>
                <w:kern w:val="0"/>
                <w:szCs w:val="24"/>
              </w:rPr>
              <w:t>以</w:t>
            </w:r>
            <w:r w:rsidR="004A4006">
              <w:rPr>
                <w:rFonts w:ascii="標楷體" w:eastAsia="標楷體" w:hAnsi="標楷體" w:cs="新細明體" w:hint="eastAsia"/>
                <w:kern w:val="0"/>
                <w:szCs w:val="24"/>
              </w:rPr>
              <w:t>學生喜好</w:t>
            </w:r>
            <w:proofErr w:type="gramStart"/>
            <w:r w:rsidR="004A4006">
              <w:rPr>
                <w:rFonts w:ascii="標楷體" w:eastAsia="標楷體" w:hAnsi="標楷體" w:cs="新細明體" w:hint="eastAsia"/>
                <w:kern w:val="0"/>
                <w:szCs w:val="24"/>
              </w:rPr>
              <w:t>之物</w:t>
            </w:r>
            <w:r w:rsidRPr="007D4769">
              <w:rPr>
                <w:rFonts w:ascii="標楷體" w:eastAsia="標楷體" w:hAnsi="標楷體" w:cs="新細明體" w:hint="eastAsia"/>
                <w:kern w:val="0"/>
                <w:szCs w:val="24"/>
              </w:rPr>
              <w:t>作練習</w:t>
            </w:r>
            <w:proofErr w:type="gramEnd"/>
            <w:r w:rsidRPr="007D4769">
              <w:rPr>
                <w:rFonts w:ascii="標楷體" w:eastAsia="標楷體" w:hAnsi="標楷體" w:cs="新細明體" w:hint="eastAsia"/>
                <w:kern w:val="0"/>
                <w:szCs w:val="24"/>
              </w:rPr>
              <w:t>，吸引學生學習。</w:t>
            </w:r>
          </w:p>
        </w:tc>
      </w:tr>
      <w:tr w:rsidR="00D13DB5" w:rsidRPr="00BD55CB" w:rsidTr="0012114A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B5" w:rsidRPr="007D4769" w:rsidRDefault="00D13DB5" w:rsidP="0012114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二、學生學習狀況說明及待</w:t>
            </w:r>
            <w:proofErr w:type="gramStart"/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釐</w:t>
            </w:r>
            <w:proofErr w:type="gramEnd"/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清問題</w:t>
            </w: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可包含回應教學者說課時</w:t>
            </w:r>
            <w:proofErr w:type="gramStart"/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所欲被觀</w:t>
            </w:r>
            <w:proofErr w:type="gramEnd"/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察之重點</w:t>
            </w:r>
            <w:r w:rsidRPr="007D476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</w:tr>
      <w:tr w:rsidR="00D13DB5" w:rsidRPr="00BD55CB" w:rsidTr="0012114A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B5" w:rsidRPr="007D4769" w:rsidRDefault="00D13DB5" w:rsidP="007D74FF">
            <w:pPr>
              <w:widowControl/>
              <w:spacing w:after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上課氣氛輕鬆，學生學習重點效果好</w:t>
            </w:r>
            <w:r w:rsidRPr="007D4769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2. </w:t>
            </w:r>
            <w:r w:rsidR="006E2707">
              <w:rPr>
                <w:rFonts w:ascii="標楷體" w:eastAsia="標楷體" w:hAnsi="標楷體" w:cs="新細明體" w:hint="eastAsia"/>
                <w:kern w:val="0"/>
                <w:szCs w:val="24"/>
              </w:rPr>
              <w:t>上課</w:t>
            </w:r>
            <w:r w:rsidR="004A4006">
              <w:rPr>
                <w:rFonts w:ascii="標楷體" w:eastAsia="標楷體" w:hAnsi="標楷體" w:cs="新細明體" w:hint="eastAsia"/>
                <w:kern w:val="0"/>
                <w:szCs w:val="24"/>
              </w:rPr>
              <w:t>時</w:t>
            </w:r>
            <w:r w:rsidR="006E2707">
              <w:rPr>
                <w:rFonts w:ascii="標楷體" w:eastAsia="標楷體" w:hAnsi="標楷體" w:cs="新細明體" w:hint="eastAsia"/>
                <w:kern w:val="0"/>
                <w:szCs w:val="24"/>
              </w:rPr>
              <w:t>，可以</w:t>
            </w:r>
            <w:r w:rsidR="004A4006">
              <w:rPr>
                <w:rFonts w:ascii="標楷體" w:eastAsia="標楷體" w:hAnsi="標楷體" w:cs="新細明體" w:hint="eastAsia"/>
                <w:kern w:val="0"/>
                <w:szCs w:val="24"/>
              </w:rPr>
              <w:t>換學生主持</w:t>
            </w:r>
            <w:r w:rsidR="006E2707">
              <w:rPr>
                <w:rFonts w:ascii="標楷體" w:eastAsia="標楷體" w:hAnsi="標楷體" w:cs="新細明體" w:hint="eastAsia"/>
                <w:kern w:val="0"/>
                <w:szCs w:val="24"/>
              </w:rPr>
              <w:t>活動，讓學生更</w:t>
            </w:r>
            <w:r w:rsidR="004A4006">
              <w:rPr>
                <w:rFonts w:ascii="標楷體" w:eastAsia="標楷體" w:hAnsi="標楷體" w:cs="新細明體" w:hint="eastAsia"/>
                <w:kern w:val="0"/>
                <w:szCs w:val="24"/>
              </w:rPr>
              <w:t>有參與感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，學習</w:t>
            </w:r>
            <w:r w:rsidR="004A4006">
              <w:rPr>
                <w:rFonts w:ascii="標楷體" w:eastAsia="標楷體" w:hAnsi="標楷體" w:cs="新細明體" w:hint="eastAsia"/>
                <w:kern w:val="0"/>
                <w:szCs w:val="24"/>
              </w:rPr>
              <w:t>成效一定會更好</w:t>
            </w:r>
            <w:r w:rsidRPr="007D4769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  <w:tr w:rsidR="00D13DB5" w:rsidRPr="00BD55CB" w:rsidTr="0012114A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三、</w:t>
            </w:r>
            <w:proofErr w:type="gramStart"/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在觀課過程</w:t>
            </w:r>
            <w:proofErr w:type="gramEnd"/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中的收穫</w:t>
            </w:r>
          </w:p>
        </w:tc>
      </w:tr>
      <w:tr w:rsidR="00D13DB5" w:rsidRPr="00BD55CB" w:rsidTr="0012114A">
        <w:trPr>
          <w:trHeight w:val="11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B5" w:rsidRDefault="00D13DB5" w:rsidP="0012114A">
            <w:pPr>
              <w:widowControl/>
              <w:spacing w:after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使用教</w:t>
            </w:r>
            <w:r w:rsidR="004A4006">
              <w:rPr>
                <w:rFonts w:ascii="標楷體" w:eastAsia="標楷體" w:hAnsi="標楷體" w:cs="新細明體" w:hint="eastAsia"/>
                <w:kern w:val="0"/>
                <w:szCs w:val="24"/>
              </w:rPr>
              <w:t>學電子書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來上課</w:t>
            </w:r>
            <w:r w:rsidRPr="007D4769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清楚呈現教學重點，值得學習</w:t>
            </w:r>
            <w:r w:rsidRPr="007D4769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              </w:t>
            </w:r>
          </w:p>
          <w:p w:rsidR="00734E24" w:rsidRPr="007D4769" w:rsidRDefault="00D13DB5" w:rsidP="0012114A">
            <w:pPr>
              <w:widowControl/>
              <w:spacing w:after="24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7D4769">
              <w:rPr>
                <w:rFonts w:ascii="標楷體" w:eastAsia="標楷體" w:hAnsi="標楷體" w:cs="新細明體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以</w:t>
            </w:r>
            <w:r w:rsidR="004A4006">
              <w:rPr>
                <w:rFonts w:ascii="標楷體" w:eastAsia="標楷體" w:hAnsi="標楷體" w:cs="新細明體" w:hint="eastAsia"/>
                <w:kern w:val="0"/>
                <w:szCs w:val="24"/>
              </w:rPr>
              <w:t>學生喜好的玩偶</w:t>
            </w:r>
            <w:r w:rsidRPr="007D4769">
              <w:rPr>
                <w:rFonts w:ascii="標楷體" w:eastAsia="標楷體" w:hAnsi="標楷體" w:cs="新細明體" w:hint="eastAsia"/>
                <w:kern w:val="0"/>
                <w:szCs w:val="24"/>
              </w:rPr>
              <w:t>來練習，</w:t>
            </w:r>
            <w:r w:rsidR="0060750A">
              <w:rPr>
                <w:rFonts w:ascii="標楷體" w:eastAsia="標楷體" w:hAnsi="標楷體" w:cs="新細明體" w:hint="eastAsia"/>
                <w:kern w:val="0"/>
                <w:szCs w:val="24"/>
              </w:rPr>
              <w:t>貼近</w:t>
            </w:r>
            <w:r w:rsidRPr="007D4769">
              <w:rPr>
                <w:rFonts w:ascii="標楷體" w:eastAsia="標楷體" w:hAnsi="標楷體" w:cs="新細明體" w:hint="eastAsia"/>
                <w:kern w:val="0"/>
                <w:szCs w:val="24"/>
              </w:rPr>
              <w:t>學生生活，值得學習應用。</w:t>
            </w:r>
          </w:p>
        </w:tc>
      </w:tr>
      <w:tr w:rsidR="00D13DB5" w:rsidRPr="00BD55CB" w:rsidTr="0012114A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DB5" w:rsidRPr="007D4769" w:rsidRDefault="00D13DB5" w:rsidP="0012114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四、針對教學者所遭遇困境之回應</w:t>
            </w:r>
          </w:p>
        </w:tc>
      </w:tr>
      <w:tr w:rsidR="00D13DB5" w:rsidRPr="00BD55CB" w:rsidTr="0012114A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DB5" w:rsidRPr="007D4769" w:rsidRDefault="00D13DB5" w:rsidP="006E2707">
            <w:pPr>
              <w:widowControl/>
              <w:spacing w:after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kern w:val="0"/>
                <w:szCs w:val="24"/>
              </w:rPr>
              <w:t>1.</w:t>
            </w:r>
            <w:r w:rsidR="006E2707">
              <w:rPr>
                <w:rFonts w:ascii="標楷體" w:eastAsia="標楷體" w:hAnsi="標楷體" w:cs="新細明體" w:hint="eastAsia"/>
                <w:kern w:val="0"/>
                <w:szCs w:val="24"/>
              </w:rPr>
              <w:t>教學者的講話速度，可以再做調整。也可利用分組的方式，讓學生</w:t>
            </w:r>
            <w:r w:rsidR="0060750A">
              <w:rPr>
                <w:rFonts w:ascii="標楷體" w:eastAsia="標楷體" w:hAnsi="標楷體" w:cs="新細明體" w:hint="eastAsia"/>
                <w:kern w:val="0"/>
                <w:szCs w:val="24"/>
              </w:rPr>
              <w:t>進行小組活動，再進行全班活動。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對</w:t>
            </w:r>
            <w:r w:rsidR="006E2707">
              <w:rPr>
                <w:rFonts w:ascii="標楷體" w:eastAsia="標楷體" w:hAnsi="標楷體" w:cs="新細明體" w:hint="eastAsia"/>
                <w:kern w:val="0"/>
                <w:szCs w:val="24"/>
              </w:rPr>
              <w:t>程度差的學生而言，</w:t>
            </w:r>
            <w:r w:rsidR="0060750A">
              <w:rPr>
                <w:rFonts w:ascii="標楷體" w:eastAsia="標楷體" w:hAnsi="標楷體" w:cs="新細明體" w:hint="eastAsia"/>
                <w:kern w:val="0"/>
                <w:szCs w:val="24"/>
              </w:rPr>
              <w:t>小組練習比較沒有壓力，</w:t>
            </w:r>
            <w:r w:rsidR="006E2707">
              <w:rPr>
                <w:rFonts w:ascii="標楷體" w:eastAsia="標楷體" w:hAnsi="標楷體" w:cs="新細明體" w:hint="eastAsia"/>
                <w:kern w:val="0"/>
                <w:szCs w:val="24"/>
              </w:rPr>
              <w:t>就會有進步的空間</w:t>
            </w:r>
            <w:r w:rsidRPr="007D4769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:rsidR="00D13DB5" w:rsidRPr="007D4769" w:rsidRDefault="00D13DB5" w:rsidP="009D1950">
      <w:pPr>
        <w:widowControl/>
        <w:spacing w:before="115"/>
        <w:jc w:val="center"/>
        <w:rPr>
          <w:rFonts w:ascii="標楷體" w:eastAsia="標楷體" w:hAnsi="標楷體" w:cs="新細明體"/>
          <w:kern w:val="0"/>
          <w:szCs w:val="24"/>
        </w:rPr>
      </w:pPr>
      <w:r w:rsidRPr="007D4769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lastRenderedPageBreak/>
        <w:t>彰化縣</w:t>
      </w:r>
      <w:r w:rsidR="006E2707"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1</w:t>
      </w:r>
      <w:r w:rsidR="006E2707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1</w:t>
      </w:r>
      <w:r w:rsidR="00EC3EB0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2</w:t>
      </w:r>
      <w:r w:rsidRPr="007D4769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學年度福興國民中學校長及教師公開授課活動</w:t>
      </w:r>
    </w:p>
    <w:p w:rsidR="00D13DB5" w:rsidRPr="007D4769" w:rsidRDefault="00D13DB5" w:rsidP="00505F67">
      <w:pPr>
        <w:jc w:val="center"/>
        <w:rPr>
          <w:rFonts w:ascii="標楷體" w:eastAsia="標楷體" w:hAnsi="標楷體"/>
          <w:szCs w:val="24"/>
        </w:rPr>
      </w:pPr>
      <w:r w:rsidRPr="007D4769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教師同儕學習活動照片</w:t>
      </w:r>
    </w:p>
    <w:p w:rsidR="00D13DB5" w:rsidRPr="007D4769" w:rsidRDefault="00D13DB5">
      <w:pPr>
        <w:rPr>
          <w:rFonts w:ascii="標楷體" w:eastAsia="標楷體" w:hAnsi="標楷體"/>
          <w:szCs w:val="24"/>
        </w:rPr>
      </w:pPr>
    </w:p>
    <w:tbl>
      <w:tblPr>
        <w:tblW w:w="8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4386"/>
      </w:tblGrid>
      <w:tr w:rsidR="00D13DB5" w:rsidRPr="00BD55CB" w:rsidTr="008F7754">
        <w:tc>
          <w:tcPr>
            <w:tcW w:w="4536" w:type="dxa"/>
          </w:tcPr>
          <w:p w:rsidR="00D13DB5" w:rsidRPr="00BD55CB" w:rsidRDefault="00A8466C">
            <w:pPr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53C3871" wp14:editId="224E399E">
                  <wp:extent cx="2477058" cy="185737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75" cy="1864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DB5" w:rsidRPr="00BD55CB" w:rsidRDefault="00D13DB5">
            <w:pPr>
              <w:rPr>
                <w:rFonts w:ascii="標楷體" w:eastAsia="標楷體" w:hAnsi="標楷體"/>
                <w:szCs w:val="24"/>
              </w:rPr>
            </w:pPr>
            <w:r w:rsidRPr="00BD55C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日期：</w:t>
            </w:r>
            <w:r w:rsidR="00734E2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  <w:r w:rsidR="00EC3E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BD55C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 w:rsidR="0081459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="008145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Pr="00BD55C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 w:rsidR="00734E2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F77A8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  <w:p w:rsidR="00D13DB5" w:rsidRPr="00BD55CB" w:rsidRDefault="00D13DB5">
            <w:pPr>
              <w:rPr>
                <w:rFonts w:ascii="標楷體" w:eastAsia="標楷體" w:hAnsi="標楷體"/>
                <w:szCs w:val="24"/>
              </w:rPr>
            </w:pPr>
            <w:r w:rsidRPr="00BD55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說明</w:t>
            </w:r>
            <w:r w:rsidRPr="00BD55C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: </w:t>
            </w:r>
            <w:r w:rsidRPr="00BD55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教學活動照片</w:t>
            </w:r>
          </w:p>
        </w:tc>
        <w:tc>
          <w:tcPr>
            <w:tcW w:w="4386" w:type="dxa"/>
          </w:tcPr>
          <w:p w:rsidR="00D13DB5" w:rsidRPr="00BD55CB" w:rsidRDefault="00A8466C">
            <w:pPr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7C77464" wp14:editId="79C8E4E2">
                  <wp:extent cx="2248915" cy="1685925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3449" cy="1689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DB5" w:rsidRPr="00BD55CB" w:rsidRDefault="00D13DB5" w:rsidP="00505F67">
            <w:pPr>
              <w:rPr>
                <w:rFonts w:ascii="標楷體" w:eastAsia="標楷體" w:hAnsi="標楷體"/>
                <w:szCs w:val="24"/>
              </w:rPr>
            </w:pPr>
            <w:r w:rsidRPr="00BD55C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日期：</w:t>
            </w:r>
            <w:r w:rsidR="00734E2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  <w:r w:rsidR="00EC3E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734E24" w:rsidRPr="00BD55C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 w:rsidR="0081459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="008145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734E24" w:rsidRPr="00BD55C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 w:rsidR="00734E2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F77A8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  <w:p w:rsidR="00D13DB5" w:rsidRPr="00BD55CB" w:rsidRDefault="00D13DB5" w:rsidP="00505F67">
            <w:pPr>
              <w:rPr>
                <w:rFonts w:ascii="標楷體" w:eastAsia="標楷體" w:hAnsi="標楷體"/>
                <w:szCs w:val="24"/>
              </w:rPr>
            </w:pPr>
            <w:r w:rsidRPr="00BD55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說明</w:t>
            </w:r>
            <w:r w:rsidRPr="00BD55C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:</w:t>
            </w:r>
            <w:r w:rsidRPr="00BD55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教學活動照片</w:t>
            </w:r>
          </w:p>
        </w:tc>
      </w:tr>
      <w:tr w:rsidR="00D13DB5" w:rsidRPr="00BD55CB" w:rsidTr="008F7754">
        <w:tc>
          <w:tcPr>
            <w:tcW w:w="4536" w:type="dxa"/>
          </w:tcPr>
          <w:p w:rsidR="00D13DB5" w:rsidRPr="00BD55CB" w:rsidRDefault="00A8466C">
            <w:pPr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6D6BD18" wp14:editId="272147FE">
                  <wp:extent cx="2295525" cy="1721256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7356" cy="1730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DB5" w:rsidRPr="00BD55CB" w:rsidRDefault="00D13DB5" w:rsidP="00505F67">
            <w:pPr>
              <w:rPr>
                <w:rFonts w:ascii="標楷體" w:eastAsia="標楷體" w:hAnsi="標楷體"/>
                <w:szCs w:val="24"/>
              </w:rPr>
            </w:pPr>
            <w:r w:rsidRPr="00BD55C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日期：</w:t>
            </w:r>
            <w:r w:rsidR="00734E2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  <w:r w:rsidR="00EC3E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734E24" w:rsidRPr="00BD55C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 w:rsidR="0081459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="008145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734E24" w:rsidRPr="00BD55C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 w:rsidR="00734E2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F77A8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  <w:p w:rsidR="00D13DB5" w:rsidRPr="00BD55CB" w:rsidRDefault="00D13DB5" w:rsidP="00505F67">
            <w:pPr>
              <w:rPr>
                <w:rFonts w:ascii="標楷體" w:eastAsia="標楷體" w:hAnsi="標楷體"/>
                <w:szCs w:val="24"/>
              </w:rPr>
            </w:pPr>
            <w:r w:rsidRPr="00BD55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說明</w:t>
            </w:r>
            <w:r w:rsidRPr="00BD55C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:</w:t>
            </w:r>
            <w:r w:rsidRPr="00BD55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教學活動照片</w:t>
            </w:r>
          </w:p>
        </w:tc>
        <w:tc>
          <w:tcPr>
            <w:tcW w:w="4386" w:type="dxa"/>
          </w:tcPr>
          <w:p w:rsidR="00D13DB5" w:rsidRPr="00BD55CB" w:rsidRDefault="00A8466C">
            <w:pPr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4CF04CE" wp14:editId="54F82089">
                  <wp:extent cx="2133600" cy="1599839"/>
                  <wp:effectExtent l="0" t="0" r="0" b="63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035" cy="1606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DB5" w:rsidRPr="00BD55CB" w:rsidRDefault="00D13DB5" w:rsidP="00505F67">
            <w:pPr>
              <w:rPr>
                <w:rFonts w:ascii="標楷體" w:eastAsia="標楷體" w:hAnsi="標楷體"/>
                <w:szCs w:val="24"/>
              </w:rPr>
            </w:pPr>
            <w:r w:rsidRPr="00BD55C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日期：</w:t>
            </w:r>
            <w:r w:rsidR="00734E2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  <w:r w:rsidR="00EC3E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734E24" w:rsidRPr="00BD55C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 w:rsidR="0081459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="008145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734E24" w:rsidRPr="00BD55C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 w:rsidR="00734E2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F77A8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  <w:p w:rsidR="00D13DB5" w:rsidRPr="00BD55CB" w:rsidRDefault="00D13DB5" w:rsidP="00505F67">
            <w:pPr>
              <w:rPr>
                <w:rFonts w:ascii="標楷體" w:eastAsia="標楷體" w:hAnsi="標楷體"/>
                <w:szCs w:val="24"/>
              </w:rPr>
            </w:pPr>
            <w:r w:rsidRPr="00BD55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說明</w:t>
            </w:r>
            <w:r w:rsidRPr="00BD55C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:</w:t>
            </w:r>
            <w:r w:rsidRPr="00BD55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教學活動照片</w:t>
            </w:r>
          </w:p>
        </w:tc>
      </w:tr>
      <w:tr w:rsidR="00394B41" w:rsidRPr="00BD55CB" w:rsidTr="008F7754">
        <w:tc>
          <w:tcPr>
            <w:tcW w:w="4536" w:type="dxa"/>
          </w:tcPr>
          <w:p w:rsidR="00394B41" w:rsidRDefault="00394B4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6A0FCD7" wp14:editId="09109D0D">
                  <wp:extent cx="2209800" cy="1656602"/>
                  <wp:effectExtent l="0" t="0" r="0" b="127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140" cy="166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4B41" w:rsidRPr="00BD55CB" w:rsidRDefault="00394B41" w:rsidP="00394B41">
            <w:pPr>
              <w:rPr>
                <w:rFonts w:ascii="標楷體" w:eastAsia="標楷體" w:hAnsi="標楷體"/>
                <w:szCs w:val="24"/>
              </w:rPr>
            </w:pPr>
            <w:r w:rsidRPr="00BD55C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日期：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112</w:t>
            </w:r>
            <w:r w:rsidRPr="00BD55C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Pr="00BD55C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  <w:p w:rsidR="00394B41" w:rsidRDefault="00394B41">
            <w:pPr>
              <w:rPr>
                <w:noProof/>
              </w:rPr>
            </w:pPr>
            <w:r w:rsidRPr="00BD55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說明</w:t>
            </w:r>
            <w:r w:rsidRPr="00BD55C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:</w:t>
            </w:r>
            <w:r w:rsidRPr="00BD55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教學活動照片</w:t>
            </w:r>
          </w:p>
        </w:tc>
        <w:tc>
          <w:tcPr>
            <w:tcW w:w="4386" w:type="dxa"/>
          </w:tcPr>
          <w:p w:rsidR="00394B41" w:rsidRDefault="00394B4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881307" wp14:editId="6F4EB52D">
                  <wp:extent cx="2235704" cy="167640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6254" cy="1684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4B41" w:rsidRPr="00BD55CB" w:rsidRDefault="00394B41" w:rsidP="00394B41">
            <w:pPr>
              <w:rPr>
                <w:rFonts w:ascii="標楷體" w:eastAsia="標楷體" w:hAnsi="標楷體"/>
                <w:szCs w:val="24"/>
              </w:rPr>
            </w:pPr>
            <w:r w:rsidRPr="00BD55C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日期：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112</w:t>
            </w:r>
            <w:r w:rsidRPr="00BD55C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Pr="00BD55C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  <w:p w:rsidR="00394B41" w:rsidRDefault="00394B41" w:rsidP="00394B41">
            <w:pPr>
              <w:rPr>
                <w:noProof/>
              </w:rPr>
            </w:pPr>
            <w:r w:rsidRPr="00BD55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說明</w:t>
            </w:r>
            <w:r w:rsidRPr="00BD55C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:</w:t>
            </w:r>
            <w:r w:rsidRPr="00BD55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教學活動照片</w:t>
            </w:r>
          </w:p>
        </w:tc>
      </w:tr>
    </w:tbl>
    <w:p w:rsidR="00D13DB5" w:rsidRDefault="00D13DB5">
      <w:pPr>
        <w:rPr>
          <w:rFonts w:ascii="標楷體" w:eastAsia="標楷體" w:hAnsi="標楷體"/>
          <w:szCs w:val="24"/>
        </w:rPr>
      </w:pPr>
    </w:p>
    <w:p w:rsidR="008F7754" w:rsidRDefault="008F7754">
      <w:pPr>
        <w:rPr>
          <w:rFonts w:ascii="標楷體" w:eastAsia="標楷體" w:hAnsi="標楷體"/>
          <w:szCs w:val="24"/>
        </w:rPr>
      </w:pPr>
    </w:p>
    <w:p w:rsidR="008F7754" w:rsidRPr="007D4769" w:rsidRDefault="008F7754">
      <w:pPr>
        <w:rPr>
          <w:rFonts w:ascii="標楷體" w:eastAsia="標楷體" w:hAnsi="標楷體"/>
          <w:szCs w:val="24"/>
        </w:rPr>
      </w:pPr>
    </w:p>
    <w:sectPr w:rsidR="008F7754" w:rsidRPr="007D4769" w:rsidSect="007715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DB5" w:rsidRDefault="00D13DB5" w:rsidP="004A4E03">
      <w:r>
        <w:separator/>
      </w:r>
    </w:p>
  </w:endnote>
  <w:endnote w:type="continuationSeparator" w:id="0">
    <w:p w:rsidR="00D13DB5" w:rsidRDefault="00D13DB5" w:rsidP="004A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DB5" w:rsidRDefault="00D13DB5" w:rsidP="004A4E03">
      <w:r>
        <w:separator/>
      </w:r>
    </w:p>
  </w:footnote>
  <w:footnote w:type="continuationSeparator" w:id="0">
    <w:p w:rsidR="00D13DB5" w:rsidRDefault="00D13DB5" w:rsidP="004A4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41399"/>
    <w:multiLevelType w:val="multilevel"/>
    <w:tmpl w:val="F75E6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58E2CC1"/>
    <w:multiLevelType w:val="multilevel"/>
    <w:tmpl w:val="2FB240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7500929"/>
    <w:multiLevelType w:val="hybridMultilevel"/>
    <w:tmpl w:val="554CA6B8"/>
    <w:lvl w:ilvl="0" w:tplc="7CEE147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837384C"/>
    <w:multiLevelType w:val="multilevel"/>
    <w:tmpl w:val="132E31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37306E7"/>
    <w:multiLevelType w:val="multilevel"/>
    <w:tmpl w:val="FD5078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3CF492D"/>
    <w:multiLevelType w:val="multilevel"/>
    <w:tmpl w:val="2C32C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4FD195A"/>
    <w:multiLevelType w:val="multilevel"/>
    <w:tmpl w:val="AA305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D8D1E0C"/>
    <w:multiLevelType w:val="multilevel"/>
    <w:tmpl w:val="D328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42913FB"/>
    <w:multiLevelType w:val="multilevel"/>
    <w:tmpl w:val="5D0E4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7AA0AAA"/>
    <w:multiLevelType w:val="multilevel"/>
    <w:tmpl w:val="B114B8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1D94AEA"/>
    <w:multiLevelType w:val="multilevel"/>
    <w:tmpl w:val="94C6F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9B540EF"/>
    <w:multiLevelType w:val="multilevel"/>
    <w:tmpl w:val="869C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8E37F03"/>
    <w:multiLevelType w:val="multilevel"/>
    <w:tmpl w:val="ED1CF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">
    <w:abstractNumId w:val="11"/>
  </w:num>
  <w:num w:numId="5">
    <w:abstractNumId w:val="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2"/>
  </w:num>
  <w:num w:numId="11">
    <w:abstractNumId w:val="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2">
    <w:abstractNumId w:val="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4A"/>
    <w:rsid w:val="00022D54"/>
    <w:rsid w:val="00030D70"/>
    <w:rsid w:val="000532D2"/>
    <w:rsid w:val="00074C17"/>
    <w:rsid w:val="00090289"/>
    <w:rsid w:val="000E2462"/>
    <w:rsid w:val="00104903"/>
    <w:rsid w:val="0012114A"/>
    <w:rsid w:val="001727FE"/>
    <w:rsid w:val="001C0737"/>
    <w:rsid w:val="002141CB"/>
    <w:rsid w:val="0023253B"/>
    <w:rsid w:val="002471D6"/>
    <w:rsid w:val="002613DC"/>
    <w:rsid w:val="00270842"/>
    <w:rsid w:val="002A1132"/>
    <w:rsid w:val="002A3152"/>
    <w:rsid w:val="002E7978"/>
    <w:rsid w:val="00302959"/>
    <w:rsid w:val="00307193"/>
    <w:rsid w:val="00333A0B"/>
    <w:rsid w:val="0033626F"/>
    <w:rsid w:val="00353231"/>
    <w:rsid w:val="00354FCE"/>
    <w:rsid w:val="00363109"/>
    <w:rsid w:val="00394B41"/>
    <w:rsid w:val="003C2330"/>
    <w:rsid w:val="003F254A"/>
    <w:rsid w:val="00400E00"/>
    <w:rsid w:val="00415802"/>
    <w:rsid w:val="004221B7"/>
    <w:rsid w:val="004964B5"/>
    <w:rsid w:val="004A2645"/>
    <w:rsid w:val="004A4006"/>
    <w:rsid w:val="004A4E03"/>
    <w:rsid w:val="004B58A5"/>
    <w:rsid w:val="00505F67"/>
    <w:rsid w:val="005311C5"/>
    <w:rsid w:val="005C1A7F"/>
    <w:rsid w:val="00604F5E"/>
    <w:rsid w:val="0060750A"/>
    <w:rsid w:val="00685DF9"/>
    <w:rsid w:val="006B5C7C"/>
    <w:rsid w:val="006D5774"/>
    <w:rsid w:val="006E2707"/>
    <w:rsid w:val="006E6BA3"/>
    <w:rsid w:val="007206E8"/>
    <w:rsid w:val="0072098C"/>
    <w:rsid w:val="00734E24"/>
    <w:rsid w:val="007548FE"/>
    <w:rsid w:val="00771535"/>
    <w:rsid w:val="007C6CD2"/>
    <w:rsid w:val="007D4769"/>
    <w:rsid w:val="007D74FF"/>
    <w:rsid w:val="00802B7E"/>
    <w:rsid w:val="00814594"/>
    <w:rsid w:val="00834E6A"/>
    <w:rsid w:val="008558DE"/>
    <w:rsid w:val="00871D4C"/>
    <w:rsid w:val="008959D0"/>
    <w:rsid w:val="008F1C3E"/>
    <w:rsid w:val="008F7754"/>
    <w:rsid w:val="00914599"/>
    <w:rsid w:val="009153EF"/>
    <w:rsid w:val="009332FF"/>
    <w:rsid w:val="00940350"/>
    <w:rsid w:val="009811DE"/>
    <w:rsid w:val="009D1950"/>
    <w:rsid w:val="00A27444"/>
    <w:rsid w:val="00A724BA"/>
    <w:rsid w:val="00A74229"/>
    <w:rsid w:val="00A763E1"/>
    <w:rsid w:val="00A8466C"/>
    <w:rsid w:val="00AB704A"/>
    <w:rsid w:val="00AD3C42"/>
    <w:rsid w:val="00B26B2F"/>
    <w:rsid w:val="00B50890"/>
    <w:rsid w:val="00B605FE"/>
    <w:rsid w:val="00B90FF0"/>
    <w:rsid w:val="00B9285D"/>
    <w:rsid w:val="00BB1DEB"/>
    <w:rsid w:val="00BB31F3"/>
    <w:rsid w:val="00BC6F6E"/>
    <w:rsid w:val="00BD55CB"/>
    <w:rsid w:val="00BE5F01"/>
    <w:rsid w:val="00BF167C"/>
    <w:rsid w:val="00C10027"/>
    <w:rsid w:val="00C35A4D"/>
    <w:rsid w:val="00C50936"/>
    <w:rsid w:val="00CE147B"/>
    <w:rsid w:val="00CF2113"/>
    <w:rsid w:val="00CF3E48"/>
    <w:rsid w:val="00D13DB5"/>
    <w:rsid w:val="00D26578"/>
    <w:rsid w:val="00D97689"/>
    <w:rsid w:val="00DC57C1"/>
    <w:rsid w:val="00DD454E"/>
    <w:rsid w:val="00DF185B"/>
    <w:rsid w:val="00E1212B"/>
    <w:rsid w:val="00E36F73"/>
    <w:rsid w:val="00E37A99"/>
    <w:rsid w:val="00E82E07"/>
    <w:rsid w:val="00E8584E"/>
    <w:rsid w:val="00E91EE8"/>
    <w:rsid w:val="00EA5B5D"/>
    <w:rsid w:val="00EC3EB0"/>
    <w:rsid w:val="00ED2F91"/>
    <w:rsid w:val="00EE4EA3"/>
    <w:rsid w:val="00F31779"/>
    <w:rsid w:val="00F325F3"/>
    <w:rsid w:val="00F44758"/>
    <w:rsid w:val="00F77A81"/>
    <w:rsid w:val="00F90906"/>
    <w:rsid w:val="00F9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9AAC58"/>
  <w15:docId w15:val="{CE52B059-F62B-48C9-9564-67CCCD55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7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12114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rsid w:val="0012114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12114A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D26578"/>
    <w:pPr>
      <w:ind w:leftChars="200" w:left="480"/>
    </w:pPr>
  </w:style>
  <w:style w:type="character" w:styleId="a6">
    <w:name w:val="annotation reference"/>
    <w:basedOn w:val="a0"/>
    <w:uiPriority w:val="99"/>
    <w:semiHidden/>
    <w:rsid w:val="007D74FF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7D74FF"/>
  </w:style>
  <w:style w:type="character" w:customStyle="1" w:styleId="a8">
    <w:name w:val="註解文字 字元"/>
    <w:basedOn w:val="a0"/>
    <w:link w:val="a7"/>
    <w:uiPriority w:val="99"/>
    <w:semiHidden/>
    <w:locked/>
    <w:rsid w:val="007D74FF"/>
    <w:rPr>
      <w:rFonts w:cs="Times New Roman"/>
    </w:rPr>
  </w:style>
  <w:style w:type="paragraph" w:styleId="a9">
    <w:name w:val="annotation subject"/>
    <w:basedOn w:val="a7"/>
    <w:next w:val="a7"/>
    <w:link w:val="aa"/>
    <w:uiPriority w:val="99"/>
    <w:semiHidden/>
    <w:rsid w:val="007D74FF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locked/>
    <w:rsid w:val="007D74FF"/>
    <w:rPr>
      <w:rFonts w:cs="Times New Roman"/>
      <w:b/>
      <w:bCs/>
    </w:rPr>
  </w:style>
  <w:style w:type="paragraph" w:styleId="ab">
    <w:name w:val="header"/>
    <w:basedOn w:val="a"/>
    <w:link w:val="ac"/>
    <w:uiPriority w:val="99"/>
    <w:rsid w:val="004A4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locked/>
    <w:rsid w:val="004A4E03"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4A4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locked/>
    <w:rsid w:val="004A4E03"/>
    <w:rPr>
      <w:rFonts w:cs="Times New Roman"/>
      <w:sz w:val="20"/>
      <w:szCs w:val="20"/>
    </w:rPr>
  </w:style>
  <w:style w:type="table" w:styleId="af">
    <w:name w:val="Table Grid"/>
    <w:basedOn w:val="a1"/>
    <w:uiPriority w:val="99"/>
    <w:rsid w:val="00505F6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uiPriority w:val="99"/>
    <w:rsid w:val="007D4769"/>
    <w:pPr>
      <w:widowControl w:val="0"/>
    </w:pPr>
    <w:rPr>
      <w:rFonts w:ascii="標楷體" w:hAnsi="標楷體" w:cs="標楷體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6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03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03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03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03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03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6C31C-75D6-4959-B0F8-CCD13894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3266</Words>
  <Characters>1171</Characters>
  <Application>Microsoft Office Word</Application>
  <DocSecurity>0</DocSecurity>
  <Lines>9</Lines>
  <Paragraphs>8</Paragraphs>
  <ScaleCrop>false</ScaleCrop>
  <Company>Hewlett-Packard Company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彰化縣108學年度福興國民中學校長及教師公開授課活動</dc:title>
  <dc:creator>MC SYSTEM</dc:creator>
  <cp:lastModifiedBy>FsjhUser</cp:lastModifiedBy>
  <cp:revision>7</cp:revision>
  <cp:lastPrinted>2020-12-25T03:08:00Z</cp:lastPrinted>
  <dcterms:created xsi:type="dcterms:W3CDTF">2024-02-17T03:14:00Z</dcterms:created>
  <dcterms:modified xsi:type="dcterms:W3CDTF">2024-05-02T06:08:00Z</dcterms:modified>
</cp:coreProperties>
</file>