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58A4" w:rsidRPr="00F81D0F" w:rsidRDefault="004D58A4" w:rsidP="00C21BF5">
      <w:pPr>
        <w:jc w:val="center"/>
        <w:rPr>
          <w:rFonts w:ascii="標楷體" w:eastAsia="標楷體" w:hAnsi="標楷體"/>
          <w:sz w:val="28"/>
          <w:szCs w:val="28"/>
        </w:rPr>
      </w:pPr>
      <w:r w:rsidRPr="00F81D0F">
        <w:rPr>
          <w:rFonts w:ascii="標楷體" w:eastAsia="標楷體" w:hAnsi="標楷體" w:hint="eastAsia"/>
          <w:sz w:val="28"/>
          <w:szCs w:val="28"/>
        </w:rPr>
        <w:t>手工餅乾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81"/>
        <w:gridCol w:w="1046"/>
        <w:gridCol w:w="2905"/>
        <w:gridCol w:w="523"/>
        <w:gridCol w:w="3428"/>
      </w:tblGrid>
      <w:tr w:rsidR="004D58A4" w:rsidTr="00A07617">
        <w:trPr>
          <w:trHeight w:val="416"/>
        </w:trPr>
        <w:tc>
          <w:tcPr>
            <w:tcW w:w="2381" w:type="dxa"/>
            <w:vMerge w:val="restart"/>
          </w:tcPr>
          <w:p w:rsidR="004D58A4" w:rsidRDefault="004D58A4" w:rsidP="004D58A4">
            <w:r>
              <w:rPr>
                <w:rFonts w:ascii="標楷體" w:eastAsia="標楷體" w:hAnsi="標楷體" w:hint="eastAsia"/>
                <w:sz w:val="28"/>
                <w:szCs w:val="28"/>
              </w:rPr>
              <w:t>葡萄乾燕麥餅乾</w:t>
            </w:r>
          </w:p>
          <w:p w:rsidR="004D58A4" w:rsidRDefault="00854D39" w:rsidP="00210E7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F791CCF" wp14:editId="14532198">
                  <wp:extent cx="1179095" cy="604434"/>
                  <wp:effectExtent l="0" t="0" r="2540" b="5715"/>
                  <wp:docPr id="48" name="圖片 48" descr="https://www.boitedebijou.com.tw/upload-files/biscuit/Flocon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www.boitedebijou.com.tw/upload-files/biscuit/Flocon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334" t="29333" r="6667" b="25556"/>
                          <a:stretch/>
                        </pic:blipFill>
                        <pic:spPr bwMode="auto">
                          <a:xfrm>
                            <a:off x="0" y="0"/>
                            <a:ext cx="1193154" cy="611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902" w:type="dxa"/>
            <w:gridSpan w:val="4"/>
            <w:shd w:val="clear" w:color="auto" w:fill="FFD243"/>
          </w:tcPr>
          <w:p w:rsidR="004D58A4" w:rsidRDefault="004D58A4" w:rsidP="00210E79">
            <w:pPr>
              <w:jc w:val="center"/>
            </w:pPr>
            <w:r w:rsidRPr="00F81D0F">
              <w:rPr>
                <w:rFonts w:ascii="標楷體" w:eastAsia="標楷體" w:hAnsi="標楷體" w:hint="eastAsia"/>
              </w:rPr>
              <w:t>材料</w:t>
            </w:r>
          </w:p>
        </w:tc>
      </w:tr>
      <w:tr w:rsidR="00566283" w:rsidTr="001F6118">
        <w:trPr>
          <w:trHeight w:val="2180"/>
        </w:trPr>
        <w:tc>
          <w:tcPr>
            <w:tcW w:w="2381" w:type="dxa"/>
            <w:vMerge/>
          </w:tcPr>
          <w:p w:rsidR="00566283" w:rsidRPr="00F81D0F" w:rsidRDefault="00566283" w:rsidP="00210E79">
            <w:pPr>
              <w:rPr>
                <w:rFonts w:ascii="標楷體" w:eastAsia="標楷體" w:hAnsi="標楷體"/>
              </w:rPr>
            </w:pPr>
          </w:p>
        </w:tc>
        <w:tc>
          <w:tcPr>
            <w:tcW w:w="3951" w:type="dxa"/>
            <w:gridSpan w:val="2"/>
          </w:tcPr>
          <w:p w:rsidR="00566283" w:rsidRPr="00566283" w:rsidRDefault="00566283" w:rsidP="00566283">
            <w:pPr>
              <w:rPr>
                <w:rFonts w:ascii="標楷體" w:eastAsia="標楷體" w:hAnsi="標楷體"/>
                <w:szCs w:val="24"/>
              </w:rPr>
            </w:pPr>
            <w:r w:rsidRPr="00566283">
              <w:rPr>
                <w:rFonts w:ascii="標楷體" w:eastAsia="標楷體" w:hAnsi="標楷體" w:hint="eastAsia"/>
                <w:szCs w:val="24"/>
              </w:rPr>
              <w:t>1. 低筋麵粉 85克</w:t>
            </w:r>
          </w:p>
          <w:p w:rsidR="00566283" w:rsidRPr="00566283" w:rsidRDefault="00566283" w:rsidP="00566283">
            <w:pPr>
              <w:rPr>
                <w:rFonts w:ascii="標楷體" w:eastAsia="標楷體" w:hAnsi="標楷體"/>
                <w:szCs w:val="24"/>
              </w:rPr>
            </w:pPr>
            <w:r w:rsidRPr="00566283">
              <w:rPr>
                <w:rFonts w:ascii="標楷體" w:eastAsia="標楷體" w:hAnsi="標楷體" w:hint="eastAsia"/>
                <w:szCs w:val="24"/>
              </w:rPr>
              <w:t xml:space="preserve">2. 麥典麵粉85克 </w:t>
            </w:r>
          </w:p>
          <w:p w:rsidR="00424711" w:rsidRPr="00424711" w:rsidRDefault="00566283" w:rsidP="00566283">
            <w:pPr>
              <w:rPr>
                <w:rFonts w:ascii="標楷體" w:eastAsia="標楷體" w:hAnsi="標楷體"/>
                <w:szCs w:val="24"/>
              </w:rPr>
            </w:pPr>
            <w:r w:rsidRPr="00566283">
              <w:rPr>
                <w:rFonts w:ascii="標楷體" w:eastAsia="標楷體" w:hAnsi="標楷體" w:hint="eastAsia"/>
                <w:szCs w:val="24"/>
              </w:rPr>
              <w:t>3. 泡打粉2克</w:t>
            </w:r>
          </w:p>
          <w:p w:rsidR="00566283" w:rsidRPr="00424711" w:rsidRDefault="00424711" w:rsidP="00566283">
            <w:pPr>
              <w:rPr>
                <w:rFonts w:ascii="標楷體" w:eastAsia="標楷體" w:hAnsi="標楷體"/>
                <w:szCs w:val="24"/>
              </w:rPr>
            </w:pPr>
            <w:r w:rsidRPr="00424711">
              <w:rPr>
                <w:rFonts w:ascii="標楷體" w:eastAsia="標楷體" w:hAnsi="標楷體" w:hint="eastAsia"/>
                <w:szCs w:val="24"/>
              </w:rPr>
              <w:t>4. 小蘇打粉2克</w:t>
            </w:r>
          </w:p>
          <w:p w:rsidR="00566283" w:rsidRPr="00566283" w:rsidRDefault="00566283" w:rsidP="00566283">
            <w:pPr>
              <w:widowControl/>
              <w:rPr>
                <w:rFonts w:ascii="標楷體" w:eastAsia="標楷體" w:hAnsi="標楷體"/>
              </w:rPr>
            </w:pPr>
            <w:r w:rsidRPr="00566283">
              <w:rPr>
                <w:rFonts w:ascii="標楷體" w:eastAsia="標楷體" w:hAnsi="標楷體" w:hint="eastAsia"/>
                <w:szCs w:val="24"/>
              </w:rPr>
              <w:t>5. 奶油 100克</w:t>
            </w:r>
          </w:p>
        </w:tc>
        <w:tc>
          <w:tcPr>
            <w:tcW w:w="3951" w:type="dxa"/>
            <w:gridSpan w:val="2"/>
          </w:tcPr>
          <w:p w:rsidR="00566283" w:rsidRDefault="00566283" w:rsidP="00566283">
            <w:pPr>
              <w:rPr>
                <w:rFonts w:ascii="標楷體" w:eastAsia="標楷體" w:hAnsi="標楷體"/>
                <w:szCs w:val="24"/>
              </w:rPr>
            </w:pPr>
            <w:r w:rsidRPr="00566283">
              <w:rPr>
                <w:rFonts w:ascii="標楷體" w:eastAsia="標楷體" w:hAnsi="標楷體" w:hint="eastAsia"/>
                <w:szCs w:val="24"/>
              </w:rPr>
              <w:t>6. 砂糖130克</w:t>
            </w:r>
          </w:p>
          <w:p w:rsidR="00566283" w:rsidRDefault="00566283" w:rsidP="00566283">
            <w:pPr>
              <w:rPr>
                <w:rFonts w:ascii="標楷體" w:eastAsia="標楷體" w:hAnsi="標楷體"/>
                <w:szCs w:val="24"/>
              </w:rPr>
            </w:pPr>
            <w:r w:rsidRPr="00566283">
              <w:rPr>
                <w:rFonts w:ascii="標楷體" w:eastAsia="標楷體" w:hAnsi="標楷體" w:hint="eastAsia"/>
                <w:szCs w:val="24"/>
              </w:rPr>
              <w:t>7. 雞蛋1顆</w:t>
            </w:r>
          </w:p>
          <w:p w:rsidR="00566283" w:rsidRDefault="00566283" w:rsidP="00566283">
            <w:pPr>
              <w:rPr>
                <w:rFonts w:ascii="標楷體" w:eastAsia="標楷體" w:hAnsi="標楷體"/>
                <w:szCs w:val="24"/>
              </w:rPr>
            </w:pPr>
            <w:r w:rsidRPr="00566283">
              <w:rPr>
                <w:rFonts w:ascii="標楷體" w:eastAsia="標楷體" w:hAnsi="標楷體" w:hint="eastAsia"/>
                <w:szCs w:val="24"/>
              </w:rPr>
              <w:t>8. 即食燕麥片80克</w:t>
            </w:r>
          </w:p>
          <w:p w:rsidR="00566283" w:rsidRPr="00F81D0F" w:rsidRDefault="00566283" w:rsidP="00566283">
            <w:pPr>
              <w:rPr>
                <w:rFonts w:ascii="標楷體" w:eastAsia="標楷體" w:hAnsi="標楷體"/>
              </w:rPr>
            </w:pPr>
            <w:r w:rsidRPr="00566283">
              <w:rPr>
                <w:rFonts w:ascii="標楷體" w:eastAsia="標楷體" w:hAnsi="標楷體" w:hint="eastAsia"/>
                <w:szCs w:val="24"/>
              </w:rPr>
              <w:t>9. 葡萄乾50 克</w:t>
            </w:r>
          </w:p>
        </w:tc>
      </w:tr>
      <w:tr w:rsidR="004D58A4" w:rsidTr="001F6118">
        <w:trPr>
          <w:trHeight w:val="378"/>
        </w:trPr>
        <w:tc>
          <w:tcPr>
            <w:tcW w:w="10282" w:type="dxa"/>
            <w:gridSpan w:val="5"/>
            <w:tcBorders>
              <w:bottom w:val="single" w:sz="4" w:space="0" w:color="auto"/>
            </w:tcBorders>
            <w:shd w:val="clear" w:color="auto" w:fill="4BACC6" w:themeFill="accent5"/>
          </w:tcPr>
          <w:p w:rsidR="004D58A4" w:rsidRPr="00F81D0F" w:rsidRDefault="004D58A4" w:rsidP="00210E79">
            <w:pPr>
              <w:jc w:val="center"/>
              <w:rPr>
                <w:rFonts w:ascii="標楷體" w:eastAsia="標楷體" w:hAnsi="標楷體"/>
              </w:rPr>
            </w:pPr>
            <w:r w:rsidRPr="00F81D0F">
              <w:rPr>
                <w:rFonts w:ascii="標楷體" w:eastAsia="標楷體" w:hAnsi="標楷體" w:hint="eastAsia"/>
              </w:rPr>
              <w:t>步驟</w:t>
            </w:r>
          </w:p>
        </w:tc>
      </w:tr>
      <w:tr w:rsidR="00854D39" w:rsidTr="00A968F3">
        <w:trPr>
          <w:trHeight w:val="2880"/>
        </w:trPr>
        <w:tc>
          <w:tcPr>
            <w:tcW w:w="3427" w:type="dxa"/>
            <w:gridSpan w:val="2"/>
            <w:shd w:val="clear" w:color="auto" w:fill="auto"/>
          </w:tcPr>
          <w:p w:rsidR="00854D39" w:rsidRPr="00854D39" w:rsidRDefault="00854D39" w:rsidP="00854D3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1.</w:t>
            </w:r>
            <w:r w:rsidRPr="00854D39">
              <w:rPr>
                <w:rFonts w:ascii="標楷體" w:eastAsia="標楷體" w:hAnsi="標楷體" w:hint="eastAsia"/>
              </w:rPr>
              <w:t>放入奶油打勻</w:t>
            </w:r>
          </w:p>
          <w:p w:rsidR="00A968F3" w:rsidRDefault="00A968F3" w:rsidP="00854D39">
            <w:pPr>
              <w:jc w:val="center"/>
              <w:rPr>
                <w:rFonts w:ascii="標楷體" w:eastAsia="標楷體" w:hAnsi="標楷體"/>
              </w:rPr>
            </w:pPr>
          </w:p>
          <w:p w:rsidR="00854D39" w:rsidRPr="00854D39" w:rsidRDefault="00854D39" w:rsidP="00854D39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4624" behindDoc="0" locked="0" layoutInCell="1" allowOverlap="1" wp14:anchorId="1606B14A" wp14:editId="19CC2F0A">
                      <wp:simplePos x="0" y="0"/>
                      <wp:positionH relativeFrom="column">
                        <wp:posOffset>1993265</wp:posOffset>
                      </wp:positionH>
                      <wp:positionV relativeFrom="paragraph">
                        <wp:posOffset>432435</wp:posOffset>
                      </wp:positionV>
                      <wp:extent cx="255905" cy="137160"/>
                      <wp:effectExtent l="0" t="19050" r="29845" b="34290"/>
                      <wp:wrapNone/>
                      <wp:docPr id="24" name="向右箭號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905" cy="13716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0070C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向右箭號 24" o:spid="_x0000_s1026" type="#_x0000_t13" style="position:absolute;margin-left:156.95pt;margin-top:34.05pt;width:20.15pt;height:10.8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" adj="15811" fillcolor="#0070c0" strokecolor="#243f60 [160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9354D3A" wp14:editId="1CE0858F">
                  <wp:extent cx="1612900" cy="1027162"/>
                  <wp:effectExtent l="0" t="0" r="6350" b="1905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8333" t="34582" r="47686" b="15603"/>
                          <a:stretch/>
                        </pic:blipFill>
                        <pic:spPr bwMode="auto">
                          <a:xfrm>
                            <a:off x="0" y="0"/>
                            <a:ext cx="1610480" cy="1025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gridSpan w:val="2"/>
            <w:shd w:val="clear" w:color="auto" w:fill="auto"/>
          </w:tcPr>
          <w:p w:rsidR="00854D39" w:rsidRDefault="00854D39" w:rsidP="00210E7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2.</w:t>
            </w:r>
            <w:r w:rsidR="00F9294A">
              <w:rPr>
                <w:rFonts w:ascii="標楷體" w:eastAsia="標楷體" w:hAnsi="標楷體" w:hint="eastAsia"/>
              </w:rPr>
              <w:t>倒入砂糖</w:t>
            </w:r>
            <w:r>
              <w:rPr>
                <w:rFonts w:ascii="標楷體" w:eastAsia="標楷體" w:hAnsi="標楷體" w:hint="eastAsia"/>
              </w:rPr>
              <w:t>拌勻</w:t>
            </w:r>
          </w:p>
          <w:p w:rsidR="00A968F3" w:rsidRDefault="00A968F3" w:rsidP="00210E79">
            <w:pPr>
              <w:jc w:val="center"/>
              <w:rPr>
                <w:rFonts w:ascii="標楷體" w:eastAsia="標楷體" w:hAnsi="標楷體"/>
              </w:rPr>
            </w:pPr>
          </w:p>
          <w:p w:rsidR="00854D39" w:rsidRPr="00F81D0F" w:rsidRDefault="00854D39" w:rsidP="00210E79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6C709078" wp14:editId="35633D69">
                      <wp:simplePos x="0" y="0"/>
                      <wp:positionH relativeFrom="column">
                        <wp:posOffset>2028190</wp:posOffset>
                      </wp:positionH>
                      <wp:positionV relativeFrom="paragraph">
                        <wp:posOffset>431165</wp:posOffset>
                      </wp:positionV>
                      <wp:extent cx="255905" cy="137160"/>
                      <wp:effectExtent l="0" t="19050" r="29845" b="34290"/>
                      <wp:wrapNone/>
                      <wp:docPr id="25" name="向右箭號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905" cy="13716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0070C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向右箭號 25" o:spid="_x0000_s1026" type="#_x0000_t13" style="position:absolute;margin-left:159.7pt;margin-top:33.95pt;width:20.15pt;height:10.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" adj="15811" fillcolor="#0070c0" strokecolor="#243f60 [160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B37BBB0" wp14:editId="642820E8">
                  <wp:extent cx="1620477" cy="927100"/>
                  <wp:effectExtent l="0" t="0" r="0" b="635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4862" t="37875" r="46990" b="13134"/>
                          <a:stretch/>
                        </pic:blipFill>
                        <pic:spPr bwMode="auto">
                          <a:xfrm>
                            <a:off x="0" y="0"/>
                            <a:ext cx="1620477" cy="927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shd w:val="clear" w:color="auto" w:fill="auto"/>
          </w:tcPr>
          <w:p w:rsidR="00854D39" w:rsidRDefault="00854D39" w:rsidP="00210E7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3.加入</w:t>
            </w:r>
            <w:proofErr w:type="gramStart"/>
            <w:r>
              <w:rPr>
                <w:rFonts w:ascii="標楷體" w:eastAsia="標楷體" w:hAnsi="標楷體" w:hint="eastAsia"/>
              </w:rPr>
              <w:t>蛋液再</w:t>
            </w:r>
            <w:proofErr w:type="gramEnd"/>
            <w:r>
              <w:rPr>
                <w:rFonts w:ascii="標楷體" w:eastAsia="標楷體" w:hAnsi="標楷體" w:hint="eastAsia"/>
              </w:rPr>
              <w:t>加以攪拌</w:t>
            </w:r>
          </w:p>
          <w:p w:rsidR="00A968F3" w:rsidRDefault="00A968F3" w:rsidP="00210E79">
            <w:pPr>
              <w:jc w:val="center"/>
              <w:rPr>
                <w:rFonts w:ascii="標楷體" w:eastAsia="標楷體" w:hAnsi="標楷體"/>
              </w:rPr>
            </w:pPr>
          </w:p>
          <w:p w:rsidR="00854D39" w:rsidRPr="00F81D0F" w:rsidRDefault="00854D39" w:rsidP="00210E79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283598B" wp14:editId="340F0D9A">
                  <wp:extent cx="1587500" cy="973777"/>
                  <wp:effectExtent l="0" t="0" r="0" b="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3194" t="32112" r="41898" b="18896"/>
                          <a:stretch/>
                        </pic:blipFill>
                        <pic:spPr bwMode="auto">
                          <a:xfrm>
                            <a:off x="0" y="0"/>
                            <a:ext cx="1587500" cy="973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D39" w:rsidTr="00A968F3">
        <w:trPr>
          <w:trHeight w:val="2880"/>
        </w:trPr>
        <w:tc>
          <w:tcPr>
            <w:tcW w:w="3427" w:type="dxa"/>
            <w:gridSpan w:val="2"/>
            <w:shd w:val="clear" w:color="auto" w:fill="auto"/>
          </w:tcPr>
          <w:p w:rsidR="00854D39" w:rsidRDefault="00854D39" w:rsidP="00854D39">
            <w:pPr>
              <w:ind w:left="3120" w:hangingChars="1300" w:hanging="312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4.將麵粉、泡打粉、蘇打粉</w:t>
            </w:r>
          </w:p>
          <w:p w:rsidR="00854D39" w:rsidRDefault="00854D39" w:rsidP="00854D39">
            <w:pPr>
              <w:ind w:leftChars="100" w:left="3120" w:hangingChars="1200" w:hanging="2880"/>
              <w:jc w:val="center"/>
            </w:pPr>
            <w:r>
              <w:rPr>
                <w:rFonts w:ascii="標楷體" w:eastAsia="標楷體" w:hAnsi="標楷體" w:hint="eastAsia"/>
              </w:rPr>
              <w:t>過篩加入加以攪拌</w:t>
            </w:r>
          </w:p>
          <w:p w:rsidR="00854D39" w:rsidRPr="00854D39" w:rsidRDefault="00854D39" w:rsidP="00854D39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6672" behindDoc="0" locked="0" layoutInCell="1" allowOverlap="1" wp14:anchorId="4CC27969" wp14:editId="5BB87EB2">
                      <wp:simplePos x="0" y="0"/>
                      <wp:positionH relativeFrom="column">
                        <wp:posOffset>1998980</wp:posOffset>
                      </wp:positionH>
                      <wp:positionV relativeFrom="paragraph">
                        <wp:posOffset>530860</wp:posOffset>
                      </wp:positionV>
                      <wp:extent cx="255905" cy="137160"/>
                      <wp:effectExtent l="0" t="19050" r="29845" b="34290"/>
                      <wp:wrapNone/>
                      <wp:docPr id="27" name="向右箭號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905" cy="13716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0070C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向右箭號 27" o:spid="_x0000_s1026" type="#_x0000_t13" style="position:absolute;margin-left:157.4pt;margin-top:41.8pt;width:20.15pt;height:10.8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" adj="15811" fillcolor="#0070c0" strokecolor="#243f60 [160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FE14C6D" wp14:editId="113DE2AB">
                  <wp:extent cx="1574800" cy="1199412"/>
                  <wp:effectExtent l="0" t="0" r="6350" b="127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1806" t="32523" r="48379" b="13546"/>
                          <a:stretch/>
                        </pic:blipFill>
                        <pic:spPr bwMode="auto">
                          <a:xfrm>
                            <a:off x="0" y="0"/>
                            <a:ext cx="1576752" cy="1200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gridSpan w:val="2"/>
            <w:shd w:val="clear" w:color="auto" w:fill="auto"/>
          </w:tcPr>
          <w:p w:rsidR="00854D39" w:rsidRDefault="00854D39" w:rsidP="00210E79">
            <w:pPr>
              <w:jc w:val="center"/>
              <w:rPr>
                <w:rFonts w:ascii="標楷體" w:eastAsia="標楷體" w:hAnsi="標楷體"/>
                <w:noProof/>
                <w:sz w:val="22"/>
              </w:rPr>
            </w:pPr>
            <w:r w:rsidRPr="00854D39">
              <w:rPr>
                <w:rFonts w:ascii="標楷體" w:eastAsia="標楷體" w:hAnsi="標楷體" w:hint="eastAsia"/>
                <w:noProof/>
                <w:sz w:val="22"/>
              </w:rPr>
              <w:t>5.倒入葡萄乾和麥片再加以攪拌</w:t>
            </w:r>
          </w:p>
          <w:p w:rsidR="00854D39" w:rsidRDefault="00854D39" w:rsidP="00210E79">
            <w:pPr>
              <w:jc w:val="center"/>
              <w:rPr>
                <w:rFonts w:ascii="標楷體" w:eastAsia="標楷體" w:hAnsi="標楷體"/>
                <w:sz w:val="22"/>
              </w:rPr>
            </w:pPr>
          </w:p>
          <w:p w:rsidR="00854D39" w:rsidRPr="00854D39" w:rsidRDefault="00854D39" w:rsidP="00210E79">
            <w:pPr>
              <w:jc w:val="center"/>
              <w:rPr>
                <w:rFonts w:ascii="標楷體" w:eastAsia="標楷體" w:hAnsi="標楷體"/>
                <w:sz w:val="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0E2D7146" wp14:editId="005F31EC">
                      <wp:simplePos x="0" y="0"/>
                      <wp:positionH relativeFrom="column">
                        <wp:posOffset>2035175</wp:posOffset>
                      </wp:positionH>
                      <wp:positionV relativeFrom="paragraph">
                        <wp:posOffset>520700</wp:posOffset>
                      </wp:positionV>
                      <wp:extent cx="255905" cy="137160"/>
                      <wp:effectExtent l="0" t="19050" r="29845" b="34290"/>
                      <wp:wrapNone/>
                      <wp:docPr id="26" name="向右箭號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905" cy="13716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0070C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向右箭號 26" o:spid="_x0000_s1026" type="#_x0000_t13" style="position:absolute;margin-left:160.25pt;margin-top:41pt;width:20.15pt;height:10.8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" adj="15811" fillcolor="#0070c0" strokecolor="#243f60 [160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5F0AD3A5" wp14:editId="3D664187">
                  <wp:extent cx="1680307" cy="1016000"/>
                  <wp:effectExtent l="0" t="0" r="0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2963" t="38699" r="47222" b="18485"/>
                          <a:stretch/>
                        </pic:blipFill>
                        <pic:spPr bwMode="auto">
                          <a:xfrm>
                            <a:off x="0" y="0"/>
                            <a:ext cx="1694188" cy="1024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shd w:val="clear" w:color="auto" w:fill="auto"/>
          </w:tcPr>
          <w:p w:rsidR="00854D39" w:rsidRDefault="00854D39" w:rsidP="00210E7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w:t>6.</w:t>
            </w:r>
            <w:r>
              <w:rPr>
                <w:rFonts w:ascii="標楷體" w:eastAsia="標楷體" w:hAnsi="標楷體" w:hint="eastAsia"/>
              </w:rPr>
              <w:t>封上保鮮膜冷藏30分</w:t>
            </w:r>
          </w:p>
          <w:p w:rsidR="001F6118" w:rsidRDefault="001F6118" w:rsidP="00210E79">
            <w:pPr>
              <w:jc w:val="center"/>
              <w:rPr>
                <w:rFonts w:ascii="標楷體" w:eastAsia="標楷體" w:hAnsi="標楷體"/>
              </w:rPr>
            </w:pPr>
          </w:p>
          <w:p w:rsidR="00854D39" w:rsidRPr="00F81D0F" w:rsidRDefault="00854D39" w:rsidP="00210E79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6EC9F14" wp14:editId="0E9F7D3D">
                  <wp:extent cx="1676400" cy="1068315"/>
                  <wp:effectExtent l="0" t="0" r="0" b="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5093" t="32935" r="49502" b="15603"/>
                          <a:stretch/>
                        </pic:blipFill>
                        <pic:spPr bwMode="auto">
                          <a:xfrm>
                            <a:off x="0" y="0"/>
                            <a:ext cx="1685554" cy="1074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D39" w:rsidTr="00A968F3">
        <w:trPr>
          <w:trHeight w:val="2880"/>
        </w:trPr>
        <w:tc>
          <w:tcPr>
            <w:tcW w:w="3427" w:type="dxa"/>
            <w:gridSpan w:val="2"/>
            <w:shd w:val="clear" w:color="auto" w:fill="auto"/>
          </w:tcPr>
          <w:p w:rsidR="00A771C5" w:rsidRDefault="00854D39" w:rsidP="00210E79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7.將麵團以球狀放置烤</w:t>
            </w:r>
            <w:r w:rsidR="00A771C5">
              <w:rPr>
                <w:rFonts w:ascii="標楷體" w:eastAsia="標楷體" w:hAnsi="標楷體" w:hint="eastAsia"/>
                <w:noProof/>
              </w:rPr>
              <w:t>盤</w:t>
            </w:r>
          </w:p>
          <w:p w:rsidR="00854D39" w:rsidRDefault="00854D39" w:rsidP="00210E79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一個約35克</w:t>
            </w:r>
          </w:p>
          <w:p w:rsidR="00A771C5" w:rsidRPr="00F81D0F" w:rsidRDefault="00A771C5" w:rsidP="00210E79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340A595C" wp14:editId="0C12F74A">
                      <wp:simplePos x="0" y="0"/>
                      <wp:positionH relativeFrom="column">
                        <wp:posOffset>1998980</wp:posOffset>
                      </wp:positionH>
                      <wp:positionV relativeFrom="paragraph">
                        <wp:posOffset>488950</wp:posOffset>
                      </wp:positionV>
                      <wp:extent cx="255905" cy="137160"/>
                      <wp:effectExtent l="0" t="19050" r="29845" b="34290"/>
                      <wp:wrapNone/>
                      <wp:docPr id="49" name="向右箭號 4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255905" cy="137160"/>
                              </a:xfrm>
                              <a:prstGeom prst="rightArrow">
                                <a:avLst/>
                              </a:prstGeom>
                              <a:solidFill>
                                <a:srgbClr val="0070C0"/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向右箭號 49" o:spid="_x0000_s1026" type="#_x0000_t13" style="position:absolute;margin-left:157.4pt;margin-top:38.5pt;width:20.15pt;height:10.8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" adj="15811" fillcolor="#0070c0" strokecolor="#243f60 [1604]" strokeweight="2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4EA595B1" wp14:editId="416C8FE7">
                  <wp:extent cx="1570566" cy="947075"/>
                  <wp:effectExtent l="0" t="0" r="0" b="5715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12501" t="33347" r="41434" b="17250"/>
                          <a:stretch/>
                        </pic:blipFill>
                        <pic:spPr bwMode="auto">
                          <a:xfrm>
                            <a:off x="0" y="0"/>
                            <a:ext cx="1585109" cy="955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gridSpan w:val="2"/>
            <w:shd w:val="clear" w:color="auto" w:fill="auto"/>
          </w:tcPr>
          <w:p w:rsidR="00A771C5" w:rsidRDefault="00A771C5" w:rsidP="00210E79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noProof/>
              </w:rPr>
              <w:t>8.</w:t>
            </w:r>
            <w:r w:rsidRPr="0040688E">
              <w:rPr>
                <w:rFonts w:ascii="標楷體" w:eastAsia="標楷體" w:hAnsi="標楷體" w:hint="eastAsia"/>
              </w:rPr>
              <w:t xml:space="preserve"> 放入 170℃ 烤箱內</w:t>
            </w:r>
          </w:p>
          <w:p w:rsidR="00854D39" w:rsidRDefault="00A771C5" w:rsidP="00210E79">
            <w:pPr>
              <w:jc w:val="center"/>
              <w:rPr>
                <w:rFonts w:ascii="標楷體" w:eastAsia="標楷體" w:hAnsi="標楷體"/>
              </w:rPr>
            </w:pPr>
            <w:r w:rsidRPr="0040688E">
              <w:rPr>
                <w:rFonts w:ascii="標楷體" w:eastAsia="標楷體" w:hAnsi="標楷體" w:hint="eastAsia"/>
              </w:rPr>
              <w:t>烤 15-18 分鐘</w:t>
            </w:r>
          </w:p>
          <w:p w:rsidR="00A771C5" w:rsidRPr="00F81D0F" w:rsidRDefault="00A771C5" w:rsidP="00210E79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7CD95A45" wp14:editId="3969029A">
                  <wp:extent cx="1607665" cy="1002880"/>
                  <wp:effectExtent l="0" t="0" r="0" b="6985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0714" t="32817" r="47619" b="20955"/>
                          <a:stretch/>
                        </pic:blipFill>
                        <pic:spPr bwMode="auto">
                          <a:xfrm>
                            <a:off x="0" y="0"/>
                            <a:ext cx="1616317" cy="1008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shd w:val="clear" w:color="auto" w:fill="auto"/>
          </w:tcPr>
          <w:p w:rsidR="00854D39" w:rsidRPr="00F81D0F" w:rsidRDefault="00854D39" w:rsidP="00210E79">
            <w:pPr>
              <w:jc w:val="center"/>
              <w:rPr>
                <w:rFonts w:ascii="標楷體" w:eastAsia="標楷體" w:hAnsi="標楷體"/>
              </w:rPr>
            </w:pPr>
          </w:p>
        </w:tc>
      </w:tr>
      <w:tr w:rsidR="00A771C5" w:rsidTr="00A07617">
        <w:trPr>
          <w:trHeight w:val="615"/>
        </w:trPr>
        <w:tc>
          <w:tcPr>
            <w:tcW w:w="10283" w:type="dxa"/>
            <w:gridSpan w:val="5"/>
          </w:tcPr>
          <w:p w:rsidR="00A771C5" w:rsidRDefault="00A771C5" w:rsidP="00A771C5">
            <w:r w:rsidRPr="00AA0B51">
              <w:rPr>
                <w:rFonts w:ascii="標楷體" w:eastAsia="標楷體" w:hAnsi="標楷體" w:hint="eastAsia"/>
              </w:rPr>
              <w:t>備註</w:t>
            </w:r>
            <w:r>
              <w:rPr>
                <w:rFonts w:ascii="標楷體" w:eastAsia="標楷體" w:hAnsi="標楷體" w:hint="eastAsia"/>
              </w:rPr>
              <w:t>：</w:t>
            </w:r>
            <w:r w:rsidRPr="00DC00B2">
              <w:rPr>
                <w:rFonts w:ascii="標楷體" w:eastAsia="標楷體" w:hAnsi="標楷體" w:hint="eastAsia"/>
              </w:rPr>
              <w:t>烤箱預熱</w:t>
            </w:r>
            <w:r>
              <w:rPr>
                <w:rFonts w:hint="eastAsia"/>
              </w:rPr>
              <w:t xml:space="preserve"> 170 </w:t>
            </w:r>
            <w:r>
              <w:rPr>
                <w:rFonts w:ascii="新細明體" w:eastAsia="新細明體" w:hAnsi="新細明體" w:hint="eastAsia"/>
              </w:rPr>
              <w:t>℃</w:t>
            </w:r>
          </w:p>
        </w:tc>
      </w:tr>
    </w:tbl>
    <w:p w:rsidR="004D58A4" w:rsidRDefault="004D58A4" w:rsidP="004D58A4">
      <w:r>
        <w:rPr>
          <w:rFonts w:hint="eastAsia"/>
        </w:rPr>
        <w:t xml:space="preserve">  </w:t>
      </w:r>
    </w:p>
    <w:p w:rsidR="003A3813" w:rsidRDefault="003A3813" w:rsidP="004D58A4"/>
    <w:p w:rsidR="003A3813" w:rsidRDefault="003A3813" w:rsidP="004D58A4">
      <w:pPr>
        <w:rPr>
          <w:rFonts w:hint="eastAsia"/>
        </w:rPr>
      </w:pPr>
    </w:p>
    <w:p w:rsidR="00A07617" w:rsidRDefault="00A07617" w:rsidP="004D58A4">
      <w:bookmarkStart w:id="0" w:name="_GoBack"/>
      <w:bookmarkEnd w:id="0"/>
    </w:p>
    <w:p w:rsidR="009E2CEA" w:rsidRDefault="009E2CEA" w:rsidP="004D58A4"/>
    <w:p w:rsidR="009E2CEA" w:rsidRDefault="009E2CEA" w:rsidP="004D58A4"/>
    <w:p w:rsidR="009E2CEA" w:rsidRDefault="009E2CEA" w:rsidP="003F5A0E">
      <w:pPr>
        <w:jc w:val="center"/>
      </w:pPr>
      <w:r>
        <w:rPr>
          <w:rFonts w:ascii="標楷體" w:eastAsia="標楷體" w:hAnsi="標楷體" w:hint="eastAsia"/>
          <w:sz w:val="28"/>
          <w:szCs w:val="28"/>
        </w:rPr>
        <w:lastRenderedPageBreak/>
        <w:t>葡萄乾燕麥餅乾  學習單</w:t>
      </w:r>
    </w:p>
    <w:p w:rsidR="009E2CEA" w:rsidRPr="003F5A0E" w:rsidRDefault="009E2CEA" w:rsidP="004D58A4">
      <w:pPr>
        <w:rPr>
          <w:rFonts w:ascii="標楷體" w:eastAsia="標楷體" w:hAnsi="標楷體"/>
        </w:rPr>
      </w:pPr>
      <w:r w:rsidRPr="003F5A0E">
        <w:rPr>
          <w:rFonts w:ascii="標楷體" w:eastAsia="標楷體" w:hAnsi="標楷體" w:hint="eastAsia"/>
        </w:rPr>
        <w:t>請</w:t>
      </w:r>
      <w:r w:rsidR="003F5A0E" w:rsidRPr="003F5A0E">
        <w:rPr>
          <w:rFonts w:ascii="標楷體" w:eastAsia="標楷體" w:hAnsi="標楷體" w:hint="eastAsia"/>
        </w:rPr>
        <w:t>完成</w:t>
      </w:r>
      <w:r w:rsidRPr="003F5A0E">
        <w:rPr>
          <w:rFonts w:ascii="標楷體" w:eastAsia="標楷體" w:hAnsi="標楷體" w:hint="eastAsia"/>
        </w:rPr>
        <w:t>製作程序</w:t>
      </w:r>
      <w:r w:rsidR="003F5A0E" w:rsidRPr="003F5A0E">
        <w:rPr>
          <w:rFonts w:ascii="標楷體" w:eastAsia="標楷體" w:hAnsi="標楷體" w:hint="eastAsia"/>
        </w:rPr>
        <w:t>與所需的用具</w:t>
      </w:r>
    </w:p>
    <w:tbl>
      <w:tblPr>
        <w:tblStyle w:val="a3"/>
        <w:tblW w:w="0" w:type="auto"/>
        <w:tblBorders>
          <w:top w:val="thinThickSmallGap" w:sz="24" w:space="0" w:color="auto"/>
          <w:left w:val="thinThickSmallGap" w:sz="24" w:space="0" w:color="auto"/>
          <w:bottom w:val="thinThickSmallGap" w:sz="24" w:space="0" w:color="auto"/>
          <w:right w:val="thinThickSmallGap" w:sz="24" w:space="0" w:color="auto"/>
        </w:tblBorders>
        <w:tblLook w:val="04A0" w:firstRow="1" w:lastRow="0" w:firstColumn="1" w:lastColumn="0" w:noHBand="0" w:noVBand="1"/>
      </w:tblPr>
      <w:tblGrid>
        <w:gridCol w:w="4361"/>
        <w:gridCol w:w="6001"/>
      </w:tblGrid>
      <w:tr w:rsidR="003F5A0E" w:rsidRPr="003F5A0E" w:rsidTr="00F9294A">
        <w:trPr>
          <w:trHeight w:val="538"/>
        </w:trPr>
        <w:tc>
          <w:tcPr>
            <w:tcW w:w="4361" w:type="dxa"/>
            <w:tcBorders>
              <w:top w:val="thinThickSmallGap" w:sz="24" w:space="0" w:color="auto"/>
              <w:bottom w:val="double" w:sz="4" w:space="0" w:color="auto"/>
            </w:tcBorders>
            <w:shd w:val="clear" w:color="auto" w:fill="F79646" w:themeFill="accent6"/>
          </w:tcPr>
          <w:p w:rsidR="003F5A0E" w:rsidRPr="003F5A0E" w:rsidRDefault="003F5A0E" w:rsidP="003F5A0E">
            <w:pPr>
              <w:jc w:val="center"/>
              <w:rPr>
                <w:rFonts w:ascii="標楷體" w:eastAsia="標楷體" w:hAnsi="標楷體"/>
              </w:rPr>
            </w:pPr>
            <w:r w:rsidRPr="003F5A0E">
              <w:rPr>
                <w:rFonts w:ascii="標楷體" w:eastAsia="標楷體" w:hAnsi="標楷體" w:hint="eastAsia"/>
              </w:rPr>
              <w:t>製作程序</w:t>
            </w:r>
          </w:p>
        </w:tc>
        <w:tc>
          <w:tcPr>
            <w:tcW w:w="6001" w:type="dxa"/>
            <w:tcBorders>
              <w:top w:val="thinThickSmallGap" w:sz="24" w:space="0" w:color="auto"/>
              <w:bottom w:val="double" w:sz="4" w:space="0" w:color="auto"/>
            </w:tcBorders>
            <w:shd w:val="clear" w:color="auto" w:fill="F79646" w:themeFill="accent6"/>
          </w:tcPr>
          <w:p w:rsidR="003F5A0E" w:rsidRPr="003F5A0E" w:rsidRDefault="003F5A0E" w:rsidP="003F5A0E">
            <w:pPr>
              <w:jc w:val="center"/>
              <w:rPr>
                <w:rFonts w:ascii="標楷體" w:eastAsia="標楷體" w:hAnsi="標楷體"/>
              </w:rPr>
            </w:pPr>
            <w:r w:rsidRPr="003F5A0E">
              <w:rPr>
                <w:rFonts w:ascii="標楷體" w:eastAsia="標楷體" w:hAnsi="標楷體" w:hint="eastAsia"/>
              </w:rPr>
              <w:t>需要的用具</w:t>
            </w:r>
          </w:p>
        </w:tc>
      </w:tr>
      <w:tr w:rsidR="003F5A0E" w:rsidTr="00F9294A">
        <w:trPr>
          <w:trHeight w:val="1597"/>
        </w:trPr>
        <w:tc>
          <w:tcPr>
            <w:tcW w:w="4361" w:type="dxa"/>
            <w:tcBorders>
              <w:top w:val="double" w:sz="4" w:space="0" w:color="auto"/>
            </w:tcBorders>
          </w:tcPr>
          <w:p w:rsidR="003F5A0E" w:rsidRDefault="003F5A0E" w:rsidP="004D58A4"/>
        </w:tc>
        <w:tc>
          <w:tcPr>
            <w:tcW w:w="6001" w:type="dxa"/>
            <w:tcBorders>
              <w:top w:val="double" w:sz="4" w:space="0" w:color="auto"/>
            </w:tcBorders>
          </w:tcPr>
          <w:p w:rsidR="003F5A0E" w:rsidRDefault="003F5A0E" w:rsidP="004D58A4"/>
        </w:tc>
      </w:tr>
      <w:tr w:rsidR="003F5A0E" w:rsidTr="00F9294A">
        <w:trPr>
          <w:trHeight w:val="1692"/>
        </w:trPr>
        <w:tc>
          <w:tcPr>
            <w:tcW w:w="4361" w:type="dxa"/>
          </w:tcPr>
          <w:p w:rsidR="003F5A0E" w:rsidRDefault="003F5A0E" w:rsidP="004D58A4"/>
        </w:tc>
        <w:tc>
          <w:tcPr>
            <w:tcW w:w="6001" w:type="dxa"/>
          </w:tcPr>
          <w:p w:rsidR="003F5A0E" w:rsidRDefault="003F5A0E" w:rsidP="004D58A4"/>
        </w:tc>
      </w:tr>
      <w:tr w:rsidR="003F5A0E" w:rsidTr="00F9294A">
        <w:trPr>
          <w:trHeight w:val="1597"/>
        </w:trPr>
        <w:tc>
          <w:tcPr>
            <w:tcW w:w="4361" w:type="dxa"/>
          </w:tcPr>
          <w:p w:rsidR="003F5A0E" w:rsidRDefault="003F5A0E" w:rsidP="004D58A4"/>
        </w:tc>
        <w:tc>
          <w:tcPr>
            <w:tcW w:w="6001" w:type="dxa"/>
          </w:tcPr>
          <w:p w:rsidR="003F5A0E" w:rsidRDefault="003F5A0E" w:rsidP="004D58A4"/>
        </w:tc>
      </w:tr>
      <w:tr w:rsidR="003F5A0E" w:rsidTr="00F9294A">
        <w:trPr>
          <w:trHeight w:val="1692"/>
        </w:trPr>
        <w:tc>
          <w:tcPr>
            <w:tcW w:w="4361" w:type="dxa"/>
          </w:tcPr>
          <w:p w:rsidR="003F5A0E" w:rsidRDefault="003F5A0E" w:rsidP="004D58A4"/>
        </w:tc>
        <w:tc>
          <w:tcPr>
            <w:tcW w:w="6001" w:type="dxa"/>
          </w:tcPr>
          <w:p w:rsidR="003F5A0E" w:rsidRDefault="003F5A0E" w:rsidP="004D58A4"/>
        </w:tc>
      </w:tr>
      <w:tr w:rsidR="003F5A0E" w:rsidTr="00F9294A">
        <w:trPr>
          <w:trHeight w:val="1597"/>
        </w:trPr>
        <w:tc>
          <w:tcPr>
            <w:tcW w:w="4361" w:type="dxa"/>
          </w:tcPr>
          <w:p w:rsidR="003F5A0E" w:rsidRDefault="003F5A0E" w:rsidP="004D58A4"/>
        </w:tc>
        <w:tc>
          <w:tcPr>
            <w:tcW w:w="6001" w:type="dxa"/>
          </w:tcPr>
          <w:p w:rsidR="003F5A0E" w:rsidRDefault="003F5A0E" w:rsidP="004D58A4"/>
        </w:tc>
      </w:tr>
      <w:tr w:rsidR="003F5A0E" w:rsidTr="00F9294A">
        <w:trPr>
          <w:trHeight w:val="1692"/>
        </w:trPr>
        <w:tc>
          <w:tcPr>
            <w:tcW w:w="4361" w:type="dxa"/>
          </w:tcPr>
          <w:p w:rsidR="003F5A0E" w:rsidRDefault="003F5A0E" w:rsidP="004D58A4"/>
        </w:tc>
        <w:tc>
          <w:tcPr>
            <w:tcW w:w="6001" w:type="dxa"/>
          </w:tcPr>
          <w:p w:rsidR="003F5A0E" w:rsidRDefault="003F5A0E" w:rsidP="004D58A4"/>
        </w:tc>
      </w:tr>
      <w:tr w:rsidR="003F5A0E" w:rsidTr="00F9294A">
        <w:trPr>
          <w:trHeight w:val="1597"/>
        </w:trPr>
        <w:tc>
          <w:tcPr>
            <w:tcW w:w="4361" w:type="dxa"/>
          </w:tcPr>
          <w:p w:rsidR="003F5A0E" w:rsidRDefault="003F5A0E" w:rsidP="004D58A4"/>
        </w:tc>
        <w:tc>
          <w:tcPr>
            <w:tcW w:w="6001" w:type="dxa"/>
          </w:tcPr>
          <w:p w:rsidR="003F5A0E" w:rsidRDefault="003F5A0E" w:rsidP="004D58A4"/>
        </w:tc>
      </w:tr>
      <w:tr w:rsidR="003F5A0E" w:rsidTr="00F9294A">
        <w:trPr>
          <w:trHeight w:val="1692"/>
        </w:trPr>
        <w:tc>
          <w:tcPr>
            <w:tcW w:w="4361" w:type="dxa"/>
          </w:tcPr>
          <w:p w:rsidR="003F5A0E" w:rsidRDefault="003F5A0E" w:rsidP="004D58A4"/>
        </w:tc>
        <w:tc>
          <w:tcPr>
            <w:tcW w:w="6001" w:type="dxa"/>
          </w:tcPr>
          <w:p w:rsidR="003F5A0E" w:rsidRDefault="003F5A0E" w:rsidP="004D58A4"/>
        </w:tc>
      </w:tr>
    </w:tbl>
    <w:p w:rsidR="00424711" w:rsidRDefault="00424711" w:rsidP="004D58A4">
      <w:pPr>
        <w:rPr>
          <w:rFonts w:ascii="標楷體" w:eastAsia="標楷體" w:hAnsi="標楷體"/>
        </w:rPr>
      </w:pPr>
    </w:p>
    <w:p w:rsidR="003F5A0E" w:rsidRPr="00C0511A" w:rsidRDefault="00C0511A" w:rsidP="004D58A4">
      <w:pPr>
        <w:rPr>
          <w:rFonts w:ascii="標楷體" w:eastAsia="標楷體" w:hAnsi="標楷體"/>
        </w:rPr>
      </w:pPr>
      <w:r w:rsidRPr="00C0511A">
        <w:rPr>
          <w:rFonts w:ascii="標楷體" w:eastAsia="標楷體" w:hAnsi="標楷體" w:hint="eastAsia"/>
        </w:rPr>
        <w:t>步驟</w:t>
      </w:r>
      <w:r>
        <w:rPr>
          <w:rFonts w:ascii="標楷體" w:eastAsia="標楷體" w:hAnsi="標楷體" w:hint="eastAsia"/>
        </w:rPr>
        <w:t>：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427"/>
        <w:gridCol w:w="3428"/>
        <w:gridCol w:w="3428"/>
      </w:tblGrid>
      <w:tr w:rsidR="003F5A0E" w:rsidTr="0097311E">
        <w:trPr>
          <w:trHeight w:val="2880"/>
        </w:trPr>
        <w:tc>
          <w:tcPr>
            <w:tcW w:w="3427" w:type="dxa"/>
            <w:shd w:val="clear" w:color="auto" w:fill="auto"/>
          </w:tcPr>
          <w:p w:rsidR="003F5A0E" w:rsidRPr="00854D39" w:rsidRDefault="003F5A0E" w:rsidP="0097311E">
            <w:pPr>
              <w:jc w:val="center"/>
              <w:rPr>
                <w:rFonts w:ascii="標楷體" w:eastAsia="標楷體" w:hAnsi="標楷體"/>
              </w:rPr>
            </w:pPr>
            <w:r w:rsidRPr="00854D39">
              <w:rPr>
                <w:rFonts w:ascii="標楷體" w:eastAsia="標楷體" w:hAnsi="標楷體" w:hint="eastAsia"/>
              </w:rPr>
              <w:t>放入奶油打勻</w:t>
            </w:r>
          </w:p>
          <w:p w:rsidR="003F5A0E" w:rsidRDefault="003F5A0E" w:rsidP="0097311E">
            <w:pPr>
              <w:jc w:val="center"/>
              <w:rPr>
                <w:rFonts w:ascii="標楷體" w:eastAsia="標楷體" w:hAnsi="標楷體"/>
              </w:rPr>
            </w:pPr>
          </w:p>
          <w:p w:rsidR="003F5A0E" w:rsidRPr="00854D39" w:rsidRDefault="003F5A0E" w:rsidP="0097311E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2C62D0C7" wp14:editId="65F03191">
                  <wp:extent cx="1612900" cy="1027162"/>
                  <wp:effectExtent l="0" t="0" r="6350" b="1905"/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9"/>
                          <a:srcRect l="8333" t="34582" r="47686" b="15603"/>
                          <a:stretch/>
                        </pic:blipFill>
                        <pic:spPr bwMode="auto">
                          <a:xfrm>
                            <a:off x="0" y="0"/>
                            <a:ext cx="1610480" cy="10256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shd w:val="clear" w:color="auto" w:fill="auto"/>
          </w:tcPr>
          <w:p w:rsidR="003F5A0E" w:rsidRDefault="003F5A0E" w:rsidP="003F5A0E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將麵團以球狀放置烤盤</w:t>
            </w:r>
          </w:p>
          <w:p w:rsidR="003F5A0E" w:rsidRDefault="003F5A0E" w:rsidP="003F5A0E">
            <w:pPr>
              <w:jc w:val="center"/>
              <w:rPr>
                <w:rFonts w:ascii="標楷體" w:eastAsia="標楷體" w:hAnsi="標楷體"/>
                <w:noProof/>
              </w:rPr>
            </w:pPr>
            <w:r>
              <w:rPr>
                <w:rFonts w:ascii="標楷體" w:eastAsia="標楷體" w:hAnsi="標楷體" w:hint="eastAsia"/>
                <w:noProof/>
              </w:rPr>
              <w:t>一個約35克</w:t>
            </w:r>
          </w:p>
          <w:p w:rsidR="003F5A0E" w:rsidRPr="00F81D0F" w:rsidRDefault="003F5A0E" w:rsidP="003F5A0E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2305633" wp14:editId="7367CB46">
                  <wp:extent cx="1570566" cy="947075"/>
                  <wp:effectExtent l="0" t="0" r="0" b="5715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5"/>
                          <a:srcRect l="12501" t="33347" r="41434" b="17250"/>
                          <a:stretch/>
                        </pic:blipFill>
                        <pic:spPr bwMode="auto">
                          <a:xfrm>
                            <a:off x="0" y="0"/>
                            <a:ext cx="1585109" cy="9558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shd w:val="clear" w:color="auto" w:fill="auto"/>
          </w:tcPr>
          <w:p w:rsidR="003F5A0E" w:rsidRDefault="003F5A0E" w:rsidP="003F5A0E">
            <w:pPr>
              <w:jc w:val="center"/>
              <w:rPr>
                <w:rFonts w:ascii="標楷體" w:eastAsia="標楷體" w:hAnsi="標楷體"/>
                <w:noProof/>
                <w:sz w:val="22"/>
              </w:rPr>
            </w:pPr>
            <w:r w:rsidRPr="00854D39">
              <w:rPr>
                <w:rFonts w:ascii="標楷體" w:eastAsia="標楷體" w:hAnsi="標楷體" w:hint="eastAsia"/>
                <w:noProof/>
                <w:sz w:val="22"/>
              </w:rPr>
              <w:t>倒入葡萄乾和麥片再加以攪拌</w:t>
            </w:r>
          </w:p>
          <w:p w:rsidR="003F5A0E" w:rsidRDefault="003F5A0E" w:rsidP="003F5A0E">
            <w:pPr>
              <w:jc w:val="center"/>
              <w:rPr>
                <w:rFonts w:ascii="標楷體" w:eastAsia="標楷體" w:hAnsi="標楷體"/>
                <w:sz w:val="22"/>
              </w:rPr>
            </w:pPr>
          </w:p>
          <w:p w:rsidR="003F5A0E" w:rsidRPr="00F81D0F" w:rsidRDefault="003F5A0E" w:rsidP="003F5A0E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6B9FEB64" wp14:editId="71165622">
                  <wp:extent cx="1680307" cy="1016000"/>
                  <wp:effectExtent l="0" t="0" r="0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"/>
                          <a:srcRect l="12963" t="38699" r="47222" b="18485"/>
                          <a:stretch/>
                        </pic:blipFill>
                        <pic:spPr bwMode="auto">
                          <a:xfrm>
                            <a:off x="0" y="0"/>
                            <a:ext cx="1694188" cy="10243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A0E" w:rsidTr="0097311E">
        <w:trPr>
          <w:trHeight w:val="2880"/>
        </w:trPr>
        <w:tc>
          <w:tcPr>
            <w:tcW w:w="3427" w:type="dxa"/>
            <w:shd w:val="clear" w:color="auto" w:fill="auto"/>
          </w:tcPr>
          <w:p w:rsidR="003F5A0E" w:rsidRDefault="003F5A0E" w:rsidP="003F5A0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封上保鮮膜冷藏30分</w:t>
            </w:r>
          </w:p>
          <w:p w:rsidR="003F5A0E" w:rsidRDefault="003F5A0E" w:rsidP="003F5A0E">
            <w:pPr>
              <w:jc w:val="center"/>
              <w:rPr>
                <w:rFonts w:ascii="標楷體" w:eastAsia="標楷體" w:hAnsi="標楷體"/>
              </w:rPr>
            </w:pPr>
          </w:p>
          <w:p w:rsidR="003F5A0E" w:rsidRPr="00854D39" w:rsidRDefault="003F5A0E" w:rsidP="003F5A0E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6664037" wp14:editId="6BBA4DC7">
                  <wp:extent cx="1676400" cy="1068315"/>
                  <wp:effectExtent l="0" t="0" r="0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4"/>
                          <a:srcRect l="5093" t="32935" r="49502" b="15603"/>
                          <a:stretch/>
                        </pic:blipFill>
                        <pic:spPr bwMode="auto">
                          <a:xfrm>
                            <a:off x="0" y="0"/>
                            <a:ext cx="1685554" cy="10741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shd w:val="clear" w:color="auto" w:fill="auto"/>
          </w:tcPr>
          <w:p w:rsidR="003F5A0E" w:rsidRDefault="003F5A0E" w:rsidP="003F5A0E">
            <w:pPr>
              <w:ind w:left="3120" w:hangingChars="1300" w:hanging="3120"/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將麵粉、泡打粉、蘇打粉</w:t>
            </w:r>
          </w:p>
          <w:p w:rsidR="003F5A0E" w:rsidRDefault="003F5A0E" w:rsidP="003F5A0E">
            <w:pPr>
              <w:ind w:leftChars="100" w:left="3120" w:hangingChars="1200" w:hanging="2880"/>
              <w:jc w:val="center"/>
            </w:pPr>
            <w:r>
              <w:rPr>
                <w:rFonts w:ascii="標楷體" w:eastAsia="標楷體" w:hAnsi="標楷體" w:hint="eastAsia"/>
              </w:rPr>
              <w:t>過篩加入加以攪拌</w:t>
            </w:r>
          </w:p>
          <w:p w:rsidR="003F5A0E" w:rsidRPr="00854D39" w:rsidRDefault="003F5A0E" w:rsidP="003F5A0E">
            <w:pPr>
              <w:jc w:val="center"/>
              <w:rPr>
                <w:rFonts w:ascii="標楷體" w:eastAsia="標楷體" w:hAnsi="標楷體"/>
                <w:sz w:val="22"/>
              </w:rPr>
            </w:pPr>
            <w:r>
              <w:rPr>
                <w:noProof/>
              </w:rPr>
              <w:drawing>
                <wp:inline distT="0" distB="0" distL="0" distR="0" wp14:anchorId="43695C04" wp14:editId="3BFBEA3B">
                  <wp:extent cx="1574800" cy="1199412"/>
                  <wp:effectExtent l="0" t="0" r="6350" b="1270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2"/>
                          <a:srcRect l="11806" t="32523" r="48379" b="13546"/>
                          <a:stretch/>
                        </pic:blipFill>
                        <pic:spPr bwMode="auto">
                          <a:xfrm>
                            <a:off x="0" y="0"/>
                            <a:ext cx="1576752" cy="12008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shd w:val="clear" w:color="auto" w:fill="auto"/>
          </w:tcPr>
          <w:p w:rsidR="003F5A0E" w:rsidRDefault="003F5A0E" w:rsidP="003F5A0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加入</w:t>
            </w:r>
            <w:proofErr w:type="gramStart"/>
            <w:r>
              <w:rPr>
                <w:rFonts w:ascii="標楷體" w:eastAsia="標楷體" w:hAnsi="標楷體" w:hint="eastAsia"/>
              </w:rPr>
              <w:t>蛋液再</w:t>
            </w:r>
            <w:proofErr w:type="gramEnd"/>
            <w:r>
              <w:rPr>
                <w:rFonts w:ascii="標楷體" w:eastAsia="標楷體" w:hAnsi="標楷體" w:hint="eastAsia"/>
              </w:rPr>
              <w:t>加以攪拌</w:t>
            </w:r>
          </w:p>
          <w:p w:rsidR="003F5A0E" w:rsidRDefault="003F5A0E" w:rsidP="003F5A0E">
            <w:pPr>
              <w:jc w:val="center"/>
              <w:rPr>
                <w:rFonts w:ascii="標楷體" w:eastAsia="標楷體" w:hAnsi="標楷體"/>
              </w:rPr>
            </w:pPr>
          </w:p>
          <w:p w:rsidR="003F5A0E" w:rsidRPr="00F81D0F" w:rsidRDefault="003F5A0E" w:rsidP="003F5A0E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3302FD99" wp14:editId="14C79BBE">
                  <wp:extent cx="1587500" cy="973777"/>
                  <wp:effectExtent l="0" t="0" r="0" b="0"/>
                  <wp:docPr id="57" name="圖片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1"/>
                          <a:srcRect l="13194" t="32112" r="41898" b="18896"/>
                          <a:stretch/>
                        </pic:blipFill>
                        <pic:spPr bwMode="auto">
                          <a:xfrm>
                            <a:off x="0" y="0"/>
                            <a:ext cx="1587500" cy="973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5A0E" w:rsidTr="0097311E">
        <w:trPr>
          <w:trHeight w:val="2880"/>
        </w:trPr>
        <w:tc>
          <w:tcPr>
            <w:tcW w:w="3427" w:type="dxa"/>
            <w:shd w:val="clear" w:color="auto" w:fill="auto"/>
          </w:tcPr>
          <w:p w:rsidR="003F5A0E" w:rsidRDefault="003F5A0E" w:rsidP="003F5A0E">
            <w:pPr>
              <w:jc w:val="center"/>
              <w:rPr>
                <w:rFonts w:ascii="標楷體" w:eastAsia="標楷體" w:hAnsi="標楷體"/>
              </w:rPr>
            </w:pPr>
            <w:r w:rsidRPr="0040688E">
              <w:rPr>
                <w:rFonts w:ascii="標楷體" w:eastAsia="標楷體" w:hAnsi="標楷體" w:hint="eastAsia"/>
              </w:rPr>
              <w:t>放入 170℃ 烤箱內</w:t>
            </w:r>
          </w:p>
          <w:p w:rsidR="003F5A0E" w:rsidRDefault="003F5A0E" w:rsidP="003F5A0E">
            <w:pPr>
              <w:jc w:val="center"/>
              <w:rPr>
                <w:rFonts w:ascii="標楷體" w:eastAsia="標楷體" w:hAnsi="標楷體"/>
              </w:rPr>
            </w:pPr>
            <w:r w:rsidRPr="0040688E">
              <w:rPr>
                <w:rFonts w:ascii="標楷體" w:eastAsia="標楷體" w:hAnsi="標楷體" w:hint="eastAsia"/>
              </w:rPr>
              <w:t>烤 15-18 分鐘</w:t>
            </w:r>
          </w:p>
          <w:p w:rsidR="003F5A0E" w:rsidRPr="00F81D0F" w:rsidRDefault="003F5A0E" w:rsidP="003F5A0E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B877C6C" wp14:editId="37BCF65B">
                  <wp:extent cx="1607665" cy="1002880"/>
                  <wp:effectExtent l="0" t="0" r="0" b="6985"/>
                  <wp:docPr id="62" name="圖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6"/>
                          <a:srcRect l="10714" t="32817" r="47619" b="20955"/>
                          <a:stretch/>
                        </pic:blipFill>
                        <pic:spPr bwMode="auto">
                          <a:xfrm>
                            <a:off x="0" y="0"/>
                            <a:ext cx="1616317" cy="1008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shd w:val="clear" w:color="auto" w:fill="auto"/>
          </w:tcPr>
          <w:p w:rsidR="003F5A0E" w:rsidRDefault="00F9294A" w:rsidP="003F5A0E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倒入砂糖</w:t>
            </w:r>
            <w:r w:rsidR="003F5A0E">
              <w:rPr>
                <w:rFonts w:ascii="標楷體" w:eastAsia="標楷體" w:hAnsi="標楷體" w:hint="eastAsia"/>
              </w:rPr>
              <w:t>拌勻</w:t>
            </w:r>
          </w:p>
          <w:p w:rsidR="003F5A0E" w:rsidRDefault="003F5A0E" w:rsidP="003F5A0E">
            <w:pPr>
              <w:jc w:val="center"/>
              <w:rPr>
                <w:rFonts w:ascii="標楷體" w:eastAsia="標楷體" w:hAnsi="標楷體"/>
              </w:rPr>
            </w:pPr>
          </w:p>
          <w:p w:rsidR="003F5A0E" w:rsidRPr="00F81D0F" w:rsidRDefault="003F5A0E" w:rsidP="003F5A0E">
            <w:pPr>
              <w:jc w:val="center"/>
              <w:rPr>
                <w:rFonts w:ascii="標楷體" w:eastAsia="標楷體" w:hAnsi="標楷體"/>
              </w:rPr>
            </w:pPr>
            <w:r>
              <w:rPr>
                <w:noProof/>
              </w:rPr>
              <w:drawing>
                <wp:inline distT="0" distB="0" distL="0" distR="0" wp14:anchorId="1C3085AA" wp14:editId="0C849098">
                  <wp:extent cx="1620477" cy="927100"/>
                  <wp:effectExtent l="0" t="0" r="0" b="6350"/>
                  <wp:docPr id="56" name="圖片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0"/>
                          <a:srcRect l="4862" t="37875" r="46990" b="13134"/>
                          <a:stretch/>
                        </pic:blipFill>
                        <pic:spPr bwMode="auto">
                          <a:xfrm>
                            <a:off x="0" y="0"/>
                            <a:ext cx="1620477" cy="927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8" w:type="dxa"/>
            <w:shd w:val="clear" w:color="auto" w:fill="auto"/>
          </w:tcPr>
          <w:p w:rsidR="003F5A0E" w:rsidRPr="00F81D0F" w:rsidRDefault="003F5A0E" w:rsidP="003F5A0E">
            <w:pPr>
              <w:jc w:val="center"/>
              <w:rPr>
                <w:rFonts w:ascii="標楷體" w:eastAsia="標楷體" w:hAnsi="標楷體"/>
              </w:rPr>
            </w:pPr>
          </w:p>
        </w:tc>
      </w:tr>
    </w:tbl>
    <w:p w:rsidR="009E2CEA" w:rsidRDefault="009E2CEA" w:rsidP="004D58A4"/>
    <w:p w:rsidR="00210DDE" w:rsidRPr="00C0511A" w:rsidRDefault="00C0511A" w:rsidP="004D58A4">
      <w:pPr>
        <w:rPr>
          <w:rFonts w:ascii="標楷體" w:eastAsia="標楷體" w:hAnsi="標楷體"/>
        </w:rPr>
      </w:pPr>
      <w:r w:rsidRPr="00C0511A">
        <w:rPr>
          <w:rFonts w:ascii="標楷體" w:eastAsia="標楷體" w:hAnsi="標楷體" w:hint="eastAsia"/>
        </w:rPr>
        <w:t>用具：</w:t>
      </w:r>
    </w:p>
    <w:p w:rsidR="00594EE6" w:rsidRDefault="00594EE6" w:rsidP="004D58A4">
      <w:r>
        <w:rPr>
          <w:noProof/>
        </w:rPr>
        <w:drawing>
          <wp:inline distT="0" distB="0" distL="0" distR="0" wp14:anchorId="51B09CEF" wp14:editId="15BE4B41">
            <wp:extent cx="3147800" cy="1293832"/>
            <wp:effectExtent l="0" t="0" r="0" b="1905"/>
            <wp:docPr id="65" name="圖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18502" t="23931" r="20489" b="31470"/>
                    <a:stretch/>
                  </pic:blipFill>
                  <pic:spPr bwMode="auto">
                    <a:xfrm>
                      <a:off x="0" y="0"/>
                      <a:ext cx="3162282" cy="12997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511A"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5AD9C6DF" wp14:editId="78010B88">
            <wp:extent cx="3165397" cy="1308999"/>
            <wp:effectExtent l="0" t="0" r="0" b="5715"/>
            <wp:docPr id="67" name="圖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18960" t="21755" r="19877" b="33261"/>
                    <a:stretch/>
                  </pic:blipFill>
                  <pic:spPr bwMode="auto">
                    <a:xfrm>
                      <a:off x="0" y="0"/>
                      <a:ext cx="3174644" cy="1312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4EE6" w:rsidRDefault="00594EE6" w:rsidP="004D58A4">
      <w:r>
        <w:rPr>
          <w:noProof/>
        </w:rPr>
        <w:drawing>
          <wp:inline distT="0" distB="0" distL="0" distR="0" wp14:anchorId="571534E5" wp14:editId="129FE3DE">
            <wp:extent cx="3140242" cy="1314336"/>
            <wp:effectExtent l="0" t="0" r="3175" b="635"/>
            <wp:docPr id="68" name="圖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18348" t="17948" r="20642" b="36637"/>
                    <a:stretch/>
                  </pic:blipFill>
                  <pic:spPr bwMode="auto">
                    <a:xfrm>
                      <a:off x="0" y="0"/>
                      <a:ext cx="3165546" cy="13249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0511A">
        <w:rPr>
          <w:rFonts w:hint="eastAsia"/>
        </w:rPr>
        <w:t xml:space="preserve"> </w:t>
      </w:r>
      <w:r>
        <w:rPr>
          <w:noProof/>
        </w:rPr>
        <w:drawing>
          <wp:inline distT="0" distB="0" distL="0" distR="0" wp14:anchorId="3469D70B" wp14:editId="74076E6A">
            <wp:extent cx="3176336" cy="1297601"/>
            <wp:effectExtent l="0" t="0" r="5080" b="0"/>
            <wp:docPr id="69" name="圖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8960" t="22843" r="20030" b="32830"/>
                    <a:stretch/>
                  </pic:blipFill>
                  <pic:spPr bwMode="auto">
                    <a:xfrm>
                      <a:off x="0" y="0"/>
                      <a:ext cx="3174653" cy="12969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24711" w:rsidRPr="00424711" w:rsidRDefault="00424711" w:rsidP="004D58A4">
      <w:pPr>
        <w:rPr>
          <w:rFonts w:ascii="標楷體" w:eastAsia="標楷體" w:hAnsi="標楷體"/>
        </w:rPr>
      </w:pPr>
      <w:r>
        <w:rPr>
          <w:noProof/>
        </w:rPr>
        <w:drawing>
          <wp:inline distT="0" distB="0" distL="0" distR="0">
            <wp:extent cx="1350366" cy="649705"/>
            <wp:effectExtent l="0" t="0" r="2540" b="0"/>
            <wp:docPr id="2" name="圖片 2" descr="🌈🌟福利品家電🌟6公升小烤箱隨機出貨| 蝦皮購物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🌈🌟福利品家電🌟6公升小烤箱隨機出貨| 蝦皮購物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9" t="29684" r="7368" b="27368"/>
                    <a:stretch/>
                  </pic:blipFill>
                  <pic:spPr bwMode="auto">
                    <a:xfrm>
                      <a:off x="0" y="0"/>
                      <a:ext cx="1349892" cy="649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</w:rPr>
        <w:t xml:space="preserve">  </w:t>
      </w:r>
      <w:r w:rsidRPr="00424711">
        <w:rPr>
          <w:rFonts w:ascii="標楷體" w:eastAsia="標楷體" w:hAnsi="標楷體" w:hint="eastAsia"/>
        </w:rPr>
        <w:t>烤箱</w:t>
      </w:r>
    </w:p>
    <w:sectPr w:rsidR="00424711" w:rsidRPr="00424711" w:rsidSect="00424711">
      <w:pgSz w:w="11906" w:h="16838"/>
      <w:pgMar w:top="709" w:right="849" w:bottom="709" w:left="85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C5A01" w:rsidRDefault="009C5A01" w:rsidP="00A07617">
      <w:r>
        <w:separator/>
      </w:r>
    </w:p>
  </w:endnote>
  <w:endnote w:type="continuationSeparator" w:id="0">
    <w:p w:rsidR="009C5A01" w:rsidRDefault="009C5A01" w:rsidP="00A0761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C5A01" w:rsidRDefault="009C5A01" w:rsidP="00A07617">
      <w:r>
        <w:separator/>
      </w:r>
    </w:p>
  </w:footnote>
  <w:footnote w:type="continuationSeparator" w:id="0">
    <w:p w:rsidR="009C5A01" w:rsidRDefault="009C5A01" w:rsidP="00A0761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5374EDE"/>
    <w:multiLevelType w:val="hybridMultilevel"/>
    <w:tmpl w:val="FCD62576"/>
    <w:lvl w:ilvl="0" w:tplc="F2D094B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3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81D0F"/>
    <w:rsid w:val="00000E51"/>
    <w:rsid w:val="0000185E"/>
    <w:rsid w:val="00002664"/>
    <w:rsid w:val="000028F4"/>
    <w:rsid w:val="00002BBC"/>
    <w:rsid w:val="00002C6A"/>
    <w:rsid w:val="00002FC8"/>
    <w:rsid w:val="000036F5"/>
    <w:rsid w:val="00003E8D"/>
    <w:rsid w:val="000041EB"/>
    <w:rsid w:val="00006538"/>
    <w:rsid w:val="00010B43"/>
    <w:rsid w:val="00010E9C"/>
    <w:rsid w:val="00015215"/>
    <w:rsid w:val="00016E03"/>
    <w:rsid w:val="00021CD0"/>
    <w:rsid w:val="0003198B"/>
    <w:rsid w:val="00036E72"/>
    <w:rsid w:val="0003774D"/>
    <w:rsid w:val="00040487"/>
    <w:rsid w:val="00040748"/>
    <w:rsid w:val="00041AD4"/>
    <w:rsid w:val="00042FB6"/>
    <w:rsid w:val="00044FF4"/>
    <w:rsid w:val="00045224"/>
    <w:rsid w:val="00051366"/>
    <w:rsid w:val="000554CF"/>
    <w:rsid w:val="00055F6A"/>
    <w:rsid w:val="00056C1D"/>
    <w:rsid w:val="000572BB"/>
    <w:rsid w:val="0006530A"/>
    <w:rsid w:val="000664AF"/>
    <w:rsid w:val="00073EFB"/>
    <w:rsid w:val="00075249"/>
    <w:rsid w:val="000753A2"/>
    <w:rsid w:val="000756CB"/>
    <w:rsid w:val="00081169"/>
    <w:rsid w:val="000836E7"/>
    <w:rsid w:val="00087EC5"/>
    <w:rsid w:val="000918D0"/>
    <w:rsid w:val="00091D51"/>
    <w:rsid w:val="00092371"/>
    <w:rsid w:val="00092B37"/>
    <w:rsid w:val="00093012"/>
    <w:rsid w:val="000960A8"/>
    <w:rsid w:val="00096E5F"/>
    <w:rsid w:val="000A092C"/>
    <w:rsid w:val="000A0B03"/>
    <w:rsid w:val="000A12C2"/>
    <w:rsid w:val="000A408A"/>
    <w:rsid w:val="000A546A"/>
    <w:rsid w:val="000A6C87"/>
    <w:rsid w:val="000A6F08"/>
    <w:rsid w:val="000B14E4"/>
    <w:rsid w:val="000B25C4"/>
    <w:rsid w:val="000B547D"/>
    <w:rsid w:val="000B6809"/>
    <w:rsid w:val="000C1D8E"/>
    <w:rsid w:val="000C20AC"/>
    <w:rsid w:val="000C4F6A"/>
    <w:rsid w:val="000C66F2"/>
    <w:rsid w:val="000E1FFD"/>
    <w:rsid w:val="000E27C9"/>
    <w:rsid w:val="000E32E2"/>
    <w:rsid w:val="000E3DB1"/>
    <w:rsid w:val="000E680C"/>
    <w:rsid w:val="000F3678"/>
    <w:rsid w:val="000F5311"/>
    <w:rsid w:val="000F576C"/>
    <w:rsid w:val="000F58F4"/>
    <w:rsid w:val="000F682C"/>
    <w:rsid w:val="001002BB"/>
    <w:rsid w:val="00104AA0"/>
    <w:rsid w:val="001059FF"/>
    <w:rsid w:val="00105F09"/>
    <w:rsid w:val="00110E34"/>
    <w:rsid w:val="00111B57"/>
    <w:rsid w:val="00112531"/>
    <w:rsid w:val="0011338F"/>
    <w:rsid w:val="00123317"/>
    <w:rsid w:val="00125C11"/>
    <w:rsid w:val="00131BB7"/>
    <w:rsid w:val="0013420C"/>
    <w:rsid w:val="001366B3"/>
    <w:rsid w:val="00137007"/>
    <w:rsid w:val="001430F1"/>
    <w:rsid w:val="00143C97"/>
    <w:rsid w:val="00145695"/>
    <w:rsid w:val="00146231"/>
    <w:rsid w:val="001462B6"/>
    <w:rsid w:val="00146A40"/>
    <w:rsid w:val="00147F9D"/>
    <w:rsid w:val="00156968"/>
    <w:rsid w:val="00164792"/>
    <w:rsid w:val="001658C7"/>
    <w:rsid w:val="001676FA"/>
    <w:rsid w:val="00171EAF"/>
    <w:rsid w:val="001720F3"/>
    <w:rsid w:val="00180738"/>
    <w:rsid w:val="00181A18"/>
    <w:rsid w:val="0018773B"/>
    <w:rsid w:val="00192E41"/>
    <w:rsid w:val="00193767"/>
    <w:rsid w:val="00196E1F"/>
    <w:rsid w:val="001A15AC"/>
    <w:rsid w:val="001A2DD5"/>
    <w:rsid w:val="001A4EF5"/>
    <w:rsid w:val="001A5173"/>
    <w:rsid w:val="001A773D"/>
    <w:rsid w:val="001B14F5"/>
    <w:rsid w:val="001B275D"/>
    <w:rsid w:val="001B2D6E"/>
    <w:rsid w:val="001B439A"/>
    <w:rsid w:val="001B5A82"/>
    <w:rsid w:val="001C26ED"/>
    <w:rsid w:val="001C2B28"/>
    <w:rsid w:val="001C4168"/>
    <w:rsid w:val="001C5399"/>
    <w:rsid w:val="001C5902"/>
    <w:rsid w:val="001D38BF"/>
    <w:rsid w:val="001D3C6F"/>
    <w:rsid w:val="001D4EF2"/>
    <w:rsid w:val="001D7BA7"/>
    <w:rsid w:val="001E5310"/>
    <w:rsid w:val="001F0752"/>
    <w:rsid w:val="001F5A13"/>
    <w:rsid w:val="001F6118"/>
    <w:rsid w:val="001F77C6"/>
    <w:rsid w:val="001F7AC9"/>
    <w:rsid w:val="00201232"/>
    <w:rsid w:val="00203D8D"/>
    <w:rsid w:val="002059B5"/>
    <w:rsid w:val="002100B5"/>
    <w:rsid w:val="00210148"/>
    <w:rsid w:val="00210DDE"/>
    <w:rsid w:val="00210E79"/>
    <w:rsid w:val="00214AB2"/>
    <w:rsid w:val="00214C01"/>
    <w:rsid w:val="00215EC2"/>
    <w:rsid w:val="002224C0"/>
    <w:rsid w:val="0022356D"/>
    <w:rsid w:val="002235C3"/>
    <w:rsid w:val="00224A39"/>
    <w:rsid w:val="00225106"/>
    <w:rsid w:val="00230017"/>
    <w:rsid w:val="00235871"/>
    <w:rsid w:val="00236F07"/>
    <w:rsid w:val="00237CD2"/>
    <w:rsid w:val="00240FF4"/>
    <w:rsid w:val="00242AF5"/>
    <w:rsid w:val="00247861"/>
    <w:rsid w:val="00253885"/>
    <w:rsid w:val="0026239B"/>
    <w:rsid w:val="002651A5"/>
    <w:rsid w:val="00266400"/>
    <w:rsid w:val="00270892"/>
    <w:rsid w:val="00285E74"/>
    <w:rsid w:val="00285EA0"/>
    <w:rsid w:val="00286267"/>
    <w:rsid w:val="0028673A"/>
    <w:rsid w:val="00287AC2"/>
    <w:rsid w:val="00291246"/>
    <w:rsid w:val="00293701"/>
    <w:rsid w:val="00293942"/>
    <w:rsid w:val="00295C2A"/>
    <w:rsid w:val="002964D3"/>
    <w:rsid w:val="002A5412"/>
    <w:rsid w:val="002A5951"/>
    <w:rsid w:val="002B394E"/>
    <w:rsid w:val="002B3C8E"/>
    <w:rsid w:val="002B49B5"/>
    <w:rsid w:val="002B4B51"/>
    <w:rsid w:val="002B5BC3"/>
    <w:rsid w:val="002B6BFB"/>
    <w:rsid w:val="002B7D05"/>
    <w:rsid w:val="002C43DA"/>
    <w:rsid w:val="002C547F"/>
    <w:rsid w:val="002D09C3"/>
    <w:rsid w:val="002D0DC0"/>
    <w:rsid w:val="002D1B14"/>
    <w:rsid w:val="002D2527"/>
    <w:rsid w:val="002D4A6D"/>
    <w:rsid w:val="002D579C"/>
    <w:rsid w:val="002D6BD4"/>
    <w:rsid w:val="002E0E30"/>
    <w:rsid w:val="002E1521"/>
    <w:rsid w:val="002E3B90"/>
    <w:rsid w:val="002E3CA6"/>
    <w:rsid w:val="002E3D39"/>
    <w:rsid w:val="002E3ED0"/>
    <w:rsid w:val="002F0CD4"/>
    <w:rsid w:val="002F1BF8"/>
    <w:rsid w:val="002F1D23"/>
    <w:rsid w:val="002F618B"/>
    <w:rsid w:val="002F7C86"/>
    <w:rsid w:val="00300D30"/>
    <w:rsid w:val="00302ACF"/>
    <w:rsid w:val="00303B03"/>
    <w:rsid w:val="00304E30"/>
    <w:rsid w:val="00306E57"/>
    <w:rsid w:val="00307248"/>
    <w:rsid w:val="003217B1"/>
    <w:rsid w:val="00322A5C"/>
    <w:rsid w:val="00336210"/>
    <w:rsid w:val="003371F0"/>
    <w:rsid w:val="00346F79"/>
    <w:rsid w:val="00347A5D"/>
    <w:rsid w:val="003565FF"/>
    <w:rsid w:val="00360FFB"/>
    <w:rsid w:val="003621E4"/>
    <w:rsid w:val="00367104"/>
    <w:rsid w:val="00370398"/>
    <w:rsid w:val="00373E2A"/>
    <w:rsid w:val="00376083"/>
    <w:rsid w:val="00385BA0"/>
    <w:rsid w:val="00393541"/>
    <w:rsid w:val="00396080"/>
    <w:rsid w:val="003A09EC"/>
    <w:rsid w:val="003A26B5"/>
    <w:rsid w:val="003A3813"/>
    <w:rsid w:val="003A73AC"/>
    <w:rsid w:val="003B31AC"/>
    <w:rsid w:val="003B4D99"/>
    <w:rsid w:val="003B6E67"/>
    <w:rsid w:val="003C4214"/>
    <w:rsid w:val="003C4BA7"/>
    <w:rsid w:val="003C4EB5"/>
    <w:rsid w:val="003D025F"/>
    <w:rsid w:val="003D27C4"/>
    <w:rsid w:val="003E01F4"/>
    <w:rsid w:val="003E09FD"/>
    <w:rsid w:val="003E2545"/>
    <w:rsid w:val="003E3F79"/>
    <w:rsid w:val="003E60F6"/>
    <w:rsid w:val="003F1D3D"/>
    <w:rsid w:val="003F361C"/>
    <w:rsid w:val="003F5A0E"/>
    <w:rsid w:val="003F7459"/>
    <w:rsid w:val="004008C0"/>
    <w:rsid w:val="004008E4"/>
    <w:rsid w:val="00400C6F"/>
    <w:rsid w:val="0040688E"/>
    <w:rsid w:val="00413039"/>
    <w:rsid w:val="00413B8E"/>
    <w:rsid w:val="004151D1"/>
    <w:rsid w:val="0041520D"/>
    <w:rsid w:val="004158C8"/>
    <w:rsid w:val="00417EDC"/>
    <w:rsid w:val="00420BDA"/>
    <w:rsid w:val="0042162C"/>
    <w:rsid w:val="004224BC"/>
    <w:rsid w:val="00424711"/>
    <w:rsid w:val="00431B7A"/>
    <w:rsid w:val="00435229"/>
    <w:rsid w:val="00435E63"/>
    <w:rsid w:val="00437FDB"/>
    <w:rsid w:val="00440DC9"/>
    <w:rsid w:val="0044320E"/>
    <w:rsid w:val="0044365B"/>
    <w:rsid w:val="00443919"/>
    <w:rsid w:val="00444528"/>
    <w:rsid w:val="004470ED"/>
    <w:rsid w:val="00447B1D"/>
    <w:rsid w:val="0045613E"/>
    <w:rsid w:val="00456842"/>
    <w:rsid w:val="00456FD9"/>
    <w:rsid w:val="00457F51"/>
    <w:rsid w:val="00462848"/>
    <w:rsid w:val="004632CC"/>
    <w:rsid w:val="004654EE"/>
    <w:rsid w:val="00471B81"/>
    <w:rsid w:val="00474D6B"/>
    <w:rsid w:val="004759FA"/>
    <w:rsid w:val="00476CDA"/>
    <w:rsid w:val="004801A8"/>
    <w:rsid w:val="00482E13"/>
    <w:rsid w:val="004832A5"/>
    <w:rsid w:val="00485C0C"/>
    <w:rsid w:val="00485CE2"/>
    <w:rsid w:val="004907EC"/>
    <w:rsid w:val="00492428"/>
    <w:rsid w:val="004936CD"/>
    <w:rsid w:val="00497917"/>
    <w:rsid w:val="004A60DE"/>
    <w:rsid w:val="004A6B1E"/>
    <w:rsid w:val="004A6E99"/>
    <w:rsid w:val="004B16E9"/>
    <w:rsid w:val="004B4254"/>
    <w:rsid w:val="004B66D7"/>
    <w:rsid w:val="004B7173"/>
    <w:rsid w:val="004C133D"/>
    <w:rsid w:val="004C6DFB"/>
    <w:rsid w:val="004C7E1C"/>
    <w:rsid w:val="004D24E9"/>
    <w:rsid w:val="004D33E9"/>
    <w:rsid w:val="004D58A4"/>
    <w:rsid w:val="004E04C8"/>
    <w:rsid w:val="004E1F1C"/>
    <w:rsid w:val="004E2B4D"/>
    <w:rsid w:val="004E4C56"/>
    <w:rsid w:val="004F0F33"/>
    <w:rsid w:val="004F107D"/>
    <w:rsid w:val="004F4A8D"/>
    <w:rsid w:val="004F6903"/>
    <w:rsid w:val="004F7CE2"/>
    <w:rsid w:val="00504AEB"/>
    <w:rsid w:val="00512E5D"/>
    <w:rsid w:val="00515F88"/>
    <w:rsid w:val="00520131"/>
    <w:rsid w:val="005322D5"/>
    <w:rsid w:val="00532D33"/>
    <w:rsid w:val="00534280"/>
    <w:rsid w:val="00540D5E"/>
    <w:rsid w:val="00541A78"/>
    <w:rsid w:val="00541EC0"/>
    <w:rsid w:val="00550CD7"/>
    <w:rsid w:val="00553598"/>
    <w:rsid w:val="00553FE8"/>
    <w:rsid w:val="005547F2"/>
    <w:rsid w:val="005550FB"/>
    <w:rsid w:val="00557B71"/>
    <w:rsid w:val="0056071B"/>
    <w:rsid w:val="00561B97"/>
    <w:rsid w:val="005623E0"/>
    <w:rsid w:val="00564502"/>
    <w:rsid w:val="00565E93"/>
    <w:rsid w:val="00566283"/>
    <w:rsid w:val="00566B99"/>
    <w:rsid w:val="005760A4"/>
    <w:rsid w:val="005762E2"/>
    <w:rsid w:val="00582D96"/>
    <w:rsid w:val="0058423A"/>
    <w:rsid w:val="00587B83"/>
    <w:rsid w:val="005901B9"/>
    <w:rsid w:val="00593B5F"/>
    <w:rsid w:val="00594378"/>
    <w:rsid w:val="00594EE6"/>
    <w:rsid w:val="005A092D"/>
    <w:rsid w:val="005A21E4"/>
    <w:rsid w:val="005A2624"/>
    <w:rsid w:val="005A3E0D"/>
    <w:rsid w:val="005A7FBE"/>
    <w:rsid w:val="005B05FC"/>
    <w:rsid w:val="005C1AD7"/>
    <w:rsid w:val="005C252A"/>
    <w:rsid w:val="005C37F6"/>
    <w:rsid w:val="005C3893"/>
    <w:rsid w:val="005D219C"/>
    <w:rsid w:val="005D48C3"/>
    <w:rsid w:val="005D5FF1"/>
    <w:rsid w:val="005D6FBA"/>
    <w:rsid w:val="005E014D"/>
    <w:rsid w:val="005E6752"/>
    <w:rsid w:val="005F080A"/>
    <w:rsid w:val="005F20EC"/>
    <w:rsid w:val="005F422F"/>
    <w:rsid w:val="005F5147"/>
    <w:rsid w:val="005F5F87"/>
    <w:rsid w:val="00602176"/>
    <w:rsid w:val="00612F8F"/>
    <w:rsid w:val="00617286"/>
    <w:rsid w:val="00620BFA"/>
    <w:rsid w:val="00622DF9"/>
    <w:rsid w:val="00631752"/>
    <w:rsid w:val="00634C19"/>
    <w:rsid w:val="006364D0"/>
    <w:rsid w:val="006368FD"/>
    <w:rsid w:val="00637AEF"/>
    <w:rsid w:val="00640B9D"/>
    <w:rsid w:val="00640CC0"/>
    <w:rsid w:val="006411C2"/>
    <w:rsid w:val="00643A2C"/>
    <w:rsid w:val="00643C03"/>
    <w:rsid w:val="00654E59"/>
    <w:rsid w:val="00655715"/>
    <w:rsid w:val="006567C9"/>
    <w:rsid w:val="0066177C"/>
    <w:rsid w:val="00662E9D"/>
    <w:rsid w:val="0066598F"/>
    <w:rsid w:val="00665E7E"/>
    <w:rsid w:val="00666FC0"/>
    <w:rsid w:val="00671ABB"/>
    <w:rsid w:val="00672983"/>
    <w:rsid w:val="00672A11"/>
    <w:rsid w:val="0067666C"/>
    <w:rsid w:val="0067689C"/>
    <w:rsid w:val="006771A7"/>
    <w:rsid w:val="00677ABB"/>
    <w:rsid w:val="006853F1"/>
    <w:rsid w:val="00692509"/>
    <w:rsid w:val="00693826"/>
    <w:rsid w:val="006961C1"/>
    <w:rsid w:val="0069662E"/>
    <w:rsid w:val="006A03B3"/>
    <w:rsid w:val="006A0477"/>
    <w:rsid w:val="006A240D"/>
    <w:rsid w:val="006A3E9D"/>
    <w:rsid w:val="006A5A7E"/>
    <w:rsid w:val="006A7CB6"/>
    <w:rsid w:val="006B498C"/>
    <w:rsid w:val="006B4FB5"/>
    <w:rsid w:val="006B7652"/>
    <w:rsid w:val="006D36A8"/>
    <w:rsid w:val="006D6DFA"/>
    <w:rsid w:val="006D73AD"/>
    <w:rsid w:val="006E328F"/>
    <w:rsid w:val="006E554B"/>
    <w:rsid w:val="006E6D09"/>
    <w:rsid w:val="006F04FA"/>
    <w:rsid w:val="006F060D"/>
    <w:rsid w:val="006F1401"/>
    <w:rsid w:val="006F588E"/>
    <w:rsid w:val="00700DDC"/>
    <w:rsid w:val="007010FE"/>
    <w:rsid w:val="00701BF5"/>
    <w:rsid w:val="00703052"/>
    <w:rsid w:val="0070621B"/>
    <w:rsid w:val="00710CF4"/>
    <w:rsid w:val="00711D72"/>
    <w:rsid w:val="007140CD"/>
    <w:rsid w:val="007150A3"/>
    <w:rsid w:val="0071763F"/>
    <w:rsid w:val="0072179F"/>
    <w:rsid w:val="007234EA"/>
    <w:rsid w:val="007256EE"/>
    <w:rsid w:val="007260D6"/>
    <w:rsid w:val="00732349"/>
    <w:rsid w:val="00734A6F"/>
    <w:rsid w:val="007350C6"/>
    <w:rsid w:val="00744E18"/>
    <w:rsid w:val="007450C3"/>
    <w:rsid w:val="00760234"/>
    <w:rsid w:val="00761DDA"/>
    <w:rsid w:val="00764D07"/>
    <w:rsid w:val="00766426"/>
    <w:rsid w:val="00771EF2"/>
    <w:rsid w:val="00772E68"/>
    <w:rsid w:val="00775A64"/>
    <w:rsid w:val="00780B29"/>
    <w:rsid w:val="007827A1"/>
    <w:rsid w:val="0078457E"/>
    <w:rsid w:val="00790302"/>
    <w:rsid w:val="00796FEC"/>
    <w:rsid w:val="0079758F"/>
    <w:rsid w:val="007A2B9E"/>
    <w:rsid w:val="007A4092"/>
    <w:rsid w:val="007A6295"/>
    <w:rsid w:val="007A7A07"/>
    <w:rsid w:val="007A7B4F"/>
    <w:rsid w:val="007B0E14"/>
    <w:rsid w:val="007B2A20"/>
    <w:rsid w:val="007B344B"/>
    <w:rsid w:val="007B3A50"/>
    <w:rsid w:val="007B3AE8"/>
    <w:rsid w:val="007B5E6A"/>
    <w:rsid w:val="007C7C5C"/>
    <w:rsid w:val="007D0ACB"/>
    <w:rsid w:val="007D13A3"/>
    <w:rsid w:val="007D1C32"/>
    <w:rsid w:val="007D7B3B"/>
    <w:rsid w:val="007E20EE"/>
    <w:rsid w:val="007E33D1"/>
    <w:rsid w:val="007E3958"/>
    <w:rsid w:val="007E467D"/>
    <w:rsid w:val="007E5AD4"/>
    <w:rsid w:val="007E6984"/>
    <w:rsid w:val="007E718F"/>
    <w:rsid w:val="007F0A17"/>
    <w:rsid w:val="007F3275"/>
    <w:rsid w:val="007F3571"/>
    <w:rsid w:val="007F7B76"/>
    <w:rsid w:val="00801330"/>
    <w:rsid w:val="00806C4D"/>
    <w:rsid w:val="0080773B"/>
    <w:rsid w:val="00810BCE"/>
    <w:rsid w:val="00810C2E"/>
    <w:rsid w:val="008128DB"/>
    <w:rsid w:val="008158D3"/>
    <w:rsid w:val="00822B4A"/>
    <w:rsid w:val="00822E21"/>
    <w:rsid w:val="00824C91"/>
    <w:rsid w:val="00825F3A"/>
    <w:rsid w:val="008275C2"/>
    <w:rsid w:val="008335FF"/>
    <w:rsid w:val="0083708E"/>
    <w:rsid w:val="00837F25"/>
    <w:rsid w:val="0084077A"/>
    <w:rsid w:val="00841578"/>
    <w:rsid w:val="00841608"/>
    <w:rsid w:val="00845F8D"/>
    <w:rsid w:val="00846E10"/>
    <w:rsid w:val="0085459E"/>
    <w:rsid w:val="00854D39"/>
    <w:rsid w:val="00855A6D"/>
    <w:rsid w:val="00856AB1"/>
    <w:rsid w:val="008630BB"/>
    <w:rsid w:val="00867CCC"/>
    <w:rsid w:val="008703D5"/>
    <w:rsid w:val="008829C0"/>
    <w:rsid w:val="00885BA3"/>
    <w:rsid w:val="00885FF8"/>
    <w:rsid w:val="00886216"/>
    <w:rsid w:val="00886FE9"/>
    <w:rsid w:val="00887B16"/>
    <w:rsid w:val="00895695"/>
    <w:rsid w:val="008956CF"/>
    <w:rsid w:val="00896A0B"/>
    <w:rsid w:val="00897F47"/>
    <w:rsid w:val="008A000F"/>
    <w:rsid w:val="008A18E1"/>
    <w:rsid w:val="008A2642"/>
    <w:rsid w:val="008A28BA"/>
    <w:rsid w:val="008A7932"/>
    <w:rsid w:val="008B68D0"/>
    <w:rsid w:val="008C244F"/>
    <w:rsid w:val="008C2F6B"/>
    <w:rsid w:val="008C4328"/>
    <w:rsid w:val="008C556A"/>
    <w:rsid w:val="008C6801"/>
    <w:rsid w:val="008D1B28"/>
    <w:rsid w:val="008D5CC7"/>
    <w:rsid w:val="008D6C1F"/>
    <w:rsid w:val="008D73D5"/>
    <w:rsid w:val="008E015A"/>
    <w:rsid w:val="008E17B1"/>
    <w:rsid w:val="008E249D"/>
    <w:rsid w:val="008E3FC8"/>
    <w:rsid w:val="008E5B62"/>
    <w:rsid w:val="008E74D6"/>
    <w:rsid w:val="008F08C4"/>
    <w:rsid w:val="008F12BB"/>
    <w:rsid w:val="008F5407"/>
    <w:rsid w:val="008F5818"/>
    <w:rsid w:val="00903036"/>
    <w:rsid w:val="009065EF"/>
    <w:rsid w:val="009108D7"/>
    <w:rsid w:val="00911CA6"/>
    <w:rsid w:val="009143A4"/>
    <w:rsid w:val="00914C5E"/>
    <w:rsid w:val="00925173"/>
    <w:rsid w:val="00925B9E"/>
    <w:rsid w:val="0093355B"/>
    <w:rsid w:val="00934DCB"/>
    <w:rsid w:val="009400C7"/>
    <w:rsid w:val="00941E3B"/>
    <w:rsid w:val="0094528C"/>
    <w:rsid w:val="009474EC"/>
    <w:rsid w:val="00950C4D"/>
    <w:rsid w:val="00955588"/>
    <w:rsid w:val="00961784"/>
    <w:rsid w:val="00964882"/>
    <w:rsid w:val="00965CA4"/>
    <w:rsid w:val="00970CCF"/>
    <w:rsid w:val="009721AE"/>
    <w:rsid w:val="0097261B"/>
    <w:rsid w:val="00973510"/>
    <w:rsid w:val="00976BFF"/>
    <w:rsid w:val="00976D3F"/>
    <w:rsid w:val="00977A9D"/>
    <w:rsid w:val="00977C7C"/>
    <w:rsid w:val="009803F8"/>
    <w:rsid w:val="0098387C"/>
    <w:rsid w:val="00983C0A"/>
    <w:rsid w:val="0098446D"/>
    <w:rsid w:val="00984A4C"/>
    <w:rsid w:val="00995360"/>
    <w:rsid w:val="00995892"/>
    <w:rsid w:val="00997542"/>
    <w:rsid w:val="009A0DE6"/>
    <w:rsid w:val="009A28C2"/>
    <w:rsid w:val="009A3DBE"/>
    <w:rsid w:val="009A4093"/>
    <w:rsid w:val="009A4A72"/>
    <w:rsid w:val="009A4B09"/>
    <w:rsid w:val="009A516E"/>
    <w:rsid w:val="009B1F0D"/>
    <w:rsid w:val="009B2331"/>
    <w:rsid w:val="009B4B4C"/>
    <w:rsid w:val="009B75F1"/>
    <w:rsid w:val="009C4296"/>
    <w:rsid w:val="009C5A01"/>
    <w:rsid w:val="009D21FE"/>
    <w:rsid w:val="009D6579"/>
    <w:rsid w:val="009D6734"/>
    <w:rsid w:val="009D744C"/>
    <w:rsid w:val="009D78F0"/>
    <w:rsid w:val="009E1882"/>
    <w:rsid w:val="009E2CEA"/>
    <w:rsid w:val="009E3E9A"/>
    <w:rsid w:val="009E56B8"/>
    <w:rsid w:val="009E6730"/>
    <w:rsid w:val="009E73BE"/>
    <w:rsid w:val="009E7E60"/>
    <w:rsid w:val="009F1E23"/>
    <w:rsid w:val="009F315D"/>
    <w:rsid w:val="009F5196"/>
    <w:rsid w:val="009F7CBF"/>
    <w:rsid w:val="009F7E95"/>
    <w:rsid w:val="00A00EC4"/>
    <w:rsid w:val="00A022AC"/>
    <w:rsid w:val="00A02365"/>
    <w:rsid w:val="00A02C5B"/>
    <w:rsid w:val="00A07617"/>
    <w:rsid w:val="00A17417"/>
    <w:rsid w:val="00A20FC3"/>
    <w:rsid w:val="00A22F0A"/>
    <w:rsid w:val="00A2490B"/>
    <w:rsid w:val="00A26B4E"/>
    <w:rsid w:val="00A317FA"/>
    <w:rsid w:val="00A32BD9"/>
    <w:rsid w:val="00A34E89"/>
    <w:rsid w:val="00A359BC"/>
    <w:rsid w:val="00A3648F"/>
    <w:rsid w:val="00A40CC7"/>
    <w:rsid w:val="00A412AF"/>
    <w:rsid w:val="00A41BAB"/>
    <w:rsid w:val="00A46C92"/>
    <w:rsid w:val="00A4752C"/>
    <w:rsid w:val="00A47DC6"/>
    <w:rsid w:val="00A50FD9"/>
    <w:rsid w:val="00A538EB"/>
    <w:rsid w:val="00A53CDC"/>
    <w:rsid w:val="00A565DA"/>
    <w:rsid w:val="00A5722D"/>
    <w:rsid w:val="00A62A92"/>
    <w:rsid w:val="00A65EF5"/>
    <w:rsid w:val="00A6788B"/>
    <w:rsid w:val="00A7205E"/>
    <w:rsid w:val="00A740D4"/>
    <w:rsid w:val="00A74EE4"/>
    <w:rsid w:val="00A771C5"/>
    <w:rsid w:val="00A7766E"/>
    <w:rsid w:val="00A81294"/>
    <w:rsid w:val="00A82C3C"/>
    <w:rsid w:val="00A83D14"/>
    <w:rsid w:val="00A92837"/>
    <w:rsid w:val="00A94C74"/>
    <w:rsid w:val="00A9509D"/>
    <w:rsid w:val="00A968F3"/>
    <w:rsid w:val="00A9695B"/>
    <w:rsid w:val="00AA0B51"/>
    <w:rsid w:val="00AA62BB"/>
    <w:rsid w:val="00AA6F3B"/>
    <w:rsid w:val="00AB371F"/>
    <w:rsid w:val="00AB49C7"/>
    <w:rsid w:val="00AB7267"/>
    <w:rsid w:val="00AB79E8"/>
    <w:rsid w:val="00AC0716"/>
    <w:rsid w:val="00AC19BD"/>
    <w:rsid w:val="00AC2047"/>
    <w:rsid w:val="00AC2EBF"/>
    <w:rsid w:val="00AC5B63"/>
    <w:rsid w:val="00AD15DD"/>
    <w:rsid w:val="00AD1D84"/>
    <w:rsid w:val="00AD373F"/>
    <w:rsid w:val="00AD39B6"/>
    <w:rsid w:val="00AD41B8"/>
    <w:rsid w:val="00AE4968"/>
    <w:rsid w:val="00AE4D27"/>
    <w:rsid w:val="00AF6160"/>
    <w:rsid w:val="00B07307"/>
    <w:rsid w:val="00B0799B"/>
    <w:rsid w:val="00B115B4"/>
    <w:rsid w:val="00B156BD"/>
    <w:rsid w:val="00B15A53"/>
    <w:rsid w:val="00B15F41"/>
    <w:rsid w:val="00B16BB7"/>
    <w:rsid w:val="00B204BE"/>
    <w:rsid w:val="00B20919"/>
    <w:rsid w:val="00B20C81"/>
    <w:rsid w:val="00B3009F"/>
    <w:rsid w:val="00B32801"/>
    <w:rsid w:val="00B328F7"/>
    <w:rsid w:val="00B3384E"/>
    <w:rsid w:val="00B34D36"/>
    <w:rsid w:val="00B407D5"/>
    <w:rsid w:val="00B40DFF"/>
    <w:rsid w:val="00B42200"/>
    <w:rsid w:val="00B45FC4"/>
    <w:rsid w:val="00B470C3"/>
    <w:rsid w:val="00B5453C"/>
    <w:rsid w:val="00B55D65"/>
    <w:rsid w:val="00B55FBE"/>
    <w:rsid w:val="00B57755"/>
    <w:rsid w:val="00B60DAF"/>
    <w:rsid w:val="00B61050"/>
    <w:rsid w:val="00B71AD6"/>
    <w:rsid w:val="00B73206"/>
    <w:rsid w:val="00B75835"/>
    <w:rsid w:val="00B77906"/>
    <w:rsid w:val="00B804FB"/>
    <w:rsid w:val="00B83435"/>
    <w:rsid w:val="00B925DE"/>
    <w:rsid w:val="00B92903"/>
    <w:rsid w:val="00B929FE"/>
    <w:rsid w:val="00B95BC4"/>
    <w:rsid w:val="00BA0D91"/>
    <w:rsid w:val="00BB32A3"/>
    <w:rsid w:val="00BC07B0"/>
    <w:rsid w:val="00BC18C7"/>
    <w:rsid w:val="00BC1AFD"/>
    <w:rsid w:val="00BC3400"/>
    <w:rsid w:val="00BC6229"/>
    <w:rsid w:val="00BD355F"/>
    <w:rsid w:val="00BD4DC8"/>
    <w:rsid w:val="00BD5727"/>
    <w:rsid w:val="00BE037F"/>
    <w:rsid w:val="00BF0B45"/>
    <w:rsid w:val="00BF2AA1"/>
    <w:rsid w:val="00BF5710"/>
    <w:rsid w:val="00BF6B42"/>
    <w:rsid w:val="00BF7824"/>
    <w:rsid w:val="00C027A1"/>
    <w:rsid w:val="00C0499D"/>
    <w:rsid w:val="00C0511A"/>
    <w:rsid w:val="00C11415"/>
    <w:rsid w:val="00C1366B"/>
    <w:rsid w:val="00C13843"/>
    <w:rsid w:val="00C15F51"/>
    <w:rsid w:val="00C1619F"/>
    <w:rsid w:val="00C21BF5"/>
    <w:rsid w:val="00C22F4A"/>
    <w:rsid w:val="00C2409F"/>
    <w:rsid w:val="00C2528D"/>
    <w:rsid w:val="00C252DB"/>
    <w:rsid w:val="00C25FB1"/>
    <w:rsid w:val="00C271D4"/>
    <w:rsid w:val="00C321CC"/>
    <w:rsid w:val="00C323C8"/>
    <w:rsid w:val="00C36153"/>
    <w:rsid w:val="00C41E42"/>
    <w:rsid w:val="00C4740B"/>
    <w:rsid w:val="00C52670"/>
    <w:rsid w:val="00C5291C"/>
    <w:rsid w:val="00C70967"/>
    <w:rsid w:val="00C7108D"/>
    <w:rsid w:val="00C77AB7"/>
    <w:rsid w:val="00C85485"/>
    <w:rsid w:val="00C85E4C"/>
    <w:rsid w:val="00C85F3A"/>
    <w:rsid w:val="00C96AB4"/>
    <w:rsid w:val="00CA1428"/>
    <w:rsid w:val="00CA2AF0"/>
    <w:rsid w:val="00CA5FD9"/>
    <w:rsid w:val="00CA6237"/>
    <w:rsid w:val="00CA6249"/>
    <w:rsid w:val="00CA6585"/>
    <w:rsid w:val="00CA6698"/>
    <w:rsid w:val="00CA7672"/>
    <w:rsid w:val="00CA788D"/>
    <w:rsid w:val="00CB298C"/>
    <w:rsid w:val="00CB79AA"/>
    <w:rsid w:val="00CC0BA6"/>
    <w:rsid w:val="00CC177E"/>
    <w:rsid w:val="00CC3658"/>
    <w:rsid w:val="00CD1936"/>
    <w:rsid w:val="00CD28BF"/>
    <w:rsid w:val="00CD4C0D"/>
    <w:rsid w:val="00CD4D9D"/>
    <w:rsid w:val="00CD5AEB"/>
    <w:rsid w:val="00CD712A"/>
    <w:rsid w:val="00CD792F"/>
    <w:rsid w:val="00CE6855"/>
    <w:rsid w:val="00CF0307"/>
    <w:rsid w:val="00CF1E12"/>
    <w:rsid w:val="00CF2E29"/>
    <w:rsid w:val="00CF46C7"/>
    <w:rsid w:val="00CF6233"/>
    <w:rsid w:val="00D01D8A"/>
    <w:rsid w:val="00D02A68"/>
    <w:rsid w:val="00D073A6"/>
    <w:rsid w:val="00D078B9"/>
    <w:rsid w:val="00D12027"/>
    <w:rsid w:val="00D22DEF"/>
    <w:rsid w:val="00D23EE9"/>
    <w:rsid w:val="00D2447C"/>
    <w:rsid w:val="00D26E9D"/>
    <w:rsid w:val="00D34440"/>
    <w:rsid w:val="00D37705"/>
    <w:rsid w:val="00D405B8"/>
    <w:rsid w:val="00D41B71"/>
    <w:rsid w:val="00D42FFA"/>
    <w:rsid w:val="00D441E4"/>
    <w:rsid w:val="00D47687"/>
    <w:rsid w:val="00D5039F"/>
    <w:rsid w:val="00D51A1F"/>
    <w:rsid w:val="00D544CF"/>
    <w:rsid w:val="00D71EC1"/>
    <w:rsid w:val="00D74FE0"/>
    <w:rsid w:val="00D84C10"/>
    <w:rsid w:val="00D906E7"/>
    <w:rsid w:val="00D93579"/>
    <w:rsid w:val="00DA2767"/>
    <w:rsid w:val="00DA69C7"/>
    <w:rsid w:val="00DB183B"/>
    <w:rsid w:val="00DB1FF5"/>
    <w:rsid w:val="00DC00B2"/>
    <w:rsid w:val="00DC1A1A"/>
    <w:rsid w:val="00DC6BBC"/>
    <w:rsid w:val="00DD425F"/>
    <w:rsid w:val="00DD5143"/>
    <w:rsid w:val="00DD541B"/>
    <w:rsid w:val="00DD731C"/>
    <w:rsid w:val="00DE0139"/>
    <w:rsid w:val="00DE3FF7"/>
    <w:rsid w:val="00DE4455"/>
    <w:rsid w:val="00DE52D5"/>
    <w:rsid w:val="00DE69F9"/>
    <w:rsid w:val="00DF064A"/>
    <w:rsid w:val="00DF1161"/>
    <w:rsid w:val="00DF25F6"/>
    <w:rsid w:val="00DF7431"/>
    <w:rsid w:val="00DF7D67"/>
    <w:rsid w:val="00E02094"/>
    <w:rsid w:val="00E058CF"/>
    <w:rsid w:val="00E05EDB"/>
    <w:rsid w:val="00E06B7C"/>
    <w:rsid w:val="00E11511"/>
    <w:rsid w:val="00E14B90"/>
    <w:rsid w:val="00E17185"/>
    <w:rsid w:val="00E17254"/>
    <w:rsid w:val="00E225C7"/>
    <w:rsid w:val="00E22C26"/>
    <w:rsid w:val="00E23EC2"/>
    <w:rsid w:val="00E268BB"/>
    <w:rsid w:val="00E27B5A"/>
    <w:rsid w:val="00E36211"/>
    <w:rsid w:val="00E3736B"/>
    <w:rsid w:val="00E42C34"/>
    <w:rsid w:val="00E50D13"/>
    <w:rsid w:val="00E51022"/>
    <w:rsid w:val="00E52574"/>
    <w:rsid w:val="00E52647"/>
    <w:rsid w:val="00E52D44"/>
    <w:rsid w:val="00E544DA"/>
    <w:rsid w:val="00E57B14"/>
    <w:rsid w:val="00E57D60"/>
    <w:rsid w:val="00E6491C"/>
    <w:rsid w:val="00E64B2A"/>
    <w:rsid w:val="00E657D7"/>
    <w:rsid w:val="00E673A1"/>
    <w:rsid w:val="00E7178A"/>
    <w:rsid w:val="00E741B2"/>
    <w:rsid w:val="00E755DD"/>
    <w:rsid w:val="00E8129A"/>
    <w:rsid w:val="00E8319B"/>
    <w:rsid w:val="00E84723"/>
    <w:rsid w:val="00E853DF"/>
    <w:rsid w:val="00E85E99"/>
    <w:rsid w:val="00E87728"/>
    <w:rsid w:val="00E93D1B"/>
    <w:rsid w:val="00E94F97"/>
    <w:rsid w:val="00E95794"/>
    <w:rsid w:val="00E95F51"/>
    <w:rsid w:val="00E97D67"/>
    <w:rsid w:val="00EA0895"/>
    <w:rsid w:val="00EA1A1B"/>
    <w:rsid w:val="00EA3BB3"/>
    <w:rsid w:val="00EA5CA6"/>
    <w:rsid w:val="00EA61F7"/>
    <w:rsid w:val="00EA682C"/>
    <w:rsid w:val="00EA7F84"/>
    <w:rsid w:val="00EB04F2"/>
    <w:rsid w:val="00EB076F"/>
    <w:rsid w:val="00EB19ED"/>
    <w:rsid w:val="00EB4304"/>
    <w:rsid w:val="00EB57A6"/>
    <w:rsid w:val="00EB5FF5"/>
    <w:rsid w:val="00EC121F"/>
    <w:rsid w:val="00EC1340"/>
    <w:rsid w:val="00EC7F08"/>
    <w:rsid w:val="00ED1BCF"/>
    <w:rsid w:val="00ED1CF4"/>
    <w:rsid w:val="00ED2240"/>
    <w:rsid w:val="00ED3DBB"/>
    <w:rsid w:val="00ED47CD"/>
    <w:rsid w:val="00EE387E"/>
    <w:rsid w:val="00EE5343"/>
    <w:rsid w:val="00EE63B1"/>
    <w:rsid w:val="00EE6D90"/>
    <w:rsid w:val="00EF040A"/>
    <w:rsid w:val="00EF087F"/>
    <w:rsid w:val="00EF0F19"/>
    <w:rsid w:val="00EF2259"/>
    <w:rsid w:val="00EF650D"/>
    <w:rsid w:val="00EF71B9"/>
    <w:rsid w:val="00EF75D2"/>
    <w:rsid w:val="00F00909"/>
    <w:rsid w:val="00F01306"/>
    <w:rsid w:val="00F01591"/>
    <w:rsid w:val="00F045CC"/>
    <w:rsid w:val="00F0597F"/>
    <w:rsid w:val="00F113B1"/>
    <w:rsid w:val="00F11E9A"/>
    <w:rsid w:val="00F12A9C"/>
    <w:rsid w:val="00F13A4B"/>
    <w:rsid w:val="00F13CEE"/>
    <w:rsid w:val="00F145C5"/>
    <w:rsid w:val="00F1461A"/>
    <w:rsid w:val="00F159D2"/>
    <w:rsid w:val="00F17BAD"/>
    <w:rsid w:val="00F17E69"/>
    <w:rsid w:val="00F261D3"/>
    <w:rsid w:val="00F26503"/>
    <w:rsid w:val="00F364D2"/>
    <w:rsid w:val="00F466A2"/>
    <w:rsid w:val="00F548B0"/>
    <w:rsid w:val="00F568D7"/>
    <w:rsid w:val="00F56A9C"/>
    <w:rsid w:val="00F56C92"/>
    <w:rsid w:val="00F56ED4"/>
    <w:rsid w:val="00F57D09"/>
    <w:rsid w:val="00F60CC5"/>
    <w:rsid w:val="00F628AC"/>
    <w:rsid w:val="00F63969"/>
    <w:rsid w:val="00F648B3"/>
    <w:rsid w:val="00F65041"/>
    <w:rsid w:val="00F74473"/>
    <w:rsid w:val="00F80FB8"/>
    <w:rsid w:val="00F81D0F"/>
    <w:rsid w:val="00F831CA"/>
    <w:rsid w:val="00F8682A"/>
    <w:rsid w:val="00F90414"/>
    <w:rsid w:val="00F9294A"/>
    <w:rsid w:val="00F93369"/>
    <w:rsid w:val="00F93BE9"/>
    <w:rsid w:val="00F94DE3"/>
    <w:rsid w:val="00F964CB"/>
    <w:rsid w:val="00FA2C64"/>
    <w:rsid w:val="00FA59F8"/>
    <w:rsid w:val="00FA5B84"/>
    <w:rsid w:val="00FA6559"/>
    <w:rsid w:val="00FA667D"/>
    <w:rsid w:val="00FB50D6"/>
    <w:rsid w:val="00FB6953"/>
    <w:rsid w:val="00FB755A"/>
    <w:rsid w:val="00FB78D9"/>
    <w:rsid w:val="00FC1A18"/>
    <w:rsid w:val="00FC27C5"/>
    <w:rsid w:val="00FC382C"/>
    <w:rsid w:val="00FC4379"/>
    <w:rsid w:val="00FC6FA5"/>
    <w:rsid w:val="00FD49E5"/>
    <w:rsid w:val="00FE2D82"/>
    <w:rsid w:val="00FE3A8A"/>
    <w:rsid w:val="00FE42DF"/>
    <w:rsid w:val="00FF24B3"/>
    <w:rsid w:val="00FF2DBF"/>
    <w:rsid w:val="00FF4873"/>
    <w:rsid w:val="00FF5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81D0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81D0F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81D0F"/>
    <w:rPr>
      <w:rFonts w:asciiTheme="majorHAnsi" w:eastAsiaTheme="majorEastAsia" w:hAnsiTheme="majorHAnsi" w:cstheme="majorBidi"/>
      <w:sz w:val="18"/>
      <w:szCs w:val="18"/>
    </w:rPr>
  </w:style>
  <w:style w:type="character" w:styleId="a6">
    <w:name w:val="Placeholder Text"/>
    <w:basedOn w:val="a0"/>
    <w:uiPriority w:val="99"/>
    <w:semiHidden/>
    <w:rsid w:val="00F93BE9"/>
    <w:rPr>
      <w:color w:val="808080"/>
    </w:rPr>
  </w:style>
  <w:style w:type="paragraph" w:styleId="a7">
    <w:name w:val="List Paragraph"/>
    <w:basedOn w:val="a"/>
    <w:uiPriority w:val="34"/>
    <w:qFormat/>
    <w:rsid w:val="004151D1"/>
    <w:pPr>
      <w:ind w:leftChars="200" w:left="480"/>
    </w:pPr>
  </w:style>
  <w:style w:type="paragraph" w:styleId="a8">
    <w:name w:val="header"/>
    <w:basedOn w:val="a"/>
    <w:link w:val="a9"/>
    <w:uiPriority w:val="99"/>
    <w:unhideWhenUsed/>
    <w:rsid w:val="00A076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A07617"/>
    <w:rPr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A076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A07617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81D0F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F81D0F"/>
    <w:rPr>
      <w:rFonts w:asciiTheme="majorHAnsi" w:eastAsiaTheme="majorEastAsia" w:hAnsiTheme="majorHAnsi" w:cstheme="majorBidi"/>
      <w:sz w:val="18"/>
      <w:szCs w:val="18"/>
    </w:rPr>
  </w:style>
  <w:style w:type="character" w:customStyle="1" w:styleId="a5">
    <w:name w:val="註解方塊文字 字元"/>
    <w:basedOn w:val="a0"/>
    <w:link w:val="a4"/>
    <w:uiPriority w:val="99"/>
    <w:semiHidden/>
    <w:rsid w:val="00F81D0F"/>
    <w:rPr>
      <w:rFonts w:asciiTheme="majorHAnsi" w:eastAsiaTheme="majorEastAsia" w:hAnsiTheme="majorHAnsi" w:cstheme="majorBidi"/>
      <w:sz w:val="18"/>
      <w:szCs w:val="18"/>
    </w:rPr>
  </w:style>
  <w:style w:type="character" w:styleId="a6">
    <w:name w:val="Placeholder Text"/>
    <w:basedOn w:val="a0"/>
    <w:uiPriority w:val="99"/>
    <w:semiHidden/>
    <w:rsid w:val="00F93BE9"/>
    <w:rPr>
      <w:color w:val="808080"/>
    </w:rPr>
  </w:style>
  <w:style w:type="paragraph" w:styleId="a7">
    <w:name w:val="List Paragraph"/>
    <w:basedOn w:val="a"/>
    <w:uiPriority w:val="34"/>
    <w:qFormat/>
    <w:rsid w:val="004151D1"/>
    <w:pPr>
      <w:ind w:leftChars="200" w:left="480"/>
    </w:pPr>
  </w:style>
  <w:style w:type="paragraph" w:styleId="a8">
    <w:name w:val="header"/>
    <w:basedOn w:val="a"/>
    <w:link w:val="a9"/>
    <w:uiPriority w:val="99"/>
    <w:unhideWhenUsed/>
    <w:rsid w:val="00A076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9">
    <w:name w:val="頁首 字元"/>
    <w:basedOn w:val="a0"/>
    <w:link w:val="a8"/>
    <w:uiPriority w:val="99"/>
    <w:rsid w:val="00A07617"/>
    <w:rPr>
      <w:sz w:val="20"/>
      <w:szCs w:val="20"/>
    </w:rPr>
  </w:style>
  <w:style w:type="paragraph" w:styleId="aa">
    <w:name w:val="footer"/>
    <w:basedOn w:val="a"/>
    <w:link w:val="ab"/>
    <w:uiPriority w:val="99"/>
    <w:unhideWhenUsed/>
    <w:rsid w:val="00A0761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b">
    <w:name w:val="頁尾 字元"/>
    <w:basedOn w:val="a0"/>
    <w:link w:val="aa"/>
    <w:uiPriority w:val="99"/>
    <w:rsid w:val="00A07617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78</Words>
  <Characters>446</Characters>
  <Application>Microsoft Office Word</Application>
  <DocSecurity>0</DocSecurity>
  <Lines>3</Lines>
  <Paragraphs>1</Paragraphs>
  <ScaleCrop>false</ScaleCrop>
  <Company/>
  <LinksUpToDate>false</LinksUpToDate>
  <CharactersWithSpaces>523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Tsai荳荳</dc:creator>
  <cp:lastModifiedBy>Tsai荳荳</cp:lastModifiedBy>
  <cp:revision>2</cp:revision>
  <dcterms:created xsi:type="dcterms:W3CDTF">2023-09-25T04:49:00Z</dcterms:created>
  <dcterms:modified xsi:type="dcterms:W3CDTF">2023-09-25T04:49:00Z</dcterms:modified>
</cp:coreProperties>
</file>