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第一幕：騎士夢想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唐‧吉訶德抱著小說：「從前從前我一個英勇的騎士………………..」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一邊看書一邊幻想小劇場：騎士馳騁沙場和魔鬼打鬥，最後戰勝魔鬼。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 xml:space="preserve">最後唐‧吉訶德闔上書本，露出紅腫的雙眼，站起說：「我一定要成為一位名聞天下的騎士，哈哈哈！」 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「我記得倉庫裡有祖傳十八代的裝備」說著就翻箱倒櫃搬出祖父遺留的裝備：「頭盔，有；鐵甲，有；鐵靴，有；盾牌，有；劍也有。恩~幸好都堪用」。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接著到馬廄看著骨瘦如柴，鐵蹄斷成兩截的馬：「這真是一匹天下罕有的好馬，就叫牠羅西南提吧！嗯，真是個好名字。」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「我自己呢？拉曼卻的唐……唐‧吉訶德？對！這是個好名字！『唐』表示榮譽，更是騎士的尊稱；我還要把出生地拉曼卻冠在名字前面，等我闖出名號，我的家鄉也會名聞天下。好！我就叫拉曼卻的唐‧吉訶德，多麼動聽的名字啊。(自我陶醉中)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「對了，還有一件騎士必備的要事未辦。凡是要周遊列國的騎士，一定要先有一個喜愛的公主追隨，為了她拚命立功才有意思，到底誰適合呢？對了，除了隔壁村庄的羅蓮素，再也沒有人夠資格當公主了(拿出美麗的照片)，看她柔白細緻的肌膚、凹凸有致的身材、溫柔的嗓音、明亮的雙眸……我就叫她都西尼亞公主了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(隔壁村莊黑腫的都西尼亞公主正用嬌嗲的嗓音、粗魯的動作罵著：「累死人了，每天總有一堆農活要忙，真是累壞我這纖細的骨頭了。」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「盔甲、馬匹、公主……騎士該有的都有了，身為騎士應該立即採取行動，爭取時間，GO~」於是唐‧吉訶德帶(穿)上裝備，騎上駿馬，沒有告訴任何人便出發了！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(馬蹄聲)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…………………………………………………………………………………………………………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第二幕：受封儀式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簡陋旅館的女僕在門口打掃，一邊抱怨飯店的老舊且生意極差。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自覺威風凜凜的騎在馬背上，可是威風得意突然從他的面孔消失，勒住韁繩：「天啊！根據騎士教條，騎士用的鐵盔必須由國王為它取個頭銜，沒有受封前，假如遇到敵人也不能拔刀相向。該怎麼辦呢？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來到旅館門口：「哇！多麼莊嚴肅穆的城堡！」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兩個女僕看到穿著舉止怪異的老人，露出驚恐的表情，唐‧吉訶德拉住韁繩，揭開面罩：「公主，別害怕，我是堂堂正正的騎士，本著騎士精神，我不會對婦女無禮的。」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兩個女僕大笑，這時旅館老闆走了出來，笑嘻嘻的說：「騎士先生，歡迎光臨，小店十分簡陋，如果您不嫌棄，請下馬，進來休息一會兒吧！」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唐‧吉訶德：「城主親自迎接，實在不敢當，騎士一向習慣餐風露宿，地方簡陋也無所謂。」「城主，這匹馬是古今罕見的千里名駒，記得派人細心照料。」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老闆楞楞的盯著瘦馬好一會兒，小聲說：「這也算好馬?」。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大伙走進室內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此時旁邊來了一個吟遊詩人拿起桌上的麥稈當作笛子吹了起來。(邊吹邊離場)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唐‧吉訶德自得地說：「天啊！有人在為我奏樂，一定是在歡迎我的到來吧！」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lastRenderedPageBreak/>
        <w:t>大家暗笑唐‧吉訶德的傻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女僕想為唐‧吉訶德脫下頭盔。唐‧吉訶德連忙搖頭：「胡鬧！大名鼎鼎的騎士，豈可隨便卸下盔甲！」一個不小心，頭盔斷裂。「可惡，我祖傳的頭盔……」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唐‧吉訶德跪下：「城主，我有一個請求，如果您不答應，我絕不起來！」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老闆：「騎士先生，您請說！」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唐‧吉訶德：「親愛的城主，我要請您為我舉行受封儀式，如果您答應：今晚我就在城堡教堂進行守夜儀式。」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自己竊竊私語：「這傢伙腦筋是有問題嗎...？既然如此，那我就跟他開個玩笑好了。(轉頭看向唐‧吉訶德)看您的裝備、您的長相，肯定是上等的騎士。但我們的城堡沒有教堂，所以您今晚就在院子裡進行守夜儀式吧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唐‧吉訶德把全身的盔甲脫下放在水井前的祭壇，把長矛夾在腋下、盾牌套在左手，開始來回走動守夜。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老闆對著旅館內大喊：「大家快出來看啊！（指著腦袋）這男人這裡有問題！」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一個馬夫突然想到還沒給馬喝水，走到水井前想要移開盔甲。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唐‧吉訶德：「你誰！你為什麼要碰我的盔甲？可惡的傢伙！想活命的話就立刻給我滾！」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馬夫不理會，抓起盔甲往地上摔。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唐‧吉訶德：「公主！請賜給我勇氣和力量，打敗最可惡的傢伙。」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唐‧吉訶德拿起武器，快速的朝馬夫的腦袋刺去，馬夫倒地。唐‧吉訶德撿起盔甲放回祭壇，繼續走來走去守夜，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老闆為了避免混亂，準備提前舉行受封儀式：「騎士先生，此刻良辰吉時，不如我們就在這時舉行受封儀式吧！」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唐‧吉訶德：「城主！你認為我的守夜已經達到您的標準了嗎？」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老闆：「是的，您做得很好，您真是個好騎士。」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老闆：「那我們就來舉行儀式吧！」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老闆走進屋裡拿了一本聖經，帶著女僕裝模作樣地走到唐‧吉訶德前面。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老闆：「騎士先生請您跪下。」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唐‧吉訶德：「遵命！（恭敬的跪下）」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老闆用嚴肅的口吻念著禱告詞然後拔起唐‧吉訶德的配劍。</w:t>
      </w:r>
    </w:p>
    <w:p w:rsid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/>
        </w:rPr>
        <w:t xml:space="preserve">Be without fear in the face of your enemies. </w:t>
      </w:r>
      <w:r w:rsidR="00E10DBF" w:rsidRPr="00E10DBF">
        <w:rPr>
          <w:rFonts w:ascii="標楷體" w:eastAsia="標楷體" w:hAnsi="標楷體" w:hint="eastAsia"/>
        </w:rPr>
        <w:t>强敌當前，無畏不懼！</w:t>
      </w:r>
    </w:p>
    <w:p w:rsid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/>
        </w:rPr>
        <w:t xml:space="preserve">Be brave and upright that God may love thee. </w:t>
      </w:r>
      <w:r w:rsidR="00E10DBF" w:rsidRPr="00E10DBF">
        <w:rPr>
          <w:rFonts w:ascii="標楷體" w:eastAsia="標楷體" w:hAnsi="標楷體" w:hint="eastAsia"/>
        </w:rPr>
        <w:t>果敢忠義，無愧上帝！</w:t>
      </w:r>
    </w:p>
    <w:p w:rsid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/>
        </w:rPr>
        <w:t xml:space="preserve">Speak the truth even if it leads to your death. </w:t>
      </w:r>
      <w:r w:rsidR="00E10DBF" w:rsidRPr="00E10DBF">
        <w:rPr>
          <w:rFonts w:ascii="標楷體" w:eastAsia="標楷體" w:hAnsi="標楷體" w:hint="eastAsia"/>
        </w:rPr>
        <w:t>耿正直言，寧死不誑！</w:t>
      </w:r>
    </w:p>
    <w:p w:rsid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/>
        </w:rPr>
        <w:t xml:space="preserve">Safeguard the helpless. </w:t>
      </w:r>
      <w:r w:rsidR="00E10DBF" w:rsidRPr="00E10DBF">
        <w:rPr>
          <w:rFonts w:ascii="標楷體" w:eastAsia="標楷體" w:hAnsi="標楷體" w:hint="eastAsia"/>
        </w:rPr>
        <w:t>保护弱者，無怪天理！</w:t>
      </w:r>
    </w:p>
    <w:p w:rsid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/>
        </w:rPr>
        <w:t xml:space="preserve">That is your oath. And that so you remember it. </w:t>
      </w:r>
      <w:r w:rsidR="00E10DBF" w:rsidRPr="00E10DBF">
        <w:rPr>
          <w:rFonts w:ascii="標楷體" w:eastAsia="標楷體" w:hAnsi="標楷體" w:hint="eastAsia"/>
        </w:rPr>
        <w:t>這是你的誓词，牢牢记住！</w:t>
      </w:r>
    </w:p>
    <w:p w:rsidR="00E10DBF" w:rsidRPr="00E10DBF" w:rsidRDefault="00EB3D68" w:rsidP="00E10DBF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/>
        </w:rPr>
        <w:t xml:space="preserve">Rise a knight! </w:t>
      </w:r>
      <w:r w:rsidR="00E10DBF" w:rsidRPr="00E10DBF">
        <w:rPr>
          <w:rFonts w:ascii="標楷體" w:eastAsia="標楷體" w:hAnsi="標楷體" w:hint="eastAsia"/>
        </w:rPr>
        <w:t>册封為騎士！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lastRenderedPageBreak/>
        <w:t>下面由受封者说：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I will be kind to the weak.——我將仁慈地對待弱者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/>
        </w:rPr>
        <w:t>I will be brave against the strong. ——</w:t>
      </w:r>
      <w:r w:rsidRPr="00E10DBF">
        <w:rPr>
          <w:rFonts w:ascii="標楷體" w:eastAsia="標楷體" w:hAnsi="標楷體" w:hint="eastAsia"/>
        </w:rPr>
        <w:t>我將勇敢地面對强敵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I will fight all who do wrong. ——我將毫無保留地對抗罪人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I will fight for those who cannot fight. ——我將為不能戰鬥者而戰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I will help those who call me for help. ——我將幫助那些需要我幫助的人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I will harm no woman. ——我將不傷害婦孺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I will help my brother knight. ——我將幫助我的騎士兄弟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I will be true to my friends. ——我將忠實地對待朋友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I will be faithful in love.——我將真誠地帶對待愛情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老闆拿起劍敲了敲他的後頸跟背部：「恭喜你！你現在成為一名真正的騎士了。（把劍放進騎士的劍鞘）」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這時唐‧吉訶德十分得意，拿起武器，掛上馬鞍，跨上馬背。說：「感謝你的大恩大德，我不會忘記你的。」唐‧吉訶德摟著老闆一再道謝。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唐‧吉訶德走後，老闆自言自語：「幸好走了.......」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唐‧吉訶德自言自語：「遊歷世界的騎士似乎還需要一個隨從。隔壁的農夫很老實，不如就雇傭他好了。」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唐‧吉訶德說完朝著家鄉邁去。羅西南提一踏上熟路，便狂奔而去。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…………………………………………………………………………………………………………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第三幕：首次行動與返鄉雇僕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商人上場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過了不久迎面來了一群商人。剛受封的唐‧吉訶德認為這是以寡敵眾的好機會：「這是個大展身手的好機會」於是向前把長矛盾牌舉高，擋在馬路中間。唐‧吉訶德大喊：「世界上最美麗的公主是都西尼亞，如果不承認我就毒死你呀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商人：「騎士先生，你的公主是哪位啊？如果我有機會確認他是一位傾國傾城的美女，我當然會承認。」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唐‧吉訶德：「何必多此一舉，騎士說話算話，你們若不相信都西尼亞公主是最美麗的，就來決鬥。」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商人：「不不不！騎士先生，我們是外國派來的隊伍，不能隨便說話。」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：「閉嘴！一點禮貌都沒有！都西尼亞公主當然是最美麗的公主啊！」唐‧吉訶德揮起長矛往前刺，因為用力過猛，羅西南提直接向前翻。唐‧吉訶德從馬上滾下來翻了一個跟斗就趴在地上一動也不動。但他的嘴巴仍然大喊：「卑鄙的傢伙！別走！是馬把我摔下來的，不是我的失誤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隊伍中的一人搶走唐‧吉訶德的長矛，往唐‧吉訶德亂打，然後亂打完便離開。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唐‧吉訶德疼痛無比的趴在地上：「這些都是騎士會發生的事，不值得大驚小怪。」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這時同鄉的農夫經過：「唉呦！怎麼會有人倒在這裡。」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農夫扶起唐‧吉訶德，摘下面罩，拍拍唐‧吉訶德臉上的灰塵。農夫看到後非常驚訝：「吉訶德先生，你怎麼變成這樣？」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4D0157" w:rsidRPr="00E10DBF" w:rsidRDefault="004D0157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lastRenderedPageBreak/>
        <w:t>唐吉訶德騎在馬背上，農夫牽著馬送他回家(下場)</w:t>
      </w:r>
    </w:p>
    <w:p w:rsidR="004D0157" w:rsidRPr="00E10DBF" w:rsidRDefault="004D0157" w:rsidP="00EB3D68">
      <w:pPr>
        <w:rPr>
          <w:rFonts w:ascii="標楷體" w:eastAsia="標楷體" w:hAnsi="標楷體"/>
        </w:rPr>
      </w:pPr>
    </w:p>
    <w:p w:rsidR="00EB3D68" w:rsidRPr="00E10DBF" w:rsidRDefault="004D0157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(</w:t>
      </w:r>
      <w:r w:rsidR="00EB3D68" w:rsidRPr="00E10DBF">
        <w:rPr>
          <w:rFonts w:ascii="標楷體" w:eastAsia="標楷體" w:hAnsi="標楷體" w:hint="eastAsia"/>
        </w:rPr>
        <w:t>家人</w:t>
      </w:r>
      <w:r w:rsidRPr="00E10DBF">
        <w:rPr>
          <w:rFonts w:ascii="標楷體" w:eastAsia="標楷體" w:hAnsi="標楷體" w:hint="eastAsia"/>
        </w:rPr>
        <w:t>上場)</w:t>
      </w:r>
      <w:r w:rsidR="00EB3D68" w:rsidRPr="00E10DBF">
        <w:rPr>
          <w:rFonts w:ascii="標楷體" w:eastAsia="標楷體" w:hAnsi="標楷體" w:hint="eastAsia"/>
        </w:rPr>
        <w:t>談論著唐吉訶德的事，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管家：「神父，你猜是誰把我的主人拐走？   我已經查到了，就是那些荒誕不經的騎士小說，主人每天手不釋卷，最近還開始自言自語說要到各國遊歷，家裡的盾牌、長矛、馬匹也都不見了......」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女傭：「對！我前些日子看先生讀完書好像著了魔，突然拔起劍亂揮」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神父：「好！明天我們就把那些害人不淺的書籍抓起來執刑！」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4D0157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(繞一圈後上場)</w:t>
      </w:r>
      <w:r w:rsidR="00EB3D68" w:rsidRPr="00E10DBF">
        <w:rPr>
          <w:rFonts w:ascii="標楷體" w:eastAsia="標楷體" w:hAnsi="標楷體" w:hint="eastAsia"/>
        </w:rPr>
        <w:t>農夫攙扶著唐吉訶德進屋，大家看著唐的慘樣，一時認不出來：「誰？」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唐吉訶德：「大家聽清楚了，我，唐吉訶德，是一名英勇的騎士，絕對不是因為戰敗而受傷，是馬匹摔倒造成的！」說完，便昏了過去。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管家女傭大叫：「主人竟然變成這樣，真令人難以相信」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神父看了，更堅決地說：「就是那些萬惡不赦的騎士小說帶來的禍害，非把他們燒掉不可！」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於是一群人進到唐吉訶德的書房，書架上擺滿了騎士小說，跟著進去的女傭到處撒了清水，嘴裡念念有詞(天靈靈地靈靈，太上老君急急如律令！)的驅逐魔鬼。接著大家合力把小說</w:t>
      </w:r>
      <w:r w:rsidR="004D0157" w:rsidRPr="00E10DBF">
        <w:rPr>
          <w:rFonts w:ascii="標楷體" w:eastAsia="標楷體" w:hAnsi="標楷體" w:hint="eastAsia"/>
        </w:rPr>
        <w:t>(考卷)</w:t>
      </w:r>
      <w:r w:rsidRPr="00E10DBF">
        <w:rPr>
          <w:rFonts w:ascii="標楷體" w:eastAsia="標楷體" w:hAnsi="標楷體" w:hint="eastAsia"/>
        </w:rPr>
        <w:t>搬到院子，一把火燒掉。然後將書房貼上(符咒、封條)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當唐吉訶德醒來，第一件事便是走到書房，驚訝書房有封條，唐吉訶德：「什麼！可惡的法院！竟然搞偷襲，身為騎士就要堂堂正正戰鬥啊！</w:t>
      </w:r>
      <w:r w:rsidR="004D0157" w:rsidRPr="00E10DBF">
        <w:rPr>
          <w:rFonts w:ascii="標楷體" w:eastAsia="標楷體" w:hAnsi="標楷體" w:hint="eastAsia"/>
        </w:rPr>
        <w:t xml:space="preserve">  「</w:t>
      </w:r>
      <w:r w:rsidRPr="00E10DBF">
        <w:rPr>
          <w:rFonts w:ascii="標楷體" w:eastAsia="標楷體" w:hAnsi="標楷體" w:hint="eastAsia"/>
        </w:rPr>
        <w:t>唉！連書本都沒了，幸好我還有隨從」往外走去找桑丘，</w:t>
      </w:r>
    </w:p>
    <w:p w:rsidR="00EB3D68" w:rsidRPr="00E10DBF" w:rsidRDefault="004D0157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桑丘拿著鋤頭上場耕作：</w:t>
      </w:r>
      <w:r w:rsidR="00EB3D68" w:rsidRPr="00E10DBF">
        <w:rPr>
          <w:rFonts w:ascii="標楷體" w:eastAsia="標楷體" w:hAnsi="標楷體" w:hint="eastAsia"/>
        </w:rPr>
        <w:t>「今年收穫這麼差，老婆小孩又要吃苦了，哀~~~~」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唐吉訶德：「只要跟我走，我保證你可以幸福一輩子。因為我將要接收一座島嶼，屆時必定封你為島上的國王。」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桑丘：「要是能早點當上國王，該有多好！先生……不，地主……不！應該稱呼『騎士閣下』才對，騎士閣下，請你別忘記答應過我的事！」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 xml:space="preserve"> 唐吉訶德：「不必擔心，按照古例，凡是騎士在沙場立功、成為國王之時，一定要封他的隨從為小國國王。以前的騎士隨從都要經過二三十年的奮鬥才能獲得地位。現在你跟著我，說不定只要奮鬥個幾個月，所以我們要下定決心，勇往直前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桑丘：「太棒了，假如我是國王，我</w:t>
      </w:r>
      <w:r w:rsidR="004D0157" w:rsidRPr="00E10DBF">
        <w:rPr>
          <w:rFonts w:ascii="標楷體" w:eastAsia="標楷體" w:hAnsi="標楷體" w:hint="eastAsia"/>
        </w:rPr>
        <w:t>的妻子就是王后，我的兒子就是王子了！騎士閣下，你對我實在太好了，又要讓我當國王，我真是太幸運了</w:t>
      </w:r>
      <w:r w:rsidRPr="00E10DBF">
        <w:rPr>
          <w:rFonts w:ascii="標楷體" w:eastAsia="標楷體" w:hAnsi="標楷體" w:hint="eastAsia"/>
        </w:rPr>
        <w:t>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…………………………………………………………………………………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第四幕：大戰風車</w:t>
      </w:r>
      <w:r w:rsidR="007A6DEC" w:rsidRPr="00E10DBF">
        <w:rPr>
          <w:rFonts w:ascii="標楷體" w:eastAsia="標楷體" w:hAnsi="標楷體" w:hint="eastAsia"/>
        </w:rPr>
        <w:t>、</w:t>
      </w:r>
      <w:r w:rsidRPr="00E10DBF">
        <w:rPr>
          <w:rFonts w:ascii="標楷體" w:eastAsia="標楷體" w:hAnsi="標楷體" w:hint="eastAsia"/>
        </w:rPr>
        <w:t>解救公主</w:t>
      </w:r>
      <w:r w:rsidR="007A6DEC" w:rsidRPr="00E10DBF">
        <w:rPr>
          <w:rFonts w:ascii="標楷體" w:eastAsia="標楷體" w:hAnsi="標楷體" w:hint="eastAsia"/>
        </w:rPr>
        <w:t>、金盔事件與大戰羊群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兩人來到磨坊，前方有5個風車正在轉動著，唐吉訶德說：「桑丘，你瞧，那邊有五個大巨人，這就是上帝安排我們立功揚名的好機會，我們要把他們打得落花流水！」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桑丘看看四周，疑惑地說：「哪裡有巨人？」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唐：「就在前面阿！瞧，每個人都有著長長的胳膊！」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桑丘：「騎士閣下，那不是巨人，是風車阿」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唐：「胡扯，睜開眼睛看清楚。哀，你這個膽小鬼，既然怕死，你就躲到一旁去吧，看我如何和巨人決鬥！」唐說完便往前衝去：「你們別想逃！」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桑丘大聲勸阻：「騎士閣下，別往前，危險阿！」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此時一陣風吹來，風車開始轉動，唐說：「可惡，竟然敢向我揮動胳膊，等著瞧吧！美麗的公主啊，請給我勇氣......」接著拔起長矛向風車刺去，然後自己被風扇揮倒於地，痛得起不了身：「這肯定是上帝派來測驗我的，放心，儘管來吧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休息過後，唐吉訶德叮嚀著桑丘：「前方有許多值得冒險的事等著我們去做，但我得告訴你，因為你還沒有取得騎士頭銜，所以除非對方是卑鄙的傢伙，否則你絕對不能出手，這就是所謂的騎士精神」</w:t>
      </w:r>
    </w:p>
    <w:p w:rsidR="007A6DEC" w:rsidRPr="00E10DBF" w:rsidRDefault="007A6DEC" w:rsidP="00EB3D68">
      <w:pPr>
        <w:rPr>
          <w:rFonts w:ascii="標楷體" w:eastAsia="標楷體" w:hAnsi="標楷體"/>
        </w:rPr>
      </w:pPr>
    </w:p>
    <w:p w:rsidR="004D0157" w:rsidRPr="00E10DBF" w:rsidRDefault="004D0157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此時路上來了兩個神父各騎了一頭驢子(or馬)，</w:t>
      </w:r>
      <w:r w:rsidR="004D0157" w:rsidRPr="00E10DBF">
        <w:rPr>
          <w:rFonts w:ascii="標楷體" w:eastAsia="標楷體" w:hAnsi="標楷體" w:hint="eastAsia"/>
        </w:rPr>
        <w:t>一個貴婦和兩個女僕走在後頭(或坐推車)</w:t>
      </w:r>
      <w:r w:rsidRPr="00E10DBF">
        <w:rPr>
          <w:rFonts w:ascii="標楷體" w:eastAsia="標楷體" w:hAnsi="標楷體" w:hint="eastAsia"/>
        </w:rPr>
        <w:t>。唐說：「桑丘，這是一次可以流芳百世、永垂不朽的冒險機會！你瞧，前方那兩個魔鬼，不知道從哪拐了一個漂亮公主」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桑丘：「先生這可不是鬧著玩的，那兩位神父和馬車分明不是一夥的阿」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唐吉訶德不管桑丘，直接擋在馬路中間：「快把公主放開，否則必遭天誅地滅。」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神父嚇得目瞪口呆：「請不要誤會，後面的馬車和我們毫不相干」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唐：「胡扯，讓我摘下你的假面具」便騎著馬舉著長矛往前衝：「美麗的公主啊，請給我勇氣......」</w:t>
      </w:r>
    </w:p>
    <w:p w:rsidR="00EB3D68" w:rsidRPr="00E10DBF" w:rsidRDefault="004D0157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神父嚇得跳下驢子落跑。唐走到嚇到發抖</w:t>
      </w:r>
      <w:r w:rsidR="00EB3D68" w:rsidRPr="00E10DBF">
        <w:rPr>
          <w:rFonts w:ascii="標楷體" w:eastAsia="標楷體" w:hAnsi="標楷體" w:hint="eastAsia"/>
        </w:rPr>
        <w:t>想要離開的女人旁：「美麗的公主呀！我已經把綁架你的惡徒趕走了。我叫唐吉訶德，是絕世美人都西尼亞公主的騎士，請你駕臨都西尼亞公主的宮殿，將我的英勇事蹟告訴她吧！」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侍女衝到女人前方，怒氣沖沖的說：「神經病，離我們家小姐遠一點！」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唐吉訶德：「看你是女士，就不跟你計較。如果你也是騎士，我便打得你倒地不起。以後講話記得客氣一些」侍女和貴婦尖叫的跑下台。</w:t>
      </w:r>
    </w:p>
    <w:p w:rsidR="006F3747" w:rsidRPr="00E10DBF" w:rsidRDefault="006F3747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桑丘看唐吉訶德勝利的模樣：「先生，請把剛剛打勝仗所獲得的島嶼賜給我吧！」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唐吉訶德：「桑丘，不要急，如果再有一次打仗機會，我就可以讓你當國王了。」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主僕兩人開心地的騎上馬驢離開。桑丘突然想到什麼而害怕地說：「先生，我們不要再走了，還是趕快找個地方躲起來，如果剛剛那幫人向法院告狀，我們肯定要坐牢的」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唐吉訶德：「胡說，騎士就算殺人也不會被捕。放心吧，就算你被敵人困住，我也會把你救出來的」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桑丘無可奈何地說：「先生說的是，但不知為何我心裡十分不安。對了，你的傷應該敷一下藥。」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唐吉訶德：「只要有一滴靈藥,再大的創傷也不怕。」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桑丘：「咦？那是甚麼藥？」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這種靈藥只有我知道配方，等我調配出來就交給你保管。當我和敵人打仗，身子被敵人砍成兩截的話，你千萬別慌張，在血液還沒凝固之前，趕緊將我的身體接好，然後往我的嘴裡滴兩滴靈藥，我就可以復活了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桑丘：「太好啦！先生，我不當國王了，請你教我配方，我就可以到處賣藥，等賺了錢，就可以快快樂樂的過一輩子了！先生為何不試試呢？」</w:t>
      </w:r>
    </w:p>
    <w:p w:rsidR="00EB3D68" w:rsidRPr="00E10DBF" w:rsidRDefault="00EB3D68" w:rsidP="006F3747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唐吉訶德：「別慌，我自有打算</w:t>
      </w:r>
      <w:r w:rsidR="006F3747" w:rsidRPr="00E10DBF">
        <w:rPr>
          <w:rFonts w:ascii="標楷體" w:eastAsia="標楷體" w:hAnsi="標楷體" w:hint="eastAsia"/>
        </w:rPr>
        <w:t>。」</w:t>
      </w:r>
    </w:p>
    <w:p w:rsidR="006F3747" w:rsidRPr="00E10DBF" w:rsidRDefault="006F3747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兩人看到路上有個騎馬的人、頭上發亮的東西。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唐吉訶德：「桑丘，你看那騎士頭上的頭盔，正是我欠缺的東西啊。」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桑丘：「我只看到一個騎著驢子的男人，頭上戴著一個發亮的東西。」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男人(理髮師)：「可惡的大雨(下雨筒)，害我得用新買的臉盆來擋雨。」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唐吉訶德：「可憐的男人，識相一點，快把頭上的金盔給我摘下！」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男人嚇得跌落在地，然後迅速起身落跑。唐吉訶德看到掉落的臉盆露出會心一笑，拿起臉盆戴在頭上：「訂做這個頭盔的人，腦袋肯定很大。」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桑丘聽了幾乎要笑出來，不過因為怕挨罵，只好忍著笑說：「先生，那個人已經逃之夭夭，他的驢子可以牽走嗎？」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唐吉訶德：「不行，按照騎士教條我們只可以拿走敵人的頭盔。」「桑丘，你有聽到戰馬嘶鳴，戰鼓齊鳴的聲音嗎？」</w:t>
      </w:r>
    </w:p>
    <w:p w:rsidR="00DE44FA" w:rsidRPr="00E10DBF" w:rsidRDefault="00DE44FA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兩群羊突然往他們走近。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唐吉訶德：「恐懼使你聽而不聞，視而不見，既然你如此膽小，就站到一邊吧，讓我一個人去。我一個人就足以讓我幫助的那方取勝」說完用馬刺踢了一下羅西南提，托著長矛像閃電一般地沖下山去。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桑丘見狀高聲喊道：「回來吧，唐吉訶德大人！我向上帝發誓，您要進攻的只是一些羊！回來吧，我倒霉的父親怎麼養了我！您發什麼瘋啊！」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唐吉訶德並沒有因此回頭，反而不斷地高聲喊道：「喂，騎士們，投靠英勇的騎士吧！都跟我來！」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唐吉訶德說完便衝進羊群，開始刺殺羊。他殺得很英勇，似乎真是在誅戮他的不共戴天的敵人。跟隨羊群的牧羊人高聲叫喊，讓他別殺羊了，看到他們的話沒起作用，就解下彈弓，向唐吉訶德彈射石頭(衛生紙)。拳頭大的石頭從唐吉訶德的耳邊飛過，他全然不理會，反而東奔西跑，不停地說道：「可惡的惡魔，你在哪裡，給我出來，過來！</w:t>
      </w:r>
      <w:r w:rsidRPr="00E10DBF">
        <w:rPr>
          <w:rFonts w:ascii="標楷體" w:eastAsia="標楷體" w:hAnsi="標楷體" w:hint="eastAsia"/>
        </w:rPr>
        <w:lastRenderedPageBreak/>
        <w:t>我是個騎士，想同你一對一較量！」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 xml:space="preserve">　　這時飛來一塊卵石，正打在他的胸肋處，把兩條肋骨打得凹了進去。唐吉訶德看到自己被打成這樣，估計自己不死也得重傷。牧羊人來到他跟前，以為他已經死了，赶緊收攏好羊群，把死羊扛在肩上，匆匆离去了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 xml:space="preserve">　　桑丘看到主人摔到地上，而且牧羊人已經走了，他才從山坡上下來，來到唐吉訶德身邊：「先生，我們還是先回家吧！」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…………………………………………………………………………………………………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第六幕：返鄉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回到家鄉，村莊裡聚集了許多人潮，包含桑丘的妻子：「你當了那麼久的隨從，賺了多少錢？有沒有幫我和孩子帶回新衣新鞋？」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桑丘：「別急，我下次回來就是島國的國王了，你就是王后呢！」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一旁看熱鬧的都西尼亞一臉嫌棄地說：「最近常聽到有人喊著我叫公主，原來是這個奇怪的老頭阿！」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大家合力把唐吉訶德扶進屋裡，邊說：「這次一定要好好看住他，不要再讓他跑了！」</w:t>
      </w:r>
    </w:p>
    <w:p w:rsidR="00EB3D68" w:rsidRPr="00E10DBF" w:rsidRDefault="00EB3D68" w:rsidP="00EB3D68">
      <w:pPr>
        <w:rPr>
          <w:rFonts w:ascii="標楷體" w:eastAsia="標楷體" w:hAnsi="標楷體"/>
        </w:rPr>
      </w:pPr>
      <w:r w:rsidRPr="00E10DBF">
        <w:rPr>
          <w:rFonts w:ascii="標楷體" w:eastAsia="標楷體" w:hAnsi="標楷體" w:hint="eastAsia"/>
        </w:rPr>
        <w:t>但唐吉訶德卻跟桑丘說：「桑丘，我跟你保證，下次一定讓你當國王！」然後便暈(死？)了過去。</w:t>
      </w: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EB3D68" w:rsidRPr="00E10DBF" w:rsidRDefault="00EB3D68" w:rsidP="00EB3D68">
      <w:pPr>
        <w:rPr>
          <w:rFonts w:ascii="標楷體" w:eastAsia="標楷體" w:hAnsi="標楷體"/>
        </w:rPr>
      </w:pPr>
    </w:p>
    <w:p w:rsidR="00CB3954" w:rsidRPr="00E10DBF" w:rsidRDefault="00CB3954" w:rsidP="00EB3D68">
      <w:pPr>
        <w:rPr>
          <w:rFonts w:ascii="標楷體" w:eastAsia="標楷體" w:hAnsi="標楷體"/>
        </w:rPr>
      </w:pPr>
    </w:p>
    <w:sectPr w:rsidR="00CB3954" w:rsidRPr="00E10DBF" w:rsidSect="00DE44FA">
      <w:pgSz w:w="11909" w:h="16834"/>
      <w:pgMar w:top="397" w:right="397" w:bottom="397" w:left="39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9D" w:rsidRDefault="00B4149D" w:rsidP="00A46E57">
      <w:pPr>
        <w:spacing w:line="240" w:lineRule="auto"/>
      </w:pPr>
      <w:r>
        <w:separator/>
      </w:r>
    </w:p>
  </w:endnote>
  <w:endnote w:type="continuationSeparator" w:id="1">
    <w:p w:rsidR="00B4149D" w:rsidRDefault="00B4149D" w:rsidP="00A46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9D" w:rsidRDefault="00B4149D" w:rsidP="00A46E57">
      <w:pPr>
        <w:spacing w:line="240" w:lineRule="auto"/>
      </w:pPr>
      <w:r>
        <w:separator/>
      </w:r>
    </w:p>
  </w:footnote>
  <w:footnote w:type="continuationSeparator" w:id="1">
    <w:p w:rsidR="00B4149D" w:rsidRDefault="00B4149D" w:rsidP="00A46E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3954"/>
    <w:rsid w:val="000B642B"/>
    <w:rsid w:val="001E107E"/>
    <w:rsid w:val="00206BD3"/>
    <w:rsid w:val="00285A94"/>
    <w:rsid w:val="003F0C1B"/>
    <w:rsid w:val="004D0157"/>
    <w:rsid w:val="0052206D"/>
    <w:rsid w:val="005F64B6"/>
    <w:rsid w:val="006F3747"/>
    <w:rsid w:val="007A6DEC"/>
    <w:rsid w:val="00A46E57"/>
    <w:rsid w:val="00AD6B5E"/>
    <w:rsid w:val="00B4149D"/>
    <w:rsid w:val="00BD13DD"/>
    <w:rsid w:val="00CB3954"/>
    <w:rsid w:val="00DE0C16"/>
    <w:rsid w:val="00DE44FA"/>
    <w:rsid w:val="00E10DBF"/>
    <w:rsid w:val="00E438DD"/>
    <w:rsid w:val="00EB3D68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D3"/>
    <w:pPr>
      <w:widowControl w:val="0"/>
    </w:pPr>
  </w:style>
  <w:style w:type="paragraph" w:styleId="1">
    <w:name w:val="heading 1"/>
    <w:basedOn w:val="normal"/>
    <w:next w:val="normal"/>
    <w:rsid w:val="00CB39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B39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B39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B39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B395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B39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3954"/>
  </w:style>
  <w:style w:type="table" w:customStyle="1" w:styleId="TableNormal">
    <w:name w:val="Table Normal"/>
    <w:rsid w:val="00CB3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B395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B3954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46E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6E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46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46E57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46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46E5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D01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0157"/>
  </w:style>
  <w:style w:type="character" w:customStyle="1" w:styleId="ad">
    <w:name w:val="註解文字 字元"/>
    <w:basedOn w:val="a0"/>
    <w:link w:val="ac"/>
    <w:uiPriority w:val="99"/>
    <w:semiHidden/>
    <w:rsid w:val="004D01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01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D0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DBA1-A558-4E13-8031-4651F378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5836</Characters>
  <Application>Microsoft Office Word</Application>
  <DocSecurity>0</DocSecurity>
  <Lines>48</Lines>
  <Paragraphs>13</Paragraphs>
  <ScaleCrop>false</ScaleCrop>
  <Company>C.M.T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SHUJU LIU</dc:creator>
  <cp:lastModifiedBy>teac261@mail.elsh.chc.edu.tw</cp:lastModifiedBy>
  <cp:revision>2</cp:revision>
  <cp:lastPrinted>2024-05-08T08:13:00Z</cp:lastPrinted>
  <dcterms:created xsi:type="dcterms:W3CDTF">2024-06-14T06:49:00Z</dcterms:created>
  <dcterms:modified xsi:type="dcterms:W3CDTF">2024-06-14T06:49:00Z</dcterms:modified>
</cp:coreProperties>
</file>