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2111" w14:textId="01CBAA26" w:rsidR="00F6276C" w:rsidRDefault="00C96EF9">
      <w:pPr>
        <w:pStyle w:val="a3"/>
        <w:spacing w:line="648" w:lineRule="exact"/>
        <w:ind w:left="1413" w:right="1593"/>
        <w:jc w:val="center"/>
      </w:pPr>
      <w:r>
        <w:rPr>
          <w:rFonts w:ascii="Times New Roman" w:eastAsia="Times New Roman"/>
          <w:b/>
        </w:rPr>
        <w:t>1</w:t>
      </w:r>
      <w:r w:rsidR="002C36B7">
        <w:rPr>
          <w:rFonts w:ascii="新細明體" w:eastAsia="新細明體" w:hAnsi="新細明體" w:cs="新細明體" w:hint="eastAsia"/>
          <w:b/>
        </w:rPr>
        <w:t>1</w:t>
      </w:r>
      <w:r w:rsidR="004F6AF7">
        <w:rPr>
          <w:rFonts w:ascii="新細明體" w:eastAsia="新細明體" w:hAnsi="新細明體" w:cs="新細明體" w:hint="eastAsia"/>
          <w:b/>
        </w:rPr>
        <w:t>2</w:t>
      </w:r>
      <w:r>
        <w:t>學年度彰化藝術高中公開授課應完成資料說明</w:t>
      </w:r>
    </w:p>
    <w:p w14:paraId="49DC4C9C" w14:textId="77777777" w:rsidR="00F6276C" w:rsidRDefault="00C96EF9">
      <w:pPr>
        <w:pStyle w:val="a3"/>
        <w:spacing w:before="116"/>
        <w:ind w:left="120"/>
      </w:pPr>
      <w:r>
        <w:rPr>
          <w:spacing w:val="-8"/>
        </w:rPr>
        <w:t>一、彰化縣教師公開授課資訊系統，完成一次「新增授課」。</w:t>
      </w:r>
    </w:p>
    <w:p w14:paraId="2373E8CC" w14:textId="77777777" w:rsidR="00F6276C" w:rsidRDefault="004F6AF7">
      <w:pPr>
        <w:spacing w:before="263"/>
        <w:ind w:left="826"/>
        <w:rPr>
          <w:rFonts w:ascii="Times New Roman"/>
          <w:b/>
          <w:sz w:val="36"/>
        </w:rPr>
      </w:pPr>
      <w:hyperlink r:id="rId5">
        <w:r w:rsidR="00C96EF9">
          <w:rPr>
            <w:rFonts w:ascii="Times New Roman"/>
            <w:b/>
            <w:sz w:val="36"/>
          </w:rPr>
          <w:t>http://163.23.200.30/observation/index.php</w:t>
        </w:r>
      </w:hyperlink>
    </w:p>
    <w:p w14:paraId="30B691B5" w14:textId="77777777" w:rsidR="00F6276C" w:rsidRDefault="00C96EF9">
      <w:pPr>
        <w:spacing w:before="221"/>
        <w:ind w:left="120"/>
        <w:rPr>
          <w:sz w:val="36"/>
        </w:rPr>
      </w:pPr>
      <w:r>
        <w:rPr>
          <w:spacing w:val="-2"/>
          <w:sz w:val="36"/>
        </w:rPr>
        <w:t xml:space="preserve">二、完成公開授課 </w:t>
      </w:r>
      <w:r>
        <w:rPr>
          <w:rFonts w:ascii="Times New Roman" w:eastAsia="Times New Roman"/>
          <w:b/>
          <w:sz w:val="36"/>
        </w:rPr>
        <w:t>Google</w:t>
      </w:r>
      <w:r>
        <w:rPr>
          <w:rFonts w:ascii="Times New Roman" w:eastAsia="Times New Roman"/>
          <w:b/>
          <w:spacing w:val="-15"/>
          <w:sz w:val="36"/>
        </w:rPr>
        <w:t xml:space="preserve"> </w:t>
      </w:r>
      <w:r>
        <w:rPr>
          <w:sz w:val="36"/>
        </w:rPr>
        <w:t>表單。</w:t>
      </w:r>
    </w:p>
    <w:p w14:paraId="67009E0D" w14:textId="77777777" w:rsidR="00F6276C" w:rsidRDefault="00C96EF9">
      <w:pPr>
        <w:pStyle w:val="1"/>
        <w:ind w:left="970"/>
      </w:pPr>
      <w:r>
        <w:t>https://forms.gle/5B9YcBuZ6G9j3u1L8</w:t>
      </w:r>
    </w:p>
    <w:p w14:paraId="1DBC35A3" w14:textId="77777777" w:rsidR="00F6276C" w:rsidRDefault="00C96EF9">
      <w:pPr>
        <w:pStyle w:val="a3"/>
        <w:spacing w:before="222"/>
        <w:ind w:left="120"/>
      </w:pPr>
      <w:r>
        <w:rPr>
          <w:spacing w:val="-20"/>
        </w:rPr>
        <w:t>三、繳交以下資料：</w:t>
      </w:r>
      <w:r>
        <w:t>（請於觀課後兩週內繕打完畢，繳交教學組）</w:t>
      </w:r>
    </w:p>
    <w:p w14:paraId="58626AAE" w14:textId="77777777" w:rsidR="00F6276C" w:rsidRDefault="00C96EF9">
      <w:pPr>
        <w:pStyle w:val="a3"/>
        <w:spacing w:before="120"/>
        <w:ind w:left="826"/>
      </w:pPr>
      <w:r>
        <w:t>（一）觀察前會談紀錄表</w:t>
      </w:r>
    </w:p>
    <w:p w14:paraId="52A38574" w14:textId="77777777" w:rsidR="00F6276C" w:rsidRDefault="00C96EF9">
      <w:pPr>
        <w:pStyle w:val="a3"/>
        <w:spacing w:before="116"/>
        <w:ind w:left="826"/>
      </w:pPr>
      <w:r>
        <w:t>（二）觀察紀錄表</w:t>
      </w:r>
    </w:p>
    <w:p w14:paraId="664390B9" w14:textId="77777777" w:rsidR="00F6276C" w:rsidRDefault="00C96EF9">
      <w:pPr>
        <w:pStyle w:val="a3"/>
        <w:spacing w:before="121"/>
        <w:ind w:left="826"/>
      </w:pPr>
      <w:r>
        <w:t>（三）觀察後回饋會談紀錄表</w:t>
      </w:r>
    </w:p>
    <w:p w14:paraId="49140464" w14:textId="77777777" w:rsidR="00F6276C" w:rsidRDefault="00C96EF9">
      <w:pPr>
        <w:pStyle w:val="a3"/>
        <w:spacing w:before="115"/>
        <w:ind w:left="826"/>
      </w:pPr>
      <w:r>
        <w:t>（四）照片兩張</w:t>
      </w:r>
    </w:p>
    <w:p w14:paraId="1FF93B7C" w14:textId="77777777" w:rsidR="00F6276C" w:rsidRDefault="00F6276C">
      <w:pPr>
        <w:sectPr w:rsidR="00F6276C">
          <w:type w:val="continuous"/>
          <w:pgSz w:w="11910" w:h="16840"/>
          <w:pgMar w:top="1500" w:right="420" w:bottom="280" w:left="600" w:header="720" w:footer="720" w:gutter="0"/>
          <w:cols w:space="720"/>
        </w:sectPr>
      </w:pPr>
    </w:p>
    <w:p w14:paraId="376BBEA4" w14:textId="77777777" w:rsidR="00F6276C" w:rsidRDefault="00C96EF9">
      <w:pPr>
        <w:pStyle w:val="a3"/>
        <w:spacing w:line="645" w:lineRule="exact"/>
        <w:ind w:left="1413" w:right="1593"/>
        <w:jc w:val="center"/>
      </w:pPr>
      <w:r>
        <w:lastRenderedPageBreak/>
        <w:t>表</w:t>
      </w:r>
      <w:r>
        <w:rPr>
          <w:rFonts w:ascii="Times New Roman" w:eastAsia="Times New Roman"/>
          <w:b/>
        </w:rPr>
        <w:t>1</w:t>
      </w:r>
      <w:r>
        <w:t>、公開授課－觀察前會談紀錄表</w:t>
      </w:r>
    </w:p>
    <w:p w14:paraId="3B7D7511" w14:textId="77777777" w:rsidR="00F6276C" w:rsidRDefault="00F6276C">
      <w:pPr>
        <w:pStyle w:val="a3"/>
        <w:spacing w:before="8" w:after="1"/>
        <w:rPr>
          <w:sz w:val="6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83"/>
        <w:gridCol w:w="2410"/>
        <w:gridCol w:w="849"/>
        <w:gridCol w:w="427"/>
        <w:gridCol w:w="566"/>
        <w:gridCol w:w="706"/>
        <w:gridCol w:w="710"/>
        <w:gridCol w:w="1954"/>
      </w:tblGrid>
      <w:tr w:rsidR="00F6276C" w14:paraId="02FE1BC5" w14:textId="77777777">
        <w:trPr>
          <w:trHeight w:val="786"/>
        </w:trPr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</w:tcPr>
          <w:p w14:paraId="5700DEB2" w14:textId="77777777" w:rsidR="00F6276C" w:rsidRDefault="00C96EF9">
            <w:pPr>
              <w:pStyle w:val="TableParagraph"/>
              <w:spacing w:before="145"/>
              <w:ind w:left="230" w:right="21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共備人員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447B" w14:textId="77777777" w:rsidR="00F6276C" w:rsidRDefault="00C96EF9">
            <w:pPr>
              <w:pStyle w:val="TableParagraph"/>
              <w:spacing w:before="145"/>
              <w:ind w:left="929" w:right="916"/>
              <w:jc w:val="center"/>
              <w:rPr>
                <w:sz w:val="28"/>
              </w:rPr>
            </w:pPr>
            <w:r>
              <w:rPr>
                <w:w w:val="95"/>
                <w:sz w:val="28"/>
                <w:u w:val="single"/>
              </w:rPr>
              <w:t>王侑婷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F926" w14:textId="77777777" w:rsidR="00F6276C" w:rsidRDefault="00C96EF9">
            <w:pPr>
              <w:pStyle w:val="TableParagraph"/>
              <w:spacing w:line="405" w:lineRule="exact"/>
              <w:ind w:left="149"/>
              <w:rPr>
                <w:sz w:val="28"/>
              </w:rPr>
            </w:pPr>
            <w:r>
              <w:rPr>
                <w:w w:val="95"/>
                <w:sz w:val="28"/>
              </w:rPr>
              <w:t>任教</w:t>
            </w:r>
          </w:p>
          <w:p w14:paraId="67E2182B" w14:textId="77777777" w:rsidR="00F6276C" w:rsidRDefault="00C96EF9">
            <w:pPr>
              <w:pStyle w:val="TableParagraph"/>
              <w:spacing w:line="361" w:lineRule="exact"/>
              <w:ind w:left="149"/>
              <w:rPr>
                <w:sz w:val="28"/>
              </w:rPr>
            </w:pPr>
            <w:r>
              <w:rPr>
                <w:w w:val="95"/>
                <w:sz w:val="28"/>
              </w:rPr>
              <w:t>年級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7C62314" w14:textId="77777777" w:rsidR="00F6276C" w:rsidRDefault="00C96EF9">
            <w:pPr>
              <w:pStyle w:val="TableParagraph"/>
              <w:spacing w:line="405" w:lineRule="exact"/>
              <w:ind w:left="214" w:right="196"/>
              <w:jc w:val="center"/>
              <w:rPr>
                <w:sz w:val="28"/>
              </w:rPr>
            </w:pPr>
            <w:r>
              <w:rPr>
                <w:w w:val="95"/>
                <w:sz w:val="28"/>
                <w:u w:val="single"/>
              </w:rPr>
              <w:t>一年</w:t>
            </w:r>
          </w:p>
          <w:p w14:paraId="373CA0F7" w14:textId="77777777" w:rsidR="00F6276C" w:rsidRDefault="00C96EF9">
            <w:pPr>
              <w:pStyle w:val="TableParagraph"/>
              <w:spacing w:line="361" w:lineRule="exact"/>
              <w:ind w:left="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級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F062" w14:textId="77777777" w:rsidR="00F6276C" w:rsidRDefault="00C96EF9">
            <w:pPr>
              <w:pStyle w:val="TableParagraph"/>
              <w:spacing w:line="405" w:lineRule="exact"/>
              <w:ind w:left="126" w:right="102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w w:val="95"/>
                <w:sz w:val="28"/>
              </w:rPr>
              <w:t>任教領域</w:t>
            </w:r>
            <w:r>
              <w:rPr>
                <w:rFonts w:ascii="Times New Roman" w:eastAsia="Times New Roman"/>
                <w:w w:val="95"/>
                <w:sz w:val="28"/>
              </w:rPr>
              <w:t>/</w:t>
            </w:r>
          </w:p>
          <w:p w14:paraId="61CDB278" w14:textId="77777777" w:rsidR="00F6276C" w:rsidRDefault="00C96EF9">
            <w:pPr>
              <w:pStyle w:val="TableParagraph"/>
              <w:spacing w:line="361" w:lineRule="exact"/>
              <w:ind w:left="121" w:right="10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科目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</w:tcPr>
          <w:p w14:paraId="2B44A1C0" w14:textId="77777777" w:rsidR="00F6276C" w:rsidRDefault="00C96EF9">
            <w:pPr>
              <w:pStyle w:val="TableParagraph"/>
              <w:spacing w:before="145"/>
              <w:ind w:right="388"/>
              <w:jc w:val="right"/>
              <w:rPr>
                <w:sz w:val="28"/>
              </w:rPr>
            </w:pPr>
            <w:r>
              <w:rPr>
                <w:w w:val="95"/>
                <w:sz w:val="28"/>
                <w:u w:val="single"/>
              </w:rPr>
              <w:t>綜合領域</w:t>
            </w:r>
          </w:p>
        </w:tc>
      </w:tr>
      <w:tr w:rsidR="00F6276C" w14:paraId="53A62900" w14:textId="77777777">
        <w:trPr>
          <w:trHeight w:val="781"/>
        </w:trPr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FFF3" w14:textId="77777777" w:rsidR="00F6276C" w:rsidRDefault="00C96EF9">
            <w:pPr>
              <w:pStyle w:val="TableParagraph"/>
              <w:spacing w:before="141"/>
              <w:ind w:left="230" w:right="21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授課教師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EDA3" w14:textId="77777777" w:rsidR="00F6276C" w:rsidRDefault="00C96EF9">
            <w:pPr>
              <w:pStyle w:val="TableParagraph"/>
              <w:spacing w:before="141"/>
              <w:ind w:left="929" w:right="916"/>
              <w:jc w:val="center"/>
              <w:rPr>
                <w:sz w:val="28"/>
              </w:rPr>
            </w:pPr>
            <w:r>
              <w:rPr>
                <w:w w:val="95"/>
                <w:sz w:val="28"/>
                <w:u w:val="single"/>
              </w:rPr>
              <w:t>吳家楹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6752" w14:textId="77777777" w:rsidR="00F6276C" w:rsidRDefault="00C96EF9">
            <w:pPr>
              <w:pStyle w:val="TableParagraph"/>
              <w:spacing w:line="401" w:lineRule="exact"/>
              <w:ind w:left="149"/>
              <w:rPr>
                <w:sz w:val="28"/>
              </w:rPr>
            </w:pPr>
            <w:r>
              <w:rPr>
                <w:w w:val="95"/>
                <w:sz w:val="28"/>
              </w:rPr>
              <w:t>任教</w:t>
            </w:r>
          </w:p>
          <w:p w14:paraId="10339E37" w14:textId="77777777" w:rsidR="00F6276C" w:rsidRDefault="00C96EF9">
            <w:pPr>
              <w:pStyle w:val="TableParagraph"/>
              <w:spacing w:line="361" w:lineRule="exact"/>
              <w:ind w:left="149"/>
              <w:rPr>
                <w:sz w:val="28"/>
              </w:rPr>
            </w:pPr>
            <w:r>
              <w:rPr>
                <w:w w:val="95"/>
                <w:sz w:val="28"/>
              </w:rPr>
              <w:t>年級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7496D56" w14:textId="77777777" w:rsidR="00F6276C" w:rsidRDefault="00C96EF9">
            <w:pPr>
              <w:pStyle w:val="TableParagraph"/>
              <w:spacing w:line="401" w:lineRule="exact"/>
              <w:ind w:left="214" w:right="196"/>
              <w:jc w:val="center"/>
              <w:rPr>
                <w:sz w:val="28"/>
              </w:rPr>
            </w:pPr>
            <w:r>
              <w:rPr>
                <w:w w:val="95"/>
                <w:sz w:val="28"/>
                <w:u w:val="single"/>
              </w:rPr>
              <w:t>一年</w:t>
            </w:r>
          </w:p>
          <w:p w14:paraId="46F44F6A" w14:textId="77777777" w:rsidR="00F6276C" w:rsidRDefault="00C96EF9">
            <w:pPr>
              <w:pStyle w:val="TableParagraph"/>
              <w:spacing w:line="361" w:lineRule="exact"/>
              <w:ind w:left="2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級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60D0" w14:textId="77777777" w:rsidR="00F6276C" w:rsidRDefault="00C96EF9">
            <w:pPr>
              <w:pStyle w:val="TableParagraph"/>
              <w:spacing w:line="401" w:lineRule="exact"/>
              <w:ind w:left="126" w:right="102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w w:val="95"/>
                <w:sz w:val="28"/>
              </w:rPr>
              <w:t>任教領域</w:t>
            </w:r>
            <w:r>
              <w:rPr>
                <w:rFonts w:ascii="Times New Roman" w:eastAsia="Times New Roman"/>
                <w:w w:val="95"/>
                <w:sz w:val="28"/>
              </w:rPr>
              <w:t>/</w:t>
            </w:r>
          </w:p>
          <w:p w14:paraId="3B69D418" w14:textId="77777777" w:rsidR="00F6276C" w:rsidRDefault="00C96EF9">
            <w:pPr>
              <w:pStyle w:val="TableParagraph"/>
              <w:spacing w:line="361" w:lineRule="exact"/>
              <w:ind w:left="121" w:right="10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科目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A6FF6" w14:textId="77777777" w:rsidR="00F6276C" w:rsidRDefault="00C96EF9">
            <w:pPr>
              <w:pStyle w:val="TableParagraph"/>
              <w:spacing w:before="141"/>
              <w:ind w:right="388"/>
              <w:jc w:val="right"/>
              <w:rPr>
                <w:sz w:val="28"/>
              </w:rPr>
            </w:pPr>
            <w:r>
              <w:rPr>
                <w:w w:val="95"/>
                <w:sz w:val="28"/>
                <w:u w:val="single"/>
              </w:rPr>
              <w:t>健康教育</w:t>
            </w:r>
          </w:p>
        </w:tc>
      </w:tr>
      <w:tr w:rsidR="00F6276C" w14:paraId="619899F8" w14:textId="77777777">
        <w:trPr>
          <w:trHeight w:val="791"/>
        </w:trPr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CFC6" w14:textId="77777777" w:rsidR="00F6276C" w:rsidRDefault="00C96EF9">
            <w:pPr>
              <w:pStyle w:val="TableParagraph"/>
              <w:spacing w:before="140"/>
              <w:ind w:left="232" w:right="218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w w:val="95"/>
                <w:sz w:val="28"/>
              </w:rPr>
              <w:t>教學單元</w:t>
            </w:r>
            <w:r>
              <w:rPr>
                <w:rFonts w:ascii="Times New Roman" w:eastAsia="Times New Roman"/>
                <w:w w:val="95"/>
                <w:sz w:val="28"/>
              </w:rPr>
              <w:t>(</w:t>
            </w:r>
            <w:r>
              <w:rPr>
                <w:w w:val="95"/>
                <w:sz w:val="28"/>
              </w:rPr>
              <w:t>含標題</w:t>
            </w:r>
            <w:r>
              <w:rPr>
                <w:rFonts w:ascii="Times New Roman" w:eastAsia="Times New Roman"/>
                <w:w w:val="95"/>
                <w:sz w:val="28"/>
              </w:rPr>
              <w:t>)</w:t>
            </w:r>
          </w:p>
        </w:tc>
        <w:tc>
          <w:tcPr>
            <w:tcW w:w="7905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4A52B28D" w14:textId="77777777" w:rsidR="00F6276C" w:rsidRDefault="00C96EF9">
            <w:pPr>
              <w:pStyle w:val="TableParagraph"/>
              <w:spacing w:before="140"/>
              <w:ind w:left="2610" w:right="2574"/>
              <w:jc w:val="center"/>
              <w:rPr>
                <w:sz w:val="28"/>
              </w:rPr>
            </w:pPr>
            <w:r>
              <w:rPr>
                <w:w w:val="95"/>
                <w:sz w:val="28"/>
                <w:u w:val="single"/>
              </w:rPr>
              <w:t>個人衛生保健口腔保健</w:t>
            </w:r>
          </w:p>
        </w:tc>
      </w:tr>
      <w:tr w:rsidR="00F6276C" w14:paraId="2955AF1A" w14:textId="77777777">
        <w:trPr>
          <w:trHeight w:val="801"/>
        </w:trPr>
        <w:tc>
          <w:tcPr>
            <w:tcW w:w="28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BBA0" w14:textId="77777777" w:rsidR="00F6276C" w:rsidRDefault="00C96EF9">
            <w:pPr>
              <w:pStyle w:val="TableParagraph"/>
              <w:spacing w:line="406" w:lineRule="exact"/>
              <w:ind w:left="316" w:right="304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觀察前會談</w:t>
            </w:r>
          </w:p>
          <w:p w14:paraId="5EC5BE9E" w14:textId="77777777" w:rsidR="00F6276C" w:rsidRDefault="00C96EF9">
            <w:pPr>
              <w:pStyle w:val="TableParagraph"/>
              <w:spacing w:line="376" w:lineRule="exact"/>
              <w:ind w:left="321" w:right="304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備課</w:t>
            </w:r>
            <w:r>
              <w:rPr>
                <w:rFonts w:ascii="Times New Roman" w:eastAsia="Times New Roman"/>
                <w:sz w:val="28"/>
              </w:rPr>
              <w:t>)</w:t>
            </w:r>
            <w:r>
              <w:rPr>
                <w:sz w:val="28"/>
              </w:rPr>
              <w:t>日期及時間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96E7" w14:textId="08C83D1F" w:rsidR="00F6276C" w:rsidRDefault="00C96EF9">
            <w:pPr>
              <w:pStyle w:val="TableParagraph"/>
              <w:spacing w:line="406" w:lineRule="exact"/>
              <w:ind w:left="95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11</w:t>
            </w:r>
            <w:r w:rsidR="00915DF2">
              <w:rPr>
                <w:rFonts w:ascii="新細明體" w:eastAsia="新細明體" w:hAnsi="新細明體" w:cs="新細明體" w:hint="eastAsia"/>
                <w:sz w:val="28"/>
              </w:rPr>
              <w:t>2</w:t>
            </w:r>
            <w:r>
              <w:rPr>
                <w:sz w:val="28"/>
              </w:rPr>
              <w:t>年</w:t>
            </w:r>
            <w:r>
              <w:rPr>
                <w:rFonts w:ascii="Times New Roman" w:eastAsia="Times New Roman"/>
                <w:sz w:val="28"/>
              </w:rPr>
              <w:t>1</w:t>
            </w:r>
            <w:r w:rsidR="00915DF2">
              <w:rPr>
                <w:rFonts w:ascii="Times New Roman" w:eastAsia="Times New Roman"/>
                <w:sz w:val="28"/>
              </w:rPr>
              <w:t>0</w:t>
            </w:r>
            <w:r>
              <w:rPr>
                <w:sz w:val="28"/>
              </w:rPr>
              <w:t>月</w:t>
            </w:r>
            <w:r w:rsidR="00915DF2">
              <w:rPr>
                <w:rFonts w:hint="eastAsia"/>
                <w:sz w:val="28"/>
              </w:rPr>
              <w:t>2</w:t>
            </w:r>
            <w:r w:rsidR="00915DF2">
              <w:rPr>
                <w:sz w:val="28"/>
              </w:rPr>
              <w:t>0</w:t>
            </w:r>
            <w:r>
              <w:rPr>
                <w:sz w:val="28"/>
              </w:rPr>
              <w:t>日</w:t>
            </w:r>
          </w:p>
          <w:p w14:paraId="0D5FFE27" w14:textId="77777777" w:rsidR="00F6276C" w:rsidRDefault="00C96EF9">
            <w:pPr>
              <w:pStyle w:val="TableParagraph"/>
              <w:spacing w:line="376" w:lineRule="exact"/>
              <w:ind w:left="840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u w:val="single"/>
              </w:rPr>
              <w:t>：30</w:t>
            </w:r>
            <w:r>
              <w:rPr>
                <w:spacing w:val="78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至</w:t>
            </w:r>
            <w:r>
              <w:rPr>
                <w:sz w:val="28"/>
                <w:u w:val="single"/>
              </w:rPr>
              <w:t>13：00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D6AA" w14:textId="77777777" w:rsidR="00F6276C" w:rsidRDefault="00C96EF9">
            <w:pPr>
              <w:pStyle w:val="TableParagraph"/>
              <w:spacing w:before="151"/>
              <w:ind w:left="366"/>
              <w:rPr>
                <w:sz w:val="28"/>
              </w:rPr>
            </w:pPr>
            <w:r>
              <w:rPr>
                <w:w w:val="95"/>
                <w:sz w:val="28"/>
              </w:rPr>
              <w:t>地點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90FF4" w14:textId="77777777" w:rsidR="00F6276C" w:rsidRDefault="00C96EF9">
            <w:pPr>
              <w:pStyle w:val="TableParagraph"/>
              <w:spacing w:before="151"/>
              <w:ind w:left="645"/>
              <w:rPr>
                <w:sz w:val="28"/>
              </w:rPr>
            </w:pPr>
            <w:r>
              <w:rPr>
                <w:w w:val="95"/>
                <w:sz w:val="28"/>
                <w:u w:val="single"/>
              </w:rPr>
              <w:t>導師辦公室</w:t>
            </w:r>
          </w:p>
        </w:tc>
      </w:tr>
      <w:tr w:rsidR="00F6276C" w14:paraId="2EED2E19" w14:textId="77777777">
        <w:trPr>
          <w:trHeight w:val="788"/>
        </w:trPr>
        <w:tc>
          <w:tcPr>
            <w:tcW w:w="283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572B3968" w14:textId="77777777" w:rsidR="00F6276C" w:rsidRDefault="00C96EF9">
            <w:pPr>
              <w:pStyle w:val="TableParagraph"/>
              <w:spacing w:line="406" w:lineRule="exact"/>
              <w:ind w:left="119"/>
              <w:rPr>
                <w:sz w:val="28"/>
              </w:rPr>
            </w:pPr>
            <w:r>
              <w:rPr>
                <w:w w:val="95"/>
                <w:sz w:val="28"/>
              </w:rPr>
              <w:t>預定入班教學觀察</w:t>
            </w:r>
            <w:r>
              <w:rPr>
                <w:rFonts w:ascii="Times New Roman" w:eastAsia="Times New Roman"/>
                <w:w w:val="95"/>
                <w:sz w:val="28"/>
              </w:rPr>
              <w:t>/</w:t>
            </w:r>
            <w:r>
              <w:rPr>
                <w:w w:val="95"/>
                <w:sz w:val="28"/>
              </w:rPr>
              <w:t>公</w:t>
            </w:r>
          </w:p>
          <w:p w14:paraId="30463721" w14:textId="77777777" w:rsidR="00F6276C" w:rsidRDefault="00C96EF9">
            <w:pPr>
              <w:pStyle w:val="TableParagraph"/>
              <w:spacing w:line="363" w:lineRule="exact"/>
              <w:ind w:left="297"/>
              <w:rPr>
                <w:sz w:val="28"/>
              </w:rPr>
            </w:pPr>
            <w:r>
              <w:rPr>
                <w:w w:val="95"/>
                <w:sz w:val="28"/>
              </w:rPr>
              <w:t>開授課日期及時間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0BDB97E" w14:textId="2DF1D62D" w:rsidR="00F6276C" w:rsidRDefault="00C96EF9">
            <w:pPr>
              <w:pStyle w:val="TableParagraph"/>
              <w:spacing w:line="406" w:lineRule="exact"/>
              <w:ind w:left="95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11</w:t>
            </w:r>
            <w:r w:rsidR="00915DF2">
              <w:rPr>
                <w:rFonts w:ascii="Times New Roman" w:eastAsia="Times New Roman"/>
                <w:sz w:val="28"/>
              </w:rPr>
              <w:t>2</w:t>
            </w:r>
            <w:r>
              <w:rPr>
                <w:sz w:val="28"/>
              </w:rPr>
              <w:t>年</w:t>
            </w:r>
            <w:r>
              <w:rPr>
                <w:rFonts w:ascii="Times New Roman" w:eastAsia="Times New Roman"/>
                <w:sz w:val="28"/>
              </w:rPr>
              <w:t>1</w:t>
            </w:r>
            <w:r w:rsidR="00915DF2">
              <w:rPr>
                <w:rFonts w:ascii="Times New Roman" w:eastAsia="Times New Roman"/>
                <w:sz w:val="28"/>
              </w:rPr>
              <w:t>0</w:t>
            </w:r>
            <w:r>
              <w:rPr>
                <w:sz w:val="28"/>
              </w:rPr>
              <w:t>月</w:t>
            </w:r>
            <w:r>
              <w:rPr>
                <w:rFonts w:ascii="Times New Roman" w:eastAsia="Times New Roman"/>
                <w:sz w:val="28"/>
              </w:rPr>
              <w:t>2</w:t>
            </w:r>
            <w:r w:rsidR="00915DF2">
              <w:rPr>
                <w:rFonts w:ascii="Times New Roman" w:eastAsia="Times New Roman"/>
                <w:sz w:val="28"/>
              </w:rPr>
              <w:t>3</w:t>
            </w:r>
            <w:r>
              <w:rPr>
                <w:sz w:val="28"/>
              </w:rPr>
              <w:t>日</w:t>
            </w:r>
          </w:p>
          <w:p w14:paraId="5981DBB5" w14:textId="1072C092" w:rsidR="00F6276C" w:rsidRDefault="00C96EF9">
            <w:pPr>
              <w:pStyle w:val="TableParagraph"/>
              <w:spacing w:line="363" w:lineRule="exact"/>
              <w:ind w:left="936"/>
              <w:rPr>
                <w:sz w:val="28"/>
              </w:rPr>
            </w:pPr>
            <w:r>
              <w:rPr>
                <w:sz w:val="28"/>
              </w:rPr>
              <w:t>1</w:t>
            </w:r>
            <w:r w:rsidR="00915DF2"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:</w:t>
            </w:r>
            <w:r>
              <w:rPr>
                <w:sz w:val="28"/>
              </w:rPr>
              <w:t>15</w:t>
            </w:r>
            <w:r>
              <w:rPr>
                <w:spacing w:val="40"/>
                <w:sz w:val="28"/>
              </w:rPr>
              <w:t xml:space="preserve"> 至</w:t>
            </w:r>
            <w:r>
              <w:rPr>
                <w:sz w:val="28"/>
              </w:rPr>
              <w:t>1</w:t>
            </w:r>
            <w:r w:rsidR="00915DF2">
              <w:rPr>
                <w:sz w:val="28"/>
              </w:rPr>
              <w:t>5</w:t>
            </w:r>
            <w:r>
              <w:rPr>
                <w:sz w:val="28"/>
              </w:rPr>
              <w:t>：00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D68CC9" w14:textId="77777777" w:rsidR="00F6276C" w:rsidRDefault="00C96EF9">
            <w:pPr>
              <w:pStyle w:val="TableParagraph"/>
              <w:spacing w:before="145"/>
              <w:ind w:left="366"/>
              <w:rPr>
                <w:sz w:val="28"/>
              </w:rPr>
            </w:pPr>
            <w:r>
              <w:rPr>
                <w:w w:val="95"/>
                <w:sz w:val="28"/>
              </w:rPr>
              <w:t>地點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2E3F9A5" w14:textId="77777777" w:rsidR="00F6276C" w:rsidRDefault="00C96EF9">
            <w:pPr>
              <w:pStyle w:val="TableParagraph"/>
              <w:spacing w:before="256"/>
              <w:ind w:left="1114" w:right="107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  <w:u w:val="single"/>
              </w:rPr>
              <w:t>105</w:t>
            </w:r>
          </w:p>
        </w:tc>
      </w:tr>
      <w:tr w:rsidR="00F6276C" w14:paraId="44ADA19E" w14:textId="77777777">
        <w:trPr>
          <w:trHeight w:val="5177"/>
        </w:trPr>
        <w:tc>
          <w:tcPr>
            <w:tcW w:w="10455" w:type="dxa"/>
            <w:gridSpan w:val="9"/>
            <w:tcBorders>
              <w:top w:val="single" w:sz="18" w:space="0" w:color="000000"/>
              <w:bottom w:val="single" w:sz="4" w:space="0" w:color="000000"/>
            </w:tcBorders>
          </w:tcPr>
          <w:p w14:paraId="5C0E31FF" w14:textId="77777777" w:rsidR="00F6276C" w:rsidRDefault="00C96EF9">
            <w:pPr>
              <w:pStyle w:val="TableParagraph"/>
              <w:spacing w:before="28" w:line="485" w:lineRule="exact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一、學習目標</w:t>
            </w:r>
            <w:r>
              <w:rPr>
                <w:rFonts w:ascii="Times New Roman" w:eastAsia="Times New Roman"/>
                <w:w w:val="95"/>
                <w:sz w:val="28"/>
              </w:rPr>
              <w:t>(</w:t>
            </w:r>
            <w:r>
              <w:rPr>
                <w:w w:val="95"/>
                <w:sz w:val="28"/>
              </w:rPr>
              <w:t>含核心素養、學習表現與學習內容</w:t>
            </w:r>
            <w:r>
              <w:rPr>
                <w:rFonts w:ascii="Times New Roman" w:eastAsia="Times New Roman"/>
                <w:w w:val="95"/>
                <w:sz w:val="28"/>
              </w:rPr>
              <w:t>)</w:t>
            </w:r>
            <w:r>
              <w:rPr>
                <w:w w:val="95"/>
                <w:sz w:val="28"/>
              </w:rPr>
              <w:t>：</w:t>
            </w:r>
          </w:p>
          <w:p w14:paraId="27A0F754" w14:textId="77777777" w:rsidR="00F6276C" w:rsidRDefault="00C96EF9">
            <w:pPr>
              <w:pStyle w:val="TableParagraph"/>
              <w:spacing w:line="225" w:lineRule="auto"/>
              <w:ind w:left="249" w:right="435" w:hanging="140"/>
              <w:rPr>
                <w:sz w:val="28"/>
              </w:rPr>
            </w:pPr>
            <w:r>
              <w:rPr>
                <w:w w:val="95"/>
                <w:sz w:val="28"/>
                <w:u w:val="single"/>
              </w:rPr>
              <w:t>核心素養</w:t>
            </w:r>
            <w:r>
              <w:rPr>
                <w:w w:val="95"/>
                <w:sz w:val="28"/>
              </w:rPr>
              <w:t>:健體-J-A2</w:t>
            </w:r>
            <w:r>
              <w:rPr>
                <w:spacing w:val="13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具備理解體育與</w:t>
            </w:r>
            <w:r>
              <w:rPr>
                <w:spacing w:val="15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健康情境的全貌，並做獨立思考與分析的知</w:t>
            </w:r>
            <w:r>
              <w:rPr>
                <w:sz w:val="28"/>
              </w:rPr>
              <w:t>能，進而運用適當的策略，處理與解決體 育與健康的問題。</w:t>
            </w:r>
          </w:p>
          <w:p w14:paraId="2836397A" w14:textId="77777777" w:rsidR="009A51CB" w:rsidRDefault="00C96EF9">
            <w:pPr>
              <w:pStyle w:val="TableParagraph"/>
              <w:spacing w:line="225" w:lineRule="auto"/>
              <w:ind w:left="853" w:right="575" w:hanging="744"/>
              <w:rPr>
                <w:w w:val="95"/>
                <w:sz w:val="28"/>
              </w:rPr>
            </w:pPr>
            <w:r>
              <w:rPr>
                <w:w w:val="95"/>
                <w:sz w:val="28"/>
                <w:u w:val="single"/>
              </w:rPr>
              <w:t>學習表現</w:t>
            </w:r>
            <w:r>
              <w:rPr>
                <w:w w:val="95"/>
                <w:sz w:val="28"/>
              </w:rPr>
              <w:t>:</w:t>
            </w:r>
          </w:p>
          <w:p w14:paraId="140973D9" w14:textId="6A40BC5B" w:rsidR="009A51CB" w:rsidRDefault="00915DF2">
            <w:pPr>
              <w:pStyle w:val="TableParagraph"/>
              <w:spacing w:line="225" w:lineRule="auto"/>
              <w:ind w:left="853" w:right="575" w:hanging="744"/>
              <w:rPr>
                <w:sz w:val="28"/>
              </w:rPr>
            </w:pPr>
            <w:r>
              <w:rPr>
                <w:rFonts w:hint="eastAsia"/>
                <w:w w:val="95"/>
                <w:sz w:val="28"/>
              </w:rPr>
              <w:t xml:space="preserve"> </w:t>
            </w:r>
            <w:r w:rsidR="00C96EF9">
              <w:rPr>
                <w:w w:val="95"/>
                <w:sz w:val="28"/>
              </w:rPr>
              <w:t>認知:b</w:t>
            </w:r>
            <w:r w:rsidR="00C96EF9">
              <w:rPr>
                <w:spacing w:val="6"/>
                <w:w w:val="95"/>
                <w:sz w:val="28"/>
              </w:rPr>
              <w:t xml:space="preserve"> 技能概念: </w:t>
            </w:r>
            <w:r w:rsidR="00C96EF9">
              <w:rPr>
                <w:w w:val="95"/>
                <w:sz w:val="28"/>
              </w:rPr>
              <w:t>3b-Ⅳ-4</w:t>
            </w:r>
            <w:r w:rsidR="00C96EF9">
              <w:rPr>
                <w:spacing w:val="153"/>
                <w:sz w:val="28"/>
              </w:rPr>
              <w:t xml:space="preserve"> </w:t>
            </w:r>
            <w:r w:rsidR="00C96EF9">
              <w:rPr>
                <w:w w:val="95"/>
                <w:sz w:val="28"/>
              </w:rPr>
              <w:t>因應不同的生活情境，善用各種生活技能，</w:t>
            </w:r>
            <w:r w:rsidR="00C96EF9">
              <w:rPr>
                <w:spacing w:val="-76"/>
                <w:w w:val="95"/>
                <w:sz w:val="28"/>
              </w:rPr>
              <w:t xml:space="preserve"> </w:t>
            </w:r>
            <w:r w:rsidR="00C96EF9">
              <w:rPr>
                <w:sz w:val="28"/>
              </w:rPr>
              <w:t>解</w:t>
            </w:r>
            <w:r w:rsidR="009A51CB">
              <w:rPr>
                <w:sz w:val="28"/>
              </w:rPr>
              <w:t>決健康問題。</w:t>
            </w:r>
          </w:p>
          <w:p w14:paraId="739037F0" w14:textId="5CD4C970" w:rsidR="00F6276C" w:rsidRDefault="00915DF2" w:rsidP="00915DF2">
            <w:pPr>
              <w:pStyle w:val="TableParagraph"/>
              <w:spacing w:line="225" w:lineRule="auto"/>
              <w:ind w:right="575"/>
              <w:rPr>
                <w:sz w:val="28"/>
              </w:rPr>
            </w:pPr>
            <w:r>
              <w:rPr>
                <w:rFonts w:hint="eastAsia"/>
                <w:spacing w:val="-1"/>
                <w:sz w:val="28"/>
              </w:rPr>
              <w:t xml:space="preserve">  </w:t>
            </w:r>
            <w:r w:rsidR="00C96EF9">
              <w:rPr>
                <w:spacing w:val="-1"/>
                <w:sz w:val="28"/>
              </w:rPr>
              <w:t xml:space="preserve">情意: </w:t>
            </w:r>
            <w:r w:rsidR="00C96EF9">
              <w:rPr>
                <w:sz w:val="28"/>
              </w:rPr>
              <w:t>a</w:t>
            </w:r>
            <w:r w:rsidR="00C96EF9">
              <w:rPr>
                <w:spacing w:val="-1"/>
                <w:sz w:val="28"/>
              </w:rPr>
              <w:t xml:space="preserve">.健康覺察: </w:t>
            </w:r>
            <w:r w:rsidR="00C96EF9">
              <w:rPr>
                <w:sz w:val="28"/>
              </w:rPr>
              <w:t>2a-Ⅳ-2</w:t>
            </w:r>
            <w:r w:rsidR="00C96EF9">
              <w:rPr>
                <w:spacing w:val="-3"/>
                <w:sz w:val="28"/>
              </w:rPr>
              <w:t xml:space="preserve"> 自主思考健康問題所造成的威脅感與嚴重</w:t>
            </w:r>
            <w:r w:rsidR="00C96EF9">
              <w:rPr>
                <w:sz w:val="28"/>
              </w:rPr>
              <w:t>性。</w:t>
            </w:r>
          </w:p>
          <w:p w14:paraId="7EBEF4EF" w14:textId="77777777" w:rsidR="00F6276C" w:rsidRDefault="00C96EF9">
            <w:pPr>
              <w:pStyle w:val="TableParagraph"/>
              <w:spacing w:line="480" w:lineRule="exact"/>
              <w:ind w:left="109"/>
              <w:rPr>
                <w:sz w:val="28"/>
              </w:rPr>
            </w:pPr>
            <w:r>
              <w:rPr>
                <w:w w:val="95"/>
                <w:sz w:val="28"/>
                <w:u w:val="single"/>
              </w:rPr>
              <w:t>學習內容</w:t>
            </w:r>
            <w:r>
              <w:rPr>
                <w:w w:val="95"/>
                <w:sz w:val="28"/>
              </w:rPr>
              <w:t>:技能:</w:t>
            </w:r>
            <w:r>
              <w:rPr>
                <w:spacing w:val="18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a.個人衛生保健:</w:t>
            </w:r>
          </w:p>
          <w:p w14:paraId="267B0B8E" w14:textId="5086D3C3" w:rsidR="007C1E99" w:rsidRDefault="009A51CB" w:rsidP="009A51CB">
            <w:pPr>
              <w:pStyle w:val="TableParagraph"/>
              <w:spacing w:line="225" w:lineRule="auto"/>
              <w:ind w:right="2470"/>
              <w:rPr>
                <w:w w:val="95"/>
                <w:sz w:val="28"/>
              </w:rPr>
            </w:pPr>
            <w:r>
              <w:rPr>
                <w:rFonts w:hint="eastAsia"/>
                <w:w w:val="95"/>
                <w:sz w:val="28"/>
              </w:rPr>
              <w:t xml:space="preserve">                          </w:t>
            </w:r>
            <w:r w:rsidR="00C96EF9">
              <w:rPr>
                <w:w w:val="95"/>
                <w:sz w:val="28"/>
              </w:rPr>
              <w:t>Da-Ⅳ-1衛生保健習慣的實踐方式與管理策略</w:t>
            </w:r>
          </w:p>
          <w:p w14:paraId="5F76BE79" w14:textId="0AF046D9" w:rsidR="00915DF2" w:rsidRDefault="00915DF2" w:rsidP="009A51CB">
            <w:pPr>
              <w:pStyle w:val="TableParagraph"/>
              <w:spacing w:line="225" w:lineRule="auto"/>
              <w:ind w:right="2470"/>
              <w:rPr>
                <w:w w:val="95"/>
                <w:sz w:val="28"/>
              </w:rPr>
            </w:pPr>
            <w:r>
              <w:rPr>
                <w:rFonts w:hint="eastAsia"/>
                <w:w w:val="95"/>
                <w:sz w:val="28"/>
              </w:rPr>
              <w:t xml:space="preserve">                          </w:t>
            </w:r>
            <w:r>
              <w:rPr>
                <w:w w:val="95"/>
                <w:sz w:val="28"/>
              </w:rPr>
              <w:t>Da-Ⅳ-</w:t>
            </w:r>
            <w:r>
              <w:rPr>
                <w:rFonts w:hint="eastAsia"/>
                <w:w w:val="95"/>
                <w:sz w:val="28"/>
              </w:rPr>
              <w:t>2身體各系統、器官的構造與功能。</w:t>
            </w:r>
          </w:p>
          <w:p w14:paraId="7EC773AD" w14:textId="7EFE035C" w:rsidR="00F6276C" w:rsidRDefault="009A51CB" w:rsidP="009A51CB">
            <w:pPr>
              <w:pStyle w:val="TableParagraph"/>
              <w:spacing w:line="225" w:lineRule="auto"/>
              <w:ind w:right="247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</w:t>
            </w:r>
            <w:r w:rsidR="00C96EF9">
              <w:rPr>
                <w:sz w:val="28"/>
              </w:rPr>
              <w:t>Da-Ⅳ-3視力、口腔保健策與相關疾病。</w:t>
            </w:r>
          </w:p>
        </w:tc>
      </w:tr>
      <w:tr w:rsidR="00F6276C" w14:paraId="1F30A2DA" w14:textId="77777777">
        <w:trPr>
          <w:trHeight w:val="2424"/>
        </w:trPr>
        <w:tc>
          <w:tcPr>
            <w:tcW w:w="1045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541E0848" w14:textId="2E8B3ED6" w:rsidR="00F6276C" w:rsidRDefault="00C96EF9">
            <w:pPr>
              <w:pStyle w:val="TableParagraph"/>
              <w:spacing w:before="42" w:line="232" w:lineRule="auto"/>
              <w:ind w:left="109" w:right="2851"/>
              <w:rPr>
                <w:sz w:val="28"/>
              </w:rPr>
            </w:pPr>
            <w:r>
              <w:rPr>
                <w:w w:val="95"/>
                <w:sz w:val="28"/>
              </w:rPr>
              <w:t>二、學生經驗</w:t>
            </w:r>
            <w:r>
              <w:rPr>
                <w:rFonts w:ascii="Times New Roman" w:eastAsia="Times New Roman" w:hAnsi="Times New Roman"/>
                <w:w w:val="95"/>
                <w:sz w:val="28"/>
              </w:rPr>
              <w:t>(</w:t>
            </w:r>
            <w:r>
              <w:rPr>
                <w:w w:val="95"/>
                <w:sz w:val="28"/>
              </w:rPr>
              <w:t>含學生先備知識、起點行為、學生特性</w:t>
            </w:r>
            <w:r>
              <w:rPr>
                <w:rFonts w:ascii="Times New Roman" w:eastAsia="Times New Roman" w:hAnsi="Times New Roman"/>
                <w:w w:val="95"/>
                <w:sz w:val="28"/>
              </w:rPr>
              <w:t>…</w:t>
            </w:r>
            <w:r>
              <w:rPr>
                <w:w w:val="95"/>
                <w:sz w:val="28"/>
              </w:rPr>
              <w:t>等</w:t>
            </w:r>
            <w:r>
              <w:rPr>
                <w:rFonts w:ascii="Times New Roman" w:eastAsia="Times New Roman" w:hAnsi="Times New Roman"/>
                <w:w w:val="95"/>
                <w:sz w:val="28"/>
              </w:rPr>
              <w:t>)</w:t>
            </w:r>
            <w:r>
              <w:rPr>
                <w:w w:val="95"/>
                <w:sz w:val="28"/>
              </w:rPr>
              <w:t>：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已</w:t>
            </w:r>
            <w:r w:rsidR="009B48EE">
              <w:rPr>
                <w:rFonts w:hint="eastAsia"/>
                <w:sz w:val="28"/>
              </w:rPr>
              <w:t>已</w:t>
            </w:r>
            <w:r>
              <w:rPr>
                <w:sz w:val="28"/>
              </w:rPr>
              <w:t>具</w:t>
            </w:r>
            <w:r w:rsidR="006D33A0">
              <w:rPr>
                <w:rFonts w:hint="eastAsia"/>
                <w:sz w:val="28"/>
              </w:rPr>
              <w:t>備認識</w:t>
            </w:r>
            <w:r>
              <w:rPr>
                <w:sz w:val="28"/>
              </w:rPr>
              <w:t>簡單</w:t>
            </w:r>
            <w:r w:rsidR="007C1E99">
              <w:rPr>
                <w:rFonts w:hint="eastAsia"/>
                <w:sz w:val="28"/>
              </w:rPr>
              <w:t>眼睛</w:t>
            </w:r>
            <w:r>
              <w:rPr>
                <w:sz w:val="28"/>
              </w:rPr>
              <w:t>的構造與功能。</w:t>
            </w:r>
          </w:p>
        </w:tc>
      </w:tr>
      <w:tr w:rsidR="00F6276C" w14:paraId="2ACA3D26" w14:textId="77777777">
        <w:trPr>
          <w:trHeight w:val="2500"/>
        </w:trPr>
        <w:tc>
          <w:tcPr>
            <w:tcW w:w="1045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27E43FDE" w14:textId="77777777" w:rsidR="00F6276C" w:rsidRDefault="00C96EF9">
            <w:pPr>
              <w:pStyle w:val="TableParagraph"/>
              <w:spacing w:before="30" w:line="509" w:lineRule="exact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三、教師教學預定流程與策略：</w:t>
            </w:r>
          </w:p>
          <w:p w14:paraId="7A72E3BD" w14:textId="1BEC125F" w:rsidR="00F6276C" w:rsidRDefault="00C96EF9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line="502" w:lineRule="exact"/>
              <w:rPr>
                <w:sz w:val="28"/>
              </w:rPr>
            </w:pPr>
            <w:r>
              <w:rPr>
                <w:w w:val="95"/>
                <w:sz w:val="28"/>
              </w:rPr>
              <w:t>掛圖複習｢</w:t>
            </w:r>
            <w:r w:rsidR="007C1E99">
              <w:rPr>
                <w:rFonts w:hint="eastAsia"/>
                <w:w w:val="95"/>
                <w:sz w:val="28"/>
              </w:rPr>
              <w:t>眼睛</w:t>
            </w:r>
            <w:r>
              <w:rPr>
                <w:w w:val="95"/>
                <w:sz w:val="28"/>
              </w:rPr>
              <w:t>的構造｣，請學生指出並說出</w:t>
            </w:r>
            <w:r w:rsidR="007C1E99">
              <w:rPr>
                <w:rFonts w:hint="eastAsia"/>
                <w:w w:val="95"/>
                <w:sz w:val="28"/>
              </w:rPr>
              <w:t>眼睛</w:t>
            </w:r>
            <w:r>
              <w:rPr>
                <w:w w:val="95"/>
                <w:sz w:val="28"/>
              </w:rPr>
              <w:t>的功能。</w:t>
            </w:r>
          </w:p>
          <w:p w14:paraId="2497BD6D" w14:textId="217E2FFC" w:rsidR="00F6276C" w:rsidRDefault="00C96EF9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line="499" w:lineRule="exact"/>
              <w:rPr>
                <w:sz w:val="28"/>
              </w:rPr>
            </w:pPr>
            <w:r>
              <w:rPr>
                <w:w w:val="95"/>
                <w:sz w:val="28"/>
              </w:rPr>
              <w:t>強調</w:t>
            </w:r>
            <w:r w:rsidR="00B441EA">
              <w:rPr>
                <w:rFonts w:hint="eastAsia"/>
                <w:w w:val="95"/>
                <w:sz w:val="28"/>
              </w:rPr>
              <w:t>眼睛</w:t>
            </w:r>
            <w:r>
              <w:rPr>
                <w:w w:val="95"/>
                <w:sz w:val="28"/>
              </w:rPr>
              <w:t>與生活習慣之間的關係。</w:t>
            </w:r>
          </w:p>
          <w:p w14:paraId="6C4ACA7F" w14:textId="381D8471" w:rsidR="00F6276C" w:rsidRDefault="006D33A0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line="499" w:lineRule="exact"/>
              <w:rPr>
                <w:sz w:val="28"/>
              </w:rPr>
            </w:pPr>
            <w:r>
              <w:rPr>
                <w:rFonts w:hint="eastAsia"/>
                <w:w w:val="95"/>
                <w:sz w:val="28"/>
              </w:rPr>
              <w:t>認識常見眼睛疾病</w:t>
            </w:r>
            <w:r w:rsidR="009B48EE">
              <w:rPr>
                <w:rFonts w:hint="eastAsia"/>
                <w:w w:val="95"/>
                <w:sz w:val="28"/>
              </w:rPr>
              <w:t>，例如:近視、遠視、白內障</w:t>
            </w:r>
            <w:r w:rsidR="00C96EF9">
              <w:rPr>
                <w:w w:val="95"/>
                <w:sz w:val="28"/>
              </w:rPr>
              <w:t>。</w:t>
            </w:r>
          </w:p>
          <w:p w14:paraId="0C476A6B" w14:textId="36FAE207" w:rsidR="00F6276C" w:rsidRDefault="00C96EF9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line="440" w:lineRule="exact"/>
              <w:rPr>
                <w:sz w:val="28"/>
              </w:rPr>
            </w:pPr>
            <w:r>
              <w:rPr>
                <w:w w:val="95"/>
                <w:sz w:val="28"/>
              </w:rPr>
              <w:t>分組，實際</w:t>
            </w:r>
            <w:r w:rsidR="00F922B4">
              <w:rPr>
                <w:rFonts w:hint="eastAsia"/>
                <w:w w:val="95"/>
                <w:sz w:val="28"/>
              </w:rPr>
              <w:t>體驗眼睛各種模擬疾病</w:t>
            </w:r>
            <w:r w:rsidR="004B1449">
              <w:rPr>
                <w:rFonts w:hint="eastAsia"/>
                <w:w w:val="95"/>
                <w:sz w:val="28"/>
              </w:rPr>
              <w:t>現象</w:t>
            </w:r>
            <w:r>
              <w:rPr>
                <w:w w:val="95"/>
                <w:sz w:val="28"/>
              </w:rPr>
              <w:t>。</w:t>
            </w:r>
          </w:p>
        </w:tc>
      </w:tr>
    </w:tbl>
    <w:p w14:paraId="2B98B013" w14:textId="77777777" w:rsidR="00F6276C" w:rsidRDefault="00F6276C">
      <w:pPr>
        <w:spacing w:line="440" w:lineRule="exact"/>
        <w:rPr>
          <w:sz w:val="28"/>
        </w:rPr>
        <w:sectPr w:rsidR="00F6276C">
          <w:pgSz w:w="11910" w:h="16840"/>
          <w:pgMar w:top="72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F6276C" w14:paraId="54198E74" w14:textId="77777777">
        <w:trPr>
          <w:trHeight w:val="2429"/>
        </w:trPr>
        <w:tc>
          <w:tcPr>
            <w:tcW w:w="10458" w:type="dxa"/>
            <w:tcBorders>
              <w:left w:val="single" w:sz="12" w:space="0" w:color="000000"/>
              <w:right w:val="single" w:sz="12" w:space="0" w:color="000000"/>
            </w:tcBorders>
          </w:tcPr>
          <w:p w14:paraId="1BA79781" w14:textId="77777777" w:rsidR="00F6276C" w:rsidRDefault="00C96EF9">
            <w:pPr>
              <w:pStyle w:val="TableParagraph"/>
              <w:spacing w:before="31" w:line="507" w:lineRule="exact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lastRenderedPageBreak/>
              <w:t>四、學生學習策略或方法：</w:t>
            </w:r>
          </w:p>
          <w:p w14:paraId="076BF819" w14:textId="77777777" w:rsidR="00F6276C" w:rsidRDefault="00C96EF9">
            <w:pPr>
              <w:pStyle w:val="TableParagraph"/>
              <w:spacing w:line="507" w:lineRule="exact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實作評量、學習單、提問、發表、小組討論。</w:t>
            </w:r>
          </w:p>
        </w:tc>
      </w:tr>
      <w:tr w:rsidR="00F6276C" w14:paraId="0249F304" w14:textId="77777777">
        <w:trPr>
          <w:trHeight w:val="3667"/>
        </w:trPr>
        <w:tc>
          <w:tcPr>
            <w:tcW w:w="10458" w:type="dxa"/>
            <w:tcBorders>
              <w:left w:val="single" w:sz="12" w:space="0" w:color="000000"/>
              <w:right w:val="single" w:sz="12" w:space="0" w:color="000000"/>
            </w:tcBorders>
          </w:tcPr>
          <w:p w14:paraId="737ADAE5" w14:textId="77777777" w:rsidR="00F6276C" w:rsidRDefault="00C96EF9">
            <w:pPr>
              <w:pStyle w:val="TableParagraph"/>
              <w:spacing w:before="30" w:line="507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五、教學評量方式（請呼應學習目標，說明使用的評量方式</w:t>
            </w:r>
            <w:r>
              <w:rPr>
                <w:spacing w:val="-140"/>
                <w:w w:val="99"/>
                <w:sz w:val="28"/>
              </w:rPr>
              <w:t>）</w:t>
            </w:r>
            <w:r>
              <w:rPr>
                <w:w w:val="99"/>
                <w:sz w:val="28"/>
              </w:rPr>
              <w:t>：</w:t>
            </w:r>
          </w:p>
          <w:p w14:paraId="4B2C6C77" w14:textId="2D9D5587" w:rsidR="00F6276C" w:rsidRDefault="00C96EF9">
            <w:pPr>
              <w:pStyle w:val="TableParagraph"/>
              <w:spacing w:before="4" w:line="232" w:lineRule="auto"/>
              <w:ind w:left="109" w:right="77"/>
              <w:rPr>
                <w:sz w:val="28"/>
              </w:rPr>
            </w:pPr>
            <w:r>
              <w:rPr>
                <w:w w:val="95"/>
                <w:sz w:val="28"/>
              </w:rPr>
              <w:t>學習單測驗學習效果、提問、發表、小組討論生活習慣與</w:t>
            </w:r>
            <w:r w:rsidR="004B1449">
              <w:rPr>
                <w:rFonts w:hint="eastAsia"/>
                <w:w w:val="95"/>
                <w:sz w:val="28"/>
              </w:rPr>
              <w:t>鏡</w:t>
            </w:r>
            <w:r w:rsidR="004317AB">
              <w:rPr>
                <w:rFonts w:hint="eastAsia"/>
                <w:w w:val="95"/>
                <w:sz w:val="28"/>
              </w:rPr>
              <w:t>視之</w:t>
            </w:r>
            <w:r>
              <w:rPr>
                <w:sz w:val="28"/>
              </w:rPr>
              <w:t>間的關係。</w:t>
            </w:r>
          </w:p>
        </w:tc>
      </w:tr>
      <w:tr w:rsidR="00F6276C" w14:paraId="16B42F73" w14:textId="77777777">
        <w:trPr>
          <w:trHeight w:val="1554"/>
        </w:trPr>
        <w:tc>
          <w:tcPr>
            <w:tcW w:w="104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FC9580" w14:textId="77777777" w:rsidR="00F6276C" w:rsidRDefault="00C96EF9">
            <w:pPr>
              <w:pStyle w:val="TableParagraph"/>
              <w:spacing w:before="41" w:line="232" w:lineRule="auto"/>
              <w:ind w:left="109" w:right="1223"/>
              <w:rPr>
                <w:sz w:val="28"/>
              </w:rPr>
            </w:pPr>
            <w:r>
              <w:rPr>
                <w:spacing w:val="-10"/>
                <w:w w:val="99"/>
                <w:sz w:val="28"/>
              </w:rPr>
              <w:t>七、回饋會談預定日期與地點：</w:t>
            </w:r>
            <w:r>
              <w:rPr>
                <w:w w:val="99"/>
                <w:sz w:val="28"/>
              </w:rPr>
              <w:t>（建議於教學觀察後三天內完成會談為佳</w:t>
            </w:r>
            <w:r>
              <w:rPr>
                <w:spacing w:val="-12"/>
                <w:w w:val="99"/>
                <w:sz w:val="28"/>
              </w:rPr>
              <w:t>）</w:t>
            </w:r>
            <w:r>
              <w:rPr>
                <w:sz w:val="28"/>
              </w:rPr>
              <w:t>日期及時間：</w:t>
            </w:r>
            <w:r>
              <w:rPr>
                <w:rFonts w:ascii="Times New Roman" w:eastAsia="Times New Roman"/>
                <w:sz w:val="28"/>
              </w:rPr>
              <w:t>111</w:t>
            </w:r>
            <w:r>
              <w:rPr>
                <w:sz w:val="28"/>
              </w:rPr>
              <w:t>年</w:t>
            </w:r>
            <w:r>
              <w:rPr>
                <w:rFonts w:ascii="Times New Roman" w:eastAsia="Times New Roman"/>
                <w:sz w:val="28"/>
              </w:rPr>
              <w:t>11</w:t>
            </w:r>
            <w:r>
              <w:rPr>
                <w:sz w:val="28"/>
              </w:rPr>
              <w:t>月</w:t>
            </w:r>
            <w:r>
              <w:rPr>
                <w:rFonts w:ascii="Times New Roman" w:eastAsia="Times New Roman"/>
                <w:sz w:val="28"/>
              </w:rPr>
              <w:t>14</w:t>
            </w:r>
            <w:r>
              <w:rPr>
                <w:sz w:val="28"/>
              </w:rPr>
              <w:t>日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12：30</w:t>
            </w:r>
            <w:r>
              <w:rPr>
                <w:spacing w:val="81"/>
                <w:sz w:val="28"/>
                <w:u w:val="single"/>
              </w:rPr>
              <w:t xml:space="preserve"> </w:t>
            </w:r>
            <w:r>
              <w:rPr>
                <w:spacing w:val="41"/>
                <w:sz w:val="28"/>
              </w:rPr>
              <w:t xml:space="preserve">至 </w:t>
            </w:r>
            <w:r>
              <w:rPr>
                <w:sz w:val="28"/>
                <w:u w:val="single"/>
              </w:rPr>
              <w:t>13：00</w:t>
            </w:r>
          </w:p>
          <w:p w14:paraId="1A00406C" w14:textId="77777777" w:rsidR="00F6276C" w:rsidRDefault="00C96EF9">
            <w:pPr>
              <w:pStyle w:val="TableParagraph"/>
              <w:tabs>
                <w:tab w:val="left" w:pos="1228"/>
                <w:tab w:val="left" w:pos="3609"/>
              </w:tabs>
              <w:spacing w:line="494" w:lineRule="exact"/>
              <w:ind w:left="109"/>
              <w:rPr>
                <w:sz w:val="28"/>
              </w:rPr>
            </w:pPr>
            <w:r>
              <w:rPr>
                <w:sz w:val="28"/>
              </w:rPr>
              <w:t>地點：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w w:val="95"/>
                <w:sz w:val="28"/>
                <w:u w:val="single"/>
              </w:rPr>
              <w:t>導師辦公室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198D1BCE" w14:textId="77777777" w:rsidR="00F6276C" w:rsidRDefault="00F6276C">
      <w:pPr>
        <w:spacing w:line="494" w:lineRule="exact"/>
        <w:rPr>
          <w:sz w:val="28"/>
        </w:rPr>
        <w:sectPr w:rsidR="00F6276C">
          <w:pgSz w:w="11910" w:h="16840"/>
          <w:pgMar w:top="700" w:right="420" w:bottom="280" w:left="600" w:header="720" w:footer="720" w:gutter="0"/>
          <w:cols w:space="720"/>
        </w:sectPr>
      </w:pPr>
    </w:p>
    <w:p w14:paraId="55707D2F" w14:textId="5C7076DE" w:rsidR="00F6276C" w:rsidRDefault="007C1E99">
      <w:pPr>
        <w:pStyle w:val="a3"/>
        <w:spacing w:line="645" w:lineRule="exact"/>
        <w:ind w:left="1415" w:right="1593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84F5D2D" wp14:editId="18DFCAB6">
                <wp:simplePos x="0" y="0"/>
                <wp:positionH relativeFrom="page">
                  <wp:posOffset>527685</wp:posOffset>
                </wp:positionH>
                <wp:positionV relativeFrom="page">
                  <wp:posOffset>838200</wp:posOffset>
                </wp:positionV>
                <wp:extent cx="6619875" cy="906462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906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2"/>
                              <w:gridCol w:w="2170"/>
                              <w:gridCol w:w="2592"/>
                              <w:gridCol w:w="513"/>
                              <w:gridCol w:w="422"/>
                              <w:gridCol w:w="1137"/>
                              <w:gridCol w:w="538"/>
                              <w:gridCol w:w="839"/>
                              <w:gridCol w:w="572"/>
                              <w:gridCol w:w="585"/>
                              <w:gridCol w:w="586"/>
                            </w:tblGrid>
                            <w:tr w:rsidR="00F6276C" w14:paraId="4F16FB6F" w14:textId="77777777">
                              <w:trPr>
                                <w:trHeight w:val="800"/>
                              </w:trPr>
                              <w:tc>
                                <w:tcPr>
                                  <w:tcW w:w="2592" w:type="dxa"/>
                                  <w:gridSpan w:val="2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619DB3" w14:textId="77777777" w:rsidR="00F6276C" w:rsidRDefault="00C96EF9">
                                  <w:pPr>
                                    <w:pStyle w:val="TableParagraph"/>
                                    <w:spacing w:before="150"/>
                                    <w:ind w:left="73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回饋人員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EB8948" w14:textId="77777777" w:rsidR="00F6276C" w:rsidRDefault="00C96EF9">
                                  <w:pPr>
                                    <w:pStyle w:val="TableParagraph"/>
                                    <w:spacing w:before="150"/>
                                    <w:ind w:left="222" w:right="19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王侑婷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FE8446" w14:textId="77777777" w:rsidR="00F6276C" w:rsidRDefault="00C96EF9">
                                  <w:pPr>
                                    <w:pStyle w:val="TableParagraph"/>
                                    <w:spacing w:line="408" w:lineRule="exact"/>
                                    <w:ind w:left="19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任教</w:t>
                                  </w:r>
                                </w:p>
                                <w:p w14:paraId="6125214F" w14:textId="77777777" w:rsidR="00F6276C" w:rsidRDefault="00C96EF9">
                                  <w:pPr>
                                    <w:pStyle w:val="TableParagraph"/>
                                    <w:spacing w:line="373" w:lineRule="exact"/>
                                    <w:ind w:left="19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7BB029" w14:textId="72C68583" w:rsidR="00F6276C" w:rsidRDefault="005040CF">
                                  <w:pPr>
                                    <w:pStyle w:val="TableParagraph"/>
                                    <w:spacing w:before="150"/>
                                    <w:ind w:left="12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28"/>
                                    </w:rPr>
                                    <w:t>一</w:t>
                                  </w:r>
                                  <w:r w:rsidR="00C96EF9">
                                    <w:rPr>
                                      <w:w w:val="95"/>
                                      <w:sz w:val="28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21F447" w14:textId="77777777" w:rsidR="00F6276C" w:rsidRDefault="00C96EF9">
                                  <w:pPr>
                                    <w:pStyle w:val="TableParagraph"/>
                                    <w:spacing w:line="408" w:lineRule="exact"/>
                                    <w:ind w:left="128" w:right="61"/>
                                    <w:jc w:val="center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任教領域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95"/>
                                      <w:sz w:val="28"/>
                                    </w:rPr>
                                    <w:t>/</w:t>
                                  </w:r>
                                </w:p>
                                <w:p w14:paraId="6DA52A65" w14:textId="77777777" w:rsidR="00F6276C" w:rsidRDefault="00C96EF9">
                                  <w:pPr>
                                    <w:pStyle w:val="TableParagraph"/>
                                    <w:spacing w:line="373" w:lineRule="exact"/>
                                    <w:ind w:left="123" w:right="6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4586664" w14:textId="77777777" w:rsidR="00F6276C" w:rsidRDefault="00C96EF9">
                                  <w:pPr>
                                    <w:pStyle w:val="TableParagraph"/>
                                    <w:spacing w:line="408" w:lineRule="exact"/>
                                    <w:ind w:left="307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35"/>
                                      <w:w w:val="95"/>
                                      <w:sz w:val="28"/>
                                    </w:rPr>
                                    <w:t>綜合領域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95"/>
                                      <w:sz w:val="28"/>
                                    </w:rPr>
                                    <w:t>/</w:t>
                                  </w:r>
                                </w:p>
                                <w:p w14:paraId="7E5CF459" w14:textId="77777777" w:rsidR="00F6276C" w:rsidRDefault="00C96EF9">
                                  <w:pPr>
                                    <w:pStyle w:val="TableParagraph"/>
                                    <w:spacing w:line="373" w:lineRule="exact"/>
                                    <w:ind w:left="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童軍</w:t>
                                  </w:r>
                                </w:p>
                              </w:tc>
                            </w:tr>
                            <w:tr w:rsidR="00F6276C" w14:paraId="3C5B1AE0" w14:textId="77777777">
                              <w:trPr>
                                <w:trHeight w:val="801"/>
                              </w:trPr>
                              <w:tc>
                                <w:tcPr>
                                  <w:tcW w:w="2592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B8A9F7" w14:textId="77777777" w:rsidR="00F6276C" w:rsidRDefault="00C96EF9">
                                  <w:pPr>
                                    <w:pStyle w:val="TableParagraph"/>
                                    <w:spacing w:before="151"/>
                                    <w:ind w:left="73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授課教師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5D3E00" w14:textId="77777777" w:rsidR="00F6276C" w:rsidRDefault="00C96EF9">
                                  <w:pPr>
                                    <w:pStyle w:val="TableParagraph"/>
                                    <w:spacing w:before="151"/>
                                    <w:ind w:left="222" w:right="19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吳家楹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205499" w14:textId="77777777" w:rsidR="00F6276C" w:rsidRDefault="00C96EF9">
                                  <w:pPr>
                                    <w:pStyle w:val="TableParagraph"/>
                                    <w:spacing w:line="406" w:lineRule="exact"/>
                                    <w:ind w:left="19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任教</w:t>
                                  </w:r>
                                </w:p>
                                <w:p w14:paraId="315A602D" w14:textId="77777777" w:rsidR="00F6276C" w:rsidRDefault="00C96EF9">
                                  <w:pPr>
                                    <w:pStyle w:val="TableParagraph"/>
                                    <w:spacing w:line="376" w:lineRule="exact"/>
                                    <w:ind w:left="19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287C15" w14:textId="75444665" w:rsidR="00F6276C" w:rsidRDefault="005040CF">
                                  <w:pPr>
                                    <w:pStyle w:val="TableParagraph"/>
                                    <w:spacing w:before="151"/>
                                    <w:ind w:left="12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28"/>
                                    </w:rPr>
                                    <w:t>一</w:t>
                                  </w:r>
                                  <w:r w:rsidR="00C96EF9">
                                    <w:rPr>
                                      <w:w w:val="95"/>
                                      <w:sz w:val="28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2D1462" w14:textId="77777777" w:rsidR="00F6276C" w:rsidRDefault="00C96EF9">
                                  <w:pPr>
                                    <w:pStyle w:val="TableParagraph"/>
                                    <w:spacing w:line="406" w:lineRule="exact"/>
                                    <w:ind w:left="128" w:right="61"/>
                                    <w:jc w:val="center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任教領域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95"/>
                                      <w:sz w:val="28"/>
                                    </w:rPr>
                                    <w:t>/</w:t>
                                  </w:r>
                                </w:p>
                                <w:p w14:paraId="2373DD07" w14:textId="77777777" w:rsidR="00F6276C" w:rsidRDefault="00C96EF9">
                                  <w:pPr>
                                    <w:pStyle w:val="TableParagraph"/>
                                    <w:spacing w:line="376" w:lineRule="exact"/>
                                    <w:ind w:left="123" w:right="6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EF31EE6" w14:textId="77777777" w:rsidR="00F6276C" w:rsidRDefault="00C96EF9">
                                  <w:pPr>
                                    <w:pStyle w:val="TableParagraph"/>
                                    <w:spacing w:line="406" w:lineRule="exact"/>
                                    <w:ind w:left="3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39"/>
                                      <w:w w:val="95"/>
                                      <w:sz w:val="28"/>
                                    </w:rPr>
                                    <w:t>健康與體</w:t>
                                  </w:r>
                                  <w:r>
                                    <w:rPr>
                                      <w:spacing w:val="-31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14:paraId="3FF530BA" w14:textId="77777777" w:rsidR="00F6276C" w:rsidRDefault="00C96EF9">
                                  <w:pPr>
                                    <w:pStyle w:val="TableParagraph"/>
                                    <w:spacing w:line="376" w:lineRule="exact"/>
                                    <w:ind w:left="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育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</w:rPr>
                                    <w:t>健康</w:t>
                                  </w:r>
                                </w:p>
                              </w:tc>
                            </w:tr>
                            <w:tr w:rsidR="00F6276C" w14:paraId="12D0EEF1" w14:textId="77777777">
                              <w:trPr>
                                <w:trHeight w:val="786"/>
                              </w:trPr>
                              <w:tc>
                                <w:tcPr>
                                  <w:tcW w:w="2592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22CBE9" w14:textId="77777777" w:rsidR="00F6276C" w:rsidRDefault="00C96EF9">
                                  <w:pPr>
                                    <w:pStyle w:val="TableParagraph"/>
                                    <w:spacing w:before="145"/>
                                    <w:ind w:left="73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教學單元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F55686" w14:textId="77777777" w:rsidR="00F6276C" w:rsidRDefault="00C96EF9">
                                  <w:pPr>
                                    <w:pStyle w:val="TableParagraph"/>
                                    <w:spacing w:line="406" w:lineRule="exact"/>
                                    <w:ind w:left="222" w:right="19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  <w:u w:val="single"/>
                                    </w:rPr>
                                    <w:t>第二章個人衛生與</w:t>
                                  </w:r>
                                </w:p>
                                <w:p w14:paraId="4A054B50" w14:textId="77777777" w:rsidR="00F6276C" w:rsidRDefault="00C96EF9">
                                  <w:pPr>
                                    <w:pStyle w:val="TableParagraph"/>
                                    <w:spacing w:line="361" w:lineRule="exact"/>
                                    <w:ind w:left="222" w:right="19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保健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2726D6" w14:textId="77777777" w:rsidR="00F6276C" w:rsidRDefault="00C96EF9">
                                  <w:pPr>
                                    <w:pStyle w:val="TableParagraph"/>
                                    <w:spacing w:before="145"/>
                                    <w:ind w:left="4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教學節次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109B35D" w14:textId="77777777" w:rsidR="00F6276C" w:rsidRDefault="00C96EF9">
                                  <w:pPr>
                                    <w:pStyle w:val="TableParagraph"/>
                                    <w:tabs>
                                      <w:tab w:val="left" w:pos="590"/>
                                      <w:tab w:val="left" w:pos="1008"/>
                                    </w:tabs>
                                    <w:spacing w:line="406" w:lineRule="exact"/>
                                    <w:ind w:left="3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共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  <w:u w:val="single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節</w:t>
                                  </w:r>
                                </w:p>
                                <w:p w14:paraId="0C32C58A" w14:textId="77777777" w:rsidR="00F6276C" w:rsidRDefault="00C96EF9">
                                  <w:pPr>
                                    <w:pStyle w:val="TableParagraph"/>
                                    <w:tabs>
                                      <w:tab w:val="left" w:pos="1988"/>
                                      <w:tab w:val="left" w:pos="2411"/>
                                    </w:tabs>
                                    <w:spacing w:line="361" w:lineRule="exact"/>
                                    <w:ind w:left="3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本次教學為第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  <w:u w:val="single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節</w:t>
                                  </w:r>
                                </w:p>
                              </w:tc>
                            </w:tr>
                            <w:tr w:rsidR="00F6276C" w14:paraId="4BF21EF8" w14:textId="77777777">
                              <w:trPr>
                                <w:trHeight w:val="783"/>
                              </w:trPr>
                              <w:tc>
                                <w:tcPr>
                                  <w:tcW w:w="2592" w:type="dxa"/>
                                  <w:gridSpan w:val="2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6B42AE" w14:textId="77777777" w:rsidR="00F6276C" w:rsidRDefault="00C96EF9">
                                  <w:pPr>
                                    <w:pStyle w:val="TableParagraph"/>
                                    <w:spacing w:line="401" w:lineRule="exact"/>
                                    <w:ind w:left="73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公開授課</w:t>
                                  </w:r>
                                </w:p>
                                <w:p w14:paraId="51E9F0B7" w14:textId="77777777" w:rsidR="00F6276C" w:rsidRDefault="00C96EF9">
                                  <w:pPr>
                                    <w:pStyle w:val="TableParagraph"/>
                                    <w:spacing w:line="363" w:lineRule="exact"/>
                                    <w:ind w:left="58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日期及時間</w:t>
                                  </w:r>
                                </w:p>
                              </w:tc>
                              <w:tc>
                                <w:tcPr>
                                  <w:tcW w:w="310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14:paraId="16C47EB7" w14:textId="77777777" w:rsidR="00F6276C" w:rsidRDefault="00C96EF9">
                                  <w:pPr>
                                    <w:pStyle w:val="TableParagraph"/>
                                    <w:spacing w:line="401" w:lineRule="exact"/>
                                    <w:ind w:left="64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111</w:t>
                                  </w:r>
                                  <w:r>
                                    <w:rPr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12</w:t>
                                  </w:r>
                                  <w:r>
                                    <w:rPr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21</w:t>
                                  </w:r>
                                  <w:r>
                                    <w:rPr>
                                      <w:sz w:val="28"/>
                                    </w:rPr>
                                    <w:t>日</w:t>
                                  </w:r>
                                </w:p>
                                <w:p w14:paraId="0B3DEAFB" w14:textId="77777777" w:rsidR="00F6276C" w:rsidRDefault="00C96EF9">
                                  <w:pPr>
                                    <w:pStyle w:val="TableParagraph"/>
                                    <w:spacing w:line="363" w:lineRule="exact"/>
                                    <w:ind w:left="2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26"/>
                                      <w:sz w:val="28"/>
                                    </w:rPr>
                                    <w:t xml:space="preserve"> 至 </w:t>
                                  </w:r>
                                  <w:r>
                                    <w:rPr>
                                      <w:sz w:val="28"/>
                                    </w:rPr>
                                    <w:t>14：00</w:t>
                                  </w:r>
                                </w:p>
                              </w:tc>
                              <w:tc>
                                <w:tcPr>
                                  <w:tcW w:w="209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6C5102" w14:textId="77777777" w:rsidR="00F6276C" w:rsidRDefault="00C96EF9">
                                  <w:pPr>
                                    <w:pStyle w:val="TableParagraph"/>
                                    <w:spacing w:before="141"/>
                                    <w:ind w:left="755" w:right="76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地點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136CB1EA" w14:textId="77777777" w:rsidR="00F6276C" w:rsidRDefault="00C96EF9">
                                  <w:pPr>
                                    <w:pStyle w:val="TableParagraph"/>
                                    <w:spacing w:before="252"/>
                                    <w:ind w:left="1067" w:right="1034"/>
                                    <w:jc w:val="center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105</w:t>
                                  </w:r>
                                </w:p>
                              </w:tc>
                            </w:tr>
                            <w:tr w:rsidR="00F6276C" w14:paraId="34331B2B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422" w:type="dxa"/>
                                  <w:vMerge w:val="restart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9AFC71" w14:textId="77777777" w:rsidR="00F6276C" w:rsidRDefault="00F6276C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2ED3478E" w14:textId="77777777" w:rsidR="00F6276C" w:rsidRDefault="00C96EF9">
                                  <w:pPr>
                                    <w:pStyle w:val="TableParagraph"/>
                                    <w:spacing w:line="225" w:lineRule="auto"/>
                                    <w:ind w:left="105" w:right="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層面</w:t>
                                  </w:r>
                                </w:p>
                              </w:tc>
                              <w:tc>
                                <w:tcPr>
                                  <w:tcW w:w="5275" w:type="dxa"/>
                                  <w:gridSpan w:val="3"/>
                                  <w:vMerge w:val="restart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6CD784" w14:textId="77777777" w:rsidR="00F6276C" w:rsidRDefault="00F6276C">
                                  <w:pPr>
                                    <w:pStyle w:val="TableParagraph"/>
                                    <w:spacing w:before="11"/>
                                    <w:rPr>
                                      <w:sz w:val="33"/>
                                    </w:rPr>
                                  </w:pPr>
                                </w:p>
                                <w:p w14:paraId="3C94E75A" w14:textId="77777777" w:rsidR="00F6276C" w:rsidRDefault="00C96EF9">
                                  <w:pPr>
                                    <w:pStyle w:val="TableParagraph"/>
                                    <w:ind w:left="1785" w:right="175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指標與檢核重點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gridSpan w:val="4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7C4009" w14:textId="77777777" w:rsidR="00F6276C" w:rsidRDefault="00C96EF9">
                                  <w:pPr>
                                    <w:pStyle w:val="TableParagraph"/>
                                    <w:spacing w:line="426" w:lineRule="exact"/>
                                    <w:ind w:left="7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事實摘要敘述</w:t>
                                  </w:r>
                                </w:p>
                                <w:p w14:paraId="34B17907" w14:textId="77777777" w:rsidR="00F6276C" w:rsidRDefault="00C96EF9">
                                  <w:pPr>
                                    <w:pStyle w:val="TableParagraph"/>
                                    <w:spacing w:before="5" w:line="225" w:lineRule="auto"/>
                                    <w:ind w:left="117" w:right="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>可包含教師教學行為、</w:t>
                                  </w:r>
                                  <w:r>
                                    <w:rPr>
                                      <w:sz w:val="24"/>
                                    </w:rPr>
                                    <w:t>學生學習表現、師生互動</w:t>
                                  </w:r>
                                </w:p>
                                <w:p w14:paraId="177CE0A1" w14:textId="77777777" w:rsidR="00F6276C" w:rsidRDefault="00C96EF9">
                                  <w:pPr>
                                    <w:pStyle w:val="TableParagraph"/>
                                    <w:spacing w:line="406" w:lineRule="exact"/>
                                    <w:ind w:left="117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與學生同儕互動之情形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CC24739" w14:textId="77777777" w:rsidR="00F6276C" w:rsidRDefault="00C96EF9">
                                  <w:pPr>
                                    <w:pStyle w:val="TableParagraph"/>
                                    <w:spacing w:line="389" w:lineRule="exact"/>
                                    <w:ind w:left="110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評量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9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請勾選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8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6276C" w14:paraId="0B51A277" w14:textId="77777777">
                              <w:trPr>
                                <w:trHeight w:val="1267"/>
                              </w:trPr>
                              <w:tc>
                                <w:tcPr>
                                  <w:tcW w:w="422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A602B6" w14:textId="77777777" w:rsidR="00F6276C" w:rsidRDefault="00F627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5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C2BB8A" w14:textId="77777777" w:rsidR="00F6276C" w:rsidRDefault="00F627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6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A1522F" w14:textId="77777777" w:rsidR="00F6276C" w:rsidRDefault="00F627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DA9FA1" w14:textId="77777777" w:rsidR="00F6276C" w:rsidRDefault="00C96EF9">
                                  <w:pPr>
                                    <w:pStyle w:val="TableParagraph"/>
                                    <w:spacing w:before="229" w:line="228" w:lineRule="auto"/>
                                    <w:ind w:left="173" w:righ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優良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2AB310" w14:textId="77777777" w:rsidR="00F6276C" w:rsidRDefault="00C96EF9">
                                  <w:pPr>
                                    <w:pStyle w:val="TableParagraph"/>
                                    <w:spacing w:before="229" w:line="228" w:lineRule="auto"/>
                                    <w:ind w:left="182" w:right="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滿意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92442E7" w14:textId="77777777" w:rsidR="00F6276C" w:rsidRDefault="00C96EF9">
                                  <w:pPr>
                                    <w:pStyle w:val="TableParagraph"/>
                                    <w:spacing w:before="23" w:line="228" w:lineRule="auto"/>
                                    <w:ind w:left="183" w:right="1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待成</w:t>
                                  </w:r>
                                </w:p>
                                <w:p w14:paraId="5F278CCE" w14:textId="77777777" w:rsidR="00F6276C" w:rsidRDefault="00C96EF9">
                                  <w:pPr>
                                    <w:pStyle w:val="TableParagraph"/>
                                    <w:spacing w:line="386" w:lineRule="exact"/>
                                    <w:ind w:left="1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長</w:t>
                                  </w:r>
                                </w:p>
                              </w:tc>
                            </w:tr>
                            <w:tr w:rsidR="00F6276C" w14:paraId="05F7AFE4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422" w:type="dxa"/>
                                  <w:vMerge w:val="restart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D26AB9" w14:textId="77777777" w:rsidR="00F6276C" w:rsidRDefault="00F6276C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04551D98" w14:textId="77777777" w:rsidR="00F6276C" w:rsidRDefault="00F6276C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05CF04A" w14:textId="77777777" w:rsidR="00F6276C" w:rsidRDefault="00F6276C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187B16D6" w14:textId="77777777" w:rsidR="00F6276C" w:rsidRDefault="00F6276C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527BBF3" w14:textId="77777777" w:rsidR="00F6276C" w:rsidRDefault="00F6276C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20623990" w14:textId="77777777" w:rsidR="00F6276C" w:rsidRDefault="00F6276C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73470C72" w14:textId="77777777" w:rsidR="00F6276C" w:rsidRDefault="00F6276C">
                                  <w:pPr>
                                    <w:pStyle w:val="TableParagraph"/>
                                    <w:spacing w:before="2"/>
                                  </w:pPr>
                                </w:p>
                                <w:p w14:paraId="07B56808" w14:textId="77777777" w:rsidR="00F6276C" w:rsidRDefault="00C96EF9">
                                  <w:pPr>
                                    <w:pStyle w:val="TableParagraph"/>
                                    <w:spacing w:line="261" w:lineRule="exact"/>
                                    <w:ind w:left="11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A</w:t>
                                  </w:r>
                                </w:p>
                                <w:p w14:paraId="55649CB3" w14:textId="77777777" w:rsidR="00F6276C" w:rsidRDefault="00C96EF9">
                                  <w:pPr>
                                    <w:pStyle w:val="TableParagraph"/>
                                    <w:spacing w:before="55" w:line="187" w:lineRule="auto"/>
                                    <w:ind w:left="105" w:right="5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課程設計與教學</w:t>
                                  </w:r>
                                </w:p>
                              </w:tc>
                              <w:tc>
                                <w:tcPr>
                                  <w:tcW w:w="821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5E7"/>
                                </w:tcPr>
                                <w:p w14:paraId="0FDC55CC" w14:textId="77777777" w:rsidR="00F6276C" w:rsidRDefault="00C96EF9">
                                  <w:pPr>
                                    <w:pStyle w:val="TableParagraph"/>
                                    <w:spacing w:before="31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A-2</w:t>
                                  </w:r>
                                  <w:r>
                                    <w:rPr>
                                      <w:sz w:val="24"/>
                                    </w:rPr>
                                    <w:t>掌握教材內容，實施教學活動，促進學生學習。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5E7"/>
                                </w:tcPr>
                                <w:p w14:paraId="12D433A0" w14:textId="77777777" w:rsidR="00F6276C" w:rsidRDefault="00F627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5E7"/>
                                </w:tcPr>
                                <w:p w14:paraId="71CD43A9" w14:textId="77777777" w:rsidR="00F6276C" w:rsidRDefault="00F627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4C5E7"/>
                                </w:tcPr>
                                <w:p w14:paraId="6AA98F9F" w14:textId="77777777" w:rsidR="00F6276C" w:rsidRDefault="00F627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6276C" w14:paraId="094DAC5B" w14:textId="77777777">
                              <w:trPr>
                                <w:trHeight w:val="954"/>
                              </w:trPr>
                              <w:tc>
                                <w:tcPr>
                                  <w:tcW w:w="42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0A236B3D" w14:textId="77777777" w:rsidR="00F6276C" w:rsidRDefault="00F627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D5B97D" w14:textId="77777777" w:rsidR="00F6276C" w:rsidRDefault="00C96EF9">
                                  <w:pPr>
                                    <w:pStyle w:val="TableParagraph"/>
                                    <w:spacing w:line="438" w:lineRule="exact"/>
                                    <w:ind w:left="3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A-2-1</w:t>
                                  </w:r>
                                  <w:r>
                                    <w:rPr>
                                      <w:sz w:val="24"/>
                                    </w:rPr>
                                    <w:t>有效連結學生的新舊知能或生活經驗，</w:t>
                                  </w:r>
                                </w:p>
                                <w:p w14:paraId="213997F9" w14:textId="77777777" w:rsidR="00F6276C" w:rsidRDefault="00C96EF9">
                                  <w:pPr>
                                    <w:pStyle w:val="TableParagraph"/>
                                    <w:spacing w:before="34"/>
                                    <w:ind w:left="10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引發與維持學生學習動機。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7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98801B3" w14:textId="77777777" w:rsidR="00F6276C" w:rsidRDefault="00C96EF9">
                                  <w:pPr>
                                    <w:pStyle w:val="TableParagraph"/>
                                    <w:spacing w:line="259" w:lineRule="auto"/>
                                    <w:ind w:left="117" w:righ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（請文字敘述，至少條列三項具體事實摘要並對應三個檢核重點）</w:t>
                                  </w:r>
                                </w:p>
                                <w:p w14:paraId="31B60C7D" w14:textId="45E18F8C" w:rsidR="00F6276C" w:rsidRDefault="00C96EF9">
                                  <w:pPr>
                                    <w:pStyle w:val="TableParagraph"/>
                                    <w:numPr>
                                      <w:ilvl w:val="2"/>
                                      <w:numId w:val="3"/>
                                    </w:numPr>
                                    <w:tabs>
                                      <w:tab w:val="left" w:pos="691"/>
                                    </w:tabs>
                                    <w:spacing w:line="259" w:lineRule="auto"/>
                                    <w:ind w:right="50" w:firstLine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>具體舉例各項</w:t>
                                  </w:r>
                                  <w:r w:rsidR="004317AB">
                                    <w:rPr>
                                      <w:rFonts w:hint="eastAsia"/>
                                      <w:spacing w:val="12"/>
                                      <w:sz w:val="24"/>
                                    </w:rPr>
                                    <w:t>眼睛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>問題，例如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:</w:t>
                                  </w:r>
                                  <w:r w:rsidR="004317AB">
                                    <w:rPr>
                                      <w:rFonts w:ascii="新細明體" w:eastAsia="新細明體" w:hAnsi="新細明體" w:cs="新細明體" w:hint="eastAsia"/>
                                      <w:sz w:val="24"/>
                                    </w:rPr>
                                    <w:t>近視</w:t>
                                  </w:r>
                                  <w:r>
                                    <w:rPr>
                                      <w:sz w:val="24"/>
                                    </w:rPr>
                                    <w:t>、</w:t>
                                  </w:r>
                                  <w:r w:rsidR="004317AB">
                                    <w:rPr>
                                      <w:rFonts w:hint="eastAsia"/>
                                      <w:sz w:val="24"/>
                                    </w:rPr>
                                    <w:t>遠視</w:t>
                                  </w:r>
                                  <w:r>
                                    <w:rPr>
                                      <w:sz w:val="24"/>
                                    </w:rPr>
                                    <w:t>、</w:t>
                                  </w:r>
                                  <w:r w:rsidR="004317AB">
                                    <w:rPr>
                                      <w:rFonts w:hint="eastAsia"/>
                                      <w:sz w:val="24"/>
                                    </w:rPr>
                                    <w:t>結膜炎</w:t>
                                  </w:r>
                                  <w:r>
                                    <w:rPr>
                                      <w:sz w:val="24"/>
                                    </w:rPr>
                                    <w:t>，</w:t>
                                  </w:r>
                                  <w:r w:rsidR="004317AB">
                                    <w:rPr>
                                      <w:rFonts w:hint="eastAsia"/>
                                      <w:sz w:val="24"/>
                                    </w:rPr>
                                    <w:t>白內障</w:t>
                                  </w:r>
                                  <w:r>
                                    <w:rPr>
                                      <w:sz w:val="24"/>
                                    </w:rPr>
                                    <w:t>引起學生探究的動機。</w:t>
                                  </w:r>
                                </w:p>
                                <w:p w14:paraId="3009F6CC" w14:textId="77777777" w:rsidR="00F6276C" w:rsidRDefault="00C96EF9">
                                  <w:pPr>
                                    <w:pStyle w:val="TableParagraph"/>
                                    <w:numPr>
                                      <w:ilvl w:val="2"/>
                                      <w:numId w:val="3"/>
                                    </w:numPr>
                                    <w:tabs>
                                      <w:tab w:val="left" w:pos="691"/>
                                    </w:tabs>
                                    <w:spacing w:line="261" w:lineRule="auto"/>
                                    <w:ind w:right="607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具體說明教學流程及注意事項。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"/>
                                      <w:sz w:val="24"/>
                                    </w:rPr>
                                    <w:t>A-2-3</w:t>
                                  </w:r>
                                  <w:r>
                                    <w:rPr>
                                      <w:sz w:val="24"/>
                                    </w:rPr>
                                    <w:t>在學生演練時，適宜給予引導。</w:t>
                                  </w:r>
                                </w:p>
                              </w:tc>
                            </w:tr>
                            <w:tr w:rsidR="00F6276C" w14:paraId="5B0F22ED" w14:textId="77777777">
                              <w:trPr>
                                <w:trHeight w:val="953"/>
                              </w:trPr>
                              <w:tc>
                                <w:tcPr>
                                  <w:tcW w:w="42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03D9D409" w14:textId="77777777" w:rsidR="00F6276C" w:rsidRDefault="00F627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A820DB" w14:textId="77777777" w:rsidR="00F6276C" w:rsidRDefault="00C96EF9">
                                  <w:pPr>
                                    <w:pStyle w:val="TableParagraph"/>
                                    <w:spacing w:line="438" w:lineRule="exact"/>
                                    <w:ind w:left="3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A-2-2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清晰呈現教材內容，協助學生習得重要</w:t>
                                  </w:r>
                                </w:p>
                                <w:p w14:paraId="0B014542" w14:textId="77777777" w:rsidR="00F6276C" w:rsidRDefault="00C96EF9">
                                  <w:pPr>
                                    <w:pStyle w:val="TableParagraph"/>
                                    <w:spacing w:before="38"/>
                                    <w:ind w:left="10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概念、原則或技能。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7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ACAA455" w14:textId="77777777" w:rsidR="00F6276C" w:rsidRDefault="00F627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6276C" w14:paraId="1390DCF9" w14:textId="77777777">
                              <w:trPr>
                                <w:trHeight w:val="954"/>
                              </w:trPr>
                              <w:tc>
                                <w:tcPr>
                                  <w:tcW w:w="42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6EBBB3F7" w14:textId="77777777" w:rsidR="00F6276C" w:rsidRDefault="00F627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F3EAB7" w14:textId="77777777" w:rsidR="00F6276C" w:rsidRDefault="00C96EF9">
                                  <w:pPr>
                                    <w:pStyle w:val="TableParagraph"/>
                                    <w:spacing w:line="438" w:lineRule="exact"/>
                                    <w:ind w:left="3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A-2-3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提供適當的練習或活動，以理解或熟練</w:t>
                                  </w:r>
                                </w:p>
                                <w:p w14:paraId="75803C2E" w14:textId="77777777" w:rsidR="00F6276C" w:rsidRDefault="00C96EF9">
                                  <w:pPr>
                                    <w:pStyle w:val="TableParagraph"/>
                                    <w:spacing w:before="39"/>
                                    <w:ind w:left="10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學習內容。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7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3919869" w14:textId="77777777" w:rsidR="00F6276C" w:rsidRDefault="00F627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6276C" w14:paraId="5EDBFC97" w14:textId="77777777">
                              <w:trPr>
                                <w:trHeight w:val="954"/>
                              </w:trPr>
                              <w:tc>
                                <w:tcPr>
                                  <w:tcW w:w="42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3779F45B" w14:textId="77777777" w:rsidR="00F6276C" w:rsidRDefault="00F627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A00DDD" w14:textId="77777777" w:rsidR="00F6276C" w:rsidRDefault="00C96EF9">
                                  <w:pPr>
                                    <w:pStyle w:val="TableParagraph"/>
                                    <w:spacing w:line="438" w:lineRule="exact"/>
                                    <w:ind w:left="3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A-2-4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完成每個學習活動後，適時歸納或總結</w:t>
                                  </w:r>
                                </w:p>
                                <w:p w14:paraId="0340CA14" w14:textId="77777777" w:rsidR="00F6276C" w:rsidRDefault="00C96EF9">
                                  <w:pPr>
                                    <w:pStyle w:val="TableParagraph"/>
                                    <w:spacing w:before="38"/>
                                    <w:ind w:left="10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學習重點。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7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7951F3B" w14:textId="77777777" w:rsidR="00F6276C" w:rsidRDefault="00F627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6276C" w14:paraId="06C65082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42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38761BC0" w14:textId="77777777" w:rsidR="00F6276C" w:rsidRDefault="00F627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5E7"/>
                                </w:tcPr>
                                <w:p w14:paraId="261367FF" w14:textId="77777777" w:rsidR="00F6276C" w:rsidRDefault="00C96EF9">
                                  <w:pPr>
                                    <w:pStyle w:val="TableParagraph"/>
                                    <w:spacing w:before="45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A-3</w:t>
                                  </w:r>
                                  <w:r>
                                    <w:rPr>
                                      <w:sz w:val="24"/>
                                    </w:rPr>
                                    <w:t>運用適切教學策略與溝通技巧，幫助學生學習。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5E7"/>
                                </w:tcPr>
                                <w:p w14:paraId="518973E8" w14:textId="77777777" w:rsidR="00F6276C" w:rsidRDefault="00F627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5E7"/>
                                </w:tcPr>
                                <w:p w14:paraId="2130760E" w14:textId="77777777" w:rsidR="00F6276C" w:rsidRDefault="00F627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4C5E7"/>
                                </w:tcPr>
                                <w:p w14:paraId="5B2DCAB4" w14:textId="77777777" w:rsidR="00F6276C" w:rsidRDefault="00F627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6276C" w14:paraId="17ABB76C" w14:textId="77777777">
                              <w:trPr>
                                <w:trHeight w:val="953"/>
                              </w:trPr>
                              <w:tc>
                                <w:tcPr>
                                  <w:tcW w:w="42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010B3B09" w14:textId="77777777" w:rsidR="00F6276C" w:rsidRDefault="00F627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E47767" w14:textId="77777777" w:rsidR="00F6276C" w:rsidRDefault="00C96EF9">
                                  <w:pPr>
                                    <w:pStyle w:val="TableParagraph"/>
                                    <w:spacing w:line="438" w:lineRule="exact"/>
                                    <w:ind w:left="3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A-3-1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運用適切的教學方法，引導學生思考、</w:t>
                                  </w:r>
                                </w:p>
                                <w:p w14:paraId="25C56790" w14:textId="77777777" w:rsidR="00F6276C" w:rsidRDefault="00C96EF9">
                                  <w:pPr>
                                    <w:pStyle w:val="TableParagraph"/>
                                    <w:spacing w:before="34"/>
                                    <w:ind w:left="10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討論或實作。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7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122C6AF" w14:textId="77777777" w:rsidR="00F6276C" w:rsidRDefault="00C96EF9">
                                  <w:pPr>
                                    <w:pStyle w:val="TableParagraph"/>
                                    <w:spacing w:line="259" w:lineRule="auto"/>
                                    <w:ind w:left="117" w:righ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（請文字敘述，至少條列二項具體事實摘要並對應二個檢核重點）</w:t>
                                  </w:r>
                                </w:p>
                                <w:p w14:paraId="4E2CEEB8" w14:textId="7F1909BC" w:rsidR="00F6276C" w:rsidRDefault="00C96EF9">
                                  <w:pPr>
                                    <w:pStyle w:val="TableParagraph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A-3-1</w:t>
                                  </w:r>
                                  <w:r>
                                    <w:rPr>
                                      <w:sz w:val="24"/>
                                    </w:rPr>
                                    <w:t>帶領學生思考</w:t>
                                  </w:r>
                                  <w:r w:rsidR="004317AB">
                                    <w:rPr>
                                      <w:rFonts w:hint="eastAsia"/>
                                      <w:sz w:val="24"/>
                                    </w:rPr>
                                    <w:t>護眼</w:t>
                                  </w:r>
                                  <w:r>
                                    <w:rPr>
                                      <w:sz w:val="24"/>
                                    </w:rPr>
                                    <w:t>意義。</w:t>
                                  </w:r>
                                </w:p>
                                <w:p w14:paraId="2CCEE173" w14:textId="77777777" w:rsidR="00F6276C" w:rsidRDefault="00C96EF9">
                                  <w:pPr>
                                    <w:pStyle w:val="TableParagraph"/>
                                    <w:spacing w:before="33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A-3-3</w:t>
                                  </w:r>
                                  <w:r>
                                    <w:rPr>
                                      <w:sz w:val="24"/>
                                    </w:rPr>
                                    <w:t>在授課過程中，走動關心進度。</w:t>
                                  </w:r>
                                </w:p>
                              </w:tc>
                            </w:tr>
                            <w:tr w:rsidR="00F6276C" w14:paraId="220770BF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42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31A85804" w14:textId="77777777" w:rsidR="00F6276C" w:rsidRDefault="00F627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456A9F" w14:textId="77777777" w:rsidR="00F6276C" w:rsidRDefault="00C96EF9">
                                  <w:pPr>
                                    <w:pStyle w:val="TableParagraph"/>
                                    <w:spacing w:before="40"/>
                                    <w:ind w:left="3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 xml:space="preserve">A-3-2 </w:t>
                                  </w:r>
                                  <w:r>
                                    <w:rPr>
                                      <w:sz w:val="24"/>
                                    </w:rPr>
                                    <w:t>教學活動中融入學習策略的指導。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7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C180F15" w14:textId="77777777" w:rsidR="00F6276C" w:rsidRDefault="00F627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6276C" w14:paraId="1AB10B41" w14:textId="77777777">
                              <w:trPr>
                                <w:trHeight w:val="953"/>
                              </w:trPr>
                              <w:tc>
                                <w:tcPr>
                                  <w:tcW w:w="42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127D1A3E" w14:textId="77777777" w:rsidR="00F6276C" w:rsidRDefault="00F627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64819B" w14:textId="77777777" w:rsidR="00F6276C" w:rsidRDefault="00C96EF9">
                                  <w:pPr>
                                    <w:pStyle w:val="TableParagraph"/>
                                    <w:spacing w:line="438" w:lineRule="exact"/>
                                    <w:ind w:left="3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A-3-3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6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運用口語、非口語、教室走動等溝通技</w:t>
                                  </w:r>
                                </w:p>
                                <w:p w14:paraId="7ECD0347" w14:textId="77777777" w:rsidR="00F6276C" w:rsidRDefault="00C96EF9">
                                  <w:pPr>
                                    <w:pStyle w:val="TableParagraph"/>
                                    <w:spacing w:before="38"/>
                                    <w:ind w:left="10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巧，幫助學生學習。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7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A03B12F" w14:textId="77777777" w:rsidR="00F6276C" w:rsidRDefault="00F627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6276C" w14:paraId="106DB88D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42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1509726A" w14:textId="77777777" w:rsidR="00F6276C" w:rsidRDefault="00F627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5E7"/>
                                </w:tcPr>
                                <w:p w14:paraId="26771005" w14:textId="77777777" w:rsidR="00F6276C" w:rsidRDefault="00C96EF9">
                                  <w:pPr>
                                    <w:pStyle w:val="TableParagraph"/>
                                    <w:spacing w:before="45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A-4</w:t>
                                  </w:r>
                                  <w:r>
                                    <w:rPr>
                                      <w:sz w:val="24"/>
                                    </w:rPr>
                                    <w:t>運用多元評量方式評估學生能力，提供學習回饋並調整教學。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5E7"/>
                                </w:tcPr>
                                <w:p w14:paraId="40AE5C8B" w14:textId="77777777" w:rsidR="00F6276C" w:rsidRDefault="00F627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4C5E7"/>
                                </w:tcPr>
                                <w:p w14:paraId="7C211A55" w14:textId="77777777" w:rsidR="00F6276C" w:rsidRDefault="00F627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4C5E7"/>
                                </w:tcPr>
                                <w:p w14:paraId="1CFC26EB" w14:textId="77777777" w:rsidR="00F6276C" w:rsidRDefault="00F627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6276C" w14:paraId="752464F7" w14:textId="77777777">
                              <w:trPr>
                                <w:trHeight w:val="963"/>
                              </w:trPr>
                              <w:tc>
                                <w:tcPr>
                                  <w:tcW w:w="422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5C4DAF05" w14:textId="77777777" w:rsidR="00F6276C" w:rsidRDefault="00F627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403CB1" w14:textId="77777777" w:rsidR="00F6276C" w:rsidRDefault="00C96EF9">
                                  <w:pPr>
                                    <w:pStyle w:val="TableParagraph"/>
                                    <w:spacing w:line="438" w:lineRule="exact"/>
                                    <w:ind w:left="3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  <w:t>A-4-1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>運用多元評量方式， 評估學生學習成</w:t>
                                  </w:r>
                                </w:p>
                                <w:p w14:paraId="5A651F07" w14:textId="77777777" w:rsidR="00F6276C" w:rsidRDefault="00C96EF9">
                                  <w:pPr>
                                    <w:pStyle w:val="TableParagraph"/>
                                    <w:spacing w:before="34"/>
                                    <w:ind w:left="10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效。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74642961" w14:textId="77777777" w:rsidR="00F6276C" w:rsidRDefault="00C96EF9">
                                  <w:pPr>
                                    <w:pStyle w:val="TableParagraph"/>
                                    <w:spacing w:line="43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（請文字敘述，至少條列三項具體事實摘</w:t>
                                  </w:r>
                                </w:p>
                                <w:p w14:paraId="41946646" w14:textId="77777777" w:rsidR="00F6276C" w:rsidRDefault="00C96EF9">
                                  <w:pPr>
                                    <w:pStyle w:val="TableParagraph"/>
                                    <w:spacing w:before="34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要並對應三個檢核重點）</w:t>
                                  </w:r>
                                </w:p>
                              </w:tc>
                            </w:tr>
                          </w:tbl>
                          <w:p w14:paraId="10425A42" w14:textId="77777777" w:rsidR="00F6276C" w:rsidRDefault="00F6276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F5D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.55pt;margin-top:66pt;width:521.25pt;height:713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ze6gEAALcDAAAOAAAAZHJzL2Uyb0RvYy54bWysU1Fv0zAQfkfiP1h+p0krFrao6TQ2DSEN&#10;hrTxA66Ok1gkPnN2m5Rfz9lpy4A3xIt1Od99/u67L+vraejFXpM3aCu5XORSaKuwNrat5Nfn+zeX&#10;UvgAtoYera7kQXt5vXn9aj26Uq+ww77WJBjE+nJ0lexCcGWWedXpAfwCnbZ82SANEPiT2qwmGBl9&#10;6LNVnhfZiFQ7QqW95+zdfCk3Cb9ptAqPTeN1EH0lmVtIJ6VzG89ss4ayJXCdUUca8A8sBjCWHz1D&#10;3UEAsSPzF9RgFKHHJiwUDhk2jVE6zcDTLPM/pnnqwOk0C4vj3Vkm//9g1ef9FxKmrmQhhYWBV/Ss&#10;pyDe4yQuojqj8yUXPTkuCxOnectpUu8eUH3zwuJtB7bVN0Q4dhpqZreMndmL1hnHR5Dt+AlrfgZ2&#10;ARPQ1NAQpWMxBKPzlg7nzUQqipNFsby6fHchheK7q7x4W6wSuwzKU7sjHz5oHEQMKkm8+gQP+wcf&#10;Ih0oTyXxNYv3pu/T+nv7W4ILYybRj4xn7mHaTkc5tlgfeBDC2U3sfg46pB9SjOykSvrvOyAtRf/R&#10;shjRdqeATsH2FIBV3FrJIMUc3obZnjtHpu0YeZbb4g0L1pg0SlR2ZnHkye5IEx6dHO338jtV/frf&#10;Nj8BAAD//wMAUEsDBBQABgAIAAAAIQArUHdb4QAAAAwBAAAPAAAAZHJzL2Rvd25yZXYueG1sTI/B&#10;boMwEETvlfoP1lbqrTEQgRKKiaKqPVWqQuihR4MdsILXFDsJ/ftuTsltd2c0+6bYzHZgZz1541BA&#10;vIiAaWydMtgJ+K4/XlbAfJCo5OBQC/jTHjbl40Mhc+UuWOnzPnSMQtDnUkAfwphz7tteW+kXbtRI&#10;2sFNVgZap46rSV4o3A48iaKMW2mQPvRy1G+9bo/7kxWw/cHq3fx+NbvqUJm6Xkf4mR2FeH6at6/A&#10;gp7DzQxXfEKHkpgad0Ll2SBgtYzJSfdlQp2uhjhJM2ANTWm6ToGXBb8vUf4DAAD//wMAUEsBAi0A&#10;FAAGAAgAAAAhALaDOJL+AAAA4QEAABMAAAAAAAAAAAAAAAAAAAAAAFtDb250ZW50X1R5cGVzXS54&#10;bWxQSwECLQAUAAYACAAAACEAOP0h/9YAAACUAQAACwAAAAAAAAAAAAAAAAAvAQAAX3JlbHMvLnJl&#10;bHNQSwECLQAUAAYACAAAACEATD683uoBAAC3AwAADgAAAAAAAAAAAAAAAAAuAgAAZHJzL2Uyb0Rv&#10;Yy54bWxQSwECLQAUAAYACAAAACEAK1B3W+EAAAAM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2"/>
                        <w:gridCol w:w="2170"/>
                        <w:gridCol w:w="2592"/>
                        <w:gridCol w:w="513"/>
                        <w:gridCol w:w="422"/>
                        <w:gridCol w:w="1137"/>
                        <w:gridCol w:w="538"/>
                        <w:gridCol w:w="839"/>
                        <w:gridCol w:w="572"/>
                        <w:gridCol w:w="585"/>
                        <w:gridCol w:w="586"/>
                      </w:tblGrid>
                      <w:tr w:rsidR="00F6276C" w14:paraId="4F16FB6F" w14:textId="77777777">
                        <w:trPr>
                          <w:trHeight w:val="800"/>
                        </w:trPr>
                        <w:tc>
                          <w:tcPr>
                            <w:tcW w:w="2592" w:type="dxa"/>
                            <w:gridSpan w:val="2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619DB3" w14:textId="77777777" w:rsidR="00F6276C" w:rsidRDefault="00C96EF9">
                            <w:pPr>
                              <w:pStyle w:val="TableParagraph"/>
                              <w:spacing w:before="150"/>
                              <w:ind w:left="73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回饋人員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EB8948" w14:textId="77777777" w:rsidR="00F6276C" w:rsidRDefault="00C96EF9">
                            <w:pPr>
                              <w:pStyle w:val="TableParagraph"/>
                              <w:spacing w:before="150"/>
                              <w:ind w:left="222" w:right="19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王侑婷</w:t>
                            </w:r>
                          </w:p>
                        </w:tc>
                        <w:tc>
                          <w:tcPr>
                            <w:tcW w:w="93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FE8446" w14:textId="77777777" w:rsidR="00F6276C" w:rsidRDefault="00C96EF9">
                            <w:pPr>
                              <w:pStyle w:val="TableParagraph"/>
                              <w:spacing w:line="408" w:lineRule="exact"/>
                              <w:ind w:left="19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任教</w:t>
                            </w:r>
                          </w:p>
                          <w:p w14:paraId="6125214F" w14:textId="77777777" w:rsidR="00F6276C" w:rsidRDefault="00C96EF9">
                            <w:pPr>
                              <w:pStyle w:val="TableParagraph"/>
                              <w:spacing w:line="373" w:lineRule="exact"/>
                              <w:ind w:left="19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7BB029" w14:textId="72C68583" w:rsidR="00F6276C" w:rsidRDefault="005040CF">
                            <w:pPr>
                              <w:pStyle w:val="TableParagraph"/>
                              <w:spacing w:before="150"/>
                              <w:ind w:left="123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28"/>
                              </w:rPr>
                              <w:t>一</w:t>
                            </w:r>
                            <w:r w:rsidR="00C96EF9">
                              <w:rPr>
                                <w:w w:val="95"/>
                                <w:sz w:val="28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1377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21F447" w14:textId="77777777" w:rsidR="00F6276C" w:rsidRDefault="00C96EF9">
                            <w:pPr>
                              <w:pStyle w:val="TableParagraph"/>
                              <w:spacing w:line="408" w:lineRule="exact"/>
                              <w:ind w:left="128" w:right="61"/>
                              <w:jc w:val="center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任教領域</w:t>
                            </w:r>
                            <w:r>
                              <w:rPr>
                                <w:rFonts w:ascii="Times New Roman" w:eastAsia="Times New Roman"/>
                                <w:w w:val="95"/>
                                <w:sz w:val="28"/>
                              </w:rPr>
                              <w:t>/</w:t>
                            </w:r>
                          </w:p>
                          <w:p w14:paraId="6DA52A65" w14:textId="77777777" w:rsidR="00F6276C" w:rsidRDefault="00C96EF9">
                            <w:pPr>
                              <w:pStyle w:val="TableParagraph"/>
                              <w:spacing w:line="373" w:lineRule="exact"/>
                              <w:ind w:left="123" w:right="6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1743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4586664" w14:textId="77777777" w:rsidR="00F6276C" w:rsidRDefault="00C96EF9">
                            <w:pPr>
                              <w:pStyle w:val="TableParagraph"/>
                              <w:spacing w:line="408" w:lineRule="exact"/>
                              <w:ind w:left="307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35"/>
                                <w:w w:val="95"/>
                                <w:sz w:val="28"/>
                              </w:rPr>
                              <w:t>綜合領域</w:t>
                            </w:r>
                            <w:r>
                              <w:rPr>
                                <w:rFonts w:ascii="Times New Roman" w:eastAsia="Times New Roman"/>
                                <w:w w:val="95"/>
                                <w:sz w:val="28"/>
                              </w:rPr>
                              <w:t>/</w:t>
                            </w:r>
                          </w:p>
                          <w:p w14:paraId="7E5CF459" w14:textId="77777777" w:rsidR="00F6276C" w:rsidRDefault="00C96EF9">
                            <w:pPr>
                              <w:pStyle w:val="TableParagraph"/>
                              <w:spacing w:line="373" w:lineRule="exact"/>
                              <w:ind w:left="16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童軍</w:t>
                            </w:r>
                          </w:p>
                        </w:tc>
                      </w:tr>
                      <w:tr w:rsidR="00F6276C" w14:paraId="3C5B1AE0" w14:textId="77777777">
                        <w:trPr>
                          <w:trHeight w:val="801"/>
                        </w:trPr>
                        <w:tc>
                          <w:tcPr>
                            <w:tcW w:w="2592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B8A9F7" w14:textId="77777777" w:rsidR="00F6276C" w:rsidRDefault="00C96EF9">
                            <w:pPr>
                              <w:pStyle w:val="TableParagraph"/>
                              <w:spacing w:before="151"/>
                              <w:ind w:left="73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授課教師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5D3E00" w14:textId="77777777" w:rsidR="00F6276C" w:rsidRDefault="00C96EF9">
                            <w:pPr>
                              <w:pStyle w:val="TableParagraph"/>
                              <w:spacing w:before="151"/>
                              <w:ind w:left="222" w:right="19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吳家楹</w:t>
                            </w:r>
                          </w:p>
                        </w:tc>
                        <w:tc>
                          <w:tcPr>
                            <w:tcW w:w="93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205499" w14:textId="77777777" w:rsidR="00F6276C" w:rsidRDefault="00C96EF9">
                            <w:pPr>
                              <w:pStyle w:val="TableParagraph"/>
                              <w:spacing w:line="406" w:lineRule="exact"/>
                              <w:ind w:left="19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任教</w:t>
                            </w:r>
                          </w:p>
                          <w:p w14:paraId="315A602D" w14:textId="77777777" w:rsidR="00F6276C" w:rsidRDefault="00C96EF9">
                            <w:pPr>
                              <w:pStyle w:val="TableParagraph"/>
                              <w:spacing w:line="376" w:lineRule="exact"/>
                              <w:ind w:left="19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287C15" w14:textId="75444665" w:rsidR="00F6276C" w:rsidRDefault="005040CF">
                            <w:pPr>
                              <w:pStyle w:val="TableParagraph"/>
                              <w:spacing w:before="151"/>
                              <w:ind w:left="123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28"/>
                              </w:rPr>
                              <w:t>一</w:t>
                            </w:r>
                            <w:r w:rsidR="00C96EF9">
                              <w:rPr>
                                <w:w w:val="95"/>
                                <w:sz w:val="28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137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2D1462" w14:textId="77777777" w:rsidR="00F6276C" w:rsidRDefault="00C96EF9">
                            <w:pPr>
                              <w:pStyle w:val="TableParagraph"/>
                              <w:spacing w:line="406" w:lineRule="exact"/>
                              <w:ind w:left="128" w:right="61"/>
                              <w:jc w:val="center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任教領域</w:t>
                            </w:r>
                            <w:r>
                              <w:rPr>
                                <w:rFonts w:ascii="Times New Roman" w:eastAsia="Times New Roman"/>
                                <w:w w:val="95"/>
                                <w:sz w:val="28"/>
                              </w:rPr>
                              <w:t>/</w:t>
                            </w:r>
                          </w:p>
                          <w:p w14:paraId="2373DD07" w14:textId="77777777" w:rsidR="00F6276C" w:rsidRDefault="00C96EF9">
                            <w:pPr>
                              <w:pStyle w:val="TableParagraph"/>
                              <w:spacing w:line="376" w:lineRule="exact"/>
                              <w:ind w:left="123" w:right="6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174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EF31EE6" w14:textId="77777777" w:rsidR="00F6276C" w:rsidRDefault="00C96EF9">
                            <w:pPr>
                              <w:pStyle w:val="TableParagraph"/>
                              <w:spacing w:line="406" w:lineRule="exact"/>
                              <w:ind w:left="3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39"/>
                                <w:w w:val="95"/>
                                <w:sz w:val="28"/>
                              </w:rPr>
                              <w:t>健康與體</w:t>
                            </w:r>
                            <w:r>
                              <w:rPr>
                                <w:spacing w:val="-31"/>
                                <w:sz w:val="28"/>
                              </w:rPr>
                              <w:t xml:space="preserve"> </w:t>
                            </w:r>
                          </w:p>
                          <w:p w14:paraId="3FF530BA" w14:textId="77777777" w:rsidR="00F6276C" w:rsidRDefault="00C96EF9">
                            <w:pPr>
                              <w:pStyle w:val="TableParagraph"/>
                              <w:spacing w:line="376" w:lineRule="exact"/>
                              <w:ind w:left="16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育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t>健康</w:t>
                            </w:r>
                          </w:p>
                        </w:tc>
                      </w:tr>
                      <w:tr w:rsidR="00F6276C" w14:paraId="12D0EEF1" w14:textId="77777777">
                        <w:trPr>
                          <w:trHeight w:val="786"/>
                        </w:trPr>
                        <w:tc>
                          <w:tcPr>
                            <w:tcW w:w="2592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22CBE9" w14:textId="77777777" w:rsidR="00F6276C" w:rsidRDefault="00C96EF9">
                            <w:pPr>
                              <w:pStyle w:val="TableParagraph"/>
                              <w:spacing w:before="145"/>
                              <w:ind w:left="73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教學單元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7F55686" w14:textId="77777777" w:rsidR="00F6276C" w:rsidRDefault="00C96EF9">
                            <w:pPr>
                              <w:pStyle w:val="TableParagraph"/>
                              <w:spacing w:line="406" w:lineRule="exact"/>
                              <w:ind w:left="222" w:right="19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  <w:u w:val="single"/>
                              </w:rPr>
                              <w:t>第二章個人衛生與</w:t>
                            </w:r>
                          </w:p>
                          <w:p w14:paraId="4A054B50" w14:textId="77777777" w:rsidR="00F6276C" w:rsidRDefault="00C96EF9">
                            <w:pPr>
                              <w:pStyle w:val="TableParagraph"/>
                              <w:spacing w:line="361" w:lineRule="exact"/>
                              <w:ind w:left="222" w:right="19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保健</w:t>
                            </w:r>
                          </w:p>
                        </w:tc>
                        <w:tc>
                          <w:tcPr>
                            <w:tcW w:w="207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2726D6" w14:textId="77777777" w:rsidR="00F6276C" w:rsidRDefault="00C96EF9">
                            <w:pPr>
                              <w:pStyle w:val="TableParagraph"/>
                              <w:spacing w:before="145"/>
                              <w:ind w:left="486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教學節次</w:t>
                            </w:r>
                          </w:p>
                        </w:tc>
                        <w:tc>
                          <w:tcPr>
                            <w:tcW w:w="312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109B35D" w14:textId="77777777" w:rsidR="00F6276C" w:rsidRDefault="00C96EF9">
                            <w:pPr>
                              <w:pStyle w:val="TableParagraph"/>
                              <w:tabs>
                                <w:tab w:val="left" w:pos="590"/>
                                <w:tab w:val="left" w:pos="1008"/>
                              </w:tabs>
                              <w:spacing w:line="406" w:lineRule="exact"/>
                              <w:ind w:left="3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共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  <w:u w:val="single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節</w:t>
                            </w:r>
                          </w:p>
                          <w:p w14:paraId="0C32C58A" w14:textId="77777777" w:rsidR="00F6276C" w:rsidRDefault="00C96EF9">
                            <w:pPr>
                              <w:pStyle w:val="TableParagraph"/>
                              <w:tabs>
                                <w:tab w:val="left" w:pos="1988"/>
                                <w:tab w:val="left" w:pos="2411"/>
                              </w:tabs>
                              <w:spacing w:line="361" w:lineRule="exact"/>
                              <w:ind w:left="3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本次教學為第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  <w:u w:val="single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節</w:t>
                            </w:r>
                          </w:p>
                        </w:tc>
                      </w:tr>
                      <w:tr w:rsidR="00F6276C" w14:paraId="4BF21EF8" w14:textId="77777777">
                        <w:trPr>
                          <w:trHeight w:val="783"/>
                        </w:trPr>
                        <w:tc>
                          <w:tcPr>
                            <w:tcW w:w="2592" w:type="dxa"/>
                            <w:gridSpan w:val="2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746B42AE" w14:textId="77777777" w:rsidR="00F6276C" w:rsidRDefault="00C96EF9">
                            <w:pPr>
                              <w:pStyle w:val="TableParagraph"/>
                              <w:spacing w:line="401" w:lineRule="exact"/>
                              <w:ind w:left="73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公開授課</w:t>
                            </w:r>
                          </w:p>
                          <w:p w14:paraId="51E9F0B7" w14:textId="77777777" w:rsidR="00F6276C" w:rsidRDefault="00C96EF9">
                            <w:pPr>
                              <w:pStyle w:val="TableParagraph"/>
                              <w:spacing w:line="363" w:lineRule="exact"/>
                              <w:ind w:left="589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日期及時間</w:t>
                            </w:r>
                          </w:p>
                        </w:tc>
                        <w:tc>
                          <w:tcPr>
                            <w:tcW w:w="3105" w:type="dxa"/>
                            <w:gridSpan w:val="2"/>
                            <w:tcBorders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14:paraId="16C47EB7" w14:textId="77777777" w:rsidR="00F6276C" w:rsidRDefault="00C96EF9">
                            <w:pPr>
                              <w:pStyle w:val="TableParagraph"/>
                              <w:spacing w:line="401" w:lineRule="exact"/>
                              <w:ind w:left="648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111</w:t>
                            </w:r>
                            <w:r>
                              <w:rPr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12</w:t>
                            </w:r>
                            <w:r>
                              <w:rPr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21</w:t>
                            </w:r>
                            <w:r>
                              <w:rPr>
                                <w:sz w:val="28"/>
                              </w:rPr>
                              <w:t>日</w:t>
                            </w:r>
                          </w:p>
                          <w:p w14:paraId="0B3DEAFB" w14:textId="77777777" w:rsidR="00F6276C" w:rsidRDefault="00C96EF9">
                            <w:pPr>
                              <w:pStyle w:val="TableParagraph"/>
                              <w:spacing w:line="363" w:lineRule="exact"/>
                              <w:ind w:left="2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sz w:val="28"/>
                              </w:rPr>
                              <w:t>15</w:t>
                            </w:r>
                            <w:r>
                              <w:rPr>
                                <w:spacing w:val="26"/>
                                <w:sz w:val="28"/>
                              </w:rPr>
                              <w:t xml:space="preserve"> 至 </w:t>
                            </w:r>
                            <w:r>
                              <w:rPr>
                                <w:sz w:val="28"/>
                              </w:rPr>
                              <w:t>14：00</w:t>
                            </w:r>
                          </w:p>
                        </w:tc>
                        <w:tc>
                          <w:tcPr>
                            <w:tcW w:w="209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16C5102" w14:textId="77777777" w:rsidR="00F6276C" w:rsidRDefault="00C96EF9">
                            <w:pPr>
                              <w:pStyle w:val="TableParagraph"/>
                              <w:spacing w:before="141"/>
                              <w:ind w:left="755" w:right="76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5"/>
                                <w:sz w:val="28"/>
                              </w:rPr>
                              <w:t>地點</w:t>
                            </w:r>
                          </w:p>
                        </w:tc>
                        <w:tc>
                          <w:tcPr>
                            <w:tcW w:w="258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136CB1EA" w14:textId="77777777" w:rsidR="00F6276C" w:rsidRDefault="00C96EF9">
                            <w:pPr>
                              <w:pStyle w:val="TableParagraph"/>
                              <w:spacing w:before="252"/>
                              <w:ind w:left="1067" w:right="1034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105</w:t>
                            </w:r>
                          </w:p>
                        </w:tc>
                      </w:tr>
                      <w:tr w:rsidR="00F6276C" w14:paraId="34331B2B" w14:textId="77777777">
                        <w:trPr>
                          <w:trHeight w:val="409"/>
                        </w:trPr>
                        <w:tc>
                          <w:tcPr>
                            <w:tcW w:w="422" w:type="dxa"/>
                            <w:vMerge w:val="restart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9AFC71" w14:textId="77777777" w:rsidR="00F6276C" w:rsidRDefault="00F6276C">
                            <w:pPr>
                              <w:pStyle w:val="TableParagraph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14:paraId="2ED3478E" w14:textId="77777777" w:rsidR="00F6276C" w:rsidRDefault="00C96EF9">
                            <w:pPr>
                              <w:pStyle w:val="TableParagraph"/>
                              <w:spacing w:line="225" w:lineRule="auto"/>
                              <w:ind w:left="105" w:right="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層面</w:t>
                            </w:r>
                          </w:p>
                        </w:tc>
                        <w:tc>
                          <w:tcPr>
                            <w:tcW w:w="5275" w:type="dxa"/>
                            <w:gridSpan w:val="3"/>
                            <w:vMerge w:val="restart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6CD784" w14:textId="77777777" w:rsidR="00F6276C" w:rsidRDefault="00F6276C">
                            <w:pPr>
                              <w:pStyle w:val="TableParagraph"/>
                              <w:spacing w:before="11"/>
                              <w:rPr>
                                <w:sz w:val="33"/>
                              </w:rPr>
                            </w:pPr>
                          </w:p>
                          <w:p w14:paraId="3C94E75A" w14:textId="77777777" w:rsidR="00F6276C" w:rsidRDefault="00C96EF9">
                            <w:pPr>
                              <w:pStyle w:val="TableParagraph"/>
                              <w:ind w:left="1785" w:right="175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指標與檢核重點</w:t>
                            </w:r>
                          </w:p>
                        </w:tc>
                        <w:tc>
                          <w:tcPr>
                            <w:tcW w:w="2936" w:type="dxa"/>
                            <w:gridSpan w:val="4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7C4009" w14:textId="77777777" w:rsidR="00F6276C" w:rsidRDefault="00C96EF9">
                            <w:pPr>
                              <w:pStyle w:val="TableParagraph"/>
                              <w:spacing w:line="426" w:lineRule="exact"/>
                              <w:ind w:left="7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事實摘要敘述</w:t>
                            </w:r>
                          </w:p>
                          <w:p w14:paraId="34B17907" w14:textId="77777777" w:rsidR="00F6276C" w:rsidRDefault="00C96EF9">
                            <w:pPr>
                              <w:pStyle w:val="TableParagraph"/>
                              <w:spacing w:before="5" w:line="225" w:lineRule="auto"/>
                              <w:ind w:left="117" w:righ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>可包含教師教學行為、</w:t>
                            </w:r>
                            <w:r>
                              <w:rPr>
                                <w:sz w:val="24"/>
                              </w:rPr>
                              <w:t>學生學習表現、師生互動</w:t>
                            </w:r>
                          </w:p>
                          <w:p w14:paraId="177CE0A1" w14:textId="77777777" w:rsidR="00F6276C" w:rsidRDefault="00C96EF9">
                            <w:pPr>
                              <w:pStyle w:val="TableParagraph"/>
                              <w:spacing w:line="406" w:lineRule="exact"/>
                              <w:ind w:left="117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與學生同儕互動之情形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43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CC24739" w14:textId="77777777" w:rsidR="00F6276C" w:rsidRDefault="00C96EF9">
                            <w:pPr>
                              <w:pStyle w:val="TableParagraph"/>
                              <w:spacing w:line="389" w:lineRule="exact"/>
                              <w:ind w:left="110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spacing w:val="-9"/>
                                <w:sz w:val="24"/>
                              </w:rPr>
                              <w:t>評量</w:t>
                            </w:r>
                            <w:r>
                              <w:rPr>
                                <w:rFonts w:ascii="Times New Roman" w:eastAsia="Times New Roman"/>
                                <w:spacing w:val="-9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請勾選</w:t>
                            </w:r>
                            <w:r>
                              <w:rPr>
                                <w:rFonts w:ascii="Times New Roman" w:eastAsia="Times New Roman"/>
                                <w:spacing w:val="-8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F6276C" w14:paraId="0B51A277" w14:textId="77777777">
                        <w:trPr>
                          <w:trHeight w:val="1267"/>
                        </w:trPr>
                        <w:tc>
                          <w:tcPr>
                            <w:tcW w:w="422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A602B6" w14:textId="77777777" w:rsidR="00F6276C" w:rsidRDefault="00F627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75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C2BB8A" w14:textId="77777777" w:rsidR="00F6276C" w:rsidRDefault="00F627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36" w:type="dxa"/>
                            <w:gridSpan w:val="4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A1522F" w14:textId="77777777" w:rsidR="00F6276C" w:rsidRDefault="00F627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DA9FA1" w14:textId="77777777" w:rsidR="00F6276C" w:rsidRDefault="00C96EF9">
                            <w:pPr>
                              <w:pStyle w:val="TableParagraph"/>
                              <w:spacing w:before="229" w:line="228" w:lineRule="auto"/>
                              <w:ind w:left="173" w:righ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優良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2AB310" w14:textId="77777777" w:rsidR="00F6276C" w:rsidRDefault="00C96EF9">
                            <w:pPr>
                              <w:pStyle w:val="TableParagraph"/>
                              <w:spacing w:before="229" w:line="228" w:lineRule="auto"/>
                              <w:ind w:left="182" w:right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滿意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92442E7" w14:textId="77777777" w:rsidR="00F6276C" w:rsidRDefault="00C96EF9">
                            <w:pPr>
                              <w:pStyle w:val="TableParagraph"/>
                              <w:spacing w:before="23" w:line="228" w:lineRule="auto"/>
                              <w:ind w:left="183" w:right="1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待成</w:t>
                            </w:r>
                          </w:p>
                          <w:p w14:paraId="5F278CCE" w14:textId="77777777" w:rsidR="00F6276C" w:rsidRDefault="00C96EF9">
                            <w:pPr>
                              <w:pStyle w:val="TableParagraph"/>
                              <w:spacing w:line="386" w:lineRule="exact"/>
                              <w:ind w:left="1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長</w:t>
                            </w:r>
                          </w:p>
                        </w:tc>
                      </w:tr>
                      <w:tr w:rsidR="00F6276C" w14:paraId="05F7AFE4" w14:textId="77777777">
                        <w:trPr>
                          <w:trHeight w:val="556"/>
                        </w:trPr>
                        <w:tc>
                          <w:tcPr>
                            <w:tcW w:w="422" w:type="dxa"/>
                            <w:vMerge w:val="restart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55D26AB9" w14:textId="77777777" w:rsidR="00F6276C" w:rsidRDefault="00F6276C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04551D98" w14:textId="77777777" w:rsidR="00F6276C" w:rsidRDefault="00F6276C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505CF04A" w14:textId="77777777" w:rsidR="00F6276C" w:rsidRDefault="00F6276C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187B16D6" w14:textId="77777777" w:rsidR="00F6276C" w:rsidRDefault="00F6276C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4527BBF3" w14:textId="77777777" w:rsidR="00F6276C" w:rsidRDefault="00F6276C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20623990" w14:textId="77777777" w:rsidR="00F6276C" w:rsidRDefault="00F6276C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73470C72" w14:textId="77777777" w:rsidR="00F6276C" w:rsidRDefault="00F6276C">
                            <w:pPr>
                              <w:pStyle w:val="TableParagraph"/>
                              <w:spacing w:before="2"/>
                            </w:pPr>
                          </w:p>
                          <w:p w14:paraId="07B56808" w14:textId="77777777" w:rsidR="00F6276C" w:rsidRDefault="00C96EF9">
                            <w:pPr>
                              <w:pStyle w:val="TableParagraph"/>
                              <w:spacing w:line="261" w:lineRule="exact"/>
                              <w:ind w:left="11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A</w:t>
                            </w:r>
                          </w:p>
                          <w:p w14:paraId="55649CB3" w14:textId="77777777" w:rsidR="00F6276C" w:rsidRDefault="00C96EF9">
                            <w:pPr>
                              <w:pStyle w:val="TableParagraph"/>
                              <w:spacing w:before="55" w:line="187" w:lineRule="auto"/>
                              <w:ind w:left="105" w:right="5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課程設計與教學</w:t>
                            </w:r>
                          </w:p>
                        </w:tc>
                        <w:tc>
                          <w:tcPr>
                            <w:tcW w:w="821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5E7"/>
                          </w:tcPr>
                          <w:p w14:paraId="0FDC55CC" w14:textId="77777777" w:rsidR="00F6276C" w:rsidRDefault="00C96EF9">
                            <w:pPr>
                              <w:pStyle w:val="TableParagraph"/>
                              <w:spacing w:before="31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A-2</w:t>
                            </w:r>
                            <w:r>
                              <w:rPr>
                                <w:sz w:val="24"/>
                              </w:rPr>
                              <w:t>掌握教材內容，實施教學活動，促進學生學習。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5E7"/>
                          </w:tcPr>
                          <w:p w14:paraId="12D433A0" w14:textId="77777777" w:rsidR="00F6276C" w:rsidRDefault="00F6276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5E7"/>
                          </w:tcPr>
                          <w:p w14:paraId="71CD43A9" w14:textId="77777777" w:rsidR="00F6276C" w:rsidRDefault="00F6276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4C5E7"/>
                          </w:tcPr>
                          <w:p w14:paraId="6AA98F9F" w14:textId="77777777" w:rsidR="00F6276C" w:rsidRDefault="00F6276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F6276C" w14:paraId="094DAC5B" w14:textId="77777777">
                        <w:trPr>
                          <w:trHeight w:val="954"/>
                        </w:trPr>
                        <w:tc>
                          <w:tcPr>
                            <w:tcW w:w="42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0A236B3D" w14:textId="77777777" w:rsidR="00F6276C" w:rsidRDefault="00F627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7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D5B97D" w14:textId="77777777" w:rsidR="00F6276C" w:rsidRDefault="00C96EF9">
                            <w:pPr>
                              <w:pStyle w:val="TableParagraph"/>
                              <w:spacing w:line="438" w:lineRule="exact"/>
                              <w:ind w:left="35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A-2-1</w:t>
                            </w:r>
                            <w:r>
                              <w:rPr>
                                <w:sz w:val="24"/>
                              </w:rPr>
                              <w:t>有效連結學生的新舊知能或生活經驗，</w:t>
                            </w:r>
                          </w:p>
                          <w:p w14:paraId="213997F9" w14:textId="77777777" w:rsidR="00F6276C" w:rsidRDefault="00C96EF9">
                            <w:pPr>
                              <w:pStyle w:val="TableParagraph"/>
                              <w:spacing w:before="34"/>
                              <w:ind w:left="10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引發與維持學生學習動機。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7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98801B3" w14:textId="77777777" w:rsidR="00F6276C" w:rsidRDefault="00C96EF9">
                            <w:pPr>
                              <w:pStyle w:val="TableParagraph"/>
                              <w:spacing w:line="259" w:lineRule="auto"/>
                              <w:ind w:left="117" w:righ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（請文字敘述，至少條列三項具體事實摘要並對應三個檢核重點）</w:t>
                            </w:r>
                          </w:p>
                          <w:p w14:paraId="31B60C7D" w14:textId="45E18F8C" w:rsidR="00F6276C" w:rsidRDefault="00C96EF9">
                            <w:pPr>
                              <w:pStyle w:val="TableParagraph"/>
                              <w:numPr>
                                <w:ilvl w:val="2"/>
                                <w:numId w:val="3"/>
                              </w:numPr>
                              <w:tabs>
                                <w:tab w:val="left" w:pos="691"/>
                              </w:tabs>
                              <w:spacing w:line="259" w:lineRule="auto"/>
                              <w:ind w:right="50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12"/>
                                <w:sz w:val="24"/>
                              </w:rPr>
                              <w:t>具體舉例各項</w:t>
                            </w:r>
                            <w:r w:rsidR="004317AB">
                              <w:rPr>
                                <w:rFonts w:hint="eastAsia"/>
                                <w:spacing w:val="12"/>
                                <w:sz w:val="24"/>
                              </w:rPr>
                              <w:t>眼睛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>問題，例如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:</w:t>
                            </w:r>
                            <w:r w:rsidR="004317AB">
                              <w:rPr>
                                <w:rFonts w:ascii="新細明體" w:eastAsia="新細明體" w:hAnsi="新細明體" w:cs="新細明體" w:hint="eastAsia"/>
                                <w:sz w:val="24"/>
                              </w:rPr>
                              <w:t>近視</w:t>
                            </w:r>
                            <w:r>
                              <w:rPr>
                                <w:sz w:val="24"/>
                              </w:rPr>
                              <w:t>、</w:t>
                            </w:r>
                            <w:r w:rsidR="004317AB">
                              <w:rPr>
                                <w:rFonts w:hint="eastAsia"/>
                                <w:sz w:val="24"/>
                              </w:rPr>
                              <w:t>遠視</w:t>
                            </w:r>
                            <w:r>
                              <w:rPr>
                                <w:sz w:val="24"/>
                              </w:rPr>
                              <w:t>、</w:t>
                            </w:r>
                            <w:r w:rsidR="004317AB">
                              <w:rPr>
                                <w:rFonts w:hint="eastAsia"/>
                                <w:sz w:val="24"/>
                              </w:rPr>
                              <w:t>結膜炎</w:t>
                            </w:r>
                            <w:r>
                              <w:rPr>
                                <w:sz w:val="24"/>
                              </w:rPr>
                              <w:t>，</w:t>
                            </w:r>
                            <w:r w:rsidR="004317AB">
                              <w:rPr>
                                <w:rFonts w:hint="eastAsia"/>
                                <w:sz w:val="24"/>
                              </w:rPr>
                              <w:t>白內障</w:t>
                            </w:r>
                            <w:r>
                              <w:rPr>
                                <w:sz w:val="24"/>
                              </w:rPr>
                              <w:t>引起學生探究的動機。</w:t>
                            </w:r>
                          </w:p>
                          <w:p w14:paraId="3009F6CC" w14:textId="77777777" w:rsidR="00F6276C" w:rsidRDefault="00C96EF9">
                            <w:pPr>
                              <w:pStyle w:val="TableParagraph"/>
                              <w:numPr>
                                <w:ilvl w:val="2"/>
                                <w:numId w:val="3"/>
                              </w:numPr>
                              <w:tabs>
                                <w:tab w:val="left" w:pos="691"/>
                              </w:tabs>
                              <w:spacing w:line="261" w:lineRule="auto"/>
                              <w:ind w:right="607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具體說明教學流程及注意事項。</w:t>
                            </w:r>
                            <w:r>
                              <w:rPr>
                                <w:rFonts w:ascii="Times New Roman" w:eastAsia="Times New Roman"/>
                                <w:spacing w:val="-1"/>
                                <w:sz w:val="24"/>
                              </w:rPr>
                              <w:t>A-2-3</w:t>
                            </w:r>
                            <w:r>
                              <w:rPr>
                                <w:sz w:val="24"/>
                              </w:rPr>
                              <w:t>在學生演練時，適宜給予引導。</w:t>
                            </w:r>
                          </w:p>
                        </w:tc>
                      </w:tr>
                      <w:tr w:rsidR="00F6276C" w14:paraId="5B0F22ED" w14:textId="77777777">
                        <w:trPr>
                          <w:trHeight w:val="953"/>
                        </w:trPr>
                        <w:tc>
                          <w:tcPr>
                            <w:tcW w:w="42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03D9D409" w14:textId="77777777" w:rsidR="00F6276C" w:rsidRDefault="00F627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7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A820DB" w14:textId="77777777" w:rsidR="00F6276C" w:rsidRDefault="00C96EF9">
                            <w:pPr>
                              <w:pStyle w:val="TableParagraph"/>
                              <w:spacing w:line="438" w:lineRule="exact"/>
                              <w:ind w:left="35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A-2-2</w:t>
                            </w:r>
                            <w:r>
                              <w:rPr>
                                <w:rFonts w:ascii="Times New Roman" w:eastAsia="Times New Roman"/>
                                <w:spacing w:val="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清晰呈現教材內容，協助學生習得重要</w:t>
                            </w:r>
                          </w:p>
                          <w:p w14:paraId="0B014542" w14:textId="77777777" w:rsidR="00F6276C" w:rsidRDefault="00C96EF9">
                            <w:pPr>
                              <w:pStyle w:val="TableParagraph"/>
                              <w:spacing w:before="38"/>
                              <w:ind w:left="10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概念、原則或技能。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7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ACAA455" w14:textId="77777777" w:rsidR="00F6276C" w:rsidRDefault="00F627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6276C" w14:paraId="1390DCF9" w14:textId="77777777">
                        <w:trPr>
                          <w:trHeight w:val="954"/>
                        </w:trPr>
                        <w:tc>
                          <w:tcPr>
                            <w:tcW w:w="42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6EBBB3F7" w14:textId="77777777" w:rsidR="00F6276C" w:rsidRDefault="00F627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7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F3EAB7" w14:textId="77777777" w:rsidR="00F6276C" w:rsidRDefault="00C96EF9">
                            <w:pPr>
                              <w:pStyle w:val="TableParagraph"/>
                              <w:spacing w:line="438" w:lineRule="exact"/>
                              <w:ind w:left="35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A-2-3</w:t>
                            </w:r>
                            <w:r>
                              <w:rPr>
                                <w:rFonts w:ascii="Times New Roman" w:eastAsia="Times New Roman"/>
                                <w:spacing w:val="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提供適當的練習或活動，以理解或熟練</w:t>
                            </w:r>
                          </w:p>
                          <w:p w14:paraId="75803C2E" w14:textId="77777777" w:rsidR="00F6276C" w:rsidRDefault="00C96EF9">
                            <w:pPr>
                              <w:pStyle w:val="TableParagraph"/>
                              <w:spacing w:before="39"/>
                              <w:ind w:left="10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學習內容。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7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3919869" w14:textId="77777777" w:rsidR="00F6276C" w:rsidRDefault="00F627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6276C" w14:paraId="5EDBFC97" w14:textId="77777777">
                        <w:trPr>
                          <w:trHeight w:val="954"/>
                        </w:trPr>
                        <w:tc>
                          <w:tcPr>
                            <w:tcW w:w="42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3779F45B" w14:textId="77777777" w:rsidR="00F6276C" w:rsidRDefault="00F627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7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A00DDD" w14:textId="77777777" w:rsidR="00F6276C" w:rsidRDefault="00C96EF9">
                            <w:pPr>
                              <w:pStyle w:val="TableParagraph"/>
                              <w:spacing w:line="438" w:lineRule="exact"/>
                              <w:ind w:left="35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A-2-4</w:t>
                            </w:r>
                            <w:r>
                              <w:rPr>
                                <w:rFonts w:ascii="Times New Roman" w:eastAsia="Times New Roman"/>
                                <w:spacing w:val="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完成每個學習活動後，適時歸納或總結</w:t>
                            </w:r>
                          </w:p>
                          <w:p w14:paraId="0340CA14" w14:textId="77777777" w:rsidR="00F6276C" w:rsidRDefault="00C96EF9">
                            <w:pPr>
                              <w:pStyle w:val="TableParagraph"/>
                              <w:spacing w:before="38"/>
                              <w:ind w:left="10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學習重點。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7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7951F3B" w14:textId="77777777" w:rsidR="00F6276C" w:rsidRDefault="00F627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6276C" w14:paraId="06C65082" w14:textId="77777777">
                        <w:trPr>
                          <w:trHeight w:val="570"/>
                        </w:trPr>
                        <w:tc>
                          <w:tcPr>
                            <w:tcW w:w="42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38761BC0" w14:textId="77777777" w:rsidR="00F6276C" w:rsidRDefault="00F627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1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5E7"/>
                          </w:tcPr>
                          <w:p w14:paraId="261367FF" w14:textId="77777777" w:rsidR="00F6276C" w:rsidRDefault="00C96EF9">
                            <w:pPr>
                              <w:pStyle w:val="TableParagraph"/>
                              <w:spacing w:before="45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A-3</w:t>
                            </w:r>
                            <w:r>
                              <w:rPr>
                                <w:sz w:val="24"/>
                              </w:rPr>
                              <w:t>運用適切教學策略與溝通技巧，幫助學生學習。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5E7"/>
                          </w:tcPr>
                          <w:p w14:paraId="518973E8" w14:textId="77777777" w:rsidR="00F6276C" w:rsidRDefault="00F6276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5E7"/>
                          </w:tcPr>
                          <w:p w14:paraId="2130760E" w14:textId="77777777" w:rsidR="00F6276C" w:rsidRDefault="00F6276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4C5E7"/>
                          </w:tcPr>
                          <w:p w14:paraId="5B2DCAB4" w14:textId="77777777" w:rsidR="00F6276C" w:rsidRDefault="00F6276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F6276C" w14:paraId="17ABB76C" w14:textId="77777777">
                        <w:trPr>
                          <w:trHeight w:val="953"/>
                        </w:trPr>
                        <w:tc>
                          <w:tcPr>
                            <w:tcW w:w="42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010B3B09" w14:textId="77777777" w:rsidR="00F6276C" w:rsidRDefault="00F627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7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E47767" w14:textId="77777777" w:rsidR="00F6276C" w:rsidRDefault="00C96EF9">
                            <w:pPr>
                              <w:pStyle w:val="TableParagraph"/>
                              <w:spacing w:line="438" w:lineRule="exact"/>
                              <w:ind w:left="35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A-3-1</w:t>
                            </w:r>
                            <w:r>
                              <w:rPr>
                                <w:rFonts w:ascii="Times New Roman" w:eastAsia="Times New Roman"/>
                                <w:spacing w:val="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運用適切的教學方法，引導學生思考、</w:t>
                            </w:r>
                          </w:p>
                          <w:p w14:paraId="25C56790" w14:textId="77777777" w:rsidR="00F6276C" w:rsidRDefault="00C96EF9">
                            <w:pPr>
                              <w:pStyle w:val="TableParagraph"/>
                              <w:spacing w:before="34"/>
                              <w:ind w:left="10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討論或實作。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7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122C6AF" w14:textId="77777777" w:rsidR="00F6276C" w:rsidRDefault="00C96EF9">
                            <w:pPr>
                              <w:pStyle w:val="TableParagraph"/>
                              <w:spacing w:line="259" w:lineRule="auto"/>
                              <w:ind w:left="117" w:righ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（請文字敘述，至少條列二項具體事實摘要並對應二個檢核重點）</w:t>
                            </w:r>
                          </w:p>
                          <w:p w14:paraId="4E2CEEB8" w14:textId="7F1909BC" w:rsidR="00F6276C" w:rsidRDefault="00C96EF9">
                            <w:pPr>
                              <w:pStyle w:val="TableParagraph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A-3-1</w:t>
                            </w:r>
                            <w:r>
                              <w:rPr>
                                <w:sz w:val="24"/>
                              </w:rPr>
                              <w:t>帶領學生思考</w:t>
                            </w:r>
                            <w:r w:rsidR="004317AB">
                              <w:rPr>
                                <w:rFonts w:hint="eastAsia"/>
                                <w:sz w:val="24"/>
                              </w:rPr>
                              <w:t>護眼</w:t>
                            </w:r>
                            <w:r>
                              <w:rPr>
                                <w:sz w:val="24"/>
                              </w:rPr>
                              <w:t>意義。</w:t>
                            </w:r>
                          </w:p>
                          <w:p w14:paraId="2CCEE173" w14:textId="77777777" w:rsidR="00F6276C" w:rsidRDefault="00C96EF9">
                            <w:pPr>
                              <w:pStyle w:val="TableParagraph"/>
                              <w:spacing w:before="33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A-3-3</w:t>
                            </w:r>
                            <w:r>
                              <w:rPr>
                                <w:sz w:val="24"/>
                              </w:rPr>
                              <w:t>在授課過程中，走動關心進度。</w:t>
                            </w:r>
                          </w:p>
                        </w:tc>
                      </w:tr>
                      <w:tr w:rsidR="00F6276C" w14:paraId="220770BF" w14:textId="77777777">
                        <w:trPr>
                          <w:trHeight w:val="565"/>
                        </w:trPr>
                        <w:tc>
                          <w:tcPr>
                            <w:tcW w:w="42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31A85804" w14:textId="77777777" w:rsidR="00F6276C" w:rsidRDefault="00F627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7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456A9F" w14:textId="77777777" w:rsidR="00F6276C" w:rsidRDefault="00C96EF9">
                            <w:pPr>
                              <w:pStyle w:val="TableParagraph"/>
                              <w:spacing w:before="40"/>
                              <w:ind w:left="35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 xml:space="preserve">A-3-2 </w:t>
                            </w:r>
                            <w:r>
                              <w:rPr>
                                <w:sz w:val="24"/>
                              </w:rPr>
                              <w:t>教學活動中融入學習策略的指導。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7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C180F15" w14:textId="77777777" w:rsidR="00F6276C" w:rsidRDefault="00F627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6276C" w14:paraId="1AB10B41" w14:textId="77777777">
                        <w:trPr>
                          <w:trHeight w:val="953"/>
                        </w:trPr>
                        <w:tc>
                          <w:tcPr>
                            <w:tcW w:w="42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127D1A3E" w14:textId="77777777" w:rsidR="00F6276C" w:rsidRDefault="00F627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7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64819B" w14:textId="77777777" w:rsidR="00F6276C" w:rsidRDefault="00C96EF9">
                            <w:pPr>
                              <w:pStyle w:val="TableParagraph"/>
                              <w:spacing w:line="438" w:lineRule="exact"/>
                              <w:ind w:left="35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A-3-3</w:t>
                            </w:r>
                            <w:r>
                              <w:rPr>
                                <w:rFonts w:ascii="Times New Roman" w:eastAsia="Times New Roman"/>
                                <w:spacing w:val="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運用口語、非口語、教室走動等溝通技</w:t>
                            </w:r>
                          </w:p>
                          <w:p w14:paraId="7ECD0347" w14:textId="77777777" w:rsidR="00F6276C" w:rsidRDefault="00C96EF9">
                            <w:pPr>
                              <w:pStyle w:val="TableParagraph"/>
                              <w:spacing w:before="38"/>
                              <w:ind w:left="10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巧，幫助學生學習。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7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A03B12F" w14:textId="77777777" w:rsidR="00F6276C" w:rsidRDefault="00F627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6276C" w14:paraId="106DB88D" w14:textId="77777777">
                        <w:trPr>
                          <w:trHeight w:val="570"/>
                        </w:trPr>
                        <w:tc>
                          <w:tcPr>
                            <w:tcW w:w="42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1509726A" w14:textId="77777777" w:rsidR="00F6276C" w:rsidRDefault="00F627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1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5E7"/>
                          </w:tcPr>
                          <w:p w14:paraId="26771005" w14:textId="77777777" w:rsidR="00F6276C" w:rsidRDefault="00C96EF9">
                            <w:pPr>
                              <w:pStyle w:val="TableParagraph"/>
                              <w:spacing w:before="45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A-4</w:t>
                            </w:r>
                            <w:r>
                              <w:rPr>
                                <w:sz w:val="24"/>
                              </w:rPr>
                              <w:t>運用多元評量方式評估學生能力，提供學習回饋並調整教學。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5E7"/>
                          </w:tcPr>
                          <w:p w14:paraId="40AE5C8B" w14:textId="77777777" w:rsidR="00F6276C" w:rsidRDefault="00F6276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4C5E7"/>
                          </w:tcPr>
                          <w:p w14:paraId="7C211A55" w14:textId="77777777" w:rsidR="00F6276C" w:rsidRDefault="00F6276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4C5E7"/>
                          </w:tcPr>
                          <w:p w14:paraId="1CFC26EB" w14:textId="77777777" w:rsidR="00F6276C" w:rsidRDefault="00F6276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F6276C" w14:paraId="752464F7" w14:textId="77777777">
                        <w:trPr>
                          <w:trHeight w:val="963"/>
                        </w:trPr>
                        <w:tc>
                          <w:tcPr>
                            <w:tcW w:w="422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5C4DAF05" w14:textId="77777777" w:rsidR="00F6276C" w:rsidRDefault="00F627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7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403CB1" w14:textId="77777777" w:rsidR="00F6276C" w:rsidRDefault="00C96EF9">
                            <w:pPr>
                              <w:pStyle w:val="TableParagraph"/>
                              <w:spacing w:line="438" w:lineRule="exact"/>
                              <w:ind w:left="35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</w:rPr>
                              <w:t>A-4-1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>運用多元評量方式， 評估學生學習成</w:t>
                            </w:r>
                          </w:p>
                          <w:p w14:paraId="5A651F07" w14:textId="77777777" w:rsidR="00F6276C" w:rsidRDefault="00C96EF9">
                            <w:pPr>
                              <w:pStyle w:val="TableParagraph"/>
                              <w:spacing w:before="34"/>
                              <w:ind w:left="105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效。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74642961" w14:textId="77777777" w:rsidR="00F6276C" w:rsidRDefault="00C96EF9">
                            <w:pPr>
                              <w:pStyle w:val="TableParagraph"/>
                              <w:spacing w:line="43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（請文字敘述，至少條列三項具體事實摘</w:t>
                            </w:r>
                          </w:p>
                          <w:p w14:paraId="41946646" w14:textId="77777777" w:rsidR="00F6276C" w:rsidRDefault="00C96EF9">
                            <w:pPr>
                              <w:pStyle w:val="TableParagraph"/>
                              <w:spacing w:before="34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要並對應三個檢核重點）</w:t>
                            </w:r>
                          </w:p>
                        </w:tc>
                      </w:tr>
                    </w:tbl>
                    <w:p w14:paraId="10425A42" w14:textId="77777777" w:rsidR="00F6276C" w:rsidRDefault="00F6276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6EF9">
        <w:t>表</w:t>
      </w:r>
      <w:r w:rsidR="00C96EF9">
        <w:rPr>
          <w:rFonts w:ascii="Times New Roman" w:eastAsia="Times New Roman"/>
          <w:b/>
        </w:rPr>
        <w:t>2</w:t>
      </w:r>
      <w:r w:rsidR="00C96EF9">
        <w:t>、觀察紀錄表</w:t>
      </w:r>
    </w:p>
    <w:p w14:paraId="577F5BA0" w14:textId="77777777" w:rsidR="00F6276C" w:rsidRDefault="00F6276C">
      <w:pPr>
        <w:spacing w:line="645" w:lineRule="exact"/>
        <w:jc w:val="center"/>
        <w:sectPr w:rsidR="00F6276C">
          <w:pgSz w:w="11910" w:h="16840"/>
          <w:pgMar w:top="72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5277"/>
        <w:gridCol w:w="4682"/>
      </w:tblGrid>
      <w:tr w:rsidR="00F6276C" w14:paraId="67A16487" w14:textId="77777777">
        <w:trPr>
          <w:trHeight w:val="945"/>
        </w:trPr>
        <w:tc>
          <w:tcPr>
            <w:tcW w:w="422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4BEAE403" w14:textId="77777777" w:rsidR="00F6276C" w:rsidRDefault="00F6276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77" w:type="dxa"/>
          </w:tcPr>
          <w:p w14:paraId="0D3A2D98" w14:textId="77777777" w:rsidR="00F6276C" w:rsidRDefault="00C96EF9">
            <w:pPr>
              <w:pStyle w:val="TableParagraph"/>
              <w:spacing w:line="430" w:lineRule="exact"/>
              <w:ind w:left="35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A-4-2</w:t>
            </w:r>
            <w:r>
              <w:rPr>
                <w:rFonts w:ascii="Times New Roman" w:eastAsia="Times New Roman"/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分析評量結果，適時提供學生適切的學</w:t>
            </w:r>
          </w:p>
          <w:p w14:paraId="0BF3E648" w14:textId="77777777" w:rsidR="00F6276C" w:rsidRDefault="00C96EF9">
            <w:pPr>
              <w:pStyle w:val="TableParagraph"/>
              <w:spacing w:before="38"/>
              <w:ind w:left="1056"/>
              <w:rPr>
                <w:sz w:val="24"/>
              </w:rPr>
            </w:pPr>
            <w:r>
              <w:rPr>
                <w:sz w:val="24"/>
              </w:rPr>
              <w:t>習回饋。</w:t>
            </w:r>
          </w:p>
        </w:tc>
        <w:tc>
          <w:tcPr>
            <w:tcW w:w="4682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26D60544" w14:textId="4767162A" w:rsidR="00F6276C" w:rsidRDefault="00C96EF9">
            <w:pPr>
              <w:pStyle w:val="TableParagraph"/>
              <w:spacing w:before="285" w:line="225" w:lineRule="auto"/>
              <w:ind w:left="115" w:right="132"/>
              <w:rPr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A-4-2</w:t>
            </w:r>
            <w:r>
              <w:rPr>
                <w:sz w:val="24"/>
              </w:rPr>
              <w:t>在</w:t>
            </w:r>
            <w:r w:rsidR="004317AB">
              <w:rPr>
                <w:rFonts w:hint="eastAsia"/>
                <w:sz w:val="24"/>
              </w:rPr>
              <w:t>教學</w:t>
            </w:r>
            <w:r>
              <w:rPr>
                <w:sz w:val="24"/>
              </w:rPr>
              <w:t>過程中，提供學生正向回饋與肯定。</w:t>
            </w:r>
          </w:p>
          <w:p w14:paraId="7B94C283" w14:textId="77777777" w:rsidR="00F6276C" w:rsidRDefault="00C96EF9">
            <w:pPr>
              <w:pStyle w:val="TableParagraph"/>
              <w:numPr>
                <w:ilvl w:val="2"/>
                <w:numId w:val="2"/>
              </w:numPr>
              <w:tabs>
                <w:tab w:val="left" w:pos="689"/>
              </w:tabs>
              <w:spacing w:before="1" w:line="225" w:lineRule="auto"/>
              <w:ind w:right="132" w:firstLine="0"/>
              <w:rPr>
                <w:sz w:val="24"/>
              </w:rPr>
            </w:pPr>
            <w:r>
              <w:rPr>
                <w:spacing w:val="-1"/>
                <w:sz w:val="24"/>
              </w:rPr>
              <w:t>運用高層次紙筆測驗，檢視學生之心</w:t>
            </w:r>
            <w:r>
              <w:rPr>
                <w:sz w:val="24"/>
              </w:rPr>
              <w:t>得與成效。</w:t>
            </w:r>
          </w:p>
          <w:p w14:paraId="14F7205E" w14:textId="57D5D88B" w:rsidR="00F6276C" w:rsidRDefault="003C0AF9">
            <w:pPr>
              <w:pStyle w:val="TableParagraph"/>
              <w:numPr>
                <w:ilvl w:val="2"/>
                <w:numId w:val="2"/>
              </w:numPr>
              <w:tabs>
                <w:tab w:val="left" w:pos="689"/>
              </w:tabs>
              <w:spacing w:line="419" w:lineRule="exact"/>
              <w:ind w:left="688" w:hanging="574"/>
              <w:rPr>
                <w:sz w:val="24"/>
              </w:rPr>
            </w:pPr>
            <w:r>
              <w:rPr>
                <w:rFonts w:hint="eastAsia"/>
                <w:sz w:val="24"/>
              </w:rPr>
              <w:t>課</w:t>
            </w:r>
            <w:r w:rsidR="00C96EF9">
              <w:rPr>
                <w:sz w:val="24"/>
              </w:rPr>
              <w:t>程結束後，針對學生上課</w:t>
            </w:r>
            <w:r>
              <w:rPr>
                <w:rFonts w:hint="eastAsia"/>
                <w:sz w:val="24"/>
              </w:rPr>
              <w:t>回饋作調整</w:t>
            </w:r>
          </w:p>
        </w:tc>
      </w:tr>
      <w:tr w:rsidR="00F6276C" w14:paraId="6DE1B53B" w14:textId="77777777">
        <w:trPr>
          <w:trHeight w:val="565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359A7998" w14:textId="77777777" w:rsidR="00F6276C" w:rsidRDefault="00F6276C"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</w:tcPr>
          <w:p w14:paraId="02377AF0" w14:textId="77777777" w:rsidR="00F6276C" w:rsidRDefault="00C96EF9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A-4-3</w:t>
            </w:r>
            <w:r>
              <w:rPr>
                <w:sz w:val="24"/>
              </w:rPr>
              <w:t>根據評量結果，調整教學。</w:t>
            </w:r>
          </w:p>
        </w:tc>
        <w:tc>
          <w:tcPr>
            <w:tcW w:w="468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2573FDF0" w14:textId="77777777" w:rsidR="00F6276C" w:rsidRDefault="00F6276C">
            <w:pPr>
              <w:rPr>
                <w:sz w:val="2"/>
                <w:szCs w:val="2"/>
              </w:rPr>
            </w:pPr>
          </w:p>
        </w:tc>
      </w:tr>
      <w:tr w:rsidR="00F6276C" w14:paraId="4E6ABFF0" w14:textId="77777777">
        <w:trPr>
          <w:trHeight w:val="1333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06F28F80" w14:textId="77777777" w:rsidR="00F6276C" w:rsidRDefault="00F6276C">
            <w:pPr>
              <w:rPr>
                <w:sz w:val="2"/>
                <w:szCs w:val="2"/>
              </w:rPr>
            </w:pPr>
          </w:p>
        </w:tc>
        <w:tc>
          <w:tcPr>
            <w:tcW w:w="5277" w:type="dxa"/>
            <w:tcBorders>
              <w:bottom w:val="single" w:sz="12" w:space="0" w:color="000000"/>
            </w:tcBorders>
          </w:tcPr>
          <w:p w14:paraId="2277C6BE" w14:textId="77777777" w:rsidR="00F6276C" w:rsidRDefault="00C96EF9">
            <w:pPr>
              <w:pStyle w:val="TableParagraph"/>
              <w:spacing w:before="184" w:line="259" w:lineRule="auto"/>
              <w:ind w:left="1061" w:right="85" w:hanging="707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A-4-4</w:t>
            </w:r>
            <w:r>
              <w:rPr>
                <w:rFonts w:ascii="Times New Roman" w:eastAsia="Times New Roman"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運用評量結果，規劃實施充實或補強性課程。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選用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468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68102510" w14:textId="77777777" w:rsidR="00F6276C" w:rsidRDefault="00F6276C">
            <w:pPr>
              <w:rPr>
                <w:sz w:val="2"/>
                <w:szCs w:val="2"/>
              </w:rPr>
            </w:pPr>
          </w:p>
        </w:tc>
      </w:tr>
    </w:tbl>
    <w:p w14:paraId="2C635BAE" w14:textId="77777777" w:rsidR="003D4746" w:rsidRDefault="003D4746">
      <w:pPr>
        <w:pStyle w:val="a3"/>
        <w:spacing w:before="1"/>
        <w:ind w:left="1417" w:right="1593"/>
        <w:jc w:val="center"/>
      </w:pPr>
    </w:p>
    <w:p w14:paraId="58674956" w14:textId="77777777" w:rsidR="003D4746" w:rsidRDefault="003D4746">
      <w:pPr>
        <w:pStyle w:val="a3"/>
        <w:spacing w:before="1"/>
        <w:ind w:left="1417" w:right="1593"/>
        <w:jc w:val="center"/>
      </w:pPr>
    </w:p>
    <w:p w14:paraId="689158FC" w14:textId="77777777" w:rsidR="003D4746" w:rsidRDefault="003D4746">
      <w:pPr>
        <w:pStyle w:val="a3"/>
        <w:spacing w:before="1"/>
        <w:ind w:left="1417" w:right="1593"/>
        <w:jc w:val="center"/>
      </w:pPr>
    </w:p>
    <w:p w14:paraId="1471D422" w14:textId="77777777" w:rsidR="003D4746" w:rsidRDefault="003D4746">
      <w:pPr>
        <w:pStyle w:val="a3"/>
        <w:spacing w:before="1"/>
        <w:ind w:left="1417" w:right="1593"/>
        <w:jc w:val="center"/>
      </w:pPr>
    </w:p>
    <w:p w14:paraId="59D0B0DB" w14:textId="77777777" w:rsidR="003D4746" w:rsidRDefault="003D4746">
      <w:pPr>
        <w:pStyle w:val="a3"/>
        <w:spacing w:before="1"/>
        <w:ind w:left="1417" w:right="1593"/>
        <w:jc w:val="center"/>
      </w:pPr>
    </w:p>
    <w:p w14:paraId="2AFBD16A" w14:textId="77777777" w:rsidR="003D4746" w:rsidRDefault="003D4746">
      <w:pPr>
        <w:pStyle w:val="a3"/>
        <w:spacing w:before="1"/>
        <w:ind w:left="1417" w:right="1593"/>
        <w:jc w:val="center"/>
      </w:pPr>
    </w:p>
    <w:p w14:paraId="4F45DAB6" w14:textId="77777777" w:rsidR="003D4746" w:rsidRDefault="003D4746">
      <w:pPr>
        <w:pStyle w:val="a3"/>
        <w:spacing w:before="1"/>
        <w:ind w:left="1417" w:right="1593"/>
        <w:jc w:val="center"/>
      </w:pPr>
    </w:p>
    <w:p w14:paraId="6550DCD8" w14:textId="77777777" w:rsidR="003D4746" w:rsidRDefault="003D4746">
      <w:pPr>
        <w:pStyle w:val="a3"/>
        <w:spacing w:before="1"/>
        <w:ind w:left="1417" w:right="1593"/>
        <w:jc w:val="center"/>
      </w:pPr>
    </w:p>
    <w:p w14:paraId="15D56452" w14:textId="77777777" w:rsidR="003D4746" w:rsidRDefault="003D4746">
      <w:pPr>
        <w:pStyle w:val="a3"/>
        <w:spacing w:before="1"/>
        <w:ind w:left="1417" w:right="1593"/>
        <w:jc w:val="center"/>
      </w:pPr>
    </w:p>
    <w:p w14:paraId="7423EEDB" w14:textId="77777777" w:rsidR="003D4746" w:rsidRDefault="003D4746">
      <w:pPr>
        <w:pStyle w:val="a3"/>
        <w:spacing w:before="1"/>
        <w:ind w:left="1417" w:right="1593"/>
        <w:jc w:val="center"/>
      </w:pPr>
    </w:p>
    <w:p w14:paraId="0E3732D1" w14:textId="77777777" w:rsidR="003D4746" w:rsidRDefault="003D4746">
      <w:pPr>
        <w:pStyle w:val="a3"/>
        <w:spacing w:before="1"/>
        <w:ind w:left="1417" w:right="1593"/>
        <w:jc w:val="center"/>
      </w:pPr>
    </w:p>
    <w:p w14:paraId="3CAA967A" w14:textId="77777777" w:rsidR="003D4746" w:rsidRDefault="003D4746">
      <w:pPr>
        <w:pStyle w:val="a3"/>
        <w:spacing w:before="1"/>
        <w:ind w:left="1417" w:right="1593"/>
        <w:jc w:val="center"/>
      </w:pPr>
    </w:p>
    <w:p w14:paraId="0D9B3EEB" w14:textId="77777777" w:rsidR="003D4746" w:rsidRDefault="003D4746">
      <w:pPr>
        <w:pStyle w:val="a3"/>
        <w:spacing w:before="1"/>
        <w:ind w:left="1417" w:right="1593"/>
        <w:jc w:val="center"/>
      </w:pPr>
    </w:p>
    <w:p w14:paraId="28E664E2" w14:textId="77777777" w:rsidR="003D4746" w:rsidRDefault="003D4746">
      <w:pPr>
        <w:pStyle w:val="a3"/>
        <w:spacing w:before="1"/>
        <w:ind w:left="1417" w:right="1593"/>
        <w:jc w:val="center"/>
      </w:pPr>
    </w:p>
    <w:p w14:paraId="35A26C8F" w14:textId="77777777" w:rsidR="003D4746" w:rsidRDefault="003D4746">
      <w:pPr>
        <w:pStyle w:val="a3"/>
        <w:spacing w:before="1"/>
        <w:ind w:left="1417" w:right="1593"/>
        <w:jc w:val="center"/>
      </w:pPr>
    </w:p>
    <w:p w14:paraId="2612BD93" w14:textId="77777777" w:rsidR="003D4746" w:rsidRDefault="003D4746">
      <w:pPr>
        <w:pStyle w:val="a3"/>
        <w:spacing w:before="1"/>
        <w:ind w:left="1417" w:right="1593"/>
        <w:jc w:val="center"/>
      </w:pPr>
    </w:p>
    <w:p w14:paraId="60B50636" w14:textId="77777777" w:rsidR="003D4746" w:rsidRDefault="003D4746">
      <w:pPr>
        <w:pStyle w:val="a3"/>
        <w:spacing w:before="1"/>
        <w:ind w:left="1417" w:right="1593"/>
        <w:jc w:val="center"/>
      </w:pPr>
    </w:p>
    <w:p w14:paraId="1EC9F23E" w14:textId="77777777" w:rsidR="003D4746" w:rsidRDefault="003D4746">
      <w:pPr>
        <w:pStyle w:val="a3"/>
        <w:spacing w:before="1"/>
        <w:ind w:left="1417" w:right="1593"/>
        <w:jc w:val="center"/>
      </w:pPr>
    </w:p>
    <w:p w14:paraId="09D44435" w14:textId="77777777" w:rsidR="003D4746" w:rsidRDefault="003D4746">
      <w:pPr>
        <w:pStyle w:val="a3"/>
        <w:spacing w:before="1"/>
        <w:ind w:left="1417" w:right="1593"/>
        <w:jc w:val="center"/>
      </w:pPr>
    </w:p>
    <w:p w14:paraId="2CC3C543" w14:textId="77777777" w:rsidR="003D4746" w:rsidRDefault="003D4746">
      <w:pPr>
        <w:pStyle w:val="a3"/>
        <w:spacing w:before="1"/>
        <w:ind w:left="1417" w:right="1593"/>
        <w:jc w:val="center"/>
      </w:pPr>
    </w:p>
    <w:p w14:paraId="70522DF4" w14:textId="2F495EBA" w:rsidR="00F6276C" w:rsidRDefault="00C96EF9">
      <w:pPr>
        <w:pStyle w:val="a3"/>
        <w:spacing w:before="1"/>
        <w:ind w:left="1417" w:right="1593"/>
        <w:jc w:val="center"/>
      </w:pPr>
      <w:r>
        <w:lastRenderedPageBreak/>
        <w:t>表</w:t>
      </w:r>
      <w:r>
        <w:rPr>
          <w:rFonts w:ascii="Times New Roman" w:eastAsia="Times New Roman"/>
          <w:b/>
        </w:rPr>
        <w:t>3</w:t>
      </w:r>
      <w:r>
        <w:t>、教學觀察</w:t>
      </w:r>
      <w:r>
        <w:rPr>
          <w:rFonts w:ascii="Times New Roman" w:eastAsia="Times New Roman"/>
          <w:b/>
        </w:rPr>
        <w:t>/</w:t>
      </w:r>
      <w:r>
        <w:t>公開授課－觀察後回饋會談紀錄表</w:t>
      </w:r>
    </w:p>
    <w:p w14:paraId="1BB9ECB1" w14:textId="77777777" w:rsidR="00F6276C" w:rsidRDefault="00F6276C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293"/>
        <w:gridCol w:w="2363"/>
        <w:gridCol w:w="759"/>
        <w:gridCol w:w="169"/>
        <w:gridCol w:w="855"/>
        <w:gridCol w:w="395"/>
        <w:gridCol w:w="1167"/>
        <w:gridCol w:w="1960"/>
      </w:tblGrid>
      <w:tr w:rsidR="00F6276C" w14:paraId="72EDAE07" w14:textId="77777777">
        <w:trPr>
          <w:trHeight w:val="800"/>
        </w:trPr>
        <w:tc>
          <w:tcPr>
            <w:tcW w:w="2651" w:type="dxa"/>
            <w:tcBorders>
              <w:bottom w:val="single" w:sz="4" w:space="0" w:color="000000"/>
              <w:right w:val="single" w:sz="4" w:space="0" w:color="000000"/>
            </w:tcBorders>
          </w:tcPr>
          <w:p w14:paraId="46BA104D" w14:textId="77777777" w:rsidR="00F6276C" w:rsidRDefault="00C96EF9">
            <w:pPr>
              <w:pStyle w:val="TableParagraph"/>
              <w:spacing w:before="150"/>
              <w:ind w:right="74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回饋人員</w:t>
            </w:r>
          </w:p>
        </w:tc>
        <w:tc>
          <w:tcPr>
            <w:tcW w:w="26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372E" w14:textId="77777777" w:rsidR="00F6276C" w:rsidRDefault="00C96EF9">
            <w:pPr>
              <w:pStyle w:val="TableParagraph"/>
              <w:spacing w:before="150"/>
              <w:ind w:left="249" w:right="22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王侑婷</w:t>
            </w:r>
          </w:p>
        </w:tc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DE6A" w14:textId="77777777" w:rsidR="00F6276C" w:rsidRDefault="00C96EF9">
            <w:pPr>
              <w:pStyle w:val="TableParagraph"/>
              <w:spacing w:line="405" w:lineRule="exact"/>
              <w:ind w:left="190"/>
              <w:rPr>
                <w:sz w:val="28"/>
              </w:rPr>
            </w:pPr>
            <w:r>
              <w:rPr>
                <w:w w:val="95"/>
                <w:sz w:val="28"/>
              </w:rPr>
              <w:t>任教</w:t>
            </w:r>
          </w:p>
          <w:p w14:paraId="765E6857" w14:textId="77777777" w:rsidR="00F6276C" w:rsidRDefault="00C96EF9">
            <w:pPr>
              <w:pStyle w:val="TableParagraph"/>
              <w:spacing w:line="376" w:lineRule="exact"/>
              <w:ind w:left="190"/>
              <w:rPr>
                <w:sz w:val="28"/>
              </w:rPr>
            </w:pPr>
            <w:r>
              <w:rPr>
                <w:w w:val="95"/>
                <w:sz w:val="28"/>
              </w:rPr>
              <w:t>年級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B7A9" w14:textId="7DE8A572" w:rsidR="00F6276C" w:rsidRDefault="003C0AF9">
            <w:pPr>
              <w:pStyle w:val="TableParagraph"/>
              <w:spacing w:before="150"/>
              <w:ind w:left="23"/>
              <w:jc w:val="center"/>
              <w:rPr>
                <w:sz w:val="28"/>
              </w:rPr>
            </w:pPr>
            <w:r>
              <w:rPr>
                <w:rFonts w:hint="eastAsia"/>
                <w:w w:val="99"/>
                <w:sz w:val="28"/>
              </w:rPr>
              <w:t>一</w:t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9129" w14:textId="77777777" w:rsidR="00F6276C" w:rsidRDefault="00C96EF9">
            <w:pPr>
              <w:pStyle w:val="TableParagraph"/>
              <w:spacing w:line="405" w:lineRule="exact"/>
              <w:ind w:left="193" w:right="181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w w:val="95"/>
                <w:sz w:val="28"/>
              </w:rPr>
              <w:t>任教領域</w:t>
            </w:r>
            <w:r>
              <w:rPr>
                <w:rFonts w:ascii="Times New Roman" w:eastAsia="Times New Roman"/>
                <w:w w:val="95"/>
                <w:sz w:val="28"/>
              </w:rPr>
              <w:t>/</w:t>
            </w:r>
          </w:p>
          <w:p w14:paraId="26147F4E" w14:textId="77777777" w:rsidR="00F6276C" w:rsidRDefault="00C96EF9">
            <w:pPr>
              <w:pStyle w:val="TableParagraph"/>
              <w:spacing w:line="376" w:lineRule="exact"/>
              <w:ind w:left="188" w:right="18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科目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14:paraId="7B6489A8" w14:textId="77777777" w:rsidR="00F6276C" w:rsidRDefault="00C96EF9">
            <w:pPr>
              <w:pStyle w:val="TableParagraph"/>
              <w:spacing w:line="405" w:lineRule="exact"/>
              <w:ind w:left="255" w:right="24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綜合領域</w:t>
            </w:r>
            <w:r>
              <w:rPr>
                <w:rFonts w:ascii="Times New Roman" w:eastAsia="Times New Roman"/>
                <w:w w:val="95"/>
                <w:sz w:val="28"/>
              </w:rPr>
              <w:t>/</w:t>
            </w:r>
            <w:r>
              <w:rPr>
                <w:w w:val="95"/>
                <w:sz w:val="28"/>
              </w:rPr>
              <w:t>童</w:t>
            </w:r>
          </w:p>
          <w:p w14:paraId="5B01E652" w14:textId="77777777" w:rsidR="00F6276C" w:rsidRDefault="00C96EF9">
            <w:pPr>
              <w:pStyle w:val="TableParagraph"/>
              <w:spacing w:line="376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軍</w:t>
            </w:r>
          </w:p>
        </w:tc>
      </w:tr>
      <w:tr w:rsidR="00F6276C" w14:paraId="056E142D" w14:textId="77777777">
        <w:trPr>
          <w:trHeight w:val="797"/>
        </w:trPr>
        <w:tc>
          <w:tcPr>
            <w:tcW w:w="2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455F" w14:textId="77777777" w:rsidR="00F6276C" w:rsidRDefault="00C96EF9">
            <w:pPr>
              <w:pStyle w:val="TableParagraph"/>
              <w:spacing w:before="145"/>
              <w:ind w:right="74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授課教師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06AF" w14:textId="77777777" w:rsidR="00F6276C" w:rsidRDefault="00C96EF9">
            <w:pPr>
              <w:pStyle w:val="TableParagraph"/>
              <w:spacing w:before="145"/>
              <w:ind w:left="249" w:right="22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吳家楹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31C1" w14:textId="77777777" w:rsidR="00F6276C" w:rsidRDefault="00C96EF9">
            <w:pPr>
              <w:pStyle w:val="TableParagraph"/>
              <w:spacing w:line="406" w:lineRule="exact"/>
              <w:ind w:left="190"/>
              <w:rPr>
                <w:sz w:val="28"/>
              </w:rPr>
            </w:pPr>
            <w:r>
              <w:rPr>
                <w:w w:val="95"/>
                <w:sz w:val="28"/>
              </w:rPr>
              <w:t>任教</w:t>
            </w:r>
          </w:p>
          <w:p w14:paraId="51DE8C35" w14:textId="77777777" w:rsidR="00F6276C" w:rsidRDefault="00C96EF9">
            <w:pPr>
              <w:pStyle w:val="TableParagraph"/>
              <w:spacing w:line="371" w:lineRule="exact"/>
              <w:ind w:left="190"/>
              <w:rPr>
                <w:sz w:val="28"/>
              </w:rPr>
            </w:pPr>
            <w:r>
              <w:rPr>
                <w:w w:val="95"/>
                <w:sz w:val="28"/>
              </w:rPr>
              <w:t>年級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B7F3" w14:textId="1A8F6B59" w:rsidR="00F6276C" w:rsidRDefault="003C0AF9">
            <w:pPr>
              <w:pStyle w:val="TableParagraph"/>
              <w:spacing w:before="145"/>
              <w:ind w:left="23"/>
              <w:jc w:val="center"/>
              <w:rPr>
                <w:sz w:val="28"/>
              </w:rPr>
            </w:pPr>
            <w:r>
              <w:rPr>
                <w:rFonts w:hint="eastAsia"/>
                <w:w w:val="99"/>
                <w:sz w:val="28"/>
              </w:rPr>
              <w:t>一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D84C" w14:textId="77777777" w:rsidR="00F6276C" w:rsidRDefault="00C96EF9">
            <w:pPr>
              <w:pStyle w:val="TableParagraph"/>
              <w:spacing w:line="406" w:lineRule="exact"/>
              <w:ind w:left="193" w:right="181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w w:val="95"/>
                <w:sz w:val="28"/>
              </w:rPr>
              <w:t>任教領域</w:t>
            </w:r>
            <w:r>
              <w:rPr>
                <w:rFonts w:ascii="Times New Roman" w:eastAsia="Times New Roman"/>
                <w:w w:val="95"/>
                <w:sz w:val="28"/>
              </w:rPr>
              <w:t>/</w:t>
            </w:r>
          </w:p>
          <w:p w14:paraId="389C881E" w14:textId="77777777" w:rsidR="00F6276C" w:rsidRDefault="00C96EF9">
            <w:pPr>
              <w:pStyle w:val="TableParagraph"/>
              <w:spacing w:line="371" w:lineRule="exact"/>
              <w:ind w:left="188" w:right="18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EBCB0" w14:textId="77777777" w:rsidR="00F6276C" w:rsidRDefault="00C96EF9">
            <w:pPr>
              <w:pStyle w:val="TableParagraph"/>
              <w:spacing w:line="406" w:lineRule="exact"/>
              <w:ind w:left="255" w:right="239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w w:val="95"/>
                <w:sz w:val="28"/>
              </w:rPr>
              <w:t>健康與體育</w:t>
            </w:r>
            <w:r>
              <w:rPr>
                <w:rFonts w:ascii="Times New Roman" w:eastAsia="Times New Roman"/>
                <w:w w:val="95"/>
                <w:sz w:val="28"/>
              </w:rPr>
              <w:t>/</w:t>
            </w:r>
          </w:p>
          <w:p w14:paraId="7E39AB50" w14:textId="77777777" w:rsidR="00F6276C" w:rsidRDefault="00C96EF9">
            <w:pPr>
              <w:pStyle w:val="TableParagraph"/>
              <w:spacing w:line="371" w:lineRule="exact"/>
              <w:ind w:left="255" w:right="23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健康</w:t>
            </w:r>
          </w:p>
        </w:tc>
      </w:tr>
      <w:tr w:rsidR="00F6276C" w14:paraId="06F7C9F7" w14:textId="77777777">
        <w:trPr>
          <w:trHeight w:val="791"/>
        </w:trPr>
        <w:tc>
          <w:tcPr>
            <w:tcW w:w="2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BC6A" w14:textId="77777777" w:rsidR="00F6276C" w:rsidRDefault="00C96EF9">
            <w:pPr>
              <w:pStyle w:val="TableParagraph"/>
              <w:spacing w:before="150"/>
              <w:ind w:right="74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教學單元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125F1" w14:textId="77777777" w:rsidR="00F6276C" w:rsidRDefault="00C96EF9">
            <w:pPr>
              <w:pStyle w:val="TableParagraph"/>
              <w:spacing w:line="408" w:lineRule="exact"/>
              <w:ind w:left="249" w:right="228"/>
              <w:jc w:val="center"/>
              <w:rPr>
                <w:sz w:val="28"/>
              </w:rPr>
            </w:pPr>
            <w:r>
              <w:rPr>
                <w:w w:val="95"/>
                <w:sz w:val="28"/>
                <w:u w:val="single"/>
              </w:rPr>
              <w:t>第二章個人衛生與</w:t>
            </w:r>
          </w:p>
          <w:p w14:paraId="7D897D11" w14:textId="77777777" w:rsidR="00F6276C" w:rsidRDefault="00C96EF9">
            <w:pPr>
              <w:pStyle w:val="TableParagraph"/>
              <w:spacing w:line="363" w:lineRule="exact"/>
              <w:ind w:left="249" w:right="22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保健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F24F" w14:textId="77777777" w:rsidR="00F6276C" w:rsidRDefault="00C96EF9">
            <w:pPr>
              <w:pStyle w:val="TableParagraph"/>
              <w:spacing w:before="150"/>
              <w:ind w:left="334"/>
              <w:rPr>
                <w:sz w:val="28"/>
              </w:rPr>
            </w:pPr>
            <w:r>
              <w:rPr>
                <w:w w:val="95"/>
                <w:sz w:val="28"/>
              </w:rPr>
              <w:t>教學節次</w:t>
            </w:r>
          </w:p>
        </w:tc>
        <w:tc>
          <w:tcPr>
            <w:tcW w:w="3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F815E" w14:textId="77777777" w:rsidR="00F6276C" w:rsidRDefault="00C96EF9">
            <w:pPr>
              <w:pStyle w:val="TableParagraph"/>
              <w:tabs>
                <w:tab w:val="left" w:pos="578"/>
                <w:tab w:val="left" w:pos="996"/>
              </w:tabs>
              <w:spacing w:line="408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共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  <w:t>2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節</w:t>
            </w:r>
          </w:p>
          <w:p w14:paraId="6C229D41" w14:textId="77777777" w:rsidR="00F6276C" w:rsidRDefault="00C96EF9">
            <w:pPr>
              <w:pStyle w:val="TableParagraph"/>
              <w:tabs>
                <w:tab w:val="left" w:pos="1975"/>
                <w:tab w:val="left" w:pos="2397"/>
              </w:tabs>
              <w:spacing w:line="363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本次教學為第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  <w:t>2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節</w:t>
            </w:r>
          </w:p>
        </w:tc>
      </w:tr>
      <w:tr w:rsidR="00F6276C" w14:paraId="7BF20C1F" w14:textId="77777777">
        <w:trPr>
          <w:trHeight w:val="791"/>
        </w:trPr>
        <w:tc>
          <w:tcPr>
            <w:tcW w:w="294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B0BCC3D" w14:textId="77777777" w:rsidR="00F6276C" w:rsidRDefault="00C96EF9">
            <w:pPr>
              <w:pStyle w:val="TableParagraph"/>
              <w:spacing w:before="140"/>
              <w:ind w:left="210"/>
              <w:rPr>
                <w:sz w:val="28"/>
              </w:rPr>
            </w:pPr>
            <w:r>
              <w:rPr>
                <w:w w:val="95"/>
                <w:sz w:val="28"/>
              </w:rPr>
              <w:t>回饋會談日期及時間</w:t>
            </w:r>
          </w:p>
        </w:tc>
        <w:tc>
          <w:tcPr>
            <w:tcW w:w="3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EA73340" w14:textId="77777777" w:rsidR="00F6276C" w:rsidRDefault="00C96EF9">
            <w:pPr>
              <w:pStyle w:val="TableParagraph"/>
              <w:spacing w:line="398" w:lineRule="exact"/>
              <w:ind w:left="397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111</w:t>
            </w:r>
            <w:r>
              <w:rPr>
                <w:sz w:val="28"/>
              </w:rPr>
              <w:t>年</w:t>
            </w:r>
            <w:r>
              <w:rPr>
                <w:rFonts w:ascii="Times New Roman" w:eastAsia="Times New Roman"/>
                <w:sz w:val="28"/>
              </w:rPr>
              <w:t>12</w:t>
            </w:r>
            <w:r>
              <w:rPr>
                <w:sz w:val="28"/>
              </w:rPr>
              <w:t>月</w:t>
            </w:r>
            <w:r>
              <w:rPr>
                <w:rFonts w:ascii="Times New Roman" w:eastAsia="Times New Roman"/>
                <w:sz w:val="28"/>
              </w:rPr>
              <w:t>22</w:t>
            </w:r>
            <w:r>
              <w:rPr>
                <w:sz w:val="28"/>
              </w:rPr>
              <w:t>日</w:t>
            </w:r>
          </w:p>
          <w:p w14:paraId="2F65F817" w14:textId="77777777" w:rsidR="00F6276C" w:rsidRDefault="00C96EF9">
            <w:pPr>
              <w:pStyle w:val="TableParagraph"/>
              <w:spacing w:line="373" w:lineRule="exact"/>
              <w:ind w:left="392"/>
              <w:rPr>
                <w:sz w:val="28"/>
              </w:rPr>
            </w:pPr>
            <w:r>
              <w:rPr>
                <w:sz w:val="28"/>
              </w:rPr>
              <w:t>12:30至13:00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B5C06" w14:textId="77777777" w:rsidR="00F6276C" w:rsidRDefault="00C96EF9">
            <w:pPr>
              <w:pStyle w:val="TableParagraph"/>
              <w:spacing w:before="140"/>
              <w:ind w:left="435"/>
              <w:rPr>
                <w:sz w:val="28"/>
              </w:rPr>
            </w:pPr>
            <w:r>
              <w:rPr>
                <w:w w:val="95"/>
                <w:sz w:val="28"/>
              </w:rPr>
              <w:t>地點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13651EE" w14:textId="77777777" w:rsidR="00F6276C" w:rsidRDefault="00C96EF9">
            <w:pPr>
              <w:pStyle w:val="TableParagraph"/>
              <w:spacing w:before="140"/>
              <w:ind w:left="869"/>
              <w:rPr>
                <w:sz w:val="28"/>
              </w:rPr>
            </w:pPr>
            <w:r>
              <w:rPr>
                <w:w w:val="95"/>
                <w:sz w:val="28"/>
                <w:u w:val="single"/>
              </w:rPr>
              <w:t>導師辦公室</w:t>
            </w:r>
          </w:p>
        </w:tc>
      </w:tr>
      <w:tr w:rsidR="00F6276C" w14:paraId="05DBF031" w14:textId="77777777">
        <w:trPr>
          <w:trHeight w:val="599"/>
        </w:trPr>
        <w:tc>
          <w:tcPr>
            <w:tcW w:w="10612" w:type="dxa"/>
            <w:gridSpan w:val="9"/>
            <w:tcBorders>
              <w:bottom w:val="single" w:sz="4" w:space="0" w:color="000000"/>
            </w:tcBorders>
            <w:shd w:val="clear" w:color="auto" w:fill="D0CECE"/>
          </w:tcPr>
          <w:p w14:paraId="0FC7FA59" w14:textId="77777777" w:rsidR="00F6276C" w:rsidRDefault="00C96EF9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請依據教學觀察工具之紀錄分析內容，與授課教師討論後填寫：</w:t>
            </w:r>
          </w:p>
        </w:tc>
      </w:tr>
      <w:tr w:rsidR="00F6276C" w14:paraId="4D7AD979" w14:textId="77777777">
        <w:trPr>
          <w:trHeight w:val="2899"/>
        </w:trPr>
        <w:tc>
          <w:tcPr>
            <w:tcW w:w="1061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619A42B1" w14:textId="6D735DF3" w:rsidR="00F6276C" w:rsidRDefault="00C96EF9">
            <w:pPr>
              <w:pStyle w:val="TableParagraph"/>
              <w:spacing w:before="37" w:line="223" w:lineRule="auto"/>
              <w:ind w:left="772" w:right="287" w:hanging="663"/>
              <w:rPr>
                <w:sz w:val="28"/>
              </w:rPr>
            </w:pPr>
            <w:r>
              <w:rPr>
                <w:w w:val="95"/>
                <w:sz w:val="28"/>
              </w:rPr>
              <w:t>一、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教與學之優點及特色（含教師教學行為、學生學習表現、師生互動與學生同儕</w:t>
            </w:r>
            <w:r>
              <w:rPr>
                <w:w w:val="99"/>
                <w:sz w:val="28"/>
              </w:rPr>
              <w:t>互動之情形</w:t>
            </w:r>
            <w:r>
              <w:rPr>
                <w:spacing w:val="-140"/>
                <w:w w:val="99"/>
                <w:sz w:val="28"/>
              </w:rPr>
              <w:t>）</w:t>
            </w:r>
            <w:r>
              <w:rPr>
                <w:w w:val="99"/>
                <w:sz w:val="28"/>
              </w:rPr>
              <w:t>：</w:t>
            </w:r>
          </w:p>
          <w:p w14:paraId="75FD77A9" w14:textId="77777777" w:rsidR="00F6276C" w:rsidRDefault="00C96EF9">
            <w:pPr>
              <w:pStyle w:val="TableParagraph"/>
              <w:spacing w:line="452" w:lineRule="exact"/>
              <w:ind w:left="349"/>
              <w:rPr>
                <w:sz w:val="28"/>
              </w:rPr>
            </w:pPr>
            <w:r>
              <w:rPr>
                <w:sz w:val="28"/>
              </w:rPr>
              <w:t>1、教師在課程開始，清晰、明確的講述教學流程及注意事項。</w:t>
            </w:r>
          </w:p>
          <w:p w14:paraId="17E475CC" w14:textId="10066372" w:rsidR="00F6276C" w:rsidRDefault="00C96EF9">
            <w:pPr>
              <w:pStyle w:val="TableParagraph"/>
              <w:spacing w:line="485" w:lineRule="exact"/>
              <w:ind w:left="349"/>
              <w:rPr>
                <w:sz w:val="28"/>
              </w:rPr>
            </w:pPr>
            <w:r>
              <w:rPr>
                <w:sz w:val="28"/>
              </w:rPr>
              <w:t>2、教師引導學生，帶領學生</w:t>
            </w:r>
            <w:r w:rsidR="004317AB">
              <w:rPr>
                <w:rFonts w:hint="eastAsia"/>
                <w:sz w:val="28"/>
              </w:rPr>
              <w:t>思考引發眼疾重要行為有哪些</w:t>
            </w:r>
            <w:r>
              <w:rPr>
                <w:sz w:val="28"/>
              </w:rPr>
              <w:t>，</w:t>
            </w:r>
            <w:r w:rsidR="004317AB">
              <w:rPr>
                <w:rFonts w:hint="eastAsia"/>
                <w:sz w:val="28"/>
              </w:rPr>
              <w:t>討論過程中</w:t>
            </w:r>
            <w:r>
              <w:rPr>
                <w:sz w:val="28"/>
              </w:rPr>
              <w:t>立即給予正向肯定。</w:t>
            </w:r>
          </w:p>
          <w:p w14:paraId="3287E010" w14:textId="101FAED9" w:rsidR="00F6276C" w:rsidRDefault="00C96EF9">
            <w:pPr>
              <w:pStyle w:val="TableParagraph"/>
              <w:spacing w:line="485" w:lineRule="exact"/>
              <w:ind w:left="349"/>
              <w:rPr>
                <w:sz w:val="28"/>
              </w:rPr>
            </w:pPr>
            <w:r>
              <w:rPr>
                <w:sz w:val="28"/>
              </w:rPr>
              <w:t>3、學生在</w:t>
            </w:r>
            <w:r w:rsidR="004317AB">
              <w:rPr>
                <w:rFonts w:hint="eastAsia"/>
                <w:sz w:val="28"/>
              </w:rPr>
              <w:t>討論過程</w:t>
            </w:r>
            <w:r>
              <w:rPr>
                <w:sz w:val="28"/>
              </w:rPr>
              <w:t>中，皆能投入。</w:t>
            </w:r>
          </w:p>
          <w:p w14:paraId="21AB8E32" w14:textId="333E439C" w:rsidR="00F6276C" w:rsidRDefault="00C96EF9">
            <w:pPr>
              <w:pStyle w:val="TableParagraph"/>
              <w:spacing w:line="462" w:lineRule="exact"/>
              <w:ind w:left="349"/>
              <w:rPr>
                <w:sz w:val="28"/>
              </w:rPr>
            </w:pPr>
            <w:r>
              <w:rPr>
                <w:sz w:val="28"/>
              </w:rPr>
              <w:t>4、</w:t>
            </w:r>
            <w:r w:rsidR="003C0AF9">
              <w:rPr>
                <w:rFonts w:hint="eastAsia"/>
                <w:sz w:val="28"/>
              </w:rPr>
              <w:t>討論問題</w:t>
            </w:r>
            <w:r>
              <w:rPr>
                <w:sz w:val="28"/>
              </w:rPr>
              <w:t>過程中，學生與教師的互動融洽愉快。</w:t>
            </w:r>
          </w:p>
        </w:tc>
      </w:tr>
      <w:tr w:rsidR="00F6276C" w14:paraId="5576B553" w14:textId="77777777">
        <w:trPr>
          <w:trHeight w:val="4522"/>
        </w:trPr>
        <w:tc>
          <w:tcPr>
            <w:tcW w:w="1061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7CF5D178" w14:textId="77777777" w:rsidR="00F6276C" w:rsidRDefault="00C96EF9">
            <w:pPr>
              <w:pStyle w:val="TableParagraph"/>
              <w:spacing w:before="37" w:line="223" w:lineRule="auto"/>
              <w:ind w:left="772" w:right="287" w:hanging="663"/>
              <w:rPr>
                <w:sz w:val="28"/>
              </w:rPr>
            </w:pPr>
            <w:r>
              <w:rPr>
                <w:w w:val="95"/>
                <w:sz w:val="28"/>
              </w:rPr>
              <w:t>二、</w:t>
            </w:r>
            <w:r>
              <w:rPr>
                <w:spacing w:val="115"/>
                <w:sz w:val="28"/>
              </w:rPr>
              <w:t xml:space="preserve">  </w:t>
            </w:r>
            <w:r>
              <w:rPr>
                <w:w w:val="95"/>
                <w:sz w:val="28"/>
              </w:rPr>
              <w:t>教與學待調整或精進之處（含教師教學行為、學生學習表現、師生互動與學生</w:t>
            </w:r>
            <w:r>
              <w:rPr>
                <w:w w:val="99"/>
                <w:sz w:val="28"/>
              </w:rPr>
              <w:t>同儕互動之情形</w:t>
            </w:r>
            <w:r>
              <w:rPr>
                <w:spacing w:val="-135"/>
                <w:w w:val="99"/>
                <w:sz w:val="28"/>
              </w:rPr>
              <w:t>）</w:t>
            </w:r>
            <w:r>
              <w:rPr>
                <w:w w:val="99"/>
                <w:sz w:val="28"/>
              </w:rPr>
              <w:t>：</w:t>
            </w:r>
          </w:p>
          <w:p w14:paraId="7D71D29D" w14:textId="76046D20" w:rsidR="00F6276C" w:rsidRDefault="00C96EF9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452" w:lineRule="exact"/>
              <w:rPr>
                <w:sz w:val="28"/>
              </w:rPr>
            </w:pPr>
            <w:r>
              <w:rPr>
                <w:sz w:val="28"/>
              </w:rPr>
              <w:t>教師在課程開始，分階段引導學生，帶領學生</w:t>
            </w:r>
            <w:r w:rsidR="003C0AF9">
              <w:rPr>
                <w:rFonts w:hint="eastAsia"/>
                <w:sz w:val="28"/>
              </w:rPr>
              <w:t>討論</w:t>
            </w:r>
            <w:r>
              <w:rPr>
                <w:sz w:val="28"/>
              </w:rPr>
              <w:t>技巧，並提供學生正向回饋與肯</w:t>
            </w:r>
          </w:p>
          <w:p w14:paraId="12A9D224" w14:textId="77777777" w:rsidR="00F6276C" w:rsidRDefault="00C96EF9">
            <w:pPr>
              <w:pStyle w:val="TableParagraph"/>
              <w:spacing w:line="497" w:lineRule="exact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定。</w:t>
            </w:r>
          </w:p>
          <w:p w14:paraId="17EF615C" w14:textId="77777777" w:rsidR="00F6276C" w:rsidRDefault="00C96EF9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line="512" w:lineRule="exact"/>
              <w:ind w:left="331" w:hanging="222"/>
              <w:rPr>
                <w:sz w:val="28"/>
              </w:rPr>
            </w:pPr>
            <w:r>
              <w:rPr>
                <w:w w:val="95"/>
                <w:sz w:val="28"/>
              </w:rPr>
              <w:t>演練過程中，師生互動融洽愉快。</w:t>
            </w:r>
          </w:p>
        </w:tc>
      </w:tr>
    </w:tbl>
    <w:p w14:paraId="4617261E" w14:textId="77777777" w:rsidR="00F6276C" w:rsidRDefault="00F6276C">
      <w:pPr>
        <w:spacing w:line="512" w:lineRule="exact"/>
        <w:rPr>
          <w:sz w:val="28"/>
        </w:rPr>
        <w:sectPr w:rsidR="00F6276C">
          <w:pgSz w:w="11910" w:h="16840"/>
          <w:pgMar w:top="700" w:right="420" w:bottom="280" w:left="600" w:header="720" w:footer="720" w:gutter="0"/>
          <w:cols w:space="720"/>
        </w:sectPr>
      </w:pPr>
    </w:p>
    <w:p w14:paraId="011E1522" w14:textId="5A8B6CF0" w:rsidR="00F6276C" w:rsidRDefault="007C1E99">
      <w:pPr>
        <w:pStyle w:val="a3"/>
        <w:ind w:left="12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7B64DA2" wp14:editId="236AFD7D">
                <wp:extent cx="6753860" cy="182372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860" cy="1823720"/>
                          <a:chOff x="0" y="0"/>
                          <a:chExt cx="10636" cy="2872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36" cy="2872"/>
                          </a:xfrm>
                          <a:custGeom>
                            <a:avLst/>
                            <a:gdLst>
                              <a:gd name="T0" fmla="*/ 10607 w 10636"/>
                              <a:gd name="T1" fmla="*/ 2843 h 2872"/>
                              <a:gd name="T2" fmla="*/ 29 w 10636"/>
                              <a:gd name="T3" fmla="*/ 2843 h 2872"/>
                              <a:gd name="T4" fmla="*/ 29 w 10636"/>
                              <a:gd name="T5" fmla="*/ 10 h 2872"/>
                              <a:gd name="T6" fmla="*/ 0 w 10636"/>
                              <a:gd name="T7" fmla="*/ 10 h 2872"/>
                              <a:gd name="T8" fmla="*/ 0 w 10636"/>
                              <a:gd name="T9" fmla="*/ 2843 h 2872"/>
                              <a:gd name="T10" fmla="*/ 0 w 10636"/>
                              <a:gd name="T11" fmla="*/ 2871 h 2872"/>
                              <a:gd name="T12" fmla="*/ 29 w 10636"/>
                              <a:gd name="T13" fmla="*/ 2871 h 2872"/>
                              <a:gd name="T14" fmla="*/ 10607 w 10636"/>
                              <a:gd name="T15" fmla="*/ 2871 h 2872"/>
                              <a:gd name="T16" fmla="*/ 10607 w 10636"/>
                              <a:gd name="T17" fmla="*/ 2843 h 2872"/>
                              <a:gd name="T18" fmla="*/ 10607 w 10636"/>
                              <a:gd name="T19" fmla="*/ 0 h 2872"/>
                              <a:gd name="T20" fmla="*/ 0 w 10636"/>
                              <a:gd name="T21" fmla="*/ 0 h 2872"/>
                              <a:gd name="T22" fmla="*/ 0 w 10636"/>
                              <a:gd name="T23" fmla="*/ 10 h 2872"/>
                              <a:gd name="T24" fmla="*/ 10607 w 10636"/>
                              <a:gd name="T25" fmla="*/ 10 h 2872"/>
                              <a:gd name="T26" fmla="*/ 10607 w 10636"/>
                              <a:gd name="T27" fmla="*/ 0 h 2872"/>
                              <a:gd name="T28" fmla="*/ 10636 w 10636"/>
                              <a:gd name="T29" fmla="*/ 10 h 2872"/>
                              <a:gd name="T30" fmla="*/ 10607 w 10636"/>
                              <a:gd name="T31" fmla="*/ 10 h 2872"/>
                              <a:gd name="T32" fmla="*/ 10607 w 10636"/>
                              <a:gd name="T33" fmla="*/ 2843 h 2872"/>
                              <a:gd name="T34" fmla="*/ 10607 w 10636"/>
                              <a:gd name="T35" fmla="*/ 2871 h 2872"/>
                              <a:gd name="T36" fmla="*/ 10636 w 10636"/>
                              <a:gd name="T37" fmla="*/ 2871 h 2872"/>
                              <a:gd name="T38" fmla="*/ 10636 w 10636"/>
                              <a:gd name="T39" fmla="*/ 2843 h 2872"/>
                              <a:gd name="T40" fmla="*/ 10636 w 10636"/>
                              <a:gd name="T41" fmla="*/ 10 h 2872"/>
                              <a:gd name="T42" fmla="*/ 10636 w 10636"/>
                              <a:gd name="T43" fmla="*/ 0 h 2872"/>
                              <a:gd name="T44" fmla="*/ 10607 w 10636"/>
                              <a:gd name="T45" fmla="*/ 0 h 2872"/>
                              <a:gd name="T46" fmla="*/ 10607 w 10636"/>
                              <a:gd name="T47" fmla="*/ 10 h 2872"/>
                              <a:gd name="T48" fmla="*/ 10636 w 10636"/>
                              <a:gd name="T49" fmla="*/ 10 h 2872"/>
                              <a:gd name="T50" fmla="*/ 10636 w 10636"/>
                              <a:gd name="T51" fmla="*/ 0 h 28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636" h="2872">
                                <a:moveTo>
                                  <a:pt x="10607" y="2843"/>
                                </a:moveTo>
                                <a:lnTo>
                                  <a:pt x="29" y="2843"/>
                                </a:lnTo>
                                <a:lnTo>
                                  <a:pt x="2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843"/>
                                </a:lnTo>
                                <a:lnTo>
                                  <a:pt x="0" y="2871"/>
                                </a:lnTo>
                                <a:lnTo>
                                  <a:pt x="29" y="2871"/>
                                </a:lnTo>
                                <a:lnTo>
                                  <a:pt x="10607" y="2871"/>
                                </a:lnTo>
                                <a:lnTo>
                                  <a:pt x="10607" y="2843"/>
                                </a:lnTo>
                                <a:close/>
                                <a:moveTo>
                                  <a:pt x="10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607" y="10"/>
                                </a:lnTo>
                                <a:lnTo>
                                  <a:pt x="10607" y="0"/>
                                </a:lnTo>
                                <a:close/>
                                <a:moveTo>
                                  <a:pt x="10636" y="10"/>
                                </a:moveTo>
                                <a:lnTo>
                                  <a:pt x="10607" y="10"/>
                                </a:lnTo>
                                <a:lnTo>
                                  <a:pt x="10607" y="2843"/>
                                </a:lnTo>
                                <a:lnTo>
                                  <a:pt x="10607" y="2871"/>
                                </a:lnTo>
                                <a:lnTo>
                                  <a:pt x="10636" y="2871"/>
                                </a:lnTo>
                                <a:lnTo>
                                  <a:pt x="10636" y="2843"/>
                                </a:lnTo>
                                <a:lnTo>
                                  <a:pt x="10636" y="10"/>
                                </a:lnTo>
                                <a:close/>
                                <a:moveTo>
                                  <a:pt x="10636" y="0"/>
                                </a:moveTo>
                                <a:lnTo>
                                  <a:pt x="10607" y="0"/>
                                </a:lnTo>
                                <a:lnTo>
                                  <a:pt x="10607" y="10"/>
                                </a:lnTo>
                                <a:lnTo>
                                  <a:pt x="10636" y="10"/>
                                </a:lnTo>
                                <a:lnTo>
                                  <a:pt x="10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9"/>
                            <a:ext cx="10579" cy="2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49CE1" w14:textId="77777777" w:rsidR="00F6276C" w:rsidRDefault="00C96EF9">
                              <w:pPr>
                                <w:spacing w:before="194" w:line="497" w:lineRule="exact"/>
                                <w:ind w:left="9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三、 回饋人員的學習與收穫：</w:t>
                              </w:r>
                            </w:p>
                            <w:p w14:paraId="6CF33555" w14:textId="77777777" w:rsidR="00F6276C" w:rsidRDefault="00C96EF9">
                              <w:pPr>
                                <w:spacing w:before="9" w:line="223" w:lineRule="auto"/>
                                <w:ind w:left="96" w:right="12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5"/>
                                  <w:sz w:val="28"/>
                                </w:rPr>
                                <w:t>教學流程清晰明確，且具體說明流程及注意事項，並適時走動關心學生進度，給予讚</w:t>
                              </w:r>
                              <w:r>
                                <w:rPr>
                                  <w:spacing w:val="15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美與正向鼓勵，課程結束後，針對上課表現與學習成效，給予直接的回饋。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64DA2" id="Group 2" o:spid="_x0000_s1027" style="width:531.8pt;height:143.6pt;mso-position-horizontal-relative:char;mso-position-vertical-relative:line" coordsize="10636,2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jhnwUAAN4YAAAOAAAAZHJzL2Uyb0RvYy54bWy8Wdtu4zYQfS/QfyD0WKBr6+JLhDiLbbYb&#10;FNi2C2z6AbQullBZVEk5cvr1neFFZhRQ5qZF98GSw6PhnDmjGXr29v352JCngouatbsgfLcMSNFm&#10;LK/bwy744/HTj9uAiJ62OW1YW+yC50IE7+++/+526NIiYhVr8oITMNKKdOh2QdX3XbpYiKwqjlS8&#10;Y13RwmLJ+JH28JUfFjmnA1g/NotouVwvBsbzjrOsEAL++lEtBnfSflkWWf97WYqiJ80uAN96+cnl&#10;5x4/F3e3ND1w2lV1pt2gb/DiSOsWNh1NfaQ9JSdevzJ1rDPOBCv7dxk7LlhZ1lkhOQCbcDlh88DZ&#10;qZNcDulw6MYwQWgncXqz2ey3py+c1PkuiALS0iNIJHclEYZm6A4pIB5497X7whU/uP3Msj8FLC+m&#10;6/j9oMBkP/zKcjBHTz2ToTmX/IgmgDQ5SwWeRwWKc08y+ON6s4q3axAqg7VwG8WbSGuUVSDkq+ey&#10;6mf9ZLhcx2v1XLTdSO8XNFV7Sj+1X0gKUk1coin+XTS/VrQrpEgCY6WjmZhofgD6EkISFVGJMuEU&#10;diytFfRRQMjfFsW5WNA0O4n+oWBSC/r0WfTqHcjhTiqc6zx4BBnKYwOvww8LAiaXGzLgFcKsnzDA&#10;0AJG2yQmFTEawBsx2oMMG+1FNy5jsY1yG4MAexhbWahw6fAL0mY0tXS5tbFATktQ7K5burFAM9EK&#10;7fA73Qpfxn4TOjiGfsEPX0bfbc4O/3xu2BJAVjgdtFWYt2hLMRdAW415i7YkriyBQuQhbmTr4TRl&#10;i+GUNrK1cKZc5K1EZCvhtuetQ2Tr4KQ6ESFeu16wyBbB6V5sqzAramwr4bZnSzFvz5ZjJu1ib0Fi&#10;W5CZVwP72lhWwEd3DGNbkjmL3qrEtiozrJOJLm4fEy9dkokuM/ZsXVxpmHiLktiiOM1NFHG3xsRW&#10;xJmFibceia2H097KW42VrYZNFw5PB3MkoJU5JWTnVh8T4I5QPOQv5eGuYwIPZ3hmgJPbY4hHBDAB&#10;KDxTOMCgMYJjLzAoiOCVFxj0QfDGCwzBR/CNFxjbMqKh8fpQxL4r4X4kQ80y9KMZap6hH9FQMw39&#10;qGLHQ9+hp/lQjTRV6FtecE0V2pIXXFOFruMF11Shq/jAsa0gVWgaXnCTuX5UsSVI635Usd5LuB/V&#10;WFOFUu3jO1ZqtA512AuuqSZ+VLHQSut+VBNNFcqklzOaKlRBHziWQXQGipwFV2VJlzEOE4LpbIAH&#10;BGYDe3yGph3tsfqZWzLA71L1U7OC38z4SxOXjuypeGQS1GMdlCcJuTn2TL37BdS0NhhPPuCmhTTr&#10;5tpJoxoHFUixMavmqlCKsxfo6o7KFh4kZrccCVzB2VH5BugYQEM0a5gopDqXkCrylx1MkC4I87Qd&#10;JoMya+ZqY66E8rKlN3C66ywfXQ1G4y5Cb/Djqv4Xm1dzAKDa02+CvtL2pQIXqyN/A/AJmgn09ZgZ&#10;pLFurtO0euXGK+BULwMw19GiBk53NrygTGHtkceosQhh7bLGN4I1df6pbhqsPIIf9vcNJ08UZ53y&#10;n35rX8AaeSJrGT5m6ogc5amJk5qP7Vn+DNMnztTAFAa8cFMx/ndABhiW7gLx14nyIiDNLy3Mz27C&#10;BNtKL78kKxzaEW6v7O0V2mZgahf0AZwg8fa+VxPZU8frQwU7hbKotgyHZ2WNAyoY4YlUeaW/wAjv&#10;f5rlwS8CNRl9xDHlT+xMZEVHj2Dgh6M80p/hz8ZvPdQjLbuv4IhcfOCcDVVBc4iUKqTWo4qD16wv&#10;Ut1P9j6ampFpuFxtoIHgwDTaxqbXmGFrx9Wwj+DNLsB2J2NrBn+YZRqCOTSmBU298qQ/789yeix5&#10;XTTyzpwxa8aMgRuVLXDzH2aKnAHDEF2+T3rgj1N6+7vMrMt/S9z9AwAA//8DAFBLAwQUAAYACAAA&#10;ACEA8yrsrt0AAAAGAQAADwAAAGRycy9kb3ducmV2LnhtbEyPQUvDQBCF74L/YRnBm90kxVjSbEop&#10;6qkItoL0Ns1Ok9DsbMhuk/Tfu/Wil4HHe7z3Tb6aTCsG6l1jWUE8i0AQl1Y3XCn42r89LUA4j6yx&#10;tUwKruRgVdzf5ZhpO/InDTtfiVDCLkMFtfddJqUrazLoZrYjDt7J9gZ9kH0ldY9jKDetTKIolQYb&#10;Dgs1drSpqTzvLkbB+4jjeh6/DtvzaXM97J8/vrcxKfX4MK2XIDxN/i8MN/yADkVgOtoLaydaBeER&#10;/3tvXpTOUxBHBcniJQFZ5PI/fvEDAAD//wMAUEsBAi0AFAAGAAgAAAAhALaDOJL+AAAA4QEAABMA&#10;AAAAAAAAAAAAAAAAAAAAAFtDb250ZW50X1R5cGVzXS54bWxQSwECLQAUAAYACAAAACEAOP0h/9YA&#10;AACUAQAACwAAAAAAAAAAAAAAAAAvAQAAX3JlbHMvLnJlbHNQSwECLQAUAAYACAAAACEARb5I4Z8F&#10;AADeGAAADgAAAAAAAAAAAAAAAAAuAgAAZHJzL2Uyb0RvYy54bWxQSwECLQAUAAYACAAAACEA8yrs&#10;rt0AAAAGAQAADwAAAAAAAAAAAAAAAAD5BwAAZHJzL2Rvd25yZXYueG1sUEsFBgAAAAAEAAQA8wAA&#10;AAMJAAAAAA==&#10;">
                <v:shape id="AutoShape 4" o:spid="_x0000_s1028" style="position:absolute;width:10636;height:2872;visibility:visible;mso-wrap-style:square;v-text-anchor:top" coordsize="10636,2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wiMwgAAANoAAAAPAAAAZHJzL2Rvd25yZXYueG1sRI9PawIx&#10;FMTvBb9DeIK3mvUPRVajyILgUW1pPT42z83i5mVJ4u62n94UCj0OM/MbZrMbbCM68qF2rGA2zUAQ&#10;l07XXCn4eD+8rkCEiKyxcUwKvinAbjt62WCuXc9n6i6xEgnCIUcFJsY2lzKUhiyGqWuJk3dz3mJM&#10;0ldSe+wT3DZynmVv0mLNacFgS4Wh8n55WAXXmS+++oU1P/EkH915b29UfCo1GQ/7NYhIQ/wP/7WP&#10;WsESfq+kGyC3TwAAAP//AwBQSwECLQAUAAYACAAAACEA2+H2y+4AAACFAQAAEwAAAAAAAAAAAAAA&#10;AAAAAAAAW0NvbnRlbnRfVHlwZXNdLnhtbFBLAQItABQABgAIAAAAIQBa9CxbvwAAABUBAAALAAAA&#10;AAAAAAAAAAAAAB8BAABfcmVscy8ucmVsc1BLAQItABQABgAIAAAAIQBi4wiMwgAAANoAAAAPAAAA&#10;AAAAAAAAAAAAAAcCAABkcnMvZG93bnJldi54bWxQSwUGAAAAAAMAAwC3AAAA9gIAAAAA&#10;" path="m10607,2843l29,2843,29,10,,10,,2843r,28l29,2871r10578,l10607,2843xm10607,l,,,10r10607,l10607,xm10636,10r-29,l10607,2843r,28l10636,2871r,-28l10636,10xm10636,r-29,l10607,10r29,l10636,xe" fillcolor="black" stroked="f">
                  <v:path arrowok="t" o:connecttype="custom" o:connectlocs="10607,2843;29,2843;29,10;0,10;0,2843;0,2871;29,2871;10607,2871;10607,2843;10607,0;0,0;0,10;10607,10;10607,0;10636,10;10607,10;10607,2843;10607,2871;10636,2871;10636,2843;10636,10;10636,0;10607,0;10607,10;10636,10;10636,0" o:connectangles="0,0,0,0,0,0,0,0,0,0,0,0,0,0,0,0,0,0,0,0,0,0,0,0,0,0"/>
                </v:shape>
                <v:shape id="Text Box 3" o:spid="_x0000_s1029" type="#_x0000_t202" style="position:absolute;left:28;top:9;width:10579;height:2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5B49CE1" w14:textId="77777777" w:rsidR="00F6276C" w:rsidRDefault="00C96EF9">
                        <w:pPr>
                          <w:spacing w:before="194" w:line="497" w:lineRule="exact"/>
                          <w:ind w:left="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三、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回饋人員的學習與收穫：</w:t>
                        </w:r>
                      </w:p>
                      <w:p w14:paraId="6CF33555" w14:textId="77777777" w:rsidR="00F6276C" w:rsidRDefault="00C96EF9">
                        <w:pPr>
                          <w:spacing w:before="9" w:line="223" w:lineRule="auto"/>
                          <w:ind w:left="96" w:right="126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教學流程清晰明確，且具體說明流程及注意事項，並適時走動關心學生進度，給予讚</w:t>
                        </w:r>
                        <w:r>
                          <w:rPr>
                            <w:spacing w:val="15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美與正向鼓勵，課程結束後，針對上課表現與學習成效，給予直接的回饋。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1D70B8" w14:textId="77777777" w:rsidR="00F6276C" w:rsidRDefault="00F6276C">
      <w:pPr>
        <w:pStyle w:val="a3"/>
        <w:rPr>
          <w:sz w:val="20"/>
        </w:rPr>
      </w:pPr>
    </w:p>
    <w:p w14:paraId="567A4BF6" w14:textId="77777777" w:rsidR="00F6276C" w:rsidRDefault="00F6276C">
      <w:pPr>
        <w:pStyle w:val="a3"/>
        <w:spacing w:before="12"/>
        <w:rPr>
          <w:sz w:val="19"/>
        </w:rPr>
      </w:pPr>
    </w:p>
    <w:p w14:paraId="2CC1112F" w14:textId="77777777" w:rsidR="00F6276C" w:rsidRDefault="00C96EF9">
      <w:pPr>
        <w:spacing w:line="732" w:lineRule="exact"/>
        <w:ind w:left="120"/>
        <w:rPr>
          <w:sz w:val="40"/>
        </w:rPr>
      </w:pPr>
      <w:r>
        <w:rPr>
          <w:sz w:val="40"/>
        </w:rPr>
        <w:t>附件-觀課照片(兩張)</w:t>
      </w:r>
    </w:p>
    <w:p w14:paraId="05BCF25F" w14:textId="77777777" w:rsidR="00F6276C" w:rsidRDefault="00F6276C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F6276C" w14:paraId="034B3BA3" w14:textId="77777777">
        <w:trPr>
          <w:trHeight w:val="6241"/>
        </w:trPr>
        <w:tc>
          <w:tcPr>
            <w:tcW w:w="10458" w:type="dxa"/>
          </w:tcPr>
          <w:p w14:paraId="3CAAE620" w14:textId="1276F82A" w:rsidR="00F6276C" w:rsidRDefault="003D474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1B0EDD" wp14:editId="102187DB">
                  <wp:extent cx="6634480" cy="3736975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4480" cy="373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76C" w14:paraId="1DA2E665" w14:textId="77777777">
        <w:trPr>
          <w:trHeight w:val="690"/>
        </w:trPr>
        <w:tc>
          <w:tcPr>
            <w:tcW w:w="10458" w:type="dxa"/>
          </w:tcPr>
          <w:p w14:paraId="783B7FCD" w14:textId="77777777" w:rsidR="00F6276C" w:rsidRDefault="00C96EF9">
            <w:pPr>
              <w:pStyle w:val="TableParagraph"/>
              <w:spacing w:line="671" w:lineRule="exact"/>
              <w:ind w:left="110"/>
              <w:rPr>
                <w:sz w:val="40"/>
              </w:rPr>
            </w:pPr>
            <w:r>
              <w:rPr>
                <w:sz w:val="40"/>
              </w:rPr>
              <w:t>照片1說明：</w:t>
            </w:r>
          </w:p>
        </w:tc>
      </w:tr>
    </w:tbl>
    <w:p w14:paraId="0D6D721B" w14:textId="77777777" w:rsidR="00F6276C" w:rsidRDefault="00F6276C">
      <w:pPr>
        <w:spacing w:line="671" w:lineRule="exact"/>
        <w:rPr>
          <w:sz w:val="40"/>
        </w:rPr>
        <w:sectPr w:rsidR="00F6276C">
          <w:pgSz w:w="11910" w:h="16840"/>
          <w:pgMar w:top="70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F6276C" w14:paraId="55E9E14C" w14:textId="77777777">
        <w:trPr>
          <w:trHeight w:val="7350"/>
        </w:trPr>
        <w:tc>
          <w:tcPr>
            <w:tcW w:w="10458" w:type="dxa"/>
          </w:tcPr>
          <w:p w14:paraId="3ABF3F3D" w14:textId="6144F014" w:rsidR="00F6276C" w:rsidRDefault="003D474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2CBB07E8" wp14:editId="656D7DE2">
                  <wp:extent cx="6634480" cy="373697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4480" cy="373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76C" w14:paraId="0DACDD71" w14:textId="77777777">
        <w:trPr>
          <w:trHeight w:val="695"/>
        </w:trPr>
        <w:tc>
          <w:tcPr>
            <w:tcW w:w="10458" w:type="dxa"/>
          </w:tcPr>
          <w:p w14:paraId="08750E29" w14:textId="77777777" w:rsidR="00F6276C" w:rsidRDefault="00C96EF9">
            <w:pPr>
              <w:pStyle w:val="TableParagraph"/>
              <w:spacing w:line="676" w:lineRule="exact"/>
              <w:ind w:left="110"/>
              <w:rPr>
                <w:sz w:val="40"/>
              </w:rPr>
            </w:pPr>
            <w:r>
              <w:rPr>
                <w:sz w:val="40"/>
              </w:rPr>
              <w:t>照片２說明：</w:t>
            </w:r>
          </w:p>
        </w:tc>
      </w:tr>
    </w:tbl>
    <w:p w14:paraId="3BB7E169" w14:textId="77777777" w:rsidR="00C96EF9" w:rsidRDefault="00C96EF9"/>
    <w:sectPr w:rsidR="00C96EF9">
      <w:pgSz w:w="11910" w:h="16840"/>
      <w:pgMar w:top="70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814"/>
    <w:multiLevelType w:val="hybridMultilevel"/>
    <w:tmpl w:val="7A98BF0A"/>
    <w:lvl w:ilvl="0" w:tplc="53A67B1E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zh-TW" w:bidi="ar-SA"/>
      </w:rPr>
    </w:lvl>
    <w:lvl w:ilvl="1" w:tplc="CD02779C">
      <w:numFmt w:val="bullet"/>
      <w:lvlText w:val="•"/>
      <w:lvlJc w:val="left"/>
      <w:pPr>
        <w:ind w:left="1330" w:hanging="212"/>
      </w:pPr>
      <w:rPr>
        <w:rFonts w:hint="default"/>
        <w:lang w:val="en-US" w:eastAsia="zh-TW" w:bidi="ar-SA"/>
      </w:rPr>
    </w:lvl>
    <w:lvl w:ilvl="2" w:tplc="395CD05A">
      <w:numFmt w:val="bullet"/>
      <w:lvlText w:val="•"/>
      <w:lvlJc w:val="left"/>
      <w:pPr>
        <w:ind w:left="2341" w:hanging="212"/>
      </w:pPr>
      <w:rPr>
        <w:rFonts w:hint="default"/>
        <w:lang w:val="en-US" w:eastAsia="zh-TW" w:bidi="ar-SA"/>
      </w:rPr>
    </w:lvl>
    <w:lvl w:ilvl="3" w:tplc="AD6C757C">
      <w:numFmt w:val="bullet"/>
      <w:lvlText w:val="•"/>
      <w:lvlJc w:val="left"/>
      <w:pPr>
        <w:ind w:left="3351" w:hanging="212"/>
      </w:pPr>
      <w:rPr>
        <w:rFonts w:hint="default"/>
        <w:lang w:val="en-US" w:eastAsia="zh-TW" w:bidi="ar-SA"/>
      </w:rPr>
    </w:lvl>
    <w:lvl w:ilvl="4" w:tplc="A18AB8C2">
      <w:numFmt w:val="bullet"/>
      <w:lvlText w:val="•"/>
      <w:lvlJc w:val="left"/>
      <w:pPr>
        <w:ind w:left="4362" w:hanging="212"/>
      </w:pPr>
      <w:rPr>
        <w:rFonts w:hint="default"/>
        <w:lang w:val="en-US" w:eastAsia="zh-TW" w:bidi="ar-SA"/>
      </w:rPr>
    </w:lvl>
    <w:lvl w:ilvl="5" w:tplc="8B385D98">
      <w:numFmt w:val="bullet"/>
      <w:lvlText w:val="•"/>
      <w:lvlJc w:val="left"/>
      <w:pPr>
        <w:ind w:left="5372" w:hanging="212"/>
      </w:pPr>
      <w:rPr>
        <w:rFonts w:hint="default"/>
        <w:lang w:val="en-US" w:eastAsia="zh-TW" w:bidi="ar-SA"/>
      </w:rPr>
    </w:lvl>
    <w:lvl w:ilvl="6" w:tplc="08F648B0">
      <w:numFmt w:val="bullet"/>
      <w:lvlText w:val="•"/>
      <w:lvlJc w:val="left"/>
      <w:pPr>
        <w:ind w:left="6383" w:hanging="212"/>
      </w:pPr>
      <w:rPr>
        <w:rFonts w:hint="default"/>
        <w:lang w:val="en-US" w:eastAsia="zh-TW" w:bidi="ar-SA"/>
      </w:rPr>
    </w:lvl>
    <w:lvl w:ilvl="7" w:tplc="E536F152">
      <w:numFmt w:val="bullet"/>
      <w:lvlText w:val="•"/>
      <w:lvlJc w:val="left"/>
      <w:pPr>
        <w:ind w:left="7393" w:hanging="212"/>
      </w:pPr>
      <w:rPr>
        <w:rFonts w:hint="default"/>
        <w:lang w:val="en-US" w:eastAsia="zh-TW" w:bidi="ar-SA"/>
      </w:rPr>
    </w:lvl>
    <w:lvl w:ilvl="8" w:tplc="5B16B5D2">
      <w:numFmt w:val="bullet"/>
      <w:lvlText w:val="•"/>
      <w:lvlJc w:val="left"/>
      <w:pPr>
        <w:ind w:left="8404" w:hanging="212"/>
      </w:pPr>
      <w:rPr>
        <w:rFonts w:hint="default"/>
        <w:lang w:val="en-US" w:eastAsia="zh-TW" w:bidi="ar-SA"/>
      </w:rPr>
    </w:lvl>
  </w:abstractNum>
  <w:abstractNum w:abstractNumId="1" w15:restartNumberingAfterBreak="0">
    <w:nsid w:val="122C55E3"/>
    <w:multiLevelType w:val="hybridMultilevel"/>
    <w:tmpl w:val="56705C32"/>
    <w:lvl w:ilvl="0" w:tplc="42D421EE">
      <w:start w:val="1"/>
      <w:numFmt w:val="decimal"/>
      <w:lvlText w:val="%1."/>
      <w:lvlJc w:val="left"/>
      <w:pPr>
        <w:ind w:left="283" w:hanging="174"/>
        <w:jc w:val="left"/>
      </w:pPr>
      <w:rPr>
        <w:rFonts w:ascii="Microsoft JhengHei Light" w:eastAsia="Microsoft JhengHei Light" w:hAnsi="Microsoft JhengHei Light" w:cs="Microsoft JhengHei Light" w:hint="default"/>
        <w:spacing w:val="-3"/>
        <w:w w:val="99"/>
        <w:sz w:val="26"/>
        <w:szCs w:val="26"/>
        <w:lang w:val="en-US" w:eastAsia="zh-TW" w:bidi="ar-SA"/>
      </w:rPr>
    </w:lvl>
    <w:lvl w:ilvl="1" w:tplc="11761C6C">
      <w:numFmt w:val="bullet"/>
      <w:lvlText w:val="•"/>
      <w:lvlJc w:val="left"/>
      <w:pPr>
        <w:ind w:left="1310" w:hanging="174"/>
      </w:pPr>
      <w:rPr>
        <w:rFonts w:hint="default"/>
        <w:lang w:val="en-US" w:eastAsia="zh-TW" w:bidi="ar-SA"/>
      </w:rPr>
    </w:lvl>
    <w:lvl w:ilvl="2" w:tplc="A1E20CA0">
      <w:numFmt w:val="bullet"/>
      <w:lvlText w:val="•"/>
      <w:lvlJc w:val="left"/>
      <w:pPr>
        <w:ind w:left="2340" w:hanging="174"/>
      </w:pPr>
      <w:rPr>
        <w:rFonts w:hint="default"/>
        <w:lang w:val="en-US" w:eastAsia="zh-TW" w:bidi="ar-SA"/>
      </w:rPr>
    </w:lvl>
    <w:lvl w:ilvl="3" w:tplc="B6AC5E66">
      <w:numFmt w:val="bullet"/>
      <w:lvlText w:val="•"/>
      <w:lvlJc w:val="left"/>
      <w:pPr>
        <w:ind w:left="3370" w:hanging="174"/>
      </w:pPr>
      <w:rPr>
        <w:rFonts w:hint="default"/>
        <w:lang w:val="en-US" w:eastAsia="zh-TW" w:bidi="ar-SA"/>
      </w:rPr>
    </w:lvl>
    <w:lvl w:ilvl="4" w:tplc="E8A49480">
      <w:numFmt w:val="bullet"/>
      <w:lvlText w:val="•"/>
      <w:lvlJc w:val="left"/>
      <w:pPr>
        <w:ind w:left="4400" w:hanging="174"/>
      </w:pPr>
      <w:rPr>
        <w:rFonts w:hint="default"/>
        <w:lang w:val="en-US" w:eastAsia="zh-TW" w:bidi="ar-SA"/>
      </w:rPr>
    </w:lvl>
    <w:lvl w:ilvl="5" w:tplc="93CC9B62">
      <w:numFmt w:val="bullet"/>
      <w:lvlText w:val="•"/>
      <w:lvlJc w:val="left"/>
      <w:pPr>
        <w:ind w:left="5431" w:hanging="174"/>
      </w:pPr>
      <w:rPr>
        <w:rFonts w:hint="default"/>
        <w:lang w:val="en-US" w:eastAsia="zh-TW" w:bidi="ar-SA"/>
      </w:rPr>
    </w:lvl>
    <w:lvl w:ilvl="6" w:tplc="98406E3E">
      <w:numFmt w:val="bullet"/>
      <w:lvlText w:val="•"/>
      <w:lvlJc w:val="left"/>
      <w:pPr>
        <w:ind w:left="6461" w:hanging="174"/>
      </w:pPr>
      <w:rPr>
        <w:rFonts w:hint="default"/>
        <w:lang w:val="en-US" w:eastAsia="zh-TW" w:bidi="ar-SA"/>
      </w:rPr>
    </w:lvl>
    <w:lvl w:ilvl="7" w:tplc="B9706EFE">
      <w:numFmt w:val="bullet"/>
      <w:lvlText w:val="•"/>
      <w:lvlJc w:val="left"/>
      <w:pPr>
        <w:ind w:left="7491" w:hanging="174"/>
      </w:pPr>
      <w:rPr>
        <w:rFonts w:hint="default"/>
        <w:lang w:val="en-US" w:eastAsia="zh-TW" w:bidi="ar-SA"/>
      </w:rPr>
    </w:lvl>
    <w:lvl w:ilvl="8" w:tplc="680863E2">
      <w:numFmt w:val="bullet"/>
      <w:lvlText w:val="•"/>
      <w:lvlJc w:val="left"/>
      <w:pPr>
        <w:ind w:left="8521" w:hanging="174"/>
      </w:pPr>
      <w:rPr>
        <w:rFonts w:hint="default"/>
        <w:lang w:val="en-US" w:eastAsia="zh-TW" w:bidi="ar-SA"/>
      </w:rPr>
    </w:lvl>
  </w:abstractNum>
  <w:abstractNum w:abstractNumId="2" w15:restartNumberingAfterBreak="0">
    <w:nsid w:val="39A23BEE"/>
    <w:multiLevelType w:val="multilevel"/>
    <w:tmpl w:val="C44298F0"/>
    <w:lvl w:ilvl="0">
      <w:start w:val="1"/>
      <w:numFmt w:val="upperLetter"/>
      <w:lvlText w:val="%1"/>
      <w:lvlJc w:val="left"/>
      <w:pPr>
        <w:ind w:left="115" w:hanging="573"/>
        <w:jc w:val="left"/>
      </w:pPr>
      <w:rPr>
        <w:rFonts w:hint="default"/>
        <w:lang w:val="en-US" w:eastAsia="zh-TW" w:bidi="ar-SA"/>
      </w:rPr>
    </w:lvl>
    <w:lvl w:ilvl="1">
      <w:start w:val="4"/>
      <w:numFmt w:val="decimal"/>
      <w:lvlText w:val="%1-%2"/>
      <w:lvlJc w:val="left"/>
      <w:pPr>
        <w:ind w:left="115" w:hanging="573"/>
        <w:jc w:val="left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15" w:hanging="573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n-US" w:eastAsia="zh-TW" w:bidi="ar-SA"/>
      </w:rPr>
    </w:lvl>
    <w:lvl w:ilvl="3">
      <w:numFmt w:val="bullet"/>
      <w:lvlText w:val="•"/>
      <w:lvlJc w:val="left"/>
      <w:pPr>
        <w:ind w:left="1482" w:hanging="573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936" w:hanging="573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2391" w:hanging="573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845" w:hanging="573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3299" w:hanging="573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3753" w:hanging="573"/>
      </w:pPr>
      <w:rPr>
        <w:rFonts w:hint="default"/>
        <w:lang w:val="en-US" w:eastAsia="zh-TW" w:bidi="ar-SA"/>
      </w:rPr>
    </w:lvl>
  </w:abstractNum>
  <w:abstractNum w:abstractNumId="3" w15:restartNumberingAfterBreak="0">
    <w:nsid w:val="3A593056"/>
    <w:multiLevelType w:val="multilevel"/>
    <w:tmpl w:val="151AF330"/>
    <w:lvl w:ilvl="0">
      <w:start w:val="1"/>
      <w:numFmt w:val="upperLetter"/>
      <w:lvlText w:val="%1"/>
      <w:lvlJc w:val="left"/>
      <w:pPr>
        <w:ind w:left="117" w:hanging="573"/>
        <w:jc w:val="left"/>
      </w:pPr>
      <w:rPr>
        <w:rFonts w:hint="default"/>
        <w:lang w:val="en-US" w:eastAsia="zh-TW" w:bidi="ar-SA"/>
      </w:rPr>
    </w:lvl>
    <w:lvl w:ilvl="1">
      <w:start w:val="2"/>
      <w:numFmt w:val="decimal"/>
      <w:lvlText w:val="%1-%2"/>
      <w:lvlJc w:val="left"/>
      <w:pPr>
        <w:ind w:left="117" w:hanging="573"/>
        <w:jc w:val="left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17" w:hanging="573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n-US" w:eastAsia="zh-TW" w:bidi="ar-SA"/>
      </w:rPr>
    </w:lvl>
    <w:lvl w:ilvl="3">
      <w:numFmt w:val="bullet"/>
      <w:lvlText w:val="•"/>
      <w:lvlJc w:val="left"/>
      <w:pPr>
        <w:ind w:left="1481" w:hanging="573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935" w:hanging="573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2389" w:hanging="573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843" w:hanging="573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3297" w:hanging="573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3751" w:hanging="573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6C"/>
    <w:rsid w:val="002C36B7"/>
    <w:rsid w:val="003C0AF9"/>
    <w:rsid w:val="003D4746"/>
    <w:rsid w:val="004317AB"/>
    <w:rsid w:val="004B1449"/>
    <w:rsid w:val="004F6AF7"/>
    <w:rsid w:val="005040CF"/>
    <w:rsid w:val="006D33A0"/>
    <w:rsid w:val="007C1E99"/>
    <w:rsid w:val="00915DF2"/>
    <w:rsid w:val="009A51CB"/>
    <w:rsid w:val="009B48EE"/>
    <w:rsid w:val="00B441EA"/>
    <w:rsid w:val="00C96EF9"/>
    <w:rsid w:val="00F6276C"/>
    <w:rsid w:val="00F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395EF"/>
  <w15:docId w15:val="{2DF3E1E9-7539-4DF9-B3A2-1C46F513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JhengHei Light" w:eastAsia="Microsoft JhengHei Light" w:hAnsi="Microsoft JhengHei Light" w:cs="Microsoft JhengHei Light"/>
      <w:lang w:eastAsia="zh-TW"/>
    </w:rPr>
  </w:style>
  <w:style w:type="paragraph" w:styleId="1">
    <w:name w:val="heading 1"/>
    <w:basedOn w:val="a"/>
    <w:uiPriority w:val="9"/>
    <w:qFormat/>
    <w:pPr>
      <w:spacing w:before="263"/>
      <w:ind w:left="826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163.23.200.30/observation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Melody</dc:creator>
  <cp:lastModifiedBy>melod</cp:lastModifiedBy>
  <cp:revision>15</cp:revision>
  <dcterms:created xsi:type="dcterms:W3CDTF">2023-09-23T02:51:00Z</dcterms:created>
  <dcterms:modified xsi:type="dcterms:W3CDTF">2024-03-22T01:35:00Z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2023-05-09T00:00:00Z</vt:filetime>
  </property>
</Properties>
</file>