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DBCD" w14:textId="63D408BA" w:rsidR="00806CA6" w:rsidRPr="000659BD" w:rsidRDefault="00806CA6" w:rsidP="00806CA6">
      <w:pPr>
        <w:widowControl/>
        <w:ind w:left="-2" w:hanging="3"/>
        <w:jc w:val="center"/>
        <w:rPr>
          <w:rFonts w:ascii="新細明體" w:hAnsi="新細明體" w:cs="新細明體"/>
          <w:kern w:val="0"/>
        </w:rPr>
      </w:pPr>
      <w:r w:rsidRPr="000659BD">
        <w:rPr>
          <w:rFonts w:ascii="BiauKai" w:hAnsi="BiauKai" w:cs="新細明體"/>
          <w:color w:val="000000"/>
          <w:kern w:val="0"/>
          <w:sz w:val="32"/>
          <w:szCs w:val="32"/>
        </w:rPr>
        <w:t>彰化縣</w:t>
      </w:r>
      <w:r w:rsidR="00DA4014">
        <w:rPr>
          <w:rFonts w:ascii="BiauKai" w:hAnsi="BiauKai" w:cs="新細明體" w:hint="eastAsia"/>
          <w:color w:val="000000"/>
          <w:kern w:val="0"/>
          <w:sz w:val="32"/>
          <w:szCs w:val="32"/>
        </w:rPr>
        <w:t>花壇</w:t>
      </w:r>
      <w:r w:rsidR="00D9459F">
        <w:rPr>
          <w:rFonts w:ascii="BiauKai" w:hAnsi="BiauKai" w:cs="新細明體" w:hint="eastAsia"/>
          <w:color w:val="000000"/>
          <w:kern w:val="0"/>
          <w:sz w:val="32"/>
          <w:szCs w:val="32"/>
        </w:rPr>
        <w:t>鄉</w:t>
      </w:r>
      <w:r w:rsidR="00DA4014">
        <w:rPr>
          <w:rFonts w:ascii="BiauKai" w:hAnsi="BiauKai" w:cs="新細明體" w:hint="eastAsia"/>
          <w:color w:val="000000"/>
          <w:kern w:val="0"/>
          <w:sz w:val="32"/>
          <w:szCs w:val="32"/>
        </w:rPr>
        <w:t>文祥</w:t>
      </w:r>
      <w:r w:rsidRPr="000659BD">
        <w:rPr>
          <w:rFonts w:ascii="BiauKai" w:hAnsi="BiauKai" w:cs="新細明體"/>
          <w:color w:val="000000"/>
          <w:kern w:val="0"/>
          <w:sz w:val="32"/>
          <w:szCs w:val="32"/>
        </w:rPr>
        <w:t>國民小學校長及教師公開授課自評表</w:t>
      </w:r>
    </w:p>
    <w:p w14:paraId="2B9E2582" w14:textId="3352F3FF" w:rsidR="00806CA6" w:rsidRPr="000659BD" w:rsidRDefault="00806CA6" w:rsidP="00806CA6">
      <w:pPr>
        <w:widowControl/>
        <w:ind w:left="-2" w:hanging="3"/>
        <w:jc w:val="center"/>
        <w:rPr>
          <w:rFonts w:ascii="新細明體" w:hAnsi="新細明體" w:cs="新細明體"/>
          <w:kern w:val="0"/>
        </w:rPr>
      </w:pPr>
      <w:r w:rsidRPr="000659BD">
        <w:rPr>
          <w:rFonts w:ascii="BiauKai" w:hAnsi="BiauKai" w:cs="新細明體"/>
          <w:color w:val="000000"/>
          <w:kern w:val="0"/>
          <w:sz w:val="28"/>
          <w:szCs w:val="28"/>
        </w:rPr>
        <w:t>                       </w:t>
      </w:r>
      <w:r w:rsidR="006A3D0C">
        <w:rPr>
          <w:rFonts w:ascii="BiauKai" w:hAnsi="BiauKai" w:cs="新細明體"/>
          <w:color w:val="000000"/>
          <w:kern w:val="0"/>
          <w:sz w:val="28"/>
          <w:szCs w:val="28"/>
        </w:rPr>
        <w:t xml:space="preserve">    </w:t>
      </w:r>
      <w:r w:rsidRPr="000659BD">
        <w:rPr>
          <w:rFonts w:ascii="BiauKai" w:hAnsi="BiauKai" w:cs="新細明體"/>
          <w:color w:val="000000"/>
          <w:kern w:val="0"/>
          <w:sz w:val="28"/>
          <w:szCs w:val="28"/>
        </w:rPr>
        <w:t>（授課者填寫）</w:t>
      </w:r>
      <w:r w:rsidRPr="000659BD">
        <w:rPr>
          <w:rFonts w:ascii="BiauKai" w:hAnsi="BiauKai" w:cs="新細明體"/>
          <w:color w:val="000000"/>
          <w:kern w:val="0"/>
          <w:sz w:val="28"/>
          <w:szCs w:val="28"/>
        </w:rPr>
        <w:t xml:space="preserve">   </w:t>
      </w:r>
      <w:r w:rsidR="006A3D0C">
        <w:rPr>
          <w:rFonts w:ascii="BiauKai" w:hAnsi="BiauKai" w:cs="新細明體"/>
          <w:color w:val="000000"/>
          <w:kern w:val="0"/>
          <w:sz w:val="28"/>
          <w:szCs w:val="28"/>
        </w:rPr>
        <w:t xml:space="preserve">   </w:t>
      </w:r>
      <w:r w:rsidRPr="000659BD">
        <w:rPr>
          <w:rFonts w:ascii="BiauKai" w:hAnsi="BiauKai" w:cs="新細明體"/>
          <w:color w:val="000000"/>
          <w:kern w:val="0"/>
          <w:sz w:val="28"/>
          <w:szCs w:val="28"/>
        </w:rPr>
        <w:t>     </w:t>
      </w:r>
      <w:r w:rsidR="006A3D0C">
        <w:rPr>
          <w:rFonts w:ascii="BiauKai" w:hAnsi="BiauKai" w:cs="新細明體"/>
          <w:color w:val="000000"/>
          <w:kern w:val="0"/>
          <w:sz w:val="28"/>
          <w:szCs w:val="28"/>
        </w:rPr>
        <w:t xml:space="preserve">    </w:t>
      </w:r>
      <w:r w:rsidRPr="000659BD">
        <w:rPr>
          <w:rFonts w:ascii="BiauKai" w:hAnsi="BiauKai" w:cs="新細明體"/>
          <w:color w:val="000000"/>
          <w:kern w:val="0"/>
          <w:sz w:val="28"/>
          <w:szCs w:val="28"/>
        </w:rPr>
        <w:t xml:space="preserve">   </w:t>
      </w:r>
      <w:r w:rsidRPr="006A3D0C">
        <w:rPr>
          <w:rFonts w:ascii="BiauKai" w:hAnsi="BiauKai" w:cs="新細明體"/>
          <w:color w:val="000000"/>
          <w:kern w:val="0"/>
          <w:sz w:val="28"/>
          <w:szCs w:val="28"/>
        </w:rPr>
        <w:t>授課日期：</w:t>
      </w:r>
      <w:r w:rsidRPr="006A3D0C">
        <w:rPr>
          <w:rFonts w:ascii="BiauKai" w:hAnsi="BiauKai" w:cs="新細明體"/>
          <w:color w:val="000000"/>
          <w:kern w:val="0"/>
          <w:sz w:val="28"/>
          <w:szCs w:val="28"/>
        </w:rPr>
        <w:t xml:space="preserve">   </w:t>
      </w:r>
      <w:r w:rsidRPr="006A3D0C">
        <w:rPr>
          <w:color w:val="000000"/>
          <w:kern w:val="0"/>
          <w:sz w:val="28"/>
          <w:szCs w:val="28"/>
        </w:rPr>
        <w:t>11</w:t>
      </w:r>
      <w:r w:rsidR="00AD2804">
        <w:rPr>
          <w:color w:val="000000"/>
          <w:kern w:val="0"/>
          <w:sz w:val="28"/>
          <w:szCs w:val="28"/>
        </w:rPr>
        <w:t>2</w:t>
      </w:r>
      <w:r w:rsidRPr="006A3D0C">
        <w:rPr>
          <w:rFonts w:ascii="BiauKai" w:hAnsi="BiauKai" w:cs="新細明體"/>
          <w:color w:val="000000"/>
          <w:kern w:val="0"/>
          <w:sz w:val="28"/>
          <w:szCs w:val="28"/>
        </w:rPr>
        <w:t>年</w:t>
      </w:r>
      <w:r w:rsidR="00D37EB4">
        <w:rPr>
          <w:rFonts w:ascii="BiauKai" w:hAnsi="BiauKai" w:cs="新細明體" w:hint="eastAsia"/>
          <w:color w:val="000000"/>
          <w:kern w:val="0"/>
          <w:sz w:val="28"/>
          <w:szCs w:val="28"/>
        </w:rPr>
        <w:t>11</w:t>
      </w:r>
      <w:r w:rsidRPr="006A3D0C">
        <w:rPr>
          <w:rFonts w:ascii="BiauKai" w:hAnsi="BiauKai" w:cs="新細明體"/>
          <w:color w:val="000000"/>
          <w:kern w:val="0"/>
          <w:sz w:val="28"/>
          <w:szCs w:val="28"/>
        </w:rPr>
        <w:t xml:space="preserve"> </w:t>
      </w:r>
      <w:r w:rsidRPr="006A3D0C">
        <w:rPr>
          <w:rFonts w:ascii="BiauKai" w:hAnsi="BiauKai" w:cs="新細明體"/>
          <w:color w:val="000000"/>
          <w:kern w:val="0"/>
          <w:sz w:val="28"/>
          <w:szCs w:val="28"/>
        </w:rPr>
        <w:t>月</w:t>
      </w:r>
      <w:r w:rsidR="00D37EB4">
        <w:rPr>
          <w:rFonts w:ascii="BiauKai" w:hAnsi="BiauKai" w:cs="新細明體" w:hint="eastAsia"/>
          <w:color w:val="000000"/>
          <w:kern w:val="0"/>
          <w:sz w:val="28"/>
          <w:szCs w:val="28"/>
        </w:rPr>
        <w:t>01</w:t>
      </w:r>
      <w:r w:rsidRPr="006A3D0C">
        <w:rPr>
          <w:rFonts w:ascii="BiauKai" w:hAnsi="BiauKai" w:cs="新細明體"/>
          <w:color w:val="000000"/>
          <w:kern w:val="0"/>
          <w:sz w:val="28"/>
          <w:szCs w:val="28"/>
        </w:rPr>
        <w:t xml:space="preserve"> </w:t>
      </w:r>
      <w:r w:rsidRPr="006A3D0C">
        <w:rPr>
          <w:rFonts w:ascii="BiauKai" w:hAnsi="BiauKai" w:cs="新細明體"/>
          <w:color w:val="000000"/>
          <w:kern w:val="0"/>
          <w:sz w:val="28"/>
          <w:szCs w:val="28"/>
        </w:rPr>
        <w:t>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1542"/>
        <w:gridCol w:w="1797"/>
        <w:gridCol w:w="385"/>
        <w:gridCol w:w="385"/>
        <w:gridCol w:w="1598"/>
        <w:gridCol w:w="1598"/>
      </w:tblGrid>
      <w:tr w:rsidR="00B85AEC" w:rsidRPr="000659BD" w14:paraId="183C98B9" w14:textId="77777777" w:rsidTr="00873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C47D" w14:textId="77777777" w:rsidR="00806CA6" w:rsidRPr="009F497F" w:rsidRDefault="00806CA6" w:rsidP="0087382A">
            <w:pPr>
              <w:widowControl/>
              <w:ind w:left="-2" w:hanging="3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F497F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EE90" w14:textId="67F5C5E3" w:rsidR="00806CA6" w:rsidRPr="009F497F" w:rsidRDefault="00D37EB4" w:rsidP="0087382A">
            <w:pPr>
              <w:widowControl/>
              <w:ind w:left="-2" w:hanging="3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徐立峰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ED98" w14:textId="77777777" w:rsidR="00806CA6" w:rsidRPr="009F497F" w:rsidRDefault="00806CA6" w:rsidP="0087382A">
            <w:pPr>
              <w:widowControl/>
              <w:ind w:left="-2" w:hanging="3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F497F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教學班級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AD8C" w14:textId="46DD638B" w:rsidR="00806CA6" w:rsidRPr="009F497F" w:rsidRDefault="00AD2804" w:rsidP="00492810">
            <w:pPr>
              <w:widowControl/>
              <w:ind w:left="-2" w:hanging="3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BiauKai" w:hAnsi="BiauKai" w:cs="新細明體" w:hint="eastAsia"/>
                <w:color w:val="000000"/>
                <w:kern w:val="0"/>
                <w:sz w:val="28"/>
                <w:szCs w:val="28"/>
              </w:rPr>
              <w:t>五</w:t>
            </w:r>
            <w:r w:rsidR="00806CA6" w:rsidRPr="009F497F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BiauKai" w:hAnsi="BiauKai" w:cs="新細明體" w:hint="eastAsia"/>
                <w:color w:val="000000"/>
                <w:kern w:val="0"/>
                <w:sz w:val="28"/>
                <w:szCs w:val="28"/>
              </w:rPr>
              <w:t>乙</w:t>
            </w:r>
            <w:r w:rsidR="00806CA6" w:rsidRPr="009F497F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B85AEC" w:rsidRPr="000659BD" w14:paraId="2FE909EB" w14:textId="77777777" w:rsidTr="001977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A1E9" w14:textId="77777777" w:rsidR="00806CA6" w:rsidRPr="009F497F" w:rsidRDefault="00806CA6" w:rsidP="001977B0">
            <w:pPr>
              <w:widowControl/>
              <w:ind w:left="-2" w:hanging="3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F497F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教學領域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F4408" w14:textId="2A821A29" w:rsidR="00806CA6" w:rsidRPr="009F497F" w:rsidRDefault="00D37EB4" w:rsidP="00BF4671">
            <w:pPr>
              <w:widowControl/>
              <w:spacing w:line="520" w:lineRule="exact"/>
              <w:ind w:hanging="6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社會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BF53" w14:textId="77777777" w:rsidR="00806CA6" w:rsidRPr="009F497F" w:rsidRDefault="00806CA6" w:rsidP="001977B0">
            <w:pPr>
              <w:widowControl/>
              <w:ind w:left="-2" w:hanging="3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F497F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單元內容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6F3B4" w14:textId="77777777" w:rsidR="00D37EB4" w:rsidRPr="00D37EB4" w:rsidRDefault="00D37EB4" w:rsidP="00D37EB4">
            <w:pPr>
              <w:widowControl/>
              <w:ind w:left="-2" w:hanging="3"/>
              <w:jc w:val="both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D37EB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西方人來臺帶來哪些</w:t>
            </w:r>
          </w:p>
          <w:p w14:paraId="6BB59383" w14:textId="39A01B6E" w:rsidR="00806CA6" w:rsidRPr="009F497F" w:rsidRDefault="00D37EB4" w:rsidP="00D37EB4">
            <w:pPr>
              <w:widowControl/>
              <w:ind w:left="-2" w:hanging="3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37EB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影響</w:t>
            </w:r>
          </w:p>
        </w:tc>
      </w:tr>
      <w:tr w:rsidR="00806CA6" w:rsidRPr="000659BD" w14:paraId="7BE5475C" w14:textId="77777777" w:rsidTr="0087382A">
        <w:trPr>
          <w:trHeight w:val="62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43A1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自我檢核</w:t>
            </w: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(</w:t>
            </w: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請畫圈</w:t>
            </w: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)1~5</w:t>
            </w: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8A5AF5" w:rsidRPr="000659BD" w14:paraId="2F1A3182" w14:textId="77777777" w:rsidTr="0087382A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8664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學習目標達成情形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6871" w14:textId="77777777" w:rsidR="00806CA6" w:rsidRPr="000659BD" w:rsidRDefault="00806CA6" w:rsidP="0087382A">
            <w:pPr>
              <w:widowControl/>
              <w:ind w:left="-2" w:hanging="4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  <w:t>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A725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0617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7D6A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3C46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A5AF5" w:rsidRPr="000659BD" w14:paraId="1B601E59" w14:textId="77777777" w:rsidTr="0087382A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072B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教學時間掌控情形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C647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5A79" w14:textId="77777777" w:rsidR="00806CA6" w:rsidRPr="000659BD" w:rsidRDefault="00806CA6" w:rsidP="0087382A">
            <w:pPr>
              <w:widowControl/>
              <w:ind w:left="-2" w:hanging="4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  <w:t>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B525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0F02E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0734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A5AF5" w:rsidRPr="000659BD" w14:paraId="11DA1697" w14:textId="77777777" w:rsidTr="0087382A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089C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課程活動流暢度</w:t>
            </w:r>
            <w:r w:rsidRPr="000659BD">
              <w:rPr>
                <w:rFonts w:ascii="BiauKai" w:hAnsi="BiauKai" w:cs="新細明體"/>
                <w:color w:val="000000"/>
                <w:kern w:val="0"/>
              </w:rPr>
              <w:t>(</w:t>
            </w:r>
            <w:r w:rsidRPr="000659BD">
              <w:rPr>
                <w:rFonts w:ascii="BiauKai" w:hAnsi="BiauKai" w:cs="新細明體"/>
                <w:color w:val="000000"/>
                <w:kern w:val="0"/>
              </w:rPr>
              <w:t>轉換</w:t>
            </w:r>
            <w:r w:rsidRPr="000659BD">
              <w:rPr>
                <w:rFonts w:ascii="BiauKai" w:hAnsi="BiauKai" w:cs="新細明體"/>
                <w:color w:val="000000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1F11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9336" w14:textId="77777777" w:rsidR="00806CA6" w:rsidRPr="000659BD" w:rsidRDefault="00806CA6" w:rsidP="0087382A">
            <w:pPr>
              <w:widowControl/>
              <w:ind w:left="-2" w:hanging="4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  <w:t>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55C3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D6D5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7DAC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A5AF5" w:rsidRPr="000659BD" w14:paraId="014BCC59" w14:textId="77777777" w:rsidTr="0087382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14FEE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課程活動完成度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5CB1" w14:textId="77777777" w:rsidR="00806CA6" w:rsidRPr="000659BD" w:rsidRDefault="00806CA6" w:rsidP="0087382A">
            <w:pPr>
              <w:widowControl/>
              <w:ind w:left="-2" w:hanging="4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  <w:t>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B642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F884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A111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DD19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06CA6" w:rsidRPr="000659BD" w14:paraId="7C110AA8" w14:textId="77777777" w:rsidTr="0087382A">
        <w:trPr>
          <w:trHeight w:val="681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11A7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自我省思</w:t>
            </w: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(</w:t>
            </w: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文字敘述</w:t>
            </w: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806CA6" w:rsidRPr="000659BD" w14:paraId="39FA5094" w14:textId="77777777" w:rsidTr="003575A9">
        <w:trPr>
          <w:trHeight w:val="347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3664" w14:textId="5A1518B3" w:rsidR="00806CA6" w:rsidRPr="00A3744C" w:rsidRDefault="00FB0750" w:rsidP="00FB0750">
            <w:pPr>
              <w:widowControl/>
              <w:spacing w:line="560" w:lineRule="exact"/>
              <w:ind w:firstLineChars="200" w:firstLine="560"/>
              <w:rPr>
                <w:rFonts w:ascii="標楷體" w:eastAsia="標楷體" w:hAnsi="標楷體" w:cs="新細明體"/>
                <w:kern w:val="0"/>
              </w:rPr>
            </w:pPr>
            <w:r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透過學生於課程內容與補充影片進行再思，探討不同文化的接觸和交流可能產生的衝突、合作和文化創新，了解某一組事物之間的關係之「因果」或「互動」，並透過分享以期反思與再學習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806CA6" w:rsidRPr="000659BD" w14:paraId="29AC0792" w14:textId="77777777" w:rsidTr="0079361E">
        <w:trPr>
          <w:trHeight w:val="561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04B9" w14:textId="77777777" w:rsidR="00806CA6" w:rsidRPr="000659BD" w:rsidRDefault="00806CA6" w:rsidP="0087382A">
            <w:pPr>
              <w:widowControl/>
              <w:ind w:left="-2" w:hanging="3"/>
              <w:jc w:val="center"/>
              <w:rPr>
                <w:rFonts w:ascii="新細明體" w:hAnsi="新細明體" w:cs="新細明體"/>
                <w:kern w:val="0"/>
              </w:rPr>
            </w:pPr>
            <w:r w:rsidRPr="000659BD">
              <w:rPr>
                <w:rFonts w:ascii="BiauKai" w:hAnsi="BiauKai" w:cs="新細明體"/>
                <w:color w:val="000000"/>
                <w:kern w:val="0"/>
                <w:sz w:val="28"/>
                <w:szCs w:val="28"/>
              </w:rPr>
              <w:t>同儕回饋後心得</w:t>
            </w:r>
          </w:p>
        </w:tc>
      </w:tr>
      <w:tr w:rsidR="00806CA6" w:rsidRPr="000659BD" w14:paraId="10FAD689" w14:textId="77777777" w:rsidTr="00BF4671">
        <w:trPr>
          <w:trHeight w:val="2893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4820" w14:textId="6C20F2EF" w:rsidR="00806CA6" w:rsidRPr="00A3744C" w:rsidRDefault="00051971" w:rsidP="003575A9">
            <w:pPr>
              <w:widowControl/>
              <w:spacing w:line="560" w:lineRule="exact"/>
              <w:ind w:firstLineChars="200" w:firstLine="56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謝謝</w:t>
            </w:r>
            <w:r w:rsidR="00FA4D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10037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的觀課回饋，</w:t>
            </w:r>
            <w:r w:rsidR="004928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五年乙班的同學</w:t>
            </w:r>
            <w:r w:rsidR="00BF46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上課秩序跟課堂回饋發表都很熱絡，</w:t>
            </w:r>
            <w:r w:rsidR="00BE6C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由於</w:t>
            </w:r>
            <w:r w:rsidR="004928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班級組成</w:t>
            </w:r>
            <w:r w:rsidR="00FB07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學生先備知識落</w:t>
            </w:r>
            <w:bookmarkStart w:id="0" w:name="_GoBack"/>
            <w:r w:rsidR="00FB0750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差</w:t>
            </w:r>
            <w:r w:rsidR="00492810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FB0750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其對於課程肉容熟悉度也不同</w:t>
            </w:r>
            <w:r w:rsidR="00492810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，所以課</w:t>
            </w:r>
            <w:r w:rsidR="00FB0750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程中的分享</w:t>
            </w:r>
            <w:r w:rsidR="00806CA6" w:rsidRPr="00FB075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</w:t>
            </w:r>
            <w:r w:rsidR="00FB0750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這土地上的故事</w:t>
            </w:r>
            <w:r w:rsidR="00BE6CC8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3575A9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藉由上課的討論</w:t>
            </w:r>
            <w:r w:rsidR="00BF4671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與教師教導</w:t>
            </w:r>
            <w:r w:rsidR="00FB0750" w:rsidRPr="00FB0750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、</w:t>
            </w:r>
            <w:r w:rsidR="00FB0750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影片與補充</w:t>
            </w:r>
            <w:r w:rsidR="003575A9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824E07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進而</w:t>
            </w:r>
            <w:r w:rsidR="00FB0750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台灣</w:t>
            </w:r>
            <w:r w:rsidR="00492810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演進及</w:t>
            </w:r>
            <w:r w:rsidR="00FB0750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過去現在未來</w:t>
            </w:r>
            <w:r w:rsidR="00217538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  <w:r w:rsidR="003575A9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在</w:t>
            </w:r>
            <w:r w:rsidR="00217538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課堂上</w:t>
            </w:r>
            <w:r w:rsidR="00824E07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</w:t>
            </w:r>
            <w:r w:rsidR="00217538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適時給予學生回饋和建議</w:t>
            </w:r>
            <w:r w:rsidR="00217538" w:rsidRPr="00FB075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</w:t>
            </w:r>
            <w:r w:rsidR="00824E07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並且在</w:t>
            </w:r>
            <w:r w:rsidR="003575A9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</w:t>
            </w:r>
            <w:r w:rsidR="00217538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時間方面掌控得宜</w:t>
            </w:r>
            <w:r w:rsidR="00824E07" w:rsidRPr="00FB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  <w:bookmarkEnd w:id="0"/>
          </w:p>
        </w:tc>
      </w:tr>
    </w:tbl>
    <w:p w14:paraId="1F9F32BA" w14:textId="77777777" w:rsidR="00806CA6" w:rsidRPr="00217538" w:rsidRDefault="00806CA6"/>
    <w:sectPr w:rsidR="00806CA6" w:rsidRPr="00217538" w:rsidSect="0079361E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9AAB" w14:textId="77777777" w:rsidR="00AD73DD" w:rsidRDefault="00AD73DD" w:rsidP="00612853">
      <w:r>
        <w:separator/>
      </w:r>
    </w:p>
  </w:endnote>
  <w:endnote w:type="continuationSeparator" w:id="0">
    <w:p w14:paraId="0FE9DCC9" w14:textId="77777777" w:rsidR="00AD73DD" w:rsidRDefault="00AD73DD" w:rsidP="0061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CF83A" w14:textId="77777777" w:rsidR="00AD73DD" w:rsidRDefault="00AD73DD" w:rsidP="00612853">
      <w:r>
        <w:separator/>
      </w:r>
    </w:p>
  </w:footnote>
  <w:footnote w:type="continuationSeparator" w:id="0">
    <w:p w14:paraId="31EE50E3" w14:textId="77777777" w:rsidR="00AD73DD" w:rsidRDefault="00AD73DD" w:rsidP="00612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12"/>
    <w:rsid w:val="00051971"/>
    <w:rsid w:val="000A38EA"/>
    <w:rsid w:val="000C4A82"/>
    <w:rsid w:val="0010037D"/>
    <w:rsid w:val="0010080F"/>
    <w:rsid w:val="0015559D"/>
    <w:rsid w:val="001977B0"/>
    <w:rsid w:val="001E17D5"/>
    <w:rsid w:val="001E5271"/>
    <w:rsid w:val="00217538"/>
    <w:rsid w:val="00255011"/>
    <w:rsid w:val="002A5021"/>
    <w:rsid w:val="002C1173"/>
    <w:rsid w:val="002D0693"/>
    <w:rsid w:val="002E7718"/>
    <w:rsid w:val="002F2744"/>
    <w:rsid w:val="0032139B"/>
    <w:rsid w:val="00336618"/>
    <w:rsid w:val="003575A9"/>
    <w:rsid w:val="003A246B"/>
    <w:rsid w:val="003A7917"/>
    <w:rsid w:val="003C7BA4"/>
    <w:rsid w:val="003F42E5"/>
    <w:rsid w:val="00413198"/>
    <w:rsid w:val="00436F44"/>
    <w:rsid w:val="00492810"/>
    <w:rsid w:val="004B0729"/>
    <w:rsid w:val="00517C12"/>
    <w:rsid w:val="00543939"/>
    <w:rsid w:val="00567416"/>
    <w:rsid w:val="00576E62"/>
    <w:rsid w:val="00586516"/>
    <w:rsid w:val="005A7D07"/>
    <w:rsid w:val="006078E0"/>
    <w:rsid w:val="00607CCC"/>
    <w:rsid w:val="00612853"/>
    <w:rsid w:val="006A1B02"/>
    <w:rsid w:val="006A3D0C"/>
    <w:rsid w:val="00710807"/>
    <w:rsid w:val="0079361E"/>
    <w:rsid w:val="007A70FB"/>
    <w:rsid w:val="00806CA6"/>
    <w:rsid w:val="00807461"/>
    <w:rsid w:val="00824E07"/>
    <w:rsid w:val="008722DF"/>
    <w:rsid w:val="008A5AF5"/>
    <w:rsid w:val="009D2B0C"/>
    <w:rsid w:val="009F1C8D"/>
    <w:rsid w:val="00A3744C"/>
    <w:rsid w:val="00AA6196"/>
    <w:rsid w:val="00AD2804"/>
    <w:rsid w:val="00AD73DD"/>
    <w:rsid w:val="00B02A3D"/>
    <w:rsid w:val="00B17DC5"/>
    <w:rsid w:val="00B85AEC"/>
    <w:rsid w:val="00B86D86"/>
    <w:rsid w:val="00BB3567"/>
    <w:rsid w:val="00BE6CC8"/>
    <w:rsid w:val="00BF4671"/>
    <w:rsid w:val="00C3087F"/>
    <w:rsid w:val="00C53B2D"/>
    <w:rsid w:val="00CA3037"/>
    <w:rsid w:val="00CF5E50"/>
    <w:rsid w:val="00D019B0"/>
    <w:rsid w:val="00D21211"/>
    <w:rsid w:val="00D37EB4"/>
    <w:rsid w:val="00D579AD"/>
    <w:rsid w:val="00D66B02"/>
    <w:rsid w:val="00D9459F"/>
    <w:rsid w:val="00DA4014"/>
    <w:rsid w:val="00E043ED"/>
    <w:rsid w:val="00E077F5"/>
    <w:rsid w:val="00E13635"/>
    <w:rsid w:val="00E36B3A"/>
    <w:rsid w:val="00E522BA"/>
    <w:rsid w:val="00E56382"/>
    <w:rsid w:val="00E916B1"/>
    <w:rsid w:val="00EB67AE"/>
    <w:rsid w:val="00EE430C"/>
    <w:rsid w:val="00EF3F7F"/>
    <w:rsid w:val="00FA4D9F"/>
    <w:rsid w:val="00FB0750"/>
    <w:rsid w:val="00FE79F0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4C64A"/>
  <w15:chartTrackingRefBased/>
  <w15:docId w15:val="{1ACC38A2-DE2E-4956-BE1C-A87A9D8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C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8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853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24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4E07"/>
  </w:style>
  <w:style w:type="character" w:customStyle="1" w:styleId="a9">
    <w:name w:val="註解文字 字元"/>
    <w:basedOn w:val="a0"/>
    <w:link w:val="a8"/>
    <w:uiPriority w:val="99"/>
    <w:semiHidden/>
    <w:rsid w:val="00824E07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4E0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24E07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4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24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tuminghsin@gmail.com</dc:creator>
  <cp:keywords/>
  <dc:description/>
  <cp:lastModifiedBy>Admin</cp:lastModifiedBy>
  <cp:revision>5</cp:revision>
  <cp:lastPrinted>2023-10-27T07:25:00Z</cp:lastPrinted>
  <dcterms:created xsi:type="dcterms:W3CDTF">2024-06-17T08:26:00Z</dcterms:created>
  <dcterms:modified xsi:type="dcterms:W3CDTF">2024-06-17T08:31:00Z</dcterms:modified>
</cp:coreProperties>
</file>