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2748" w14:textId="77777777" w:rsidR="00234A68" w:rsidRPr="000A3DEB" w:rsidRDefault="00234A68" w:rsidP="00234A68">
      <w:pPr>
        <w:jc w:val="center"/>
        <w:rPr>
          <w:rFonts w:ascii="書法家中楷體" w:eastAsia="書法家中楷體"/>
          <w:b/>
          <w:color w:val="FF0000"/>
          <w:sz w:val="28"/>
        </w:rPr>
      </w:pPr>
      <w:r w:rsidRPr="000A3DEB">
        <w:rPr>
          <w:rFonts w:ascii="書法家中楷體" w:eastAsia="書法家中楷體" w:hint="eastAsia"/>
          <w:b/>
          <w:sz w:val="28"/>
        </w:rPr>
        <w:t>彰化縣中山國小公開授課 課室觀察紀錄表</w:t>
      </w:r>
    </w:p>
    <w:p w14:paraId="07F4F4B0" w14:textId="1DDA78C0" w:rsidR="00234A68" w:rsidRPr="000A3DEB" w:rsidRDefault="00234A68" w:rsidP="00234A68">
      <w:pPr>
        <w:spacing w:line="480" w:lineRule="exact"/>
        <w:rPr>
          <w:rFonts w:ascii="書法家中楷體" w:eastAsia="書法家中楷體" w:hAnsi="標楷體"/>
          <w:sz w:val="28"/>
          <w:szCs w:val="28"/>
        </w:rPr>
      </w:pPr>
      <w:r w:rsidRPr="000A3DEB">
        <w:rPr>
          <w:rFonts w:ascii="書法家中楷體" w:eastAsia="書法家中楷體" w:hAnsi="標楷體" w:hint="eastAsia"/>
          <w:sz w:val="28"/>
          <w:szCs w:val="28"/>
        </w:rPr>
        <w:t xml:space="preserve">教學者： </w:t>
      </w:r>
      <w:r w:rsidR="00A4679D">
        <w:rPr>
          <w:rFonts w:ascii="書法家中楷體" w:eastAsia="書法家中楷體" w:hAnsi="標楷體" w:hint="eastAsia"/>
          <w:sz w:val="28"/>
          <w:szCs w:val="28"/>
        </w:rPr>
        <w:t>劉珮如</w:t>
      </w:r>
      <w:r w:rsidRPr="000A3DEB">
        <w:rPr>
          <w:rFonts w:ascii="書法家中楷體" w:eastAsia="書法家中楷體" w:hAnsi="標楷體" w:hint="eastAsia"/>
          <w:sz w:val="28"/>
          <w:szCs w:val="28"/>
        </w:rPr>
        <w:t xml:space="preserve">         任教年級：  2   任教領域/科目：教學單元名稱：</w:t>
      </w:r>
      <w:r w:rsidRPr="000A3DEB">
        <w:rPr>
          <w:rFonts w:ascii="書法家中楷體" w:eastAsia="書法家中楷體" w:hAnsi="Courier New" w:hint="eastAsia"/>
          <w:color w:val="212529"/>
          <w:shd w:val="clear" w:color="auto" w:fill="F3F3F3"/>
        </w:rPr>
        <w:t>彈性學習-統整性主題、專題、議題探究---</w:t>
      </w:r>
      <w:r w:rsidRPr="000A3DEB">
        <w:rPr>
          <w:rFonts w:ascii="書法家中楷體" w:eastAsia="書法家中楷體" w:hAnsi="標楷體" w:hint="eastAsia"/>
          <w:sz w:val="28"/>
          <w:szCs w:val="28"/>
        </w:rPr>
        <w:t xml:space="preserve"> </w:t>
      </w:r>
      <w:r w:rsidRPr="000A3DEB">
        <w:rPr>
          <w:rFonts w:ascii="書法家中楷體" w:eastAsia="書法家中楷體" w:hAnsi="Courier New" w:cs="Courier New" w:hint="eastAsia"/>
          <w:color w:val="212529"/>
          <w:shd w:val="clear" w:color="auto" w:fill="F3F3F3"/>
        </w:rPr>
        <w:t>北棟教室風情</w:t>
      </w:r>
    </w:p>
    <w:p w14:paraId="5B5BBD42" w14:textId="77777777" w:rsidR="00234A68" w:rsidRPr="000A3DEB" w:rsidRDefault="00234A68" w:rsidP="00234A68">
      <w:pPr>
        <w:spacing w:line="480" w:lineRule="exact"/>
        <w:rPr>
          <w:rFonts w:ascii="書法家中楷體" w:eastAsia="書法家中楷體" w:hAnsi="標楷體"/>
          <w:sz w:val="28"/>
          <w:szCs w:val="28"/>
        </w:rPr>
      </w:pPr>
      <w:r w:rsidRPr="000A3DEB">
        <w:rPr>
          <w:rFonts w:ascii="書法家中楷體" w:eastAsia="書法家中楷體" w:hAnsi="標楷體" w:hint="eastAsia"/>
          <w:sz w:val="28"/>
          <w:szCs w:val="28"/>
        </w:rPr>
        <w:t>教學節次：共  5  節     本次教學為第  5 節</w:t>
      </w:r>
    </w:p>
    <w:p w14:paraId="69786517" w14:textId="6153ED97" w:rsidR="00234A68" w:rsidRPr="000A3DEB" w:rsidRDefault="00234A68" w:rsidP="00234A68">
      <w:pPr>
        <w:spacing w:line="480" w:lineRule="exact"/>
        <w:rPr>
          <w:rFonts w:ascii="書法家中楷體" w:eastAsia="書法家中楷體" w:hAnsi="標楷體"/>
          <w:sz w:val="28"/>
          <w:szCs w:val="28"/>
        </w:rPr>
      </w:pPr>
      <w:r w:rsidRPr="000A3DEB">
        <w:rPr>
          <w:rFonts w:ascii="書法家中楷體" w:eastAsia="書法家中楷體" w:hAnsi="標楷體" w:hint="eastAsia"/>
          <w:sz w:val="28"/>
          <w:szCs w:val="28"/>
        </w:rPr>
        <w:t>觀察者</w:t>
      </w:r>
      <w:r w:rsidR="00A4679D">
        <w:rPr>
          <w:rFonts w:ascii="書法家中楷體" w:eastAsia="書法家中楷體" w:hAnsi="標楷體" w:hint="eastAsia"/>
          <w:sz w:val="28"/>
          <w:szCs w:val="28"/>
        </w:rPr>
        <w:t>:黃琳雅施敏惠</w:t>
      </w:r>
      <w:r w:rsidRPr="000A3DEB">
        <w:rPr>
          <w:rFonts w:ascii="書法家中楷體" w:eastAsia="書法家中楷體" w:hAnsi="標楷體" w:hint="eastAsia"/>
          <w:sz w:val="28"/>
          <w:szCs w:val="28"/>
        </w:rPr>
        <w:t xml:space="preserve"> </w:t>
      </w:r>
      <w:r w:rsidR="00A4679D">
        <w:rPr>
          <w:rFonts w:ascii="書法家中楷體" w:eastAsia="書法家中楷體" w:hAnsi="標楷體" w:hint="eastAsia"/>
          <w:sz w:val="28"/>
          <w:szCs w:val="28"/>
        </w:rPr>
        <w:t xml:space="preserve"> </w:t>
      </w:r>
      <w:r w:rsidRPr="000A3DEB">
        <w:rPr>
          <w:rFonts w:ascii="書法家中楷體" w:eastAsia="書法家中楷體" w:hAnsi="標楷體" w:hint="eastAsia"/>
          <w:sz w:val="28"/>
          <w:szCs w:val="28"/>
        </w:rPr>
        <w:t>觀察時間：114年 3 月 2</w:t>
      </w:r>
      <w:r w:rsidR="00A4679D">
        <w:rPr>
          <w:rFonts w:ascii="書法家中楷體" w:eastAsia="書法家中楷體" w:hAnsi="標楷體" w:hint="eastAsia"/>
          <w:sz w:val="28"/>
          <w:szCs w:val="28"/>
        </w:rPr>
        <w:t>7</w:t>
      </w:r>
      <w:r w:rsidRPr="000A3DEB">
        <w:rPr>
          <w:rFonts w:ascii="書法家中楷體" w:eastAsia="書法家中楷體" w:hAnsi="標楷體" w:hint="eastAsia"/>
          <w:sz w:val="28"/>
          <w:szCs w:val="28"/>
        </w:rPr>
        <w:t xml:space="preserve"> 日 </w:t>
      </w:r>
      <w:r w:rsidR="00A4679D">
        <w:rPr>
          <w:rFonts w:ascii="書法家中楷體" w:eastAsia="書法家中楷體" w:hint="eastAsia"/>
        </w:rPr>
        <w:t>11</w:t>
      </w:r>
      <w:r w:rsidRPr="000A3DEB">
        <w:rPr>
          <w:rFonts w:ascii="書法家中楷體" w:eastAsia="書法家中楷體" w:hint="eastAsia"/>
        </w:rPr>
        <w:t>：</w:t>
      </w:r>
      <w:r w:rsidR="00A4679D">
        <w:rPr>
          <w:rFonts w:ascii="書法家中楷體" w:eastAsia="書法家中楷體" w:hint="eastAsia"/>
        </w:rPr>
        <w:t>2</w:t>
      </w:r>
      <w:r w:rsidRPr="000A3DEB">
        <w:rPr>
          <w:rFonts w:ascii="書法家中楷體" w:eastAsia="書法家中楷體" w:hint="eastAsia"/>
        </w:rPr>
        <w:t>0 至 1</w:t>
      </w:r>
      <w:r w:rsidR="00A4679D">
        <w:rPr>
          <w:rFonts w:ascii="書法家中楷體" w:eastAsia="書法家中楷體" w:hint="eastAsia"/>
        </w:rPr>
        <w:t>2</w:t>
      </w:r>
      <w:r w:rsidRPr="000A3DEB">
        <w:rPr>
          <w:rFonts w:ascii="書法家中楷體" w:eastAsia="書法家中楷體" w:hint="eastAsia"/>
        </w:rPr>
        <w:t>：</w:t>
      </w:r>
      <w:r w:rsidR="00A4679D">
        <w:rPr>
          <w:rFonts w:ascii="書法家中楷體" w:eastAsia="書法家中楷體" w:hint="eastAsia"/>
        </w:rPr>
        <w:t>0</w:t>
      </w:r>
      <w:r w:rsidRPr="000A3DEB">
        <w:rPr>
          <w:rFonts w:ascii="書法家中楷體" w:eastAsia="書法家中楷體" w:hint="eastAsia"/>
        </w:rPr>
        <w:t>0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88"/>
        <w:gridCol w:w="2126"/>
        <w:gridCol w:w="4394"/>
        <w:gridCol w:w="425"/>
        <w:gridCol w:w="426"/>
        <w:gridCol w:w="425"/>
      </w:tblGrid>
      <w:tr w:rsidR="00234A68" w:rsidRPr="004F5345" w14:paraId="221D08FF" w14:textId="77777777" w:rsidTr="008B7BEE">
        <w:trPr>
          <w:cantSplit/>
          <w:trHeight w:val="235"/>
        </w:trPr>
        <w:tc>
          <w:tcPr>
            <w:tcW w:w="426" w:type="dxa"/>
            <w:vMerge w:val="restart"/>
            <w:vAlign w:val="center"/>
          </w:tcPr>
          <w:p w14:paraId="4ACB1492" w14:textId="77777777" w:rsidR="00234A68" w:rsidRPr="004F5345" w:rsidRDefault="00234A68" w:rsidP="008B7B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3714" w:type="dxa"/>
            <w:gridSpan w:val="2"/>
            <w:vMerge w:val="restart"/>
            <w:vAlign w:val="center"/>
          </w:tcPr>
          <w:p w14:paraId="6BE1107C" w14:textId="77777777" w:rsidR="00234A68" w:rsidRPr="004F5345" w:rsidRDefault="00234A68" w:rsidP="008B7B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4394" w:type="dxa"/>
            <w:vMerge w:val="restart"/>
            <w:vAlign w:val="center"/>
          </w:tcPr>
          <w:p w14:paraId="34425105" w14:textId="77777777" w:rsidR="00234A68" w:rsidRDefault="00234A68" w:rsidP="008B7B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</w:t>
            </w:r>
            <w:r w:rsidRPr="004F5345">
              <w:rPr>
                <w:rFonts w:ascii="標楷體" w:eastAsia="標楷體" w:hAnsi="標楷體"/>
              </w:rPr>
              <w:t>事實摘要敘述</w:t>
            </w:r>
          </w:p>
          <w:p w14:paraId="6F2AFCEA" w14:textId="77777777" w:rsidR="00234A68" w:rsidRPr="004F5345" w:rsidRDefault="00234A68" w:rsidP="008B7B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F35C1">
              <w:rPr>
                <w:rFonts w:ascii="標楷體" w:eastAsia="標楷體" w:hAnsi="標楷體" w:hint="eastAsia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請至少寫出一點</w:t>
            </w:r>
            <w:r w:rsidRPr="005F35C1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76" w:type="dxa"/>
            <w:gridSpan w:val="3"/>
          </w:tcPr>
          <w:p w14:paraId="5F357D84" w14:textId="77777777" w:rsidR="00234A68" w:rsidRPr="004F5345" w:rsidRDefault="00234A68" w:rsidP="008B7B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</w:p>
        </w:tc>
      </w:tr>
      <w:tr w:rsidR="00234A68" w:rsidRPr="004F5345" w14:paraId="7BAE7EE6" w14:textId="77777777" w:rsidTr="008B7BEE">
        <w:trPr>
          <w:cantSplit/>
          <w:trHeight w:val="816"/>
        </w:trPr>
        <w:tc>
          <w:tcPr>
            <w:tcW w:w="426" w:type="dxa"/>
            <w:vMerge/>
          </w:tcPr>
          <w:p w14:paraId="4EEEE285" w14:textId="77777777" w:rsidR="00234A68" w:rsidRPr="004F5345" w:rsidRDefault="00234A68" w:rsidP="008B7B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  <w:gridSpan w:val="2"/>
            <w:vMerge/>
          </w:tcPr>
          <w:p w14:paraId="3D74F7E3" w14:textId="77777777" w:rsidR="00234A68" w:rsidRPr="004F5345" w:rsidRDefault="00234A68" w:rsidP="008B7B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</w:tcPr>
          <w:p w14:paraId="4B5684B3" w14:textId="77777777" w:rsidR="00234A68" w:rsidRPr="004F5345" w:rsidRDefault="00234A68" w:rsidP="008B7B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12D9A92" w14:textId="77777777" w:rsidR="00234A68" w:rsidRPr="004F5345" w:rsidRDefault="00234A68" w:rsidP="008B7BEE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推薦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tbRlV"/>
            <w:vAlign w:val="center"/>
          </w:tcPr>
          <w:p w14:paraId="5D8FC12F" w14:textId="77777777" w:rsidR="00234A68" w:rsidRPr="004F5345" w:rsidRDefault="00234A68" w:rsidP="008B7BEE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EF3025C" w14:textId="77777777" w:rsidR="00234A68" w:rsidRPr="004F5345" w:rsidRDefault="00234A68" w:rsidP="008B7BEE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待改進</w:t>
            </w:r>
          </w:p>
        </w:tc>
      </w:tr>
      <w:tr w:rsidR="00234A68" w:rsidRPr="004F5345" w14:paraId="7E0692F2" w14:textId="77777777" w:rsidTr="008B7BEE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14:paraId="70474AF1" w14:textId="77777777" w:rsidR="00234A68" w:rsidRPr="004F5345" w:rsidRDefault="00234A68" w:rsidP="008B7B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A</w:t>
            </w:r>
          </w:p>
          <w:p w14:paraId="7A12F675" w14:textId="77777777" w:rsidR="00234A68" w:rsidRPr="004F5345" w:rsidRDefault="00234A68" w:rsidP="008B7B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課</w:t>
            </w:r>
          </w:p>
          <w:p w14:paraId="4485F0E6" w14:textId="77777777" w:rsidR="00234A68" w:rsidRPr="004F5345" w:rsidRDefault="00234A68" w:rsidP="008B7B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程</w:t>
            </w:r>
          </w:p>
          <w:p w14:paraId="61776DE9" w14:textId="77777777" w:rsidR="00234A68" w:rsidRPr="004F5345" w:rsidRDefault="00234A68" w:rsidP="008B7B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設</w:t>
            </w:r>
          </w:p>
          <w:p w14:paraId="3DC072FD" w14:textId="77777777" w:rsidR="00234A68" w:rsidRPr="004F5345" w:rsidRDefault="00234A68" w:rsidP="008B7B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計</w:t>
            </w:r>
          </w:p>
          <w:p w14:paraId="1B082A9B" w14:textId="77777777" w:rsidR="00234A68" w:rsidRPr="004F5345" w:rsidRDefault="00234A68" w:rsidP="008B7B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與</w:t>
            </w:r>
          </w:p>
          <w:p w14:paraId="235735DB" w14:textId="77777777" w:rsidR="00234A68" w:rsidRPr="004F5345" w:rsidRDefault="00234A68" w:rsidP="008B7B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教</w:t>
            </w:r>
          </w:p>
          <w:p w14:paraId="63B9D937" w14:textId="77777777" w:rsidR="00234A68" w:rsidRPr="004F5345" w:rsidRDefault="00234A68" w:rsidP="008B7B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9384" w:type="dxa"/>
            <w:gridSpan w:val="6"/>
            <w:shd w:val="clear" w:color="auto" w:fill="B4C6E7"/>
            <w:vAlign w:val="center"/>
          </w:tcPr>
          <w:p w14:paraId="6BCEF7D5" w14:textId="77777777" w:rsidR="00234A68" w:rsidRPr="004F5345" w:rsidRDefault="00234A68" w:rsidP="008B7BEE">
            <w:pPr>
              <w:spacing w:line="280" w:lineRule="exact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A-2</w:t>
            </w:r>
            <w:r w:rsidRPr="004F534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</w:tr>
      <w:tr w:rsidR="00234A68" w:rsidRPr="004F5345" w14:paraId="56D99BA7" w14:textId="77777777" w:rsidTr="008B7BEE">
        <w:trPr>
          <w:cantSplit/>
          <w:trHeight w:val="850"/>
        </w:trPr>
        <w:tc>
          <w:tcPr>
            <w:tcW w:w="426" w:type="dxa"/>
            <w:vMerge/>
          </w:tcPr>
          <w:p w14:paraId="5D4055C2" w14:textId="77777777" w:rsidR="00234A68" w:rsidRPr="004F5345" w:rsidRDefault="00234A68" w:rsidP="008B7BE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0826D975" w14:textId="77777777" w:rsidR="00234A68" w:rsidRPr="004F5345" w:rsidRDefault="00234A68" w:rsidP="008B7BEE">
            <w:pPr>
              <w:snapToGrid w:val="0"/>
              <w:spacing w:line="280" w:lineRule="exact"/>
              <w:ind w:left="706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 w:rsidRPr="004F5345">
              <w:rPr>
                <w:rFonts w:eastAsia="標楷體" w:hAnsi="標楷體"/>
                <w:bCs/>
              </w:rPr>
              <w:t>有效連結學生的新舊知能或生活經驗，引發</w:t>
            </w:r>
            <w:r w:rsidRPr="004F5345">
              <w:rPr>
                <w:rFonts w:eastAsia="標楷體" w:hAnsi="標楷體" w:hint="eastAsia"/>
                <w:bCs/>
              </w:rPr>
              <w:t>與</w:t>
            </w:r>
            <w:r w:rsidRPr="004F5345">
              <w:rPr>
                <w:rFonts w:eastAsia="標楷體" w:hAnsi="標楷體"/>
                <w:bCs/>
              </w:rPr>
              <w:t>維持學生學習動機。</w:t>
            </w:r>
          </w:p>
        </w:tc>
        <w:tc>
          <w:tcPr>
            <w:tcW w:w="4394" w:type="dxa"/>
            <w:vMerge w:val="restart"/>
            <w:vAlign w:val="center"/>
          </w:tcPr>
          <w:p w14:paraId="55711925" w14:textId="201986EB" w:rsidR="00234A68" w:rsidRPr="004F5345" w:rsidRDefault="00234A68" w:rsidP="008B7BEE">
            <w:pPr>
              <w:snapToGrid w:val="0"/>
              <w:spacing w:line="280" w:lineRule="exact"/>
              <w:jc w:val="both"/>
              <w:rPr>
                <w:rFonts w:eastAsia="標楷體"/>
                <w:bCs/>
              </w:rPr>
            </w:pPr>
            <w:r w:rsidRPr="00F65067">
              <w:rPr>
                <w:rFonts w:eastAsia="標楷體" w:hint="eastAsia"/>
                <w:bCs/>
              </w:rPr>
              <w:t>利用北棟教室學習單</w:t>
            </w:r>
            <w:r w:rsidR="0088103C">
              <w:rPr>
                <w:rFonts w:eastAsia="標楷體" w:hint="eastAsia"/>
                <w:bCs/>
              </w:rPr>
              <w:t>及</w:t>
            </w:r>
            <w:r w:rsidR="0088103C">
              <w:rPr>
                <w:rFonts w:eastAsia="標楷體" w:hint="eastAsia"/>
                <w:bCs/>
              </w:rPr>
              <w:t>ppt</w:t>
            </w:r>
            <w:r w:rsidRPr="00F65067">
              <w:rPr>
                <w:rFonts w:eastAsia="標楷體" w:hint="eastAsia"/>
                <w:bCs/>
              </w:rPr>
              <w:t>提供適當的練習或活動，以理解或熟練學習內容。</w:t>
            </w:r>
            <w:r>
              <w:rPr>
                <w:rFonts w:eastAsia="標楷體" w:hint="eastAsia"/>
                <w:bCs/>
              </w:rPr>
              <w:t>學生學習意願高</w:t>
            </w:r>
            <w:r w:rsidRPr="004922B2">
              <w:rPr>
                <w:rFonts w:eastAsia="標楷體" w:hint="eastAsia"/>
                <w:bCs/>
              </w:rPr>
              <w:t>，</w:t>
            </w:r>
            <w:r>
              <w:rPr>
                <w:rFonts w:eastAsia="標楷體" w:hint="eastAsia"/>
                <w:bCs/>
              </w:rPr>
              <w:t>教師時間掌握得宜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DE90C2" w14:textId="77777777" w:rsidR="00234A68" w:rsidRPr="00A834C9" w:rsidRDefault="00234A68" w:rsidP="008B7BEE">
            <w:pPr>
              <w:spacing w:line="280" w:lineRule="exact"/>
              <w:jc w:val="both"/>
              <w:rPr>
                <w:rFonts w:eastAsia="標楷體"/>
              </w:rPr>
            </w:pPr>
            <w:r w:rsidRPr="004922B2">
              <w:rPr>
                <w:rFonts w:eastAsia="標楷體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44707" w14:textId="77777777" w:rsidR="00234A68" w:rsidRPr="004F5345" w:rsidRDefault="00234A68" w:rsidP="008B7BEE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5CEC2" w14:textId="77777777" w:rsidR="00234A68" w:rsidRPr="004F5345" w:rsidRDefault="00234A68" w:rsidP="008B7BEE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234A68" w:rsidRPr="004F5345" w14:paraId="31980FEF" w14:textId="77777777" w:rsidTr="008B7BEE">
        <w:trPr>
          <w:cantSplit/>
          <w:trHeight w:val="990"/>
        </w:trPr>
        <w:tc>
          <w:tcPr>
            <w:tcW w:w="426" w:type="dxa"/>
            <w:vMerge/>
          </w:tcPr>
          <w:p w14:paraId="753531D4" w14:textId="77777777" w:rsidR="00234A68" w:rsidRPr="004F5345" w:rsidRDefault="00234A68" w:rsidP="008B7BE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14C5875B" w14:textId="77777777" w:rsidR="00234A68" w:rsidRPr="004F5345" w:rsidRDefault="00234A68" w:rsidP="008B7BEE">
            <w:pPr>
              <w:snapToGrid w:val="0"/>
              <w:spacing w:line="280" w:lineRule="exact"/>
              <w:ind w:left="706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清晰呈現教材內容，協助學生習得重要概念、原則或技能。</w:t>
            </w:r>
          </w:p>
        </w:tc>
        <w:tc>
          <w:tcPr>
            <w:tcW w:w="4394" w:type="dxa"/>
            <w:vMerge/>
            <w:vAlign w:val="center"/>
          </w:tcPr>
          <w:p w14:paraId="78E672EA" w14:textId="77777777" w:rsidR="00234A68" w:rsidRPr="004F5345" w:rsidRDefault="00234A68" w:rsidP="008B7BEE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7870" w14:textId="77777777" w:rsidR="00234A68" w:rsidRPr="004F5345" w:rsidRDefault="00234A68" w:rsidP="008B7BEE">
            <w:pPr>
              <w:spacing w:line="280" w:lineRule="exact"/>
              <w:jc w:val="both"/>
              <w:rPr>
                <w:rFonts w:eastAsia="標楷體"/>
              </w:rPr>
            </w:pPr>
            <w:r w:rsidRPr="004922B2">
              <w:rPr>
                <w:rFonts w:eastAsia="標楷體"/>
              </w:rPr>
              <w:t>v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03D39" w14:textId="77777777" w:rsidR="00234A68" w:rsidRPr="00B862CA" w:rsidRDefault="00234A68" w:rsidP="008B7BEE">
            <w:pPr>
              <w:spacing w:line="280" w:lineRule="exact"/>
              <w:rPr>
                <w:rFonts w:eastAsia="標楷體"/>
                <w:sz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99A0E" w14:textId="77777777" w:rsidR="00234A68" w:rsidRPr="00B862CA" w:rsidRDefault="00234A68" w:rsidP="008B7BEE">
            <w:pPr>
              <w:spacing w:line="280" w:lineRule="exact"/>
              <w:rPr>
                <w:rFonts w:eastAsia="標楷體"/>
                <w:sz w:val="14"/>
              </w:rPr>
            </w:pPr>
          </w:p>
        </w:tc>
      </w:tr>
      <w:tr w:rsidR="00234A68" w:rsidRPr="004F5345" w14:paraId="7EC591DC" w14:textId="77777777" w:rsidTr="008B7BEE">
        <w:trPr>
          <w:cantSplit/>
          <w:trHeight w:val="845"/>
        </w:trPr>
        <w:tc>
          <w:tcPr>
            <w:tcW w:w="426" w:type="dxa"/>
            <w:vMerge/>
          </w:tcPr>
          <w:p w14:paraId="31A81F9D" w14:textId="77777777" w:rsidR="00234A68" w:rsidRPr="004F5345" w:rsidRDefault="00234A68" w:rsidP="008B7BE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19D19112" w14:textId="77777777" w:rsidR="00234A68" w:rsidRPr="004F5345" w:rsidRDefault="00234A68" w:rsidP="008B7BEE">
            <w:pPr>
              <w:snapToGrid w:val="0"/>
              <w:spacing w:line="280" w:lineRule="exact"/>
              <w:ind w:left="701" w:hangingChars="292" w:hanging="7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提供適當的練習或活動，以理解或熟練學習內容。</w:t>
            </w:r>
          </w:p>
        </w:tc>
        <w:tc>
          <w:tcPr>
            <w:tcW w:w="4394" w:type="dxa"/>
            <w:vMerge/>
            <w:vAlign w:val="center"/>
          </w:tcPr>
          <w:p w14:paraId="17B71A83" w14:textId="77777777" w:rsidR="00234A68" w:rsidRPr="004F5345" w:rsidRDefault="00234A68" w:rsidP="008B7BEE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680C531" w14:textId="77777777" w:rsidR="00234A68" w:rsidRPr="004F5345" w:rsidRDefault="00234A68" w:rsidP="008B7BEE">
            <w:pPr>
              <w:spacing w:line="280" w:lineRule="exact"/>
              <w:jc w:val="both"/>
              <w:rPr>
                <w:rFonts w:eastAsia="標楷體"/>
              </w:rPr>
            </w:pPr>
            <w:r w:rsidRPr="004922B2">
              <w:rPr>
                <w:rFonts w:eastAsia="標楷體"/>
              </w:rPr>
              <w:t>v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9CC14" w14:textId="77777777" w:rsidR="00234A68" w:rsidRPr="004F5345" w:rsidRDefault="00234A68" w:rsidP="008B7BEE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70EF4" w14:textId="77777777" w:rsidR="00234A68" w:rsidRPr="004F5345" w:rsidRDefault="00234A68" w:rsidP="008B7BEE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234A68" w:rsidRPr="004F5345" w14:paraId="739A3D15" w14:textId="77777777" w:rsidTr="008B7BEE">
        <w:trPr>
          <w:cantSplit/>
          <w:trHeight w:val="676"/>
        </w:trPr>
        <w:tc>
          <w:tcPr>
            <w:tcW w:w="426" w:type="dxa"/>
            <w:vMerge/>
            <w:vAlign w:val="center"/>
          </w:tcPr>
          <w:p w14:paraId="7C79A26C" w14:textId="77777777" w:rsidR="00234A68" w:rsidRPr="004F5345" w:rsidRDefault="00234A68" w:rsidP="008B7BEE">
            <w:pPr>
              <w:spacing w:line="28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61591307" w14:textId="77777777" w:rsidR="00234A68" w:rsidRPr="004F5345" w:rsidRDefault="00234A68" w:rsidP="008B7BEE">
            <w:pPr>
              <w:snapToGrid w:val="0"/>
              <w:spacing w:line="280" w:lineRule="exact"/>
              <w:ind w:left="624" w:hangingChars="260" w:hanging="62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 w:rsidRPr="004F5345">
              <w:rPr>
                <w:rFonts w:eastAsia="標楷體" w:hAnsi="標楷體"/>
                <w:bCs/>
              </w:rPr>
              <w:t>完成每個學習活動後，適時歸納或總結學習重點。</w:t>
            </w:r>
          </w:p>
        </w:tc>
        <w:tc>
          <w:tcPr>
            <w:tcW w:w="4394" w:type="dxa"/>
            <w:vMerge/>
            <w:vAlign w:val="center"/>
          </w:tcPr>
          <w:p w14:paraId="313BCEE2" w14:textId="77777777" w:rsidR="00234A68" w:rsidRPr="004F5345" w:rsidRDefault="00234A68" w:rsidP="008B7BEE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7C77AF" w14:textId="77777777" w:rsidR="00234A68" w:rsidRPr="004F5345" w:rsidRDefault="00234A68" w:rsidP="008B7BEE">
            <w:pPr>
              <w:spacing w:line="280" w:lineRule="exact"/>
              <w:jc w:val="both"/>
              <w:rPr>
                <w:rFonts w:eastAsia="標楷體"/>
              </w:rPr>
            </w:pPr>
            <w:r w:rsidRPr="004922B2">
              <w:rPr>
                <w:rFonts w:eastAsia="標楷體"/>
              </w:rPr>
              <w:t>v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6EA1" w14:textId="77777777" w:rsidR="00234A68" w:rsidRPr="004F5345" w:rsidRDefault="00234A68" w:rsidP="008B7BEE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1292" w14:textId="77777777" w:rsidR="00234A68" w:rsidRPr="004F5345" w:rsidRDefault="00234A68" w:rsidP="008B7BEE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234A68" w:rsidRPr="004F5345" w14:paraId="187886BA" w14:textId="77777777" w:rsidTr="008B7BEE">
        <w:trPr>
          <w:cantSplit/>
          <w:trHeight w:val="340"/>
        </w:trPr>
        <w:tc>
          <w:tcPr>
            <w:tcW w:w="426" w:type="dxa"/>
            <w:vMerge/>
          </w:tcPr>
          <w:p w14:paraId="7F264ADB" w14:textId="77777777" w:rsidR="00234A68" w:rsidRPr="004F5345" w:rsidRDefault="00234A68" w:rsidP="008B7BE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384" w:type="dxa"/>
            <w:gridSpan w:val="6"/>
            <w:shd w:val="clear" w:color="auto" w:fill="B4C6E7"/>
            <w:vAlign w:val="center"/>
          </w:tcPr>
          <w:p w14:paraId="7B12BA0D" w14:textId="77777777" w:rsidR="00234A68" w:rsidRPr="004F5345" w:rsidRDefault="00234A68" w:rsidP="008B7BEE">
            <w:pPr>
              <w:spacing w:line="280" w:lineRule="exact"/>
              <w:ind w:left="480" w:hangingChars="200" w:hanging="480"/>
              <w:jc w:val="both"/>
              <w:rPr>
                <w:rFonts w:eastAsia="標楷體"/>
              </w:rPr>
            </w:pPr>
          </w:p>
        </w:tc>
      </w:tr>
      <w:tr w:rsidR="00234A68" w:rsidRPr="004F5345" w14:paraId="7F288D8B" w14:textId="77777777" w:rsidTr="008B7BEE">
        <w:trPr>
          <w:cantSplit/>
          <w:trHeight w:val="776"/>
        </w:trPr>
        <w:tc>
          <w:tcPr>
            <w:tcW w:w="426" w:type="dxa"/>
            <w:vMerge/>
          </w:tcPr>
          <w:p w14:paraId="62D546BD" w14:textId="77777777" w:rsidR="00234A68" w:rsidRPr="004F5345" w:rsidRDefault="00234A68" w:rsidP="008B7BE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2B07B134" w14:textId="77777777" w:rsidR="00234A68" w:rsidRPr="004F5345" w:rsidRDefault="00234A68" w:rsidP="008B7BEE">
            <w:pPr>
              <w:snapToGrid w:val="0"/>
              <w:spacing w:line="280" w:lineRule="exact"/>
              <w:ind w:left="72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 w:rsidRPr="004F5345">
              <w:rPr>
                <w:rFonts w:eastAsia="標楷體" w:hAnsi="標楷體"/>
                <w:bCs/>
              </w:rPr>
              <w:t>運用適切的教學方法，引導學生思考、討論或實作。</w:t>
            </w:r>
          </w:p>
        </w:tc>
        <w:tc>
          <w:tcPr>
            <w:tcW w:w="4394" w:type="dxa"/>
            <w:vMerge w:val="restart"/>
            <w:vAlign w:val="center"/>
          </w:tcPr>
          <w:p w14:paraId="6125EAFC" w14:textId="77777777" w:rsidR="00234A68" w:rsidRDefault="00234A68" w:rsidP="008B7BEE">
            <w:pPr>
              <w:snapToGrid w:val="0"/>
              <w:spacing w:line="280" w:lineRule="exact"/>
              <w:ind w:left="720" w:hangingChars="300" w:hanging="720"/>
              <w:jc w:val="both"/>
              <w:rPr>
                <w:rFonts w:eastAsia="標楷體"/>
                <w:bCs/>
              </w:rPr>
            </w:pPr>
            <w:r w:rsidRPr="00F65067">
              <w:rPr>
                <w:rFonts w:eastAsia="標楷體" w:hint="eastAsia"/>
                <w:bCs/>
              </w:rPr>
              <w:t>應用提問法，引導學生思考、討論或實</w:t>
            </w:r>
          </w:p>
          <w:p w14:paraId="06B4B040" w14:textId="77777777" w:rsidR="00234A68" w:rsidRPr="004F5345" w:rsidRDefault="00234A68" w:rsidP="008B7BEE">
            <w:pPr>
              <w:snapToGrid w:val="0"/>
              <w:spacing w:line="280" w:lineRule="exact"/>
              <w:ind w:left="720" w:hangingChars="300" w:hanging="720"/>
              <w:jc w:val="both"/>
              <w:rPr>
                <w:rFonts w:eastAsia="標楷體"/>
                <w:bCs/>
              </w:rPr>
            </w:pPr>
            <w:r w:rsidRPr="00F65067">
              <w:rPr>
                <w:rFonts w:eastAsia="標楷體" w:hint="eastAsia"/>
                <w:bCs/>
              </w:rPr>
              <w:t>作。</w:t>
            </w:r>
            <w:r>
              <w:rPr>
                <w:rFonts w:eastAsia="標楷體" w:hint="eastAsia"/>
                <w:bCs/>
              </w:rPr>
              <w:t>若學生答錯</w:t>
            </w:r>
            <w:r w:rsidRPr="004922B2">
              <w:rPr>
                <w:rFonts w:eastAsia="標楷體" w:hint="eastAsia"/>
                <w:bCs/>
              </w:rPr>
              <w:t>，</w:t>
            </w:r>
            <w:r>
              <w:rPr>
                <w:rFonts w:eastAsia="標楷體" w:hint="eastAsia"/>
                <w:bCs/>
              </w:rPr>
              <w:t>教師能適時給予引導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DA2D89" w14:textId="77777777" w:rsidR="00234A68" w:rsidRPr="004F5345" w:rsidRDefault="00234A68" w:rsidP="008B7BEE">
            <w:pPr>
              <w:spacing w:line="280" w:lineRule="exact"/>
              <w:jc w:val="both"/>
              <w:rPr>
                <w:rFonts w:eastAsia="標楷體"/>
              </w:rPr>
            </w:pPr>
            <w:r w:rsidRPr="004922B2">
              <w:rPr>
                <w:rFonts w:eastAsia="標楷體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1DA01" w14:textId="77777777" w:rsidR="00234A68" w:rsidRPr="004F5345" w:rsidRDefault="00234A68" w:rsidP="008B7BEE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52E27" w14:textId="77777777" w:rsidR="00234A68" w:rsidRPr="004F5345" w:rsidRDefault="00234A68" w:rsidP="008B7BEE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234A68" w:rsidRPr="004F5345" w14:paraId="4805A15B" w14:textId="77777777" w:rsidTr="008B7BEE">
        <w:trPr>
          <w:cantSplit/>
          <w:trHeight w:val="844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51CB059B" w14:textId="77777777" w:rsidR="00234A68" w:rsidRPr="004F5345" w:rsidRDefault="00234A68" w:rsidP="008B7BE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  <w:vAlign w:val="center"/>
          </w:tcPr>
          <w:p w14:paraId="74A2EBBD" w14:textId="77777777" w:rsidR="00234A68" w:rsidRPr="004F5345" w:rsidRDefault="00234A68" w:rsidP="008B7BEE">
            <w:pPr>
              <w:snapToGrid w:val="0"/>
              <w:spacing w:line="280" w:lineRule="exact"/>
              <w:ind w:left="259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教</w:t>
            </w:r>
            <w:r>
              <w:rPr>
                <w:rFonts w:eastAsia="標楷體" w:hAnsi="標楷體"/>
                <w:bCs/>
              </w:rPr>
              <w:t>學活動中</w:t>
            </w:r>
            <w:r w:rsidRPr="004F5345">
              <w:rPr>
                <w:rFonts w:eastAsia="標楷體" w:hAnsi="標楷體"/>
                <w:bCs/>
              </w:rPr>
              <w:t>融入學習策略的指導。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14:paraId="293AA919" w14:textId="77777777" w:rsidR="00234A68" w:rsidRPr="00DF6EB8" w:rsidRDefault="00234A68" w:rsidP="008B7BEE">
            <w:pPr>
              <w:spacing w:line="600" w:lineRule="exact"/>
              <w:jc w:val="both"/>
              <w:rPr>
                <w:rFonts w:eastAsia="標楷體"/>
                <w:u w:val="dotted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75EC3D" w14:textId="77777777" w:rsidR="00234A68" w:rsidRPr="004F5345" w:rsidRDefault="00234A68" w:rsidP="008B7BEE">
            <w:pPr>
              <w:spacing w:line="280" w:lineRule="exact"/>
              <w:jc w:val="both"/>
              <w:rPr>
                <w:rFonts w:eastAsia="標楷體"/>
              </w:rPr>
            </w:pPr>
            <w:r w:rsidRPr="004922B2">
              <w:rPr>
                <w:rFonts w:eastAsia="標楷體"/>
              </w:rPr>
              <w:t>v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B6EE" w14:textId="77777777" w:rsidR="00234A68" w:rsidRPr="004F5345" w:rsidRDefault="00234A68" w:rsidP="008B7BEE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88F9" w14:textId="77777777" w:rsidR="00234A68" w:rsidRPr="004F5345" w:rsidRDefault="00234A68" w:rsidP="008B7BEE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234A68" w:rsidRPr="004F5345" w14:paraId="3BDC470E" w14:textId="77777777" w:rsidTr="008B7BEE">
        <w:trPr>
          <w:cantSplit/>
          <w:trHeight w:val="974"/>
        </w:trPr>
        <w:tc>
          <w:tcPr>
            <w:tcW w:w="426" w:type="dxa"/>
            <w:vMerge/>
          </w:tcPr>
          <w:p w14:paraId="1B0C054A" w14:textId="77777777" w:rsidR="00234A68" w:rsidRPr="004F5345" w:rsidRDefault="00234A68" w:rsidP="008B7BE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3733AA92" w14:textId="77777777" w:rsidR="00234A68" w:rsidRPr="004F5345" w:rsidRDefault="00234A68" w:rsidP="008B7BEE">
            <w:pPr>
              <w:snapToGrid w:val="0"/>
              <w:spacing w:line="280" w:lineRule="exact"/>
              <w:ind w:left="684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運用口語、非口語、教室走動等溝通技巧，幫助學生學習。</w:t>
            </w:r>
          </w:p>
        </w:tc>
        <w:tc>
          <w:tcPr>
            <w:tcW w:w="4394" w:type="dxa"/>
            <w:vMerge/>
            <w:vAlign w:val="center"/>
          </w:tcPr>
          <w:p w14:paraId="54236FD7" w14:textId="77777777" w:rsidR="00234A68" w:rsidRPr="004F5345" w:rsidRDefault="00234A68" w:rsidP="008B7BEE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866BE9" w14:textId="77777777" w:rsidR="00234A68" w:rsidRPr="004F5345" w:rsidRDefault="00234A68" w:rsidP="008B7BEE">
            <w:pPr>
              <w:spacing w:line="280" w:lineRule="exact"/>
              <w:jc w:val="both"/>
              <w:rPr>
                <w:rFonts w:eastAsia="標楷體"/>
              </w:rPr>
            </w:pPr>
            <w:r w:rsidRPr="004922B2">
              <w:rPr>
                <w:rFonts w:eastAsia="標楷體"/>
              </w:rPr>
              <w:t>v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BD8F" w14:textId="77777777" w:rsidR="00234A68" w:rsidRPr="004F5345" w:rsidRDefault="00234A68" w:rsidP="008B7BEE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F0C9" w14:textId="77777777" w:rsidR="00234A68" w:rsidRPr="004F5345" w:rsidRDefault="00234A68" w:rsidP="008B7BEE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234A68" w:rsidRPr="004F5345" w14:paraId="0C68FD66" w14:textId="77777777" w:rsidTr="008B7BEE">
        <w:trPr>
          <w:cantSplit/>
          <w:trHeight w:val="340"/>
        </w:trPr>
        <w:tc>
          <w:tcPr>
            <w:tcW w:w="426" w:type="dxa"/>
            <w:vMerge/>
          </w:tcPr>
          <w:p w14:paraId="0C9EBDA1" w14:textId="77777777" w:rsidR="00234A68" w:rsidRPr="004F5345" w:rsidRDefault="00234A68" w:rsidP="008B7BE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384" w:type="dxa"/>
            <w:gridSpan w:val="6"/>
            <w:shd w:val="clear" w:color="auto" w:fill="B4C6E7"/>
            <w:vAlign w:val="center"/>
          </w:tcPr>
          <w:p w14:paraId="40DD7F49" w14:textId="77777777" w:rsidR="00234A68" w:rsidRPr="004F5345" w:rsidRDefault="00234A68" w:rsidP="008B7BEE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234A68" w:rsidRPr="004F5345" w14:paraId="4AF1C405" w14:textId="77777777" w:rsidTr="008B7BEE">
        <w:trPr>
          <w:cantSplit/>
          <w:trHeight w:val="932"/>
        </w:trPr>
        <w:tc>
          <w:tcPr>
            <w:tcW w:w="426" w:type="dxa"/>
            <w:vMerge/>
          </w:tcPr>
          <w:p w14:paraId="32CDD86B" w14:textId="77777777" w:rsidR="00234A68" w:rsidRPr="004F5345" w:rsidRDefault="00234A68" w:rsidP="008B7BE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1DF45AB6" w14:textId="77777777" w:rsidR="00234A68" w:rsidRPr="004F5345" w:rsidRDefault="00234A68" w:rsidP="008B7BEE">
            <w:pPr>
              <w:snapToGrid w:val="0"/>
              <w:spacing w:line="280" w:lineRule="exact"/>
              <w:ind w:left="600" w:hangingChars="250" w:hanging="60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 w:rsidRPr="004F5345">
              <w:rPr>
                <w:rFonts w:eastAsia="標楷體" w:hAnsi="標楷體"/>
                <w:bCs/>
              </w:rPr>
              <w:t>運用多元評量方式，評估學生學習成效。</w:t>
            </w:r>
          </w:p>
        </w:tc>
        <w:tc>
          <w:tcPr>
            <w:tcW w:w="4394" w:type="dxa"/>
            <w:vMerge w:val="restart"/>
            <w:vAlign w:val="center"/>
          </w:tcPr>
          <w:p w14:paraId="4248C9CA" w14:textId="77777777" w:rsidR="00234A68" w:rsidRDefault="00234A68" w:rsidP="008B7BEE">
            <w:pPr>
              <w:snapToGrid w:val="0"/>
              <w:spacing w:line="280" w:lineRule="exact"/>
              <w:ind w:left="600" w:hangingChars="250" w:hanging="600"/>
              <w:jc w:val="both"/>
              <w:rPr>
                <w:rFonts w:eastAsia="標楷體"/>
                <w:bCs/>
              </w:rPr>
            </w:pPr>
            <w:r w:rsidRPr="00F65067">
              <w:rPr>
                <w:rFonts w:eastAsia="標楷體" w:hint="eastAsia"/>
                <w:bCs/>
              </w:rPr>
              <w:t>利用學習單及提問法多元評量方式，評</w:t>
            </w:r>
          </w:p>
          <w:p w14:paraId="7D7223C5" w14:textId="77777777" w:rsidR="00234A68" w:rsidRPr="0022382B" w:rsidRDefault="00234A68" w:rsidP="008B7BEE">
            <w:pPr>
              <w:snapToGrid w:val="0"/>
              <w:spacing w:line="280" w:lineRule="exact"/>
              <w:ind w:left="600" w:hangingChars="250" w:hanging="600"/>
              <w:jc w:val="both"/>
              <w:rPr>
                <w:rFonts w:eastAsia="標楷體"/>
                <w:bCs/>
              </w:rPr>
            </w:pPr>
            <w:r w:rsidRPr="00F65067">
              <w:rPr>
                <w:rFonts w:eastAsia="標楷體" w:hint="eastAsia"/>
                <w:bCs/>
              </w:rPr>
              <w:t>估學生學習成效。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D33128" w14:textId="77777777" w:rsidR="00234A68" w:rsidRPr="004F5345" w:rsidRDefault="00234A68" w:rsidP="008B7BEE">
            <w:pPr>
              <w:spacing w:line="280" w:lineRule="exact"/>
              <w:jc w:val="both"/>
              <w:rPr>
                <w:rFonts w:eastAsia="標楷體"/>
              </w:rPr>
            </w:pPr>
            <w:r w:rsidRPr="004922B2">
              <w:rPr>
                <w:rFonts w:eastAsia="標楷體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19749" w14:textId="77777777" w:rsidR="00234A68" w:rsidRPr="004F5345" w:rsidRDefault="00234A68" w:rsidP="008B7BEE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5977F" w14:textId="77777777" w:rsidR="00234A68" w:rsidRPr="004F5345" w:rsidRDefault="00234A68" w:rsidP="008B7BEE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234A68" w:rsidRPr="004F5345" w14:paraId="2FD752B0" w14:textId="77777777" w:rsidTr="008B7BEE">
        <w:trPr>
          <w:cantSplit/>
          <w:trHeight w:val="860"/>
        </w:trPr>
        <w:tc>
          <w:tcPr>
            <w:tcW w:w="426" w:type="dxa"/>
            <w:vMerge/>
          </w:tcPr>
          <w:p w14:paraId="37F9C856" w14:textId="77777777" w:rsidR="00234A68" w:rsidRPr="004F5345" w:rsidRDefault="00234A68" w:rsidP="008B7BE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048760E4" w14:textId="77777777" w:rsidR="00234A68" w:rsidRPr="004F5345" w:rsidRDefault="00234A68" w:rsidP="008B7BEE">
            <w:pPr>
              <w:snapToGrid w:val="0"/>
              <w:spacing w:line="280" w:lineRule="exact"/>
              <w:ind w:left="641" w:hangingChars="267" w:hanging="64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 w:rsidRPr="004F5345">
              <w:rPr>
                <w:rFonts w:eastAsia="標楷體" w:hAnsi="標楷體"/>
                <w:bCs/>
              </w:rPr>
              <w:t>分析評量結果，適時提供學生適切的學習回饋。</w:t>
            </w:r>
          </w:p>
        </w:tc>
        <w:tc>
          <w:tcPr>
            <w:tcW w:w="4394" w:type="dxa"/>
            <w:vMerge/>
            <w:vAlign w:val="center"/>
          </w:tcPr>
          <w:p w14:paraId="589CAF8B" w14:textId="77777777" w:rsidR="00234A68" w:rsidRPr="004F5345" w:rsidRDefault="00234A68" w:rsidP="008B7BEE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E07417D" w14:textId="77777777" w:rsidR="00234A68" w:rsidRPr="004F5345" w:rsidRDefault="00234A68" w:rsidP="008B7BEE">
            <w:pPr>
              <w:spacing w:line="280" w:lineRule="exact"/>
              <w:jc w:val="both"/>
              <w:rPr>
                <w:rFonts w:eastAsia="標楷體"/>
              </w:rPr>
            </w:pPr>
            <w:r w:rsidRPr="004922B2">
              <w:rPr>
                <w:rFonts w:eastAsia="標楷體"/>
              </w:rPr>
              <w:t>v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811A8" w14:textId="77777777" w:rsidR="00234A68" w:rsidRPr="004F5345" w:rsidRDefault="00234A68" w:rsidP="008B7BEE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A2B2D" w14:textId="77777777" w:rsidR="00234A68" w:rsidRPr="004F5345" w:rsidRDefault="00234A68" w:rsidP="008B7BEE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234A68" w:rsidRPr="004F5345" w14:paraId="1ACFEA60" w14:textId="77777777" w:rsidTr="008B7BEE">
        <w:trPr>
          <w:cantSplit/>
          <w:trHeight w:val="392"/>
        </w:trPr>
        <w:tc>
          <w:tcPr>
            <w:tcW w:w="426" w:type="dxa"/>
            <w:vMerge/>
            <w:vAlign w:val="center"/>
          </w:tcPr>
          <w:p w14:paraId="728BEECB" w14:textId="77777777" w:rsidR="00234A68" w:rsidRPr="004F5345" w:rsidRDefault="00234A68" w:rsidP="008B7BEE">
            <w:pPr>
              <w:spacing w:line="280" w:lineRule="exact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7D54DF2C" w14:textId="77777777" w:rsidR="00234A68" w:rsidRPr="004F5345" w:rsidRDefault="00234A68" w:rsidP="008B7BEE">
            <w:pPr>
              <w:snapToGrid w:val="0"/>
              <w:spacing w:line="280" w:lineRule="exact"/>
              <w:ind w:left="259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 w:rsidRPr="004F5345">
              <w:rPr>
                <w:rFonts w:eastAsia="標楷體" w:hAnsi="標楷體"/>
                <w:bCs/>
              </w:rPr>
              <w:t>根據</w:t>
            </w:r>
            <w:r>
              <w:rPr>
                <w:rFonts w:ascii="標楷體" w:eastAsia="標楷體" w:hAnsi="標楷體" w:hint="eastAsia"/>
                <w:bCs/>
              </w:rPr>
              <w:t>（</w:t>
            </w:r>
            <w:r>
              <w:rPr>
                <w:rFonts w:eastAsia="標楷體" w:hAnsi="標楷體" w:hint="eastAsia"/>
                <w:bCs/>
              </w:rPr>
              <w:t>課堂</w:t>
            </w:r>
            <w:r>
              <w:rPr>
                <w:rFonts w:ascii="標楷體" w:eastAsia="標楷體" w:hAnsi="標楷體" w:hint="eastAsia"/>
                <w:bCs/>
              </w:rPr>
              <w:t>）</w:t>
            </w:r>
            <w:r w:rsidRPr="004F5345">
              <w:rPr>
                <w:rFonts w:eastAsia="標楷體" w:hAnsi="標楷體"/>
                <w:bCs/>
              </w:rPr>
              <w:t>評量結果，</w:t>
            </w:r>
            <w:r>
              <w:rPr>
                <w:rFonts w:ascii="標楷體" w:eastAsia="標楷體" w:hAnsi="標楷體" w:hint="eastAsia"/>
                <w:bCs/>
              </w:rPr>
              <w:t>（</w:t>
            </w:r>
            <w:r>
              <w:rPr>
                <w:rFonts w:eastAsia="標楷體" w:hAnsi="標楷體" w:hint="eastAsia"/>
                <w:bCs/>
              </w:rPr>
              <w:t>適時</w:t>
            </w:r>
            <w:r>
              <w:rPr>
                <w:rFonts w:ascii="標楷體" w:eastAsia="標楷體" w:hAnsi="標楷體" w:hint="eastAsia"/>
                <w:bCs/>
              </w:rPr>
              <w:t>）</w:t>
            </w:r>
            <w:r w:rsidRPr="004F5345">
              <w:rPr>
                <w:rFonts w:eastAsia="標楷體" w:hAnsi="標楷體"/>
                <w:bCs/>
              </w:rPr>
              <w:t>調整教學。</w:t>
            </w:r>
          </w:p>
        </w:tc>
        <w:tc>
          <w:tcPr>
            <w:tcW w:w="4394" w:type="dxa"/>
            <w:vMerge/>
            <w:vAlign w:val="center"/>
          </w:tcPr>
          <w:p w14:paraId="3C029DE2" w14:textId="77777777" w:rsidR="00234A68" w:rsidRPr="00DF6EB8" w:rsidRDefault="00234A68" w:rsidP="008B7BEE">
            <w:pPr>
              <w:spacing w:line="600" w:lineRule="exact"/>
              <w:jc w:val="both"/>
              <w:rPr>
                <w:rFonts w:eastAsia="標楷體"/>
                <w:u w:val="dotted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6FCD87" w14:textId="77777777" w:rsidR="00234A68" w:rsidRPr="004F5345" w:rsidRDefault="00234A68" w:rsidP="008B7BEE">
            <w:pPr>
              <w:spacing w:line="280" w:lineRule="exact"/>
              <w:jc w:val="both"/>
              <w:rPr>
                <w:rFonts w:eastAsia="標楷體"/>
              </w:rPr>
            </w:pPr>
            <w:r w:rsidRPr="004922B2">
              <w:rPr>
                <w:rFonts w:eastAsia="標楷體"/>
              </w:rPr>
              <w:t>v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9980" w14:textId="77777777" w:rsidR="00234A68" w:rsidRPr="004F5345" w:rsidRDefault="00234A68" w:rsidP="008B7BEE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74BB" w14:textId="77777777" w:rsidR="00234A68" w:rsidRPr="004F5345" w:rsidRDefault="00234A68" w:rsidP="008B7BEE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234A68" w:rsidRPr="004F5345" w14:paraId="2E1AEBF8" w14:textId="77777777" w:rsidTr="008B7BEE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14:paraId="355F2072" w14:textId="77777777" w:rsidR="00234A68" w:rsidRPr="004F5345" w:rsidRDefault="00234A68" w:rsidP="008B7BE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  <w:szCs w:val="22"/>
              </w:rPr>
              <w:t>B</w:t>
            </w:r>
          </w:p>
          <w:p w14:paraId="1D6C7867" w14:textId="77777777" w:rsidR="00234A68" w:rsidRPr="004F5345" w:rsidRDefault="00234A68" w:rsidP="008B7BEE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lastRenderedPageBreak/>
              <w:t>班</w:t>
            </w:r>
          </w:p>
          <w:p w14:paraId="6553C9BA" w14:textId="77777777" w:rsidR="00234A68" w:rsidRPr="004F5345" w:rsidRDefault="00234A68" w:rsidP="008B7BEE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級</w:t>
            </w:r>
          </w:p>
          <w:p w14:paraId="5A6EDB41" w14:textId="77777777" w:rsidR="00234A68" w:rsidRPr="004F5345" w:rsidRDefault="00234A68" w:rsidP="008B7BEE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經</w:t>
            </w:r>
          </w:p>
          <w:p w14:paraId="69DE4206" w14:textId="77777777" w:rsidR="00234A68" w:rsidRPr="004F5345" w:rsidRDefault="00234A68" w:rsidP="008B7BEE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營</w:t>
            </w:r>
          </w:p>
          <w:p w14:paraId="0E97D239" w14:textId="77777777" w:rsidR="00234A68" w:rsidRPr="004F5345" w:rsidRDefault="00234A68" w:rsidP="008B7BEE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與</w:t>
            </w:r>
          </w:p>
          <w:p w14:paraId="716899B7" w14:textId="77777777" w:rsidR="00234A68" w:rsidRPr="004F5345" w:rsidRDefault="00234A68" w:rsidP="008B7BEE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輔</w:t>
            </w:r>
          </w:p>
          <w:p w14:paraId="54DDE67C" w14:textId="77777777" w:rsidR="00234A68" w:rsidRPr="004F5345" w:rsidRDefault="00234A68" w:rsidP="008B7BEE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導</w:t>
            </w:r>
          </w:p>
        </w:tc>
        <w:tc>
          <w:tcPr>
            <w:tcW w:w="9384" w:type="dxa"/>
            <w:gridSpan w:val="6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5FDFF731" w14:textId="77777777" w:rsidR="00234A68" w:rsidRPr="004F5345" w:rsidRDefault="00234A68" w:rsidP="008B7BEE">
            <w:pPr>
              <w:spacing w:line="280" w:lineRule="exact"/>
              <w:rPr>
                <w:rFonts w:eastAsia="標楷體"/>
              </w:rPr>
            </w:pPr>
          </w:p>
        </w:tc>
      </w:tr>
      <w:tr w:rsidR="00234A68" w:rsidRPr="004F5345" w14:paraId="6A63E362" w14:textId="77777777" w:rsidTr="008B7BEE">
        <w:trPr>
          <w:cantSplit/>
          <w:trHeight w:val="1053"/>
        </w:trPr>
        <w:tc>
          <w:tcPr>
            <w:tcW w:w="426" w:type="dxa"/>
            <w:vMerge/>
          </w:tcPr>
          <w:p w14:paraId="59DB426A" w14:textId="77777777" w:rsidR="00234A68" w:rsidRPr="004F5345" w:rsidRDefault="00234A68" w:rsidP="008B7BE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  <w:vAlign w:val="center"/>
          </w:tcPr>
          <w:p w14:paraId="4B8FB4A0" w14:textId="77777777" w:rsidR="00234A68" w:rsidRPr="004F5345" w:rsidRDefault="00234A68" w:rsidP="008B7BEE">
            <w:pPr>
              <w:snapToGrid w:val="0"/>
              <w:spacing w:line="280" w:lineRule="exact"/>
              <w:ind w:left="708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建立有助於學生學習的課堂規範。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  <w:vAlign w:val="center"/>
          </w:tcPr>
          <w:p w14:paraId="631128FA" w14:textId="77777777" w:rsidR="00234A68" w:rsidRDefault="00234A68" w:rsidP="008B7BEE">
            <w:pPr>
              <w:snapToGrid w:val="0"/>
              <w:spacing w:line="280" w:lineRule="exact"/>
              <w:ind w:left="708" w:hangingChars="295" w:hanging="708"/>
              <w:jc w:val="both"/>
              <w:rPr>
                <w:rFonts w:eastAsia="標楷體"/>
                <w:bCs/>
              </w:rPr>
            </w:pPr>
            <w:r w:rsidRPr="00F65067">
              <w:rPr>
                <w:rFonts w:eastAsia="標楷體" w:hint="eastAsia"/>
                <w:bCs/>
              </w:rPr>
              <w:t>對於學生提問能適切回應學生的行為</w:t>
            </w:r>
          </w:p>
          <w:p w14:paraId="245DEA45" w14:textId="77777777" w:rsidR="00234A68" w:rsidRPr="004F5345" w:rsidRDefault="00234A68" w:rsidP="008B7BEE">
            <w:pPr>
              <w:snapToGrid w:val="0"/>
              <w:spacing w:line="280" w:lineRule="exact"/>
              <w:ind w:left="708" w:hangingChars="295" w:hanging="708"/>
              <w:jc w:val="both"/>
              <w:rPr>
                <w:rFonts w:eastAsia="標楷體"/>
                <w:bCs/>
              </w:rPr>
            </w:pPr>
            <w:r w:rsidRPr="00F65067">
              <w:rPr>
                <w:rFonts w:eastAsia="標楷體" w:hint="eastAsia"/>
                <w:bCs/>
              </w:rPr>
              <w:t>表現。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41F11EAD" w14:textId="77777777" w:rsidR="00234A68" w:rsidRPr="004F5345" w:rsidRDefault="00234A68" w:rsidP="008B7BEE">
            <w:pPr>
              <w:spacing w:line="280" w:lineRule="exact"/>
              <w:rPr>
                <w:rFonts w:eastAsia="標楷體"/>
              </w:rPr>
            </w:pPr>
            <w:r w:rsidRPr="004922B2">
              <w:rPr>
                <w:rFonts w:eastAsia="標楷體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2A2DF" w14:textId="77777777" w:rsidR="00234A68" w:rsidRPr="004F5345" w:rsidRDefault="00234A68" w:rsidP="008B7BE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F1E8D" w14:textId="77777777" w:rsidR="00234A68" w:rsidRPr="004F5345" w:rsidRDefault="00234A68" w:rsidP="008B7BEE">
            <w:pPr>
              <w:spacing w:line="280" w:lineRule="exact"/>
              <w:rPr>
                <w:rFonts w:eastAsia="標楷體"/>
              </w:rPr>
            </w:pPr>
          </w:p>
        </w:tc>
      </w:tr>
      <w:tr w:rsidR="00234A68" w:rsidRPr="004F5345" w14:paraId="157B8457" w14:textId="77777777" w:rsidTr="008B7BEE">
        <w:trPr>
          <w:cantSplit/>
          <w:trHeight w:val="995"/>
        </w:trPr>
        <w:tc>
          <w:tcPr>
            <w:tcW w:w="426" w:type="dxa"/>
            <w:vMerge/>
          </w:tcPr>
          <w:p w14:paraId="1517107A" w14:textId="77777777" w:rsidR="00234A68" w:rsidRPr="004F5345" w:rsidRDefault="00234A68" w:rsidP="008B7BE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  <w:vAlign w:val="center"/>
          </w:tcPr>
          <w:p w14:paraId="30DFE50C" w14:textId="77777777" w:rsidR="00234A68" w:rsidRPr="004F5345" w:rsidRDefault="00234A68" w:rsidP="008B7BEE">
            <w:pPr>
              <w:snapToGrid w:val="0"/>
              <w:spacing w:line="280" w:lineRule="exact"/>
              <w:ind w:left="708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14:paraId="1862D733" w14:textId="77777777" w:rsidR="00234A68" w:rsidRPr="004F5345" w:rsidRDefault="00234A68" w:rsidP="008B7BEE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22E69134" w14:textId="77777777" w:rsidR="00234A68" w:rsidRPr="004F5345" w:rsidRDefault="00234A68" w:rsidP="008B7BEE">
            <w:pPr>
              <w:spacing w:line="280" w:lineRule="exact"/>
              <w:rPr>
                <w:rFonts w:eastAsia="標楷體"/>
              </w:rPr>
            </w:pPr>
            <w:r w:rsidRPr="004922B2">
              <w:rPr>
                <w:rFonts w:eastAsia="標楷體"/>
              </w:rPr>
              <w:t>v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2AEC" w14:textId="77777777" w:rsidR="00234A68" w:rsidRPr="004F5345" w:rsidRDefault="00234A68" w:rsidP="008B7BE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4799" w14:textId="77777777" w:rsidR="00234A68" w:rsidRPr="004F5345" w:rsidRDefault="00234A68" w:rsidP="008B7BEE">
            <w:pPr>
              <w:spacing w:line="280" w:lineRule="exact"/>
              <w:rPr>
                <w:rFonts w:eastAsia="標楷體"/>
              </w:rPr>
            </w:pPr>
          </w:p>
        </w:tc>
      </w:tr>
      <w:tr w:rsidR="00234A68" w:rsidRPr="004F5345" w14:paraId="5D658E06" w14:textId="77777777" w:rsidTr="008B7BEE">
        <w:trPr>
          <w:cantSplit/>
          <w:trHeight w:val="340"/>
        </w:trPr>
        <w:tc>
          <w:tcPr>
            <w:tcW w:w="426" w:type="dxa"/>
            <w:vMerge/>
          </w:tcPr>
          <w:p w14:paraId="3E90BA39" w14:textId="77777777" w:rsidR="00234A68" w:rsidRPr="004F5345" w:rsidRDefault="00234A68" w:rsidP="008B7BE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384" w:type="dxa"/>
            <w:gridSpan w:val="6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5144F486" w14:textId="77777777" w:rsidR="00234A68" w:rsidRPr="004F5345" w:rsidRDefault="00234A68" w:rsidP="008B7BEE">
            <w:pPr>
              <w:spacing w:line="280" w:lineRule="exact"/>
              <w:rPr>
                <w:rFonts w:eastAsia="標楷體"/>
              </w:rPr>
            </w:pPr>
          </w:p>
        </w:tc>
      </w:tr>
      <w:tr w:rsidR="00234A68" w:rsidRPr="004F5345" w14:paraId="34034633" w14:textId="77777777" w:rsidTr="008B7BEE">
        <w:trPr>
          <w:cantSplit/>
          <w:trHeight w:val="1416"/>
        </w:trPr>
        <w:tc>
          <w:tcPr>
            <w:tcW w:w="426" w:type="dxa"/>
            <w:vMerge/>
          </w:tcPr>
          <w:p w14:paraId="1C0651C0" w14:textId="77777777" w:rsidR="00234A68" w:rsidRPr="004F5345" w:rsidRDefault="00234A68" w:rsidP="008B7BE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7AF6DC" w14:textId="77777777" w:rsidR="00234A68" w:rsidRPr="004F5345" w:rsidRDefault="00234A68" w:rsidP="008B7BEE">
            <w:pPr>
              <w:snapToGrid w:val="0"/>
              <w:spacing w:line="280" w:lineRule="exact"/>
              <w:ind w:left="708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 w:hAnsi="標楷體"/>
                <w:bCs/>
              </w:rPr>
              <w:t>安排適切的教學環境與設施，促進師生互動與學生學習。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5D3408" w14:textId="77777777" w:rsidR="00234A68" w:rsidRDefault="00234A68" w:rsidP="008B7BEE">
            <w:pPr>
              <w:snapToGrid w:val="0"/>
              <w:spacing w:line="280" w:lineRule="exact"/>
              <w:ind w:left="708" w:hangingChars="295" w:hanging="7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利用投影片及補充資料促進</w:t>
            </w:r>
            <w:r w:rsidRPr="008178AA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生學習</w:t>
            </w:r>
          </w:p>
          <w:p w14:paraId="4DC962C1" w14:textId="77777777" w:rsidR="003A7AA2" w:rsidRDefault="00234A68" w:rsidP="008B7BEE">
            <w:pPr>
              <w:snapToGrid w:val="0"/>
              <w:spacing w:line="280" w:lineRule="exact"/>
              <w:ind w:left="708" w:hangingChars="295" w:hanging="7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並</w:t>
            </w:r>
            <w:r w:rsidRPr="008178AA">
              <w:rPr>
                <w:rFonts w:ascii="標楷體" w:eastAsia="標楷體" w:hAnsi="標楷體" w:hint="eastAsia"/>
              </w:rPr>
              <w:t>透過獎勵卡</w:t>
            </w:r>
            <w:r>
              <w:rPr>
                <w:rFonts w:ascii="標楷體" w:eastAsia="標楷體" w:hAnsi="標楷體" w:hint="eastAsia"/>
              </w:rPr>
              <w:t>鼓勵</w:t>
            </w:r>
            <w:r w:rsidRPr="008178AA">
              <w:rPr>
                <w:rFonts w:ascii="標楷體" w:eastAsia="標楷體" w:hAnsi="標楷體" w:hint="eastAsia"/>
              </w:rPr>
              <w:t>學生回答問題。</w:t>
            </w:r>
          </w:p>
          <w:p w14:paraId="3BA1F624" w14:textId="17B9CBBA" w:rsidR="00234A68" w:rsidRPr="008178AA" w:rsidRDefault="003A7AA2" w:rsidP="008B7BEE">
            <w:pPr>
              <w:snapToGrid w:val="0"/>
              <w:spacing w:line="280" w:lineRule="exact"/>
              <w:ind w:left="708" w:hangingChars="295" w:hanging="708"/>
              <w:jc w:val="both"/>
              <w:rPr>
                <w:rFonts w:ascii="標楷體" w:eastAsia="標楷體" w:hAnsi="標楷體"/>
                <w:bCs/>
              </w:rPr>
            </w:pPr>
            <w:r w:rsidRPr="00E77F8F">
              <w:rPr>
                <w:rFonts w:ascii="書法家中楷體" w:eastAsia="書法家中楷體" w:hint="eastAsia"/>
              </w:rPr>
              <w:t>營造</w:t>
            </w:r>
            <w:r>
              <w:rPr>
                <w:rFonts w:ascii="書法家中楷體" w:eastAsia="書法家中楷體" w:hint="eastAsia"/>
              </w:rPr>
              <w:t>出</w:t>
            </w:r>
            <w:r w:rsidRPr="00E77F8F">
              <w:rPr>
                <w:rFonts w:ascii="書法家中楷體" w:eastAsia="書法家中楷體" w:hint="eastAsia"/>
              </w:rPr>
              <w:t>溫馨和諧的學習氣氛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C97BF" w14:textId="77777777" w:rsidR="00234A68" w:rsidRPr="004F5345" w:rsidRDefault="00234A68" w:rsidP="008B7BEE">
            <w:pPr>
              <w:spacing w:line="280" w:lineRule="exact"/>
              <w:rPr>
                <w:rFonts w:eastAsia="標楷體"/>
              </w:rPr>
            </w:pPr>
            <w:r w:rsidRPr="004922B2">
              <w:rPr>
                <w:rFonts w:eastAsia="標楷體"/>
              </w:rPr>
              <w:t>v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065DF8" w14:textId="77777777" w:rsidR="00234A68" w:rsidRPr="004F5345" w:rsidRDefault="00234A68" w:rsidP="008B7BE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34FB5EE" w14:textId="77777777" w:rsidR="00234A68" w:rsidRPr="004F5345" w:rsidRDefault="00234A68" w:rsidP="008B7BEE">
            <w:pPr>
              <w:spacing w:line="280" w:lineRule="exact"/>
              <w:rPr>
                <w:rFonts w:eastAsia="標楷體"/>
              </w:rPr>
            </w:pPr>
          </w:p>
        </w:tc>
      </w:tr>
      <w:tr w:rsidR="00234A68" w:rsidRPr="004F5345" w14:paraId="2AC0E25F" w14:textId="77777777" w:rsidTr="008B7BEE">
        <w:trPr>
          <w:cantSplit/>
          <w:trHeight w:val="1127"/>
        </w:trPr>
        <w:tc>
          <w:tcPr>
            <w:tcW w:w="426" w:type="dxa"/>
            <w:vMerge/>
          </w:tcPr>
          <w:p w14:paraId="7CA8EB17" w14:textId="77777777" w:rsidR="00234A68" w:rsidRPr="004F5345" w:rsidRDefault="00234A68" w:rsidP="008B7BE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right w:val="single" w:sz="4" w:space="0" w:color="auto"/>
            </w:tcBorders>
            <w:vAlign w:val="center"/>
          </w:tcPr>
          <w:p w14:paraId="774FC604" w14:textId="77777777" w:rsidR="00234A68" w:rsidRPr="004F5345" w:rsidRDefault="00234A68" w:rsidP="008B7BEE">
            <w:pPr>
              <w:snapToGrid w:val="0"/>
              <w:spacing w:line="280" w:lineRule="exact"/>
              <w:ind w:left="684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營造溫暖的學習氣氛，促進師生之間的合作關係。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C809D" w14:textId="77777777" w:rsidR="00234A68" w:rsidRPr="004F5345" w:rsidRDefault="00234A68" w:rsidP="008B7BEE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F8ED5EF" w14:textId="77777777" w:rsidR="00234A68" w:rsidRPr="004F5345" w:rsidRDefault="00234A68" w:rsidP="008B7BEE">
            <w:pPr>
              <w:spacing w:line="280" w:lineRule="exact"/>
              <w:rPr>
                <w:rFonts w:eastAsia="標楷體"/>
              </w:rPr>
            </w:pPr>
            <w:r w:rsidRPr="004922B2">
              <w:rPr>
                <w:rFonts w:eastAsia="標楷體"/>
              </w:rPr>
              <w:t>v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5B215ED" w14:textId="77777777" w:rsidR="00234A68" w:rsidRPr="004F5345" w:rsidRDefault="00234A68" w:rsidP="008B7BE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C0018B5" w14:textId="77777777" w:rsidR="00234A68" w:rsidRPr="004F5345" w:rsidRDefault="00234A68" w:rsidP="008B7BEE">
            <w:pPr>
              <w:spacing w:line="280" w:lineRule="exact"/>
              <w:rPr>
                <w:rFonts w:eastAsia="標楷體"/>
              </w:rPr>
            </w:pPr>
          </w:p>
        </w:tc>
      </w:tr>
      <w:tr w:rsidR="00234A68" w:rsidRPr="004F5345" w14:paraId="76943B59" w14:textId="77777777" w:rsidTr="008B7BEE">
        <w:trPr>
          <w:cantSplit/>
          <w:trHeight w:val="1942"/>
        </w:trPr>
        <w:tc>
          <w:tcPr>
            <w:tcW w:w="2014" w:type="dxa"/>
            <w:gridSpan w:val="2"/>
            <w:tcBorders>
              <w:right w:val="single" w:sz="4" w:space="0" w:color="auto"/>
            </w:tcBorders>
            <w:vAlign w:val="center"/>
          </w:tcPr>
          <w:p w14:paraId="44B931D9" w14:textId="77777777" w:rsidR="00234A68" w:rsidRPr="00E4387A" w:rsidRDefault="00234A68" w:rsidP="008B7BEE">
            <w:pPr>
              <w:snapToGrid w:val="0"/>
              <w:spacing w:line="280" w:lineRule="exact"/>
              <w:ind w:left="684" w:hangingChars="285" w:hanging="68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綜合評述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3BC9" w14:textId="0CC311EB" w:rsidR="00234A68" w:rsidRPr="00EF4BA2" w:rsidRDefault="00234A68" w:rsidP="008B7BEE">
            <w:pPr>
              <w:spacing w:line="280" w:lineRule="exact"/>
              <w:rPr>
                <w:rFonts w:ascii="書法家中楷體" w:eastAsia="書法家中楷體"/>
              </w:rPr>
            </w:pPr>
            <w:r w:rsidRPr="00EF4BA2">
              <w:rPr>
                <w:rFonts w:ascii="書法家中楷體" w:eastAsia="書法家中楷體" w:hint="eastAsia"/>
              </w:rPr>
              <w:t>本次公開課教學步驟流暢，學生能維持學習意願及動機，並且學生都能完成老師要求的指令，課堂氣氛融洽愉快，是一次理想的教學。</w:t>
            </w:r>
          </w:p>
        </w:tc>
      </w:tr>
    </w:tbl>
    <w:p w14:paraId="129B5344" w14:textId="77777777" w:rsidR="00F95C61" w:rsidRPr="00234A68" w:rsidRDefault="00F95C61"/>
    <w:sectPr w:rsidR="00F95C61" w:rsidRPr="00234A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68"/>
    <w:rsid w:val="00234A68"/>
    <w:rsid w:val="003A7AA2"/>
    <w:rsid w:val="0088103C"/>
    <w:rsid w:val="009C3288"/>
    <w:rsid w:val="00A4679D"/>
    <w:rsid w:val="00F9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DB571"/>
  <w15:chartTrackingRefBased/>
  <w15:docId w15:val="{0DF8AABE-BFC6-489E-8511-6A8E7AFB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A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teacher1</cp:lastModifiedBy>
  <cp:revision>7</cp:revision>
  <dcterms:created xsi:type="dcterms:W3CDTF">2025-03-28T08:08:00Z</dcterms:created>
  <dcterms:modified xsi:type="dcterms:W3CDTF">2025-03-31T06:27:00Z</dcterms:modified>
</cp:coreProperties>
</file>