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6457"/>
        <w:gridCol w:w="3500"/>
      </w:tblGrid>
      <w:tr w:rsidR="00872047" w:rsidRPr="00B721D6" w:rsidTr="009425B6">
        <w:trPr>
          <w:trHeight w:val="681"/>
          <w:tblHeader/>
        </w:trPr>
        <w:tc>
          <w:tcPr>
            <w:tcW w:w="434" w:type="dxa"/>
            <w:vAlign w:val="center"/>
          </w:tcPr>
          <w:p w:rsidR="00872047" w:rsidRPr="00B721D6" w:rsidRDefault="00872047" w:rsidP="009425B6">
            <w:pPr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3500" w:type="dxa"/>
            <w:vAlign w:val="center"/>
          </w:tcPr>
          <w:p w:rsidR="00872047" w:rsidRPr="00B721D6" w:rsidRDefault="00872047" w:rsidP="009425B6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B721D6">
              <w:rPr>
                <w:rFonts w:eastAsia="標楷體" w:hint="eastAsia"/>
                <w:color w:val="000000"/>
              </w:rPr>
              <w:t>教學表現事實</w:t>
            </w:r>
            <w:r w:rsidRPr="00B721D6">
              <w:rPr>
                <w:rFonts w:eastAsia="標楷體" w:hint="eastAsia"/>
                <w:color w:val="000000"/>
              </w:rPr>
              <w:t>-</w:t>
            </w:r>
            <w:r w:rsidRPr="00B721D6">
              <w:rPr>
                <w:rFonts w:eastAsia="標楷體" w:hint="eastAsia"/>
                <w:color w:val="000000"/>
              </w:rPr>
              <w:t>量化結果</w:t>
            </w:r>
            <w:r w:rsidRPr="00B721D6">
              <w:rPr>
                <w:rFonts w:eastAsia="標楷體"/>
                <w:color w:val="000000"/>
              </w:rPr>
              <w:br/>
            </w:r>
            <w:r w:rsidRPr="00B721D6">
              <w:rPr>
                <w:rFonts w:eastAsia="標楷體" w:hint="eastAsia"/>
                <w:color w:val="000000"/>
              </w:rPr>
              <w:t>非常符合</w:t>
            </w:r>
            <w:r w:rsidRPr="00B721D6">
              <w:rPr>
                <w:rFonts w:eastAsia="標楷體" w:hint="eastAsia"/>
                <w:color w:val="000000"/>
              </w:rPr>
              <w:t>-------------</w:t>
            </w:r>
            <w:r w:rsidRPr="00B721D6">
              <w:rPr>
                <w:rFonts w:eastAsia="標楷體" w:hint="eastAsia"/>
                <w:color w:val="000000"/>
              </w:rPr>
              <w:t>非常不符合</w:t>
            </w:r>
          </w:p>
        </w:tc>
      </w:tr>
      <w:tr w:rsidR="00872047" w:rsidRPr="00B721D6" w:rsidTr="009425B6">
        <w:trPr>
          <w:cantSplit/>
          <w:trHeight w:val="737"/>
        </w:trPr>
        <w:tc>
          <w:tcPr>
            <w:tcW w:w="434" w:type="dxa"/>
            <w:vMerge w:val="restart"/>
            <w:vAlign w:val="center"/>
          </w:tcPr>
          <w:p w:rsidR="00872047" w:rsidRPr="00B721D6" w:rsidRDefault="00872047" w:rsidP="009425B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A</w:t>
            </w:r>
          </w:p>
          <w:p w:rsidR="00872047" w:rsidRPr="00B721D6" w:rsidRDefault="00872047" w:rsidP="009425B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課</w:t>
            </w:r>
          </w:p>
          <w:p w:rsidR="00872047" w:rsidRPr="00B721D6" w:rsidRDefault="00872047" w:rsidP="009425B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程</w:t>
            </w:r>
          </w:p>
          <w:p w:rsidR="00872047" w:rsidRPr="00B721D6" w:rsidRDefault="00872047" w:rsidP="009425B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設</w:t>
            </w:r>
          </w:p>
          <w:p w:rsidR="00872047" w:rsidRPr="00B721D6" w:rsidRDefault="00872047" w:rsidP="009425B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計</w:t>
            </w:r>
          </w:p>
          <w:p w:rsidR="00872047" w:rsidRPr="00B721D6" w:rsidRDefault="00872047" w:rsidP="009425B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與</w:t>
            </w:r>
          </w:p>
          <w:p w:rsidR="00872047" w:rsidRPr="00B721D6" w:rsidRDefault="00872047" w:rsidP="009425B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教</w:t>
            </w:r>
          </w:p>
          <w:p w:rsidR="00872047" w:rsidRPr="00B721D6" w:rsidRDefault="00872047" w:rsidP="009425B6">
            <w:pPr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957" w:type="dxa"/>
            <w:gridSpan w:val="2"/>
            <w:shd w:val="clear" w:color="auto" w:fill="B4C6E7"/>
            <w:vAlign w:val="center"/>
          </w:tcPr>
          <w:p w:rsidR="00872047" w:rsidRPr="00B721D6" w:rsidRDefault="00872047" w:rsidP="009425B6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382270</wp:posOffset>
                      </wp:positionV>
                      <wp:extent cx="352425" cy="342900"/>
                      <wp:effectExtent l="8255" t="10160" r="10795" b="8890"/>
                      <wp:wrapNone/>
                      <wp:docPr id="15" name="橢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4E1A0" id="橢圓 15" o:spid="_x0000_s1026" style="position:absolute;margin-left:330.35pt;margin-top:30.1pt;width:2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" filled="f"/>
                  </w:pict>
                </mc:Fallback>
              </mc:AlternateContent>
            </w:r>
            <w:r w:rsidRPr="00B721D6">
              <w:rPr>
                <w:rFonts w:eastAsia="標楷體"/>
                <w:bCs/>
                <w:color w:val="000000"/>
              </w:rPr>
              <w:t>A-2</w:t>
            </w:r>
            <w:r w:rsidRPr="00B721D6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>A-2-1</w:t>
            </w:r>
            <w:r w:rsidRPr="00B721D6"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380365</wp:posOffset>
                      </wp:positionV>
                      <wp:extent cx="307975" cy="266700"/>
                      <wp:effectExtent l="6350" t="6350" r="9525" b="12700"/>
                      <wp:wrapNone/>
                      <wp:docPr id="14" name="橢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FBA43" id="橢圓 14" o:spid="_x0000_s1026" style="position:absolute;margin-left:38.1pt;margin-top:29.95pt;width:2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A-2-2 </w:t>
            </w:r>
            <w:r w:rsidRPr="00B721D6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205740</wp:posOffset>
                      </wp:positionV>
                      <wp:extent cx="307975" cy="266700"/>
                      <wp:effectExtent l="6350" t="6985" r="9525" b="12065"/>
                      <wp:wrapNone/>
                      <wp:docPr id="13" name="橢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21633" id="橢圓 13" o:spid="_x0000_s1026" style="position:absolute;margin-left:67.35pt;margin-top:16.2pt;width:24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A-2-3 </w:t>
            </w:r>
            <w:r w:rsidRPr="00B721D6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224155</wp:posOffset>
                      </wp:positionV>
                      <wp:extent cx="307975" cy="266700"/>
                      <wp:effectExtent l="6350" t="10160" r="9525" b="8890"/>
                      <wp:wrapNone/>
                      <wp:docPr id="12" name="橢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036CC" id="橢圓 12" o:spid="_x0000_s1026" style="position:absolute;margin-left:41.1pt;margin-top:17.65pt;width:24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  <w:vAlign w:val="center"/>
          </w:tcPr>
          <w:p w:rsidR="00872047" w:rsidRPr="00B721D6" w:rsidRDefault="00872047" w:rsidP="009425B6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A-2-4 </w:t>
            </w:r>
            <w:r w:rsidRPr="00B721D6"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737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7" w:type="dxa"/>
            <w:gridSpan w:val="2"/>
            <w:shd w:val="clear" w:color="auto" w:fill="B4C6E7"/>
            <w:vAlign w:val="center"/>
          </w:tcPr>
          <w:p w:rsidR="00872047" w:rsidRPr="00B721D6" w:rsidRDefault="00872047" w:rsidP="009425B6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4992370</wp:posOffset>
                      </wp:positionH>
                      <wp:positionV relativeFrom="paragraph">
                        <wp:posOffset>457200</wp:posOffset>
                      </wp:positionV>
                      <wp:extent cx="307975" cy="266700"/>
                      <wp:effectExtent l="5080" t="11430" r="10795" b="7620"/>
                      <wp:wrapNone/>
                      <wp:docPr id="11" name="橢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15BAF" id="橢圓 11" o:spid="_x0000_s1026" style="position:absolute;margin-left:393.1pt;margin-top:36pt;width:2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" filled="f"/>
                  </w:pict>
                </mc:Fallback>
              </mc:AlternateContent>
            </w:r>
            <w:r w:rsidRPr="00B721D6">
              <w:rPr>
                <w:rFonts w:eastAsia="標楷體"/>
                <w:bCs/>
                <w:color w:val="000000"/>
              </w:rPr>
              <w:t>A-3</w:t>
            </w:r>
            <w:r w:rsidRPr="00B721D6">
              <w:rPr>
                <w:rFonts w:eastAsia="標楷體"/>
                <w:bCs/>
                <w:color w:val="000000"/>
              </w:rPr>
              <w:t>運用適切教學策略與溝通技巧，幫助學生學習。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A-3-1 </w:t>
            </w:r>
            <w:r w:rsidRPr="00B721D6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A-3-2 </w:t>
            </w:r>
            <w:r w:rsidRPr="00B721D6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215265</wp:posOffset>
                      </wp:positionV>
                      <wp:extent cx="307975" cy="266700"/>
                      <wp:effectExtent l="6350" t="8890" r="9525" b="10160"/>
                      <wp:wrapNone/>
                      <wp:docPr id="10" name="橢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35EE6" id="橢圓 10" o:spid="_x0000_s1026" style="position:absolute;margin-left:69.6pt;margin-top:16.95pt;width:24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" filled="f"/>
                  </w:pict>
                </mc:Fallback>
              </mc:AlternateConten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5080</wp:posOffset>
                      </wp:positionV>
                      <wp:extent cx="307975" cy="266700"/>
                      <wp:effectExtent l="13970" t="8255" r="11430" b="10795"/>
                      <wp:wrapNone/>
                      <wp:docPr id="9" name="橢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6DBB5" id="橢圓 9" o:spid="_x0000_s1026" style="position:absolute;margin-left:41.7pt;margin-top:.4pt;width:24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A-3-3 </w:t>
            </w:r>
            <w:r w:rsidRPr="00B721D6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737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7" w:type="dxa"/>
            <w:gridSpan w:val="2"/>
            <w:shd w:val="clear" w:color="auto" w:fill="B4C6E7"/>
            <w:vAlign w:val="center"/>
          </w:tcPr>
          <w:p w:rsidR="00872047" w:rsidRPr="00B721D6" w:rsidRDefault="00872047" w:rsidP="009425B6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>A-4</w:t>
            </w:r>
            <w:r w:rsidRPr="00B721D6">
              <w:rPr>
                <w:rFonts w:eastAsia="標楷體"/>
                <w:bCs/>
                <w:color w:val="000000"/>
              </w:rPr>
              <w:t>運用多元評量方式評估學生能力，提供學習回饋並調整教學。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>A-4-1</w:t>
            </w:r>
            <w:r w:rsidRPr="00B721D6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236855</wp:posOffset>
                      </wp:positionV>
                      <wp:extent cx="307975" cy="266700"/>
                      <wp:effectExtent l="8255" t="6985" r="7620" b="12065"/>
                      <wp:wrapNone/>
                      <wp:docPr id="8" name="橢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705C34" id="橢圓 8" o:spid="_x0000_s1026" style="position:absolute;margin-left:6.75pt;margin-top:18.65pt;width:24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" filled="f"/>
                  </w:pict>
                </mc:Fallback>
              </mc:AlternateConten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-1270</wp:posOffset>
                      </wp:positionV>
                      <wp:extent cx="307975" cy="266700"/>
                      <wp:effectExtent l="8255" t="6985" r="7620" b="12065"/>
                      <wp:wrapNone/>
                      <wp:docPr id="7" name="橢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196B8" id="橢圓 7" o:spid="_x0000_s1026" style="position:absolute;margin-left:39.75pt;margin-top:-.1pt;width:24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A-4-2 </w:t>
            </w:r>
            <w:r w:rsidRPr="00B721D6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624"/>
        </w:trPr>
        <w:tc>
          <w:tcPr>
            <w:tcW w:w="434" w:type="dxa"/>
            <w:vMerge/>
            <w:vAlign w:val="center"/>
          </w:tcPr>
          <w:p w:rsidR="00872047" w:rsidRPr="00B721D6" w:rsidRDefault="00872047" w:rsidP="009425B6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>A-4-3</w:t>
            </w:r>
            <w:r w:rsidRPr="00B721D6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39370</wp:posOffset>
                      </wp:positionV>
                      <wp:extent cx="307975" cy="266700"/>
                      <wp:effectExtent l="13970" t="8890" r="11430" b="10160"/>
                      <wp:wrapNone/>
                      <wp:docPr id="6" name="橢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5DEF8" id="橢圓 6" o:spid="_x0000_s1026" style="position:absolute;margin-left:41.7pt;margin-top:3.1pt;width:24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340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A-4-4 </w:t>
            </w:r>
            <w:r w:rsidRPr="00B721D6"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15240</wp:posOffset>
                      </wp:positionV>
                      <wp:extent cx="307975" cy="266700"/>
                      <wp:effectExtent l="6350" t="13335" r="9525" b="5715"/>
                      <wp:wrapNone/>
                      <wp:docPr id="5" name="橢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7022D" id="橢圓 5" o:spid="_x0000_s1026" style="position:absolute;margin-left:37.35pt;margin-top:1.2pt;width:24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737"/>
        </w:trPr>
        <w:tc>
          <w:tcPr>
            <w:tcW w:w="434" w:type="dxa"/>
            <w:vMerge w:val="restart"/>
            <w:vAlign w:val="center"/>
          </w:tcPr>
          <w:p w:rsidR="00872047" w:rsidRPr="00B721D6" w:rsidRDefault="00872047" w:rsidP="009425B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B</w:t>
            </w:r>
          </w:p>
          <w:p w:rsidR="00872047" w:rsidRPr="00B721D6" w:rsidRDefault="00872047" w:rsidP="009425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班</w:t>
            </w:r>
          </w:p>
          <w:p w:rsidR="00872047" w:rsidRPr="00B721D6" w:rsidRDefault="00872047" w:rsidP="009425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級</w:t>
            </w:r>
          </w:p>
          <w:p w:rsidR="00872047" w:rsidRPr="00B721D6" w:rsidRDefault="00872047" w:rsidP="009425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經</w:t>
            </w:r>
          </w:p>
          <w:p w:rsidR="00872047" w:rsidRPr="00B721D6" w:rsidRDefault="00872047" w:rsidP="009425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營</w:t>
            </w:r>
          </w:p>
          <w:p w:rsidR="00872047" w:rsidRPr="00B721D6" w:rsidRDefault="00872047" w:rsidP="009425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與</w:t>
            </w:r>
          </w:p>
          <w:p w:rsidR="00872047" w:rsidRPr="00B721D6" w:rsidRDefault="00872047" w:rsidP="009425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輔</w:t>
            </w:r>
          </w:p>
          <w:p w:rsidR="00872047" w:rsidRPr="00B721D6" w:rsidRDefault="00872047" w:rsidP="009425B6">
            <w:pPr>
              <w:jc w:val="center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color w:val="000000"/>
              </w:rPr>
              <w:t>導</w:t>
            </w:r>
          </w:p>
        </w:tc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72047" w:rsidRPr="00B721D6" w:rsidRDefault="00872047" w:rsidP="009425B6">
            <w:pPr>
              <w:spacing w:line="276" w:lineRule="auto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>B-1</w:t>
            </w:r>
            <w:r w:rsidRPr="00B721D6"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</w:tr>
      <w:tr w:rsidR="00872047" w:rsidRPr="00B721D6" w:rsidTr="009425B6">
        <w:trPr>
          <w:cantSplit/>
          <w:trHeight w:val="402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B-1-1 </w:t>
            </w:r>
            <w:r w:rsidRPr="00B721D6"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253365</wp:posOffset>
                      </wp:positionV>
                      <wp:extent cx="307975" cy="266700"/>
                      <wp:effectExtent l="6350" t="5080" r="9525" b="13970"/>
                      <wp:wrapNone/>
                      <wp:docPr id="4" name="橢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43172" id="橢圓 4" o:spid="_x0000_s1026" style="position:absolute;margin-left:8.1pt;margin-top:19.95pt;width:24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" filled="f"/>
                  </w:pict>
                </mc:Fallback>
              </mc:AlternateConten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15240</wp:posOffset>
                      </wp:positionV>
                      <wp:extent cx="307975" cy="266700"/>
                      <wp:effectExtent l="6350" t="5080" r="9525" b="13970"/>
                      <wp:wrapNone/>
                      <wp:docPr id="3" name="橢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E5323" id="橢圓 3" o:spid="_x0000_s1026" style="position:absolute;margin-left:35.85pt;margin-top:1.2pt;width:24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416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jc w:val="both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B-1-2 </w:t>
            </w:r>
            <w:r w:rsidRPr="00B721D6"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737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72047" w:rsidRPr="00B721D6" w:rsidRDefault="00872047" w:rsidP="009425B6">
            <w:pPr>
              <w:spacing w:line="0" w:lineRule="atLeast"/>
              <w:rPr>
                <w:rFonts w:eastAsia="標楷體"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>B-2</w:t>
            </w:r>
            <w:r w:rsidRPr="00B721D6"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</w:tr>
      <w:tr w:rsidR="00872047" w:rsidRPr="00B721D6" w:rsidTr="009425B6">
        <w:trPr>
          <w:cantSplit/>
          <w:trHeight w:val="524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B-2-1 </w:t>
            </w:r>
            <w:r w:rsidRPr="00B721D6"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17780</wp:posOffset>
                      </wp:positionV>
                      <wp:extent cx="307975" cy="266700"/>
                      <wp:effectExtent l="11430" t="13970" r="13970" b="5080"/>
                      <wp:wrapNone/>
                      <wp:docPr id="2" name="橢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7E90D" id="橢圓 2" o:spid="_x0000_s1026" style="position:absolute;margin-left:40pt;margin-top:1.4pt;width:24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  <w:tr w:rsidR="00872047" w:rsidRPr="00B721D6" w:rsidTr="009425B6">
        <w:trPr>
          <w:cantSplit/>
          <w:trHeight w:val="418"/>
        </w:trPr>
        <w:tc>
          <w:tcPr>
            <w:tcW w:w="434" w:type="dxa"/>
            <w:vMerge/>
          </w:tcPr>
          <w:p w:rsidR="00872047" w:rsidRPr="00B721D6" w:rsidRDefault="00872047" w:rsidP="009425B6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6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2047" w:rsidRPr="00B721D6" w:rsidRDefault="00872047" w:rsidP="009425B6">
            <w:pPr>
              <w:snapToGrid w:val="0"/>
              <w:spacing w:line="0" w:lineRule="atLeast"/>
              <w:ind w:leftChars="-54" w:hangingChars="54" w:hanging="130"/>
              <w:rPr>
                <w:rFonts w:eastAsia="標楷體"/>
                <w:bCs/>
                <w:color w:val="000000"/>
              </w:rPr>
            </w:pPr>
            <w:r w:rsidRPr="00B721D6">
              <w:rPr>
                <w:rFonts w:eastAsia="標楷體"/>
                <w:bCs/>
                <w:color w:val="000000"/>
              </w:rPr>
              <w:t xml:space="preserve">B-2-2 </w:t>
            </w:r>
            <w:r w:rsidRPr="00B721D6"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7" w:rsidRPr="00B721D6" w:rsidRDefault="00872047" w:rsidP="009425B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21590</wp:posOffset>
                      </wp:positionV>
                      <wp:extent cx="307975" cy="266700"/>
                      <wp:effectExtent l="11430" t="12065" r="13970" b="6985"/>
                      <wp:wrapNone/>
                      <wp:docPr id="1" name="橢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D996B" id="橢圓 1" o:spid="_x0000_s1026" style="position:absolute;margin-left:9.25pt;margin-top:1.7pt;width:24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" filled="f"/>
                  </w:pict>
                </mc:Fallback>
              </mc:AlternateContent>
            </w:r>
            <w:r w:rsidRPr="00B721D6">
              <w:rPr>
                <w:rFonts w:eastAsia="標楷體" w:hint="eastAsia"/>
                <w:color w:val="000000"/>
                <w:sz w:val="32"/>
                <w:szCs w:val="32"/>
              </w:rPr>
              <w:t>5   4   3   2   1</w:t>
            </w:r>
          </w:p>
        </w:tc>
      </w:tr>
    </w:tbl>
    <w:p w:rsidR="00005F68" w:rsidRDefault="00005F68">
      <w:bookmarkStart w:id="0" w:name="_GoBack"/>
      <w:bookmarkEnd w:id="0"/>
    </w:p>
    <w:sectPr w:rsidR="00005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47"/>
    <w:rsid w:val="00005F68"/>
    <w:rsid w:val="0087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BF1F-B9F3-487F-B4C7-A1E6DD12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047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2025-05-19T01:41:00Z</dcterms:created>
  <dcterms:modified xsi:type="dcterms:W3CDTF">2025-05-19T01:42:00Z</dcterms:modified>
</cp:coreProperties>
</file>