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AC7A" w14:textId="77777777" w:rsidR="003E2CF1" w:rsidRPr="003E2CF1" w:rsidRDefault="003E2CF1" w:rsidP="003E2CF1">
      <w:pPr>
        <w:spacing w:afterLines="50" w:after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2CF1">
        <w:rPr>
          <w:rFonts w:ascii="標楷體" w:eastAsia="標楷體" w:hAnsi="標楷體"/>
          <w:color w:val="000000" w:themeColor="text1"/>
          <w:sz w:val="28"/>
          <w:szCs w:val="28"/>
        </w:rPr>
        <w:t>授課教師預定專業成長計畫（於回饋人員與授課教師討論後，由回饋人員填寫）：</w:t>
      </w:r>
    </w:p>
    <w:tbl>
      <w:tblPr>
        <w:tblStyle w:val="a5"/>
        <w:tblW w:w="10258" w:type="dxa"/>
        <w:jc w:val="center"/>
        <w:tblLayout w:type="fixed"/>
        <w:tblLook w:val="04A0" w:firstRow="1" w:lastRow="0" w:firstColumn="1" w:lastColumn="0" w:noHBand="0" w:noVBand="1"/>
      </w:tblPr>
      <w:tblGrid>
        <w:gridCol w:w="1456"/>
        <w:gridCol w:w="3867"/>
        <w:gridCol w:w="2268"/>
        <w:gridCol w:w="1236"/>
        <w:gridCol w:w="1431"/>
      </w:tblGrid>
      <w:tr w:rsidR="003E2CF1" w:rsidRPr="006D54A8" w14:paraId="18D1CB27" w14:textId="77777777" w:rsidTr="003E74E2">
        <w:trPr>
          <w:trHeight w:val="1592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C887F84" w14:textId="77777777" w:rsidR="003E2CF1" w:rsidRPr="004B2435" w:rsidRDefault="003E2CF1" w:rsidP="003E74E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成長指標</w:t>
            </w:r>
          </w:p>
        </w:tc>
        <w:tc>
          <w:tcPr>
            <w:tcW w:w="3867" w:type="dxa"/>
            <w:vAlign w:val="center"/>
          </w:tcPr>
          <w:p w14:paraId="6B90B175" w14:textId="77777777" w:rsidR="003E2CF1" w:rsidRPr="006D54A8" w:rsidRDefault="003E2CF1" w:rsidP="003E74E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成長方式</w:t>
            </w:r>
          </w:p>
          <w:p w14:paraId="28F4D2C9" w14:textId="77777777" w:rsidR="003E2CF1" w:rsidRPr="006D54A8" w:rsidRDefault="003E2CF1" w:rsidP="003E74E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(研讀書籍、參加研習、觀看錄影帶、諮詢資深教師、參加學習社群、重新試驗教學、其他：請文字敘述)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473778" w14:textId="77777777" w:rsidR="003E2CF1" w:rsidRPr="006D54A8" w:rsidRDefault="003E2CF1" w:rsidP="003E74E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內容概要說明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E27D740" w14:textId="77777777" w:rsidR="003E2CF1" w:rsidRPr="00A13A50" w:rsidRDefault="003E2CF1" w:rsidP="003E74E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13A5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協助或合作人員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979983B" w14:textId="77777777" w:rsidR="003E2CF1" w:rsidRPr="00A13A50" w:rsidRDefault="003E2CF1" w:rsidP="003E74E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13A5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預計完成日期</w:t>
            </w:r>
          </w:p>
        </w:tc>
      </w:tr>
      <w:tr w:rsidR="003E2CF1" w:rsidRPr="006D54A8" w14:paraId="7856AEB8" w14:textId="77777777" w:rsidTr="003E74E2">
        <w:trPr>
          <w:trHeight w:val="847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36B6817" w14:textId="77777777" w:rsidR="003E2CF1" w:rsidRPr="006D54A8" w:rsidRDefault="003E2CF1" w:rsidP="003E74E2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A2 A3 A4</w:t>
            </w:r>
          </w:p>
        </w:tc>
        <w:tc>
          <w:tcPr>
            <w:tcW w:w="3867" w:type="dxa"/>
          </w:tcPr>
          <w:p w14:paraId="0A851ACB" w14:textId="77777777" w:rsidR="003E2CF1" w:rsidRDefault="003E2CF1" w:rsidP="003E74E2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113學年度</w:t>
            </w:r>
          </w:p>
          <w:p w14:paraId="2F618875" w14:textId="77777777" w:rsidR="003E2CF1" w:rsidRDefault="003E2CF1" w:rsidP="003E74E2">
            <w:pPr>
              <w:spacing w:line="2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DA4CE3">
              <w:rPr>
                <w:rFonts w:ascii="標楷體" w:eastAsia="標楷體" w:hAnsi="標楷體" w:cs="標楷體" w:hint="eastAsia"/>
                <w:color w:val="000000" w:themeColor="text1"/>
              </w:rPr>
              <w:t>校本課程-閱讀-快樂的讀書人</w:t>
            </w:r>
          </w:p>
          <w:p w14:paraId="4BBCB882" w14:textId="77777777" w:rsidR="003E2CF1" w:rsidRPr="006D54A8" w:rsidRDefault="003E2CF1" w:rsidP="003E74E2">
            <w:pPr>
              <w:spacing w:line="24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A4CE3">
              <w:rPr>
                <w:rFonts w:ascii="標楷體" w:eastAsia="標楷體" w:hAnsi="標楷體" w:cs="標楷體" w:hint="eastAsia"/>
                <w:color w:val="000000" w:themeColor="text1"/>
              </w:rPr>
              <w:t>-教師專業學習社群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FF426C" w14:textId="77777777" w:rsidR="003E2CF1" w:rsidRPr="008C3B85" w:rsidRDefault="003E2CF1" w:rsidP="003E74E2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8C3B85">
              <w:rPr>
                <w:rFonts w:ascii="標楷體" w:eastAsia="標楷體" w:hAnsi="標楷體" w:hint="eastAsia"/>
                <w:color w:val="000000" w:themeColor="text1"/>
              </w:rPr>
              <w:t>校本課程 內容修定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8A3F1FD" w14:textId="77777777" w:rsidR="003E2CF1" w:rsidRPr="006D54A8" w:rsidRDefault="003E2CF1" w:rsidP="003E74E2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社群成員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4875F10" w14:textId="77777777" w:rsidR="003E2CF1" w:rsidRPr="006D54A8" w:rsidRDefault="003E2CF1" w:rsidP="003E74E2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114.12.31</w:t>
            </w:r>
          </w:p>
        </w:tc>
      </w:tr>
    </w:tbl>
    <w:p w14:paraId="2744F84F" w14:textId="2C3D7FEE" w:rsidR="00D072C2" w:rsidRPr="003E2CF1" w:rsidRDefault="00D072C2" w:rsidP="003E2CF1"/>
    <w:sectPr w:rsidR="00D072C2" w:rsidRPr="003E2C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76"/>
    <w:rsid w:val="003E2CF1"/>
    <w:rsid w:val="00883E76"/>
    <w:rsid w:val="00D0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66F8"/>
  <w15:chartTrackingRefBased/>
  <w15:docId w15:val="{44A9C212-222A-4219-ABAD-F54FD648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E76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2CF1"/>
    <w:pPr>
      <w:ind w:leftChars="200" w:left="480"/>
    </w:pPr>
  </w:style>
  <w:style w:type="character" w:customStyle="1" w:styleId="a4">
    <w:name w:val="清單段落 字元"/>
    <w:link w:val="a3"/>
    <w:uiPriority w:val="34"/>
    <w:rsid w:val="003E2CF1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3E2C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2025-06-18T04:17:00Z</dcterms:created>
  <dcterms:modified xsi:type="dcterms:W3CDTF">2025-06-18T04:17:00Z</dcterms:modified>
</cp:coreProperties>
</file>