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0AF9" w14:textId="6EA89CA4" w:rsidR="0096684A" w:rsidRDefault="0096684A" w:rsidP="0096684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（</w:t>
      </w:r>
      <w:r w:rsidR="00975DEC">
        <w:rPr>
          <w:rFonts w:ascii="標楷體" w:eastAsia="標楷體" w:hAnsi="標楷體" w:hint="eastAsia"/>
          <w:b/>
          <w:sz w:val="32"/>
          <w:szCs w:val="32"/>
        </w:rPr>
        <w:t>113學年度</w:t>
      </w:r>
      <w:r>
        <w:rPr>
          <w:rFonts w:ascii="標楷體" w:eastAsia="標楷體" w:hAnsi="標楷體"/>
          <w:b/>
          <w:sz w:val="32"/>
          <w:szCs w:val="32"/>
        </w:rPr>
        <w:t>公開授課）自我省思心得</w:t>
      </w:r>
    </w:p>
    <w:p w14:paraId="0F14DF42" w14:textId="4BEAC5D6" w:rsidR="0096684A" w:rsidRDefault="00B92022" w:rsidP="0096684A">
      <w:r>
        <w:rPr>
          <w:rFonts w:ascii="標楷體" w:eastAsia="標楷體" w:hAnsi="標楷體"/>
          <w:sz w:val="28"/>
        </w:rPr>
        <w:t>教學班級：</w:t>
      </w:r>
      <w:r>
        <w:rPr>
          <w:rFonts w:ascii="標楷體" w:eastAsia="標楷體" w:hAnsi="標楷體" w:hint="eastAsia"/>
          <w:sz w:val="28"/>
        </w:rPr>
        <w:t>四</w:t>
      </w:r>
      <w:r w:rsidR="00BA0F07">
        <w:rPr>
          <w:rFonts w:ascii="標楷體" w:eastAsia="標楷體" w:hAnsi="標楷體"/>
          <w:sz w:val="28"/>
        </w:rPr>
        <w:t>年</w:t>
      </w:r>
      <w:r w:rsidR="00975DEC">
        <w:rPr>
          <w:rFonts w:ascii="標楷體" w:eastAsia="標楷體" w:hAnsi="標楷體" w:hint="eastAsia"/>
          <w:sz w:val="28"/>
        </w:rPr>
        <w:t>8</w:t>
      </w:r>
      <w:r w:rsidR="0096684A">
        <w:rPr>
          <w:rFonts w:ascii="標楷體" w:eastAsia="標楷體" w:hAnsi="標楷體"/>
          <w:sz w:val="28"/>
        </w:rPr>
        <w:t xml:space="preserve">班          </w:t>
      </w:r>
      <w:r w:rsidR="00475C9C">
        <w:rPr>
          <w:rFonts w:ascii="標楷體" w:eastAsia="標楷體" w:hAnsi="標楷體" w:hint="eastAsia"/>
          <w:sz w:val="28"/>
        </w:rPr>
        <w:t>授課</w:t>
      </w:r>
      <w:r w:rsidR="0096684A">
        <w:rPr>
          <w:rFonts w:ascii="標楷體" w:eastAsia="標楷體" w:hAnsi="標楷體"/>
          <w:sz w:val="28"/>
        </w:rPr>
        <w:t xml:space="preserve">教師： </w:t>
      </w:r>
      <w:r w:rsidR="00475C9C">
        <w:rPr>
          <w:rFonts w:ascii="標楷體" w:eastAsia="標楷體" w:hAnsi="標楷體" w:hint="eastAsia"/>
          <w:sz w:val="28"/>
        </w:rPr>
        <w:t>鍾淑英</w:t>
      </w:r>
      <w:r w:rsidR="00BA0F07">
        <w:rPr>
          <w:rFonts w:ascii="標楷體" w:eastAsia="標楷體" w:hAnsi="標楷體" w:hint="eastAsia"/>
          <w:sz w:val="28"/>
        </w:rPr>
        <w:t xml:space="preserve">  </w:t>
      </w:r>
      <w:r w:rsidR="00475C9C">
        <w:rPr>
          <w:rFonts w:ascii="標楷體" w:eastAsia="標楷體" w:hAnsi="標楷體" w:hint="eastAsia"/>
          <w:sz w:val="28"/>
        </w:rPr>
        <w:t xml:space="preserve">  </w:t>
      </w:r>
      <w:r w:rsidR="00BA0F07" w:rsidRPr="006D54A8">
        <w:rPr>
          <w:rFonts w:eastAsia="標楷體"/>
          <w:color w:val="000000" w:themeColor="text1"/>
          <w:sz w:val="28"/>
          <w:szCs w:val="28"/>
        </w:rPr>
        <w:t>回饋人員：</w:t>
      </w:r>
      <w:r w:rsidR="00975DEC">
        <w:rPr>
          <w:rFonts w:eastAsia="標楷體" w:hint="eastAsia"/>
          <w:color w:val="000000" w:themeColor="text1"/>
          <w:sz w:val="28"/>
          <w:szCs w:val="28"/>
          <w:u w:val="single"/>
        </w:rPr>
        <w:t>盧姿璇</w:t>
      </w:r>
    </w:p>
    <w:p w14:paraId="2EC59090" w14:textId="77777777" w:rsidR="0096684A" w:rsidRDefault="0096684A" w:rsidP="0096684A">
      <w:r>
        <w:rPr>
          <w:rFonts w:ascii="標楷體" w:eastAsia="標楷體" w:hAnsi="標楷體"/>
          <w:sz w:val="28"/>
        </w:rPr>
        <w:t>任教科目：</w:t>
      </w:r>
      <w:r w:rsidR="000D61C5">
        <w:rPr>
          <w:rFonts w:ascii="標楷體" w:eastAsia="標楷體" w:hAnsi="標楷體" w:hint="eastAsia"/>
          <w:sz w:val="28"/>
        </w:rPr>
        <w:t>體育</w:t>
      </w:r>
      <w:r>
        <w:rPr>
          <w:rFonts w:ascii="標楷體" w:eastAsia="標楷體" w:hAnsi="標楷體"/>
          <w:sz w:val="28"/>
        </w:rPr>
        <w:t xml:space="preserve">              教學單元： </w:t>
      </w:r>
      <w:r w:rsidR="00BA0F07">
        <w:rPr>
          <w:rFonts w:ascii="標楷體" w:eastAsia="標楷體" w:hAnsi="標楷體" w:hint="eastAsia"/>
          <w:sz w:val="28"/>
        </w:rPr>
        <w:t>貳:運動我最行  八:跳高小子</w:t>
      </w:r>
    </w:p>
    <w:p w14:paraId="6C47B6E2" w14:textId="1B2F249D" w:rsidR="0096684A" w:rsidRDefault="0096684A" w:rsidP="0096684A">
      <w:r>
        <w:rPr>
          <w:rFonts w:ascii="標楷體" w:eastAsia="標楷體" w:hAnsi="標楷體"/>
          <w:sz w:val="28"/>
        </w:rPr>
        <w:t>教學日期：</w:t>
      </w:r>
      <w:r w:rsidR="003077E4">
        <w:rPr>
          <w:rFonts w:ascii="標楷體" w:eastAsia="標楷體" w:hAnsi="標楷體"/>
          <w:sz w:val="28"/>
        </w:rPr>
        <w:t xml:space="preserve"> 11</w:t>
      </w:r>
      <w:r w:rsidR="003077E4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 w:rsidR="00975DEC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/>
          <w:sz w:val="28"/>
        </w:rPr>
        <w:t>月</w:t>
      </w:r>
      <w:r w:rsidR="00975DEC">
        <w:rPr>
          <w:rFonts w:ascii="標楷體" w:eastAsia="標楷體" w:hAnsi="標楷體" w:hint="eastAsia"/>
          <w:sz w:val="28"/>
        </w:rPr>
        <w:t>20</w:t>
      </w:r>
      <w:r>
        <w:rPr>
          <w:rFonts w:ascii="標楷體" w:eastAsia="標楷體" w:hAnsi="標楷體"/>
          <w:sz w:val="28"/>
        </w:rPr>
        <w:t xml:space="preserve">日    </w:t>
      </w:r>
    </w:p>
    <w:p w14:paraId="163FDC63" w14:textId="375152FC" w:rsidR="0096684A" w:rsidRPr="00B35871" w:rsidRDefault="00B35871" w:rsidP="0096684A">
      <w:pPr>
        <w:rPr>
          <w:sz w:val="28"/>
          <w:szCs w:val="28"/>
        </w:rPr>
      </w:pPr>
      <w:r w:rsidRPr="00B35871"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35871"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35871">
        <w:rPr>
          <w:rFonts w:ascii="標楷體" w:eastAsia="標楷體" w:hAnsi="標楷體" w:hint="eastAsia"/>
          <w:sz w:val="28"/>
          <w:szCs w:val="28"/>
        </w:rPr>
        <w:t>書</w:t>
      </w:r>
      <w:r>
        <w:rPr>
          <w:rFonts w:ascii="標楷體" w:eastAsia="標楷體" w:hAnsi="標楷體" w:hint="eastAsia"/>
          <w:sz w:val="28"/>
          <w:szCs w:val="28"/>
        </w:rPr>
        <w:t xml:space="preserve"> : </w:t>
      </w:r>
      <w:r w:rsidR="003077E4">
        <w:rPr>
          <w:rFonts w:ascii="標楷體" w:eastAsia="標楷體" w:hAnsi="標楷體" w:hint="eastAsia"/>
          <w:sz w:val="28"/>
          <w:szCs w:val="28"/>
        </w:rPr>
        <w:t>南一</w:t>
      </w:r>
      <w:r w:rsidR="00D30E61">
        <w:rPr>
          <w:rFonts w:ascii="標楷體" w:eastAsia="標楷體" w:hAnsi="標楷體" w:hint="eastAsia"/>
          <w:sz w:val="28"/>
          <w:szCs w:val="28"/>
        </w:rPr>
        <w:t>書局</w:t>
      </w:r>
    </w:p>
    <w:p w14:paraId="2AF6852D" w14:textId="77777777" w:rsidR="0096684A" w:rsidRDefault="0096684A" w:rsidP="0096684A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14:paraId="4E5FE690" w14:textId="77777777" w:rsidR="0096684A" w:rsidRDefault="0096684A" w:rsidP="0096684A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自我教學省思：</w:t>
      </w:r>
    </w:p>
    <w:p w14:paraId="501D0CA3" w14:textId="77777777" w:rsidR="00E773B6" w:rsidRDefault="00E773B6" w:rsidP="0096684A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14:paraId="057A9964" w14:textId="77777777" w:rsidR="0096684A" w:rsidRPr="00F53944" w:rsidRDefault="0096684A" w:rsidP="0096684A">
      <w:pPr>
        <w:numPr>
          <w:ilvl w:val="0"/>
          <w:numId w:val="14"/>
        </w:numPr>
        <w:suppressAutoHyphens/>
        <w:autoSpaceDN w:val="0"/>
        <w:spacing w:line="500" w:lineRule="exact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F53944">
        <w:rPr>
          <w:rFonts w:ascii="標楷體" w:eastAsia="標楷體" w:hAnsi="標楷體"/>
          <w:sz w:val="32"/>
          <w:szCs w:val="32"/>
        </w:rPr>
        <w:t>這次公開課，我覺得自己表現好的部分是：</w:t>
      </w:r>
    </w:p>
    <w:p w14:paraId="4B5B5271" w14:textId="77777777" w:rsidR="00855492" w:rsidRDefault="002D20E0" w:rsidP="00855492">
      <w:pPr>
        <w:suppressAutoHyphens/>
        <w:autoSpaceDN w:val="0"/>
        <w:spacing w:line="500" w:lineRule="exact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F53944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8E1ABD" w:rsidRPr="00F53944">
        <w:rPr>
          <w:rFonts w:ascii="標楷體" w:eastAsia="標楷體" w:hAnsi="標楷體" w:hint="eastAsia"/>
          <w:sz w:val="32"/>
          <w:szCs w:val="32"/>
        </w:rPr>
        <w:t>利用活動</w:t>
      </w:r>
      <w:r w:rsidR="003479D3" w:rsidRPr="00F53944">
        <w:rPr>
          <w:rFonts w:ascii="標楷體" w:eastAsia="標楷體" w:hAnsi="標楷體" w:hint="eastAsia"/>
          <w:sz w:val="32"/>
          <w:szCs w:val="32"/>
        </w:rPr>
        <w:t>正式</w:t>
      </w:r>
      <w:r w:rsidR="008E1ABD" w:rsidRPr="00F53944">
        <w:rPr>
          <w:rFonts w:ascii="標楷體" w:eastAsia="標楷體" w:hAnsi="標楷體" w:hint="eastAsia"/>
          <w:sz w:val="32"/>
          <w:szCs w:val="32"/>
        </w:rPr>
        <w:t>開始前先</w:t>
      </w:r>
      <w:r w:rsidR="00861573" w:rsidRPr="00F53944">
        <w:rPr>
          <w:rFonts w:ascii="標楷體" w:eastAsia="標楷體" w:hAnsi="標楷體" w:hint="eastAsia"/>
          <w:sz w:val="32"/>
          <w:szCs w:val="32"/>
        </w:rPr>
        <w:t>給學生</w:t>
      </w:r>
      <w:r w:rsidR="002149A3" w:rsidRPr="00F53944">
        <w:rPr>
          <w:rFonts w:ascii="標楷體" w:eastAsia="標楷體" w:hAnsi="標楷體" w:hint="eastAsia"/>
          <w:sz w:val="32"/>
          <w:szCs w:val="32"/>
        </w:rPr>
        <w:t>實體</w:t>
      </w:r>
      <w:r w:rsidR="00AB15CB" w:rsidRPr="00F53944">
        <w:rPr>
          <w:rFonts w:ascii="標楷體" w:eastAsia="標楷體" w:hAnsi="標楷體" w:hint="eastAsia"/>
          <w:sz w:val="32"/>
          <w:szCs w:val="32"/>
        </w:rPr>
        <w:t>接觸</w:t>
      </w:r>
      <w:r w:rsidR="008E1ABD" w:rsidRPr="00F53944">
        <w:rPr>
          <w:rFonts w:ascii="標楷體" w:eastAsia="標楷體" w:hAnsi="標楷體" w:hint="eastAsia"/>
          <w:sz w:val="32"/>
          <w:szCs w:val="32"/>
        </w:rPr>
        <w:t>熟悉</w:t>
      </w:r>
      <w:r w:rsidR="00855492">
        <w:rPr>
          <w:rFonts w:ascii="標楷體" w:eastAsia="標楷體" w:hAnsi="標楷體" w:hint="eastAsia"/>
          <w:sz w:val="32"/>
          <w:szCs w:val="32"/>
        </w:rPr>
        <w:t>跳躍</w:t>
      </w:r>
      <w:r w:rsidRPr="00F53944">
        <w:rPr>
          <w:rFonts w:ascii="標楷體" w:eastAsia="標楷體" w:hAnsi="標楷體" w:hint="eastAsia"/>
          <w:sz w:val="32"/>
          <w:szCs w:val="32"/>
        </w:rPr>
        <w:t>、</w:t>
      </w:r>
      <w:r w:rsidR="008E1ABD" w:rsidRPr="00F53944">
        <w:rPr>
          <w:rFonts w:ascii="標楷體" w:eastAsia="標楷體" w:hAnsi="標楷體" w:hint="eastAsia"/>
          <w:sz w:val="32"/>
          <w:szCs w:val="32"/>
        </w:rPr>
        <w:t>先做</w:t>
      </w:r>
      <w:r w:rsidR="00855492">
        <w:rPr>
          <w:rFonts w:ascii="標楷體" w:eastAsia="標楷體" w:hAnsi="標楷體" w:hint="eastAsia"/>
          <w:sz w:val="32"/>
          <w:szCs w:val="32"/>
        </w:rPr>
        <w:t>跳高</w:t>
      </w:r>
      <w:r w:rsidR="00855492" w:rsidRPr="00F53944">
        <w:rPr>
          <w:rFonts w:ascii="標楷體" w:eastAsia="標楷體" w:hAnsi="標楷體" w:hint="eastAsia"/>
          <w:sz w:val="32"/>
          <w:szCs w:val="32"/>
        </w:rPr>
        <w:t>練</w:t>
      </w:r>
    </w:p>
    <w:p w14:paraId="09768CF9" w14:textId="77777777" w:rsidR="00855492" w:rsidRPr="00F53944" w:rsidRDefault="00855492" w:rsidP="00855492">
      <w:pPr>
        <w:suppressAutoHyphens/>
        <w:autoSpaceDN w:val="0"/>
        <w:spacing w:line="500" w:lineRule="exact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F53944">
        <w:rPr>
          <w:rFonts w:ascii="標楷體" w:eastAsia="標楷體" w:hAnsi="標楷體" w:hint="eastAsia"/>
          <w:sz w:val="32"/>
          <w:szCs w:val="32"/>
        </w:rPr>
        <w:t>習提升學生動機引起興趣、有效達</w:t>
      </w:r>
      <w:r w:rsidRPr="00F53944">
        <w:rPr>
          <w:rFonts w:ascii="標楷體" w:eastAsia="標楷體" w:hAnsi="標楷體"/>
          <w:sz w:val="32"/>
          <w:szCs w:val="32"/>
        </w:rPr>
        <w:t>到教學目標與成效</w:t>
      </w:r>
      <w:r w:rsidR="004D63FB" w:rsidRPr="00F53944">
        <w:rPr>
          <w:rFonts w:ascii="標楷體" w:eastAsia="標楷體" w:hAnsi="標楷體"/>
          <w:sz w:val="32"/>
          <w:szCs w:val="32"/>
        </w:rPr>
        <w:t>，而且</w:t>
      </w:r>
      <w:r w:rsidR="004D63FB" w:rsidRPr="00F53944">
        <w:rPr>
          <w:rFonts w:ascii="標楷體" w:eastAsia="標楷體" w:hAnsi="標楷體" w:hint="eastAsia"/>
          <w:sz w:val="32"/>
          <w:szCs w:val="32"/>
        </w:rPr>
        <w:t>學</w:t>
      </w:r>
    </w:p>
    <w:p w14:paraId="240AF0B8" w14:textId="77777777" w:rsidR="004D63FB" w:rsidRDefault="004D63FB" w:rsidP="002D20E0">
      <w:pPr>
        <w:suppressAutoHyphens/>
        <w:autoSpaceDN w:val="0"/>
        <w:spacing w:line="500" w:lineRule="exact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F53944">
        <w:rPr>
          <w:rFonts w:ascii="標楷體" w:eastAsia="標楷體" w:hAnsi="標楷體" w:hint="eastAsia"/>
          <w:sz w:val="32"/>
          <w:szCs w:val="32"/>
        </w:rPr>
        <w:t>習</w:t>
      </w:r>
      <w:r w:rsidRPr="00F53944">
        <w:rPr>
          <w:rFonts w:ascii="標楷體" w:eastAsia="標楷體" w:hAnsi="標楷體"/>
          <w:sz w:val="32"/>
          <w:szCs w:val="32"/>
        </w:rPr>
        <w:t>的</w:t>
      </w:r>
      <w:r w:rsidRPr="00F53944">
        <w:rPr>
          <w:rFonts w:ascii="標楷體" w:eastAsia="標楷體" w:hAnsi="標楷體" w:hint="eastAsia"/>
          <w:sz w:val="32"/>
          <w:szCs w:val="32"/>
        </w:rPr>
        <w:t>運動技能難度不能太高、讓</w:t>
      </w:r>
      <w:r>
        <w:rPr>
          <w:rFonts w:ascii="標楷體" w:eastAsia="標楷體" w:hAnsi="標楷體" w:hint="eastAsia"/>
          <w:sz w:val="32"/>
          <w:szCs w:val="32"/>
        </w:rPr>
        <w:t>中</w:t>
      </w:r>
      <w:r w:rsidRPr="00F53944">
        <w:rPr>
          <w:rFonts w:ascii="標楷體" w:eastAsia="標楷體" w:hAnsi="標楷體" w:hint="eastAsia"/>
          <w:sz w:val="32"/>
          <w:szCs w:val="32"/>
        </w:rPr>
        <w:t>年級</w:t>
      </w:r>
      <w:r w:rsidRPr="00F53944">
        <w:rPr>
          <w:rFonts w:ascii="標楷體" w:eastAsia="標楷體" w:hAnsi="標楷體"/>
          <w:sz w:val="32"/>
          <w:szCs w:val="32"/>
        </w:rPr>
        <w:t>學生</w:t>
      </w:r>
      <w:r w:rsidRPr="00F53944">
        <w:rPr>
          <w:rFonts w:ascii="標楷體" w:eastAsia="標楷體" w:hAnsi="標楷體" w:hint="eastAsia"/>
          <w:sz w:val="32"/>
          <w:szCs w:val="32"/>
        </w:rPr>
        <w:t>確實完成並</w:t>
      </w:r>
      <w:r>
        <w:rPr>
          <w:rFonts w:ascii="標楷體" w:eastAsia="標楷體" w:hAnsi="標楷體" w:hint="eastAsia"/>
          <w:sz w:val="32"/>
          <w:szCs w:val="32"/>
        </w:rPr>
        <w:t>願意</w:t>
      </w:r>
      <w:r w:rsidRPr="00F53944">
        <w:rPr>
          <w:rFonts w:ascii="標楷體" w:eastAsia="標楷體" w:hAnsi="標楷體" w:hint="eastAsia"/>
          <w:sz w:val="32"/>
          <w:szCs w:val="32"/>
        </w:rPr>
        <w:t>配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14:paraId="52C18887" w14:textId="77777777" w:rsidR="00DE5EF3" w:rsidRPr="00F53944" w:rsidRDefault="004D63FB" w:rsidP="002D20E0">
      <w:pPr>
        <w:suppressAutoHyphens/>
        <w:autoSpaceDN w:val="0"/>
        <w:spacing w:line="500" w:lineRule="exact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F53944">
        <w:rPr>
          <w:rFonts w:ascii="標楷體" w:eastAsia="標楷體" w:hAnsi="標楷體" w:hint="eastAsia"/>
          <w:sz w:val="32"/>
          <w:szCs w:val="32"/>
        </w:rPr>
        <w:t>合</w:t>
      </w:r>
      <w:r w:rsidRPr="00F53944">
        <w:rPr>
          <w:rFonts w:ascii="標楷體" w:eastAsia="標楷體" w:hAnsi="標楷體"/>
          <w:sz w:val="32"/>
          <w:szCs w:val="32"/>
        </w:rPr>
        <w:t>。</w:t>
      </w:r>
      <w:r w:rsidR="008E1ABD" w:rsidRPr="00F53944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861573" w:rsidRPr="00F5394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2149A3" w:rsidRPr="00F53944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E1ABD" w:rsidRPr="00F53944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D20E0" w:rsidRPr="00F53944">
        <w:rPr>
          <w:rFonts w:ascii="標楷體" w:eastAsia="標楷體" w:hAnsi="標楷體" w:hint="eastAsia"/>
          <w:sz w:val="32"/>
          <w:szCs w:val="32"/>
        </w:rPr>
        <w:t xml:space="preserve">              </w:t>
      </w:r>
    </w:p>
    <w:p w14:paraId="659F7A08" w14:textId="77777777" w:rsidR="0096684A" w:rsidRPr="00F53944" w:rsidRDefault="0096684A" w:rsidP="0096684A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F53944">
        <w:rPr>
          <w:rFonts w:ascii="標楷體" w:eastAsia="標楷體" w:hAnsi="標楷體"/>
          <w:sz w:val="32"/>
          <w:szCs w:val="32"/>
        </w:rPr>
        <w:t xml:space="preserve">   </w:t>
      </w:r>
      <w:r w:rsidR="002D20E0" w:rsidRPr="00F53944">
        <w:rPr>
          <w:rFonts w:ascii="標楷體" w:eastAsia="標楷體" w:hAnsi="標楷體" w:hint="eastAsia"/>
          <w:sz w:val="32"/>
          <w:szCs w:val="32"/>
        </w:rPr>
        <w:t xml:space="preserve"> 2.</w:t>
      </w:r>
      <w:r w:rsidR="00132362">
        <w:rPr>
          <w:rFonts w:ascii="標楷體" w:eastAsia="標楷體" w:hAnsi="標楷體" w:hint="eastAsia"/>
          <w:sz w:val="32"/>
          <w:szCs w:val="32"/>
        </w:rPr>
        <w:t>男女生的運動差異性可透過老師巧妙的提醒</w:t>
      </w:r>
      <w:r w:rsidR="002D20E0" w:rsidRPr="00F53944">
        <w:rPr>
          <w:rFonts w:ascii="標楷體" w:eastAsia="標楷體" w:hAnsi="標楷體" w:hint="eastAsia"/>
          <w:sz w:val="32"/>
          <w:szCs w:val="32"/>
        </w:rPr>
        <w:t>達到預期的效果。</w:t>
      </w:r>
      <w:r w:rsidRPr="00F53944">
        <w:rPr>
          <w:rFonts w:ascii="標楷體" w:eastAsia="標楷體" w:hAnsi="標楷體"/>
          <w:sz w:val="32"/>
          <w:szCs w:val="32"/>
        </w:rPr>
        <w:t xml:space="preserve">                                                      </w:t>
      </w:r>
    </w:p>
    <w:p w14:paraId="597149C7" w14:textId="77777777" w:rsidR="00975DEC" w:rsidRDefault="0096684A" w:rsidP="0096684A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F53944">
        <w:rPr>
          <w:rFonts w:ascii="標楷體" w:eastAsia="標楷體" w:hAnsi="標楷體"/>
          <w:sz w:val="32"/>
          <w:szCs w:val="32"/>
        </w:rPr>
        <w:t xml:space="preserve">    </w:t>
      </w:r>
      <w:r w:rsidR="005F5A5A" w:rsidRPr="00F53944">
        <w:rPr>
          <w:rFonts w:ascii="標楷體" w:eastAsia="標楷體" w:hAnsi="標楷體" w:hint="eastAsia"/>
          <w:sz w:val="32"/>
          <w:szCs w:val="32"/>
        </w:rPr>
        <w:t>3.從開始上課到下課</w:t>
      </w:r>
      <w:r w:rsidR="005F5A5A" w:rsidRPr="00F53944">
        <w:rPr>
          <w:rFonts w:ascii="新細明體" w:hAnsi="新細明體" w:hint="eastAsia"/>
          <w:sz w:val="32"/>
          <w:szCs w:val="32"/>
        </w:rPr>
        <w:t>,</w:t>
      </w:r>
      <w:r w:rsidR="005F5A5A" w:rsidRPr="00F53944">
        <w:rPr>
          <w:rFonts w:ascii="標楷體" w:eastAsia="標楷體" w:hAnsi="標楷體" w:hint="eastAsia"/>
          <w:sz w:val="32"/>
          <w:szCs w:val="32"/>
        </w:rPr>
        <w:t>加減分項目明定、正增強的效果明顯。</w:t>
      </w:r>
    </w:p>
    <w:p w14:paraId="321980B0" w14:textId="268367DA" w:rsidR="0096684A" w:rsidRPr="00F53944" w:rsidRDefault="00975DEC" w:rsidP="0096684A">
      <w:pPr>
        <w:spacing w:line="500" w:lineRule="exact"/>
        <w:jc w:val="both"/>
        <w:rPr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4.感恩輔導室特教助理員到班協助特生，讓特生能全程參與活動。</w:t>
      </w:r>
      <w:r w:rsidR="0096684A" w:rsidRPr="00F53944">
        <w:rPr>
          <w:rFonts w:ascii="標楷體" w:eastAsia="標楷體" w:hAnsi="標楷體"/>
          <w:sz w:val="32"/>
          <w:szCs w:val="32"/>
        </w:rPr>
        <w:t xml:space="preserve">                                                                      </w:t>
      </w:r>
      <w:r w:rsidR="0096684A" w:rsidRPr="00F53944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</w:t>
      </w:r>
    </w:p>
    <w:p w14:paraId="176ABC7A" w14:textId="77777777" w:rsidR="0096684A" w:rsidRPr="00F53944" w:rsidRDefault="0096684A" w:rsidP="0096684A">
      <w:pPr>
        <w:numPr>
          <w:ilvl w:val="0"/>
          <w:numId w:val="14"/>
        </w:numPr>
        <w:suppressAutoHyphens/>
        <w:autoSpaceDN w:val="0"/>
        <w:spacing w:line="500" w:lineRule="exact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F53944">
        <w:rPr>
          <w:rFonts w:ascii="標楷體" w:eastAsia="標楷體" w:hAnsi="標楷體"/>
          <w:sz w:val="32"/>
          <w:szCs w:val="32"/>
        </w:rPr>
        <w:t>這次公開課，我覺得自己尚待改進的部分是：</w:t>
      </w:r>
    </w:p>
    <w:p w14:paraId="74CD544E" w14:textId="77777777" w:rsidR="0096684A" w:rsidRPr="00F53944" w:rsidRDefault="00856659" w:rsidP="0096684A">
      <w:pPr>
        <w:spacing w:line="50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  <w:r w:rsidRPr="00F53944">
        <w:rPr>
          <w:rFonts w:ascii="標楷體" w:eastAsia="標楷體" w:hAnsi="標楷體" w:hint="eastAsia"/>
          <w:sz w:val="32"/>
          <w:szCs w:val="32"/>
        </w:rPr>
        <w:t>1.</w:t>
      </w:r>
      <w:r w:rsidR="00753BEF">
        <w:rPr>
          <w:rFonts w:ascii="標楷體" w:eastAsia="標楷體" w:hAnsi="標楷體" w:hint="eastAsia"/>
          <w:sz w:val="32"/>
          <w:szCs w:val="32"/>
        </w:rPr>
        <w:t>男生的常規可更優</w:t>
      </w:r>
      <w:r w:rsidR="0096684A" w:rsidRPr="00F53944">
        <w:rPr>
          <w:rFonts w:ascii="標楷體" w:eastAsia="標楷體" w:hAnsi="標楷體"/>
          <w:sz w:val="32"/>
          <w:szCs w:val="32"/>
        </w:rPr>
        <w:t>，</w:t>
      </w:r>
      <w:r w:rsidRPr="00F53944">
        <w:rPr>
          <w:rFonts w:ascii="標楷體" w:eastAsia="標楷體" w:hAnsi="標楷體" w:hint="eastAsia"/>
          <w:sz w:val="32"/>
          <w:szCs w:val="32"/>
        </w:rPr>
        <w:t>在秩序上的管理時間可</w:t>
      </w:r>
      <w:r w:rsidR="00056AE7" w:rsidRPr="00F53944">
        <w:rPr>
          <w:rFonts w:ascii="標楷體" w:eastAsia="標楷體" w:hAnsi="標楷體" w:hint="eastAsia"/>
          <w:sz w:val="32"/>
          <w:szCs w:val="32"/>
        </w:rPr>
        <w:t>再</w:t>
      </w:r>
      <w:r w:rsidR="00612C51" w:rsidRPr="00F53944">
        <w:rPr>
          <w:rFonts w:ascii="標楷體" w:eastAsia="標楷體" w:hAnsi="標楷體" w:hint="eastAsia"/>
          <w:sz w:val="32"/>
          <w:szCs w:val="32"/>
        </w:rPr>
        <w:t>想辦法</w:t>
      </w:r>
      <w:r w:rsidR="00056AE7" w:rsidRPr="00F53944">
        <w:rPr>
          <w:rFonts w:ascii="標楷體" w:eastAsia="標楷體" w:hAnsi="標楷體" w:hint="eastAsia"/>
          <w:sz w:val="32"/>
          <w:szCs w:val="32"/>
        </w:rPr>
        <w:t>縮短</w:t>
      </w:r>
      <w:r w:rsidR="0096684A" w:rsidRPr="00F53944">
        <w:rPr>
          <w:rFonts w:ascii="標楷體" w:eastAsia="標楷體" w:hAnsi="標楷體"/>
          <w:sz w:val="32"/>
          <w:szCs w:val="32"/>
        </w:rPr>
        <w:t>。</w:t>
      </w:r>
    </w:p>
    <w:p w14:paraId="04283930" w14:textId="3A745A8C" w:rsidR="009C7309" w:rsidRDefault="002149A3" w:rsidP="0096684A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F5394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D46C2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53944">
        <w:rPr>
          <w:rFonts w:ascii="標楷體" w:eastAsia="標楷體" w:hAnsi="標楷體" w:hint="eastAsia"/>
          <w:sz w:val="32"/>
          <w:szCs w:val="32"/>
        </w:rPr>
        <w:t>2.</w:t>
      </w:r>
      <w:r w:rsidR="00D46C26">
        <w:rPr>
          <w:rFonts w:ascii="標楷體" w:eastAsia="標楷體" w:hAnsi="標楷體" w:hint="eastAsia"/>
          <w:sz w:val="32"/>
          <w:szCs w:val="32"/>
        </w:rPr>
        <w:t>四</w:t>
      </w:r>
      <w:r w:rsidR="0065522A">
        <w:rPr>
          <w:rFonts w:ascii="標楷體" w:eastAsia="標楷體" w:hAnsi="標楷體" w:hint="eastAsia"/>
          <w:sz w:val="32"/>
          <w:szCs w:val="32"/>
        </w:rPr>
        <w:t>年級</w:t>
      </w:r>
      <w:r w:rsidR="0080327B" w:rsidRPr="00F53944">
        <w:rPr>
          <w:rFonts w:ascii="標楷體" w:eastAsia="標楷體" w:hAnsi="標楷體" w:hint="eastAsia"/>
          <w:sz w:val="32"/>
          <w:szCs w:val="32"/>
        </w:rPr>
        <w:t>耐性</w:t>
      </w:r>
      <w:r w:rsidR="0065522A">
        <w:rPr>
          <w:rFonts w:ascii="標楷體" w:eastAsia="標楷體" w:hAnsi="標楷體" w:hint="eastAsia"/>
          <w:sz w:val="32"/>
          <w:szCs w:val="32"/>
        </w:rPr>
        <w:t>較不足</w:t>
      </w:r>
      <w:r w:rsidR="0080327B" w:rsidRPr="00F53944">
        <w:rPr>
          <w:rFonts w:ascii="標楷體" w:eastAsia="標楷體" w:hAnsi="標楷體" w:hint="eastAsia"/>
          <w:sz w:val="32"/>
          <w:szCs w:val="32"/>
        </w:rPr>
        <w:t>，</w:t>
      </w:r>
      <w:r w:rsidR="0065522A">
        <w:rPr>
          <w:rFonts w:ascii="標楷體" w:eastAsia="標楷體" w:hAnsi="標楷體" w:hint="eastAsia"/>
          <w:sz w:val="32"/>
          <w:szCs w:val="32"/>
        </w:rPr>
        <w:t>在老師的關注</w:t>
      </w:r>
      <w:r w:rsidR="003338BB" w:rsidRPr="00F53944">
        <w:rPr>
          <w:rFonts w:ascii="標楷體" w:eastAsia="標楷體" w:hAnsi="標楷體" w:hint="eastAsia"/>
          <w:sz w:val="32"/>
          <w:szCs w:val="32"/>
        </w:rPr>
        <w:t>、</w:t>
      </w:r>
      <w:r w:rsidR="0065522A">
        <w:rPr>
          <w:rFonts w:ascii="標楷體" w:eastAsia="標楷體" w:hAnsi="標楷體" w:hint="eastAsia"/>
          <w:sz w:val="32"/>
          <w:szCs w:val="32"/>
        </w:rPr>
        <w:t>口語提醒有改善，</w:t>
      </w:r>
      <w:r w:rsidR="00612C51" w:rsidRPr="00F53944">
        <w:rPr>
          <w:rFonts w:ascii="標楷體" w:eastAsia="標楷體" w:hAnsi="標楷體" w:hint="eastAsia"/>
          <w:sz w:val="32"/>
          <w:szCs w:val="32"/>
        </w:rPr>
        <w:t>部分</w:t>
      </w:r>
      <w:r w:rsidR="003338BB" w:rsidRPr="00F53944">
        <w:rPr>
          <w:rFonts w:ascii="標楷體" w:eastAsia="標楷體" w:hAnsi="標楷體" w:hint="eastAsia"/>
          <w:sz w:val="32"/>
          <w:szCs w:val="32"/>
        </w:rPr>
        <w:t>學</w:t>
      </w:r>
    </w:p>
    <w:p w14:paraId="16269BDD" w14:textId="77777777" w:rsidR="0096684A" w:rsidRPr="00F53944" w:rsidRDefault="009C7309" w:rsidP="0096684A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生需要持續糾正提醒才會</w:t>
      </w:r>
      <w:r w:rsidR="00612C51" w:rsidRPr="00F53944">
        <w:rPr>
          <w:rFonts w:ascii="標楷體" w:eastAsia="標楷體" w:hAnsi="標楷體" w:hint="eastAsia"/>
          <w:sz w:val="32"/>
          <w:szCs w:val="32"/>
        </w:rPr>
        <w:t>乖乖排好</w:t>
      </w:r>
      <w:r w:rsidR="00EB56CA">
        <w:rPr>
          <w:rFonts w:ascii="標楷體" w:eastAsia="標楷體" w:hAnsi="標楷體" w:hint="eastAsia"/>
          <w:sz w:val="32"/>
          <w:szCs w:val="32"/>
        </w:rPr>
        <w:t>配合團體</w:t>
      </w:r>
      <w:r w:rsidRPr="00F53944">
        <w:rPr>
          <w:rFonts w:ascii="標楷體" w:eastAsia="標楷體" w:hAnsi="標楷體" w:hint="eastAsia"/>
          <w:sz w:val="32"/>
          <w:szCs w:val="32"/>
        </w:rPr>
        <w:t>。</w:t>
      </w:r>
      <w:r w:rsidR="003D3888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62363451" w14:textId="77777777" w:rsidR="0096684A" w:rsidRPr="00F53944" w:rsidRDefault="0096684A" w:rsidP="000E0463">
      <w:pPr>
        <w:pStyle w:val="a3"/>
        <w:numPr>
          <w:ilvl w:val="0"/>
          <w:numId w:val="14"/>
        </w:numPr>
        <w:suppressAutoHyphens/>
        <w:autoSpaceDN w:val="0"/>
        <w:spacing w:line="500" w:lineRule="exact"/>
        <w:ind w:leftChars="0" w:left="709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F53944">
        <w:rPr>
          <w:rFonts w:ascii="標楷體" w:eastAsia="標楷體" w:hAnsi="標楷體"/>
          <w:sz w:val="32"/>
          <w:szCs w:val="32"/>
        </w:rPr>
        <w:t>我該如何改進上述的缺失：</w:t>
      </w:r>
    </w:p>
    <w:p w14:paraId="5481E8C2" w14:textId="77777777" w:rsidR="0096684A" w:rsidRPr="00F53944" w:rsidRDefault="0096684A" w:rsidP="0096684A">
      <w:pPr>
        <w:pStyle w:val="a3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F53944">
        <w:rPr>
          <w:rFonts w:ascii="標楷體" w:eastAsia="標楷體" w:hAnsi="標楷體"/>
          <w:sz w:val="32"/>
          <w:szCs w:val="32"/>
        </w:rPr>
        <w:t xml:space="preserve"> </w:t>
      </w:r>
      <w:r w:rsidR="00402713" w:rsidRPr="00F53944">
        <w:rPr>
          <w:rFonts w:ascii="標楷體" w:eastAsia="標楷體" w:hAnsi="標楷體" w:hint="eastAsia"/>
          <w:sz w:val="32"/>
          <w:szCs w:val="32"/>
        </w:rPr>
        <w:t>1.利用加減分來約束</w:t>
      </w:r>
      <w:r w:rsidR="00101499" w:rsidRPr="00F53944">
        <w:rPr>
          <w:rFonts w:ascii="標楷體" w:eastAsia="標楷體" w:hAnsi="標楷體" w:hint="eastAsia"/>
          <w:sz w:val="32"/>
          <w:szCs w:val="32"/>
        </w:rPr>
        <w:t>學生行為</w:t>
      </w:r>
      <w:r w:rsidR="00402713" w:rsidRPr="00F53944">
        <w:rPr>
          <w:rFonts w:ascii="標楷體" w:eastAsia="標楷體" w:hAnsi="標楷體" w:hint="eastAsia"/>
          <w:sz w:val="32"/>
          <w:szCs w:val="32"/>
        </w:rPr>
        <w:t>。</w:t>
      </w:r>
    </w:p>
    <w:p w14:paraId="16CB3272" w14:textId="77777777" w:rsidR="0096684A" w:rsidRDefault="00402713" w:rsidP="0096684A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F53944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9E57EE" w:rsidRPr="00F53944">
        <w:rPr>
          <w:rFonts w:ascii="標楷體" w:eastAsia="標楷體" w:hAnsi="標楷體" w:hint="eastAsia"/>
          <w:sz w:val="32"/>
          <w:szCs w:val="32"/>
        </w:rPr>
        <w:t>讚美表現好的學生、有仿效的成果。</w:t>
      </w:r>
    </w:p>
    <w:p w14:paraId="0C5AFC56" w14:textId="77777777" w:rsidR="00EB56CA" w:rsidRPr="00F53944" w:rsidRDefault="00EB56CA" w:rsidP="0096684A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3.增加誘因來讓個人行為不佳的學生願意配合。</w:t>
      </w:r>
    </w:p>
    <w:p w14:paraId="198F1635" w14:textId="77777777" w:rsidR="004D45C6" w:rsidRDefault="00F53944" w:rsidP="00B45CDC">
      <w:pPr>
        <w:snapToGrid w:val="0"/>
        <w:spacing w:afterLines="25" w:after="90"/>
        <w:rPr>
          <w:rFonts w:ascii="標楷體" w:eastAsia="標楷體" w:hAnsi="標楷體"/>
          <w:sz w:val="32"/>
          <w:szCs w:val="32"/>
        </w:rPr>
      </w:pPr>
      <w:r w:rsidRPr="00F53944">
        <w:rPr>
          <w:rFonts w:ascii="標楷體" w:eastAsia="標楷體" w:hAnsi="標楷體" w:hint="eastAsia"/>
          <w:sz w:val="32"/>
          <w:szCs w:val="32"/>
        </w:rPr>
        <w:t>四、希望得到的協助</w:t>
      </w:r>
    </w:p>
    <w:p w14:paraId="2153B41D" w14:textId="027BB0DF" w:rsidR="00762AAC" w:rsidRDefault="00762AAC" w:rsidP="00B45CDC">
      <w:pPr>
        <w:snapToGrid w:val="0"/>
        <w:spacing w:afterLines="25" w:after="9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部份過動的孩子因家長的抗拒，未能完成鑑定、無法得到適度</w:t>
      </w:r>
      <w:r w:rsidR="008B6B27">
        <w:rPr>
          <w:rFonts w:ascii="標楷體" w:eastAsia="標楷體" w:hAnsi="標楷體" w:hint="eastAsia"/>
          <w:sz w:val="32"/>
          <w:szCs w:val="32"/>
        </w:rPr>
        <w:t>的協助支援</w:t>
      </w:r>
      <w:r w:rsidR="008B6B27">
        <w:rPr>
          <w:rFonts w:ascii="新細明體" w:hAnsi="新細明體" w:hint="eastAsia"/>
          <w:sz w:val="32"/>
          <w:szCs w:val="32"/>
        </w:rPr>
        <w:t>;</w:t>
      </w:r>
      <w:r w:rsidR="008B6B27">
        <w:rPr>
          <w:rFonts w:ascii="標楷體" w:eastAsia="標楷體" w:hAnsi="標楷體" w:hint="eastAsia"/>
          <w:sz w:val="32"/>
          <w:szCs w:val="32"/>
        </w:rPr>
        <w:t>希望持續有狀況的學生、教育單位要有權利要求鑑定</w:t>
      </w:r>
    </w:p>
    <w:p w14:paraId="353B304C" w14:textId="12737E28" w:rsidR="004F0DD5" w:rsidRDefault="008B6B27" w:rsidP="00B45CDC">
      <w:pPr>
        <w:snapToGrid w:val="0"/>
        <w:spacing w:afterLines="25" w:after="9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並有效協助。</w:t>
      </w:r>
      <w:r w:rsidR="00762AAC">
        <w:rPr>
          <w:rFonts w:ascii="標楷體" w:eastAsia="標楷體" w:hAnsi="標楷體" w:hint="eastAsia"/>
          <w:sz w:val="32"/>
          <w:szCs w:val="32"/>
        </w:rPr>
        <w:t xml:space="preserve">  </w:t>
      </w:r>
      <w:r w:rsidR="00955D1A"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73BB8CC2" w14:textId="6991F588" w:rsidR="00543D74" w:rsidRDefault="00543D74" w:rsidP="00B45CDC">
      <w:pPr>
        <w:snapToGrid w:val="0"/>
        <w:spacing w:afterLines="25" w:after="90"/>
        <w:rPr>
          <w:rFonts w:ascii="標楷體" w:eastAsia="標楷體" w:hAnsi="標楷體"/>
          <w:sz w:val="32"/>
          <w:szCs w:val="32"/>
        </w:rPr>
      </w:pPr>
    </w:p>
    <w:p w14:paraId="6E158629" w14:textId="77777777" w:rsidR="00543D74" w:rsidRDefault="00543D74" w:rsidP="00B45CDC">
      <w:pPr>
        <w:snapToGrid w:val="0"/>
        <w:spacing w:afterLines="25" w:after="90"/>
        <w:rPr>
          <w:rFonts w:ascii="標楷體" w:eastAsia="標楷體" w:hAnsi="標楷體"/>
          <w:noProof/>
          <w:sz w:val="32"/>
          <w:szCs w:val="32"/>
        </w:rPr>
      </w:pPr>
    </w:p>
    <w:p w14:paraId="7D2860EE" w14:textId="77777777" w:rsidR="00543D74" w:rsidRDefault="00543D74" w:rsidP="00B45CDC">
      <w:pPr>
        <w:snapToGrid w:val="0"/>
        <w:spacing w:afterLines="25" w:after="90"/>
        <w:rPr>
          <w:rFonts w:ascii="標楷體" w:eastAsia="標楷體" w:hAnsi="標楷體"/>
          <w:noProof/>
          <w:sz w:val="32"/>
          <w:szCs w:val="32"/>
        </w:rPr>
      </w:pPr>
    </w:p>
    <w:p w14:paraId="67C7B571" w14:textId="77777777" w:rsidR="00543D74" w:rsidRDefault="00543D74" w:rsidP="00B45CDC">
      <w:pPr>
        <w:snapToGrid w:val="0"/>
        <w:spacing w:afterLines="25" w:after="90"/>
        <w:rPr>
          <w:rFonts w:ascii="標楷體" w:eastAsia="標楷體" w:hAnsi="標楷體"/>
          <w:noProof/>
          <w:sz w:val="32"/>
          <w:szCs w:val="32"/>
        </w:rPr>
      </w:pPr>
    </w:p>
    <w:p w14:paraId="1F853EF2" w14:textId="24A1A1C4" w:rsidR="00543D74" w:rsidRPr="00F53944" w:rsidRDefault="00543D74" w:rsidP="00B45CDC">
      <w:pPr>
        <w:snapToGrid w:val="0"/>
        <w:spacing w:afterLines="25" w:after="9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3F2E2C30" wp14:editId="4710F3CC">
            <wp:extent cx="6120130" cy="871664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4062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D74" w:rsidRPr="00F53944" w:rsidSect="00871D52">
      <w:footerReference w:type="default" r:id="rId8"/>
      <w:pgSz w:w="11906" w:h="16838"/>
      <w:pgMar w:top="284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47E68" w14:textId="77777777" w:rsidR="00261371" w:rsidRDefault="00261371" w:rsidP="00DB566F">
      <w:r>
        <w:separator/>
      </w:r>
    </w:p>
  </w:endnote>
  <w:endnote w:type="continuationSeparator" w:id="0">
    <w:p w14:paraId="743AD4BB" w14:textId="77777777" w:rsidR="00261371" w:rsidRDefault="00261371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433122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0D22AE7D" w14:textId="2A96AC22" w:rsidR="009377C0" w:rsidRPr="00633120" w:rsidRDefault="009377C0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543D74" w:rsidRPr="00543D74">
          <w:rPr>
            <w:rFonts w:ascii="標楷體" w:eastAsia="標楷體" w:hAnsi="標楷體"/>
            <w:noProof/>
            <w:lang w:val="zh-TW"/>
          </w:rPr>
          <w:t>2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B4950" w14:textId="77777777" w:rsidR="00261371" w:rsidRDefault="00261371" w:rsidP="00DB566F">
      <w:r>
        <w:separator/>
      </w:r>
    </w:p>
  </w:footnote>
  <w:footnote w:type="continuationSeparator" w:id="0">
    <w:p w14:paraId="24F15C86" w14:textId="77777777" w:rsidR="00261371" w:rsidRDefault="00261371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3412A9"/>
    <w:multiLevelType w:val="hybridMultilevel"/>
    <w:tmpl w:val="42CCEB82"/>
    <w:lvl w:ilvl="0" w:tplc="2B5CC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E2B21"/>
    <w:multiLevelType w:val="hybridMultilevel"/>
    <w:tmpl w:val="4F4A5C06"/>
    <w:lvl w:ilvl="0" w:tplc="48E6FCF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07A5F"/>
    <w:multiLevelType w:val="hybridMultilevel"/>
    <w:tmpl w:val="BDE80CD0"/>
    <w:lvl w:ilvl="0" w:tplc="98849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B83E81"/>
    <w:multiLevelType w:val="hybridMultilevel"/>
    <w:tmpl w:val="EB7A57A8"/>
    <w:lvl w:ilvl="0" w:tplc="B478E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183BD2"/>
    <w:multiLevelType w:val="hybridMultilevel"/>
    <w:tmpl w:val="F4B8D5C6"/>
    <w:lvl w:ilvl="0" w:tplc="75FCD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B245F60"/>
    <w:multiLevelType w:val="multilevel"/>
    <w:tmpl w:val="710C542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6B88"/>
    <w:rsid w:val="00013EB1"/>
    <w:rsid w:val="000264D1"/>
    <w:rsid w:val="00035A07"/>
    <w:rsid w:val="0004404E"/>
    <w:rsid w:val="00056AE7"/>
    <w:rsid w:val="00061CF2"/>
    <w:rsid w:val="0006238F"/>
    <w:rsid w:val="00070FC4"/>
    <w:rsid w:val="0008044C"/>
    <w:rsid w:val="0008452B"/>
    <w:rsid w:val="00097F39"/>
    <w:rsid w:val="000A349E"/>
    <w:rsid w:val="000B58B7"/>
    <w:rsid w:val="000B7978"/>
    <w:rsid w:val="000D61C5"/>
    <w:rsid w:val="000E0463"/>
    <w:rsid w:val="00101499"/>
    <w:rsid w:val="001044F0"/>
    <w:rsid w:val="00121681"/>
    <w:rsid w:val="00125178"/>
    <w:rsid w:val="00132362"/>
    <w:rsid w:val="00132F22"/>
    <w:rsid w:val="0013746F"/>
    <w:rsid w:val="00141284"/>
    <w:rsid w:val="00145E61"/>
    <w:rsid w:val="00153300"/>
    <w:rsid w:val="00160DE9"/>
    <w:rsid w:val="00175D8F"/>
    <w:rsid w:val="00176124"/>
    <w:rsid w:val="00185D41"/>
    <w:rsid w:val="00190960"/>
    <w:rsid w:val="00191BA8"/>
    <w:rsid w:val="001A06B4"/>
    <w:rsid w:val="001B00C3"/>
    <w:rsid w:val="001B46F7"/>
    <w:rsid w:val="001B5FE2"/>
    <w:rsid w:val="001B7A28"/>
    <w:rsid w:val="001C6829"/>
    <w:rsid w:val="001D4F9F"/>
    <w:rsid w:val="001D7773"/>
    <w:rsid w:val="001E149C"/>
    <w:rsid w:val="001E548C"/>
    <w:rsid w:val="001E6B5F"/>
    <w:rsid w:val="001F1DFA"/>
    <w:rsid w:val="00201F14"/>
    <w:rsid w:val="0020597F"/>
    <w:rsid w:val="002149A3"/>
    <w:rsid w:val="00220D89"/>
    <w:rsid w:val="00222D06"/>
    <w:rsid w:val="002242E9"/>
    <w:rsid w:val="0025451D"/>
    <w:rsid w:val="00254B5E"/>
    <w:rsid w:val="00260C5B"/>
    <w:rsid w:val="00261371"/>
    <w:rsid w:val="0026737A"/>
    <w:rsid w:val="00274951"/>
    <w:rsid w:val="00274B77"/>
    <w:rsid w:val="00281C12"/>
    <w:rsid w:val="00282649"/>
    <w:rsid w:val="00286E56"/>
    <w:rsid w:val="00287122"/>
    <w:rsid w:val="00290981"/>
    <w:rsid w:val="00290E30"/>
    <w:rsid w:val="002A2E0D"/>
    <w:rsid w:val="002A361F"/>
    <w:rsid w:val="002A44A5"/>
    <w:rsid w:val="002A7424"/>
    <w:rsid w:val="002C1069"/>
    <w:rsid w:val="002C2A00"/>
    <w:rsid w:val="002C3047"/>
    <w:rsid w:val="002C34DB"/>
    <w:rsid w:val="002C3DD2"/>
    <w:rsid w:val="002C6545"/>
    <w:rsid w:val="002D20E0"/>
    <w:rsid w:val="002D4588"/>
    <w:rsid w:val="002D7F2F"/>
    <w:rsid w:val="002F171C"/>
    <w:rsid w:val="002F604A"/>
    <w:rsid w:val="003077E4"/>
    <w:rsid w:val="00315B4A"/>
    <w:rsid w:val="00324F5B"/>
    <w:rsid w:val="00330840"/>
    <w:rsid w:val="003338BB"/>
    <w:rsid w:val="00334458"/>
    <w:rsid w:val="00337B43"/>
    <w:rsid w:val="003417A9"/>
    <w:rsid w:val="00342FF1"/>
    <w:rsid w:val="003445BD"/>
    <w:rsid w:val="003479D3"/>
    <w:rsid w:val="003570A1"/>
    <w:rsid w:val="00365C0F"/>
    <w:rsid w:val="00371AD6"/>
    <w:rsid w:val="00372A28"/>
    <w:rsid w:val="003761C5"/>
    <w:rsid w:val="0037748C"/>
    <w:rsid w:val="00384DB2"/>
    <w:rsid w:val="00386CCC"/>
    <w:rsid w:val="00387414"/>
    <w:rsid w:val="00390ADA"/>
    <w:rsid w:val="003912B6"/>
    <w:rsid w:val="00393266"/>
    <w:rsid w:val="00396315"/>
    <w:rsid w:val="00397FA3"/>
    <w:rsid w:val="003C29A0"/>
    <w:rsid w:val="003C77E8"/>
    <w:rsid w:val="003D3888"/>
    <w:rsid w:val="003E11BC"/>
    <w:rsid w:val="003E1B6F"/>
    <w:rsid w:val="003E2FEB"/>
    <w:rsid w:val="003E34C4"/>
    <w:rsid w:val="003F20E5"/>
    <w:rsid w:val="003F760A"/>
    <w:rsid w:val="00402713"/>
    <w:rsid w:val="00405344"/>
    <w:rsid w:val="00412E95"/>
    <w:rsid w:val="004133EE"/>
    <w:rsid w:val="00414092"/>
    <w:rsid w:val="00422625"/>
    <w:rsid w:val="004450A6"/>
    <w:rsid w:val="00475C9C"/>
    <w:rsid w:val="0047687B"/>
    <w:rsid w:val="00486164"/>
    <w:rsid w:val="004A32C9"/>
    <w:rsid w:val="004A6DBD"/>
    <w:rsid w:val="004C2226"/>
    <w:rsid w:val="004C57F1"/>
    <w:rsid w:val="004C6E43"/>
    <w:rsid w:val="004D45C6"/>
    <w:rsid w:val="004D63FB"/>
    <w:rsid w:val="004F0DD5"/>
    <w:rsid w:val="004F1775"/>
    <w:rsid w:val="00505B2D"/>
    <w:rsid w:val="005136AC"/>
    <w:rsid w:val="00517408"/>
    <w:rsid w:val="00543D74"/>
    <w:rsid w:val="00544566"/>
    <w:rsid w:val="00555654"/>
    <w:rsid w:val="005649EF"/>
    <w:rsid w:val="00592C5B"/>
    <w:rsid w:val="0059767F"/>
    <w:rsid w:val="00597E06"/>
    <w:rsid w:val="005A7505"/>
    <w:rsid w:val="005B1138"/>
    <w:rsid w:val="005C32A4"/>
    <w:rsid w:val="005C775A"/>
    <w:rsid w:val="005D0A48"/>
    <w:rsid w:val="005E1046"/>
    <w:rsid w:val="005F5A5A"/>
    <w:rsid w:val="00601E0D"/>
    <w:rsid w:val="00612C51"/>
    <w:rsid w:val="006133F8"/>
    <w:rsid w:val="0061429D"/>
    <w:rsid w:val="00616061"/>
    <w:rsid w:val="00616B72"/>
    <w:rsid w:val="00616BD6"/>
    <w:rsid w:val="0061770A"/>
    <w:rsid w:val="006217C2"/>
    <w:rsid w:val="00624C26"/>
    <w:rsid w:val="00633120"/>
    <w:rsid w:val="006420BD"/>
    <w:rsid w:val="006438A1"/>
    <w:rsid w:val="00652710"/>
    <w:rsid w:val="0065522A"/>
    <w:rsid w:val="00660389"/>
    <w:rsid w:val="00665205"/>
    <w:rsid w:val="00667883"/>
    <w:rsid w:val="00671D33"/>
    <w:rsid w:val="0068359E"/>
    <w:rsid w:val="006860A5"/>
    <w:rsid w:val="00694953"/>
    <w:rsid w:val="006A3BF8"/>
    <w:rsid w:val="006B0B52"/>
    <w:rsid w:val="006B54FB"/>
    <w:rsid w:val="006C2067"/>
    <w:rsid w:val="006E26BD"/>
    <w:rsid w:val="006E2AEA"/>
    <w:rsid w:val="006E42EB"/>
    <w:rsid w:val="006E6092"/>
    <w:rsid w:val="006E713C"/>
    <w:rsid w:val="006F0E39"/>
    <w:rsid w:val="006F35DE"/>
    <w:rsid w:val="00733B0F"/>
    <w:rsid w:val="00734B77"/>
    <w:rsid w:val="00736F2D"/>
    <w:rsid w:val="00744DA2"/>
    <w:rsid w:val="00746784"/>
    <w:rsid w:val="00753BEF"/>
    <w:rsid w:val="00754905"/>
    <w:rsid w:val="00762AAC"/>
    <w:rsid w:val="00774287"/>
    <w:rsid w:val="007813C4"/>
    <w:rsid w:val="00791009"/>
    <w:rsid w:val="007C54C2"/>
    <w:rsid w:val="007D2B8E"/>
    <w:rsid w:val="007E0B3A"/>
    <w:rsid w:val="007E43F0"/>
    <w:rsid w:val="007E4DF1"/>
    <w:rsid w:val="007F6C97"/>
    <w:rsid w:val="0080327B"/>
    <w:rsid w:val="008112FF"/>
    <w:rsid w:val="00821052"/>
    <w:rsid w:val="0082203C"/>
    <w:rsid w:val="00827D4D"/>
    <w:rsid w:val="00836313"/>
    <w:rsid w:val="00841F33"/>
    <w:rsid w:val="008503E5"/>
    <w:rsid w:val="00855492"/>
    <w:rsid w:val="00856659"/>
    <w:rsid w:val="00861573"/>
    <w:rsid w:val="00863368"/>
    <w:rsid w:val="00871D52"/>
    <w:rsid w:val="00880097"/>
    <w:rsid w:val="00881E62"/>
    <w:rsid w:val="008A39B2"/>
    <w:rsid w:val="008B6B27"/>
    <w:rsid w:val="008B7E78"/>
    <w:rsid w:val="008C7C02"/>
    <w:rsid w:val="008E1ABD"/>
    <w:rsid w:val="008E5A87"/>
    <w:rsid w:val="00926889"/>
    <w:rsid w:val="00930E1A"/>
    <w:rsid w:val="009375BF"/>
    <w:rsid w:val="009377C0"/>
    <w:rsid w:val="00954E67"/>
    <w:rsid w:val="00955D1A"/>
    <w:rsid w:val="0096684A"/>
    <w:rsid w:val="00975DEC"/>
    <w:rsid w:val="00977F9C"/>
    <w:rsid w:val="0098509A"/>
    <w:rsid w:val="00986660"/>
    <w:rsid w:val="0099021A"/>
    <w:rsid w:val="009A3DA2"/>
    <w:rsid w:val="009A6201"/>
    <w:rsid w:val="009A6A8E"/>
    <w:rsid w:val="009B3A91"/>
    <w:rsid w:val="009C1A79"/>
    <w:rsid w:val="009C2777"/>
    <w:rsid w:val="009C3E34"/>
    <w:rsid w:val="009C7309"/>
    <w:rsid w:val="009D03C2"/>
    <w:rsid w:val="009D1CE3"/>
    <w:rsid w:val="009E57EE"/>
    <w:rsid w:val="009F1A90"/>
    <w:rsid w:val="00A0530C"/>
    <w:rsid w:val="00A23757"/>
    <w:rsid w:val="00A25D2A"/>
    <w:rsid w:val="00A26E6F"/>
    <w:rsid w:val="00A30488"/>
    <w:rsid w:val="00A3526B"/>
    <w:rsid w:val="00A37DF7"/>
    <w:rsid w:val="00A52758"/>
    <w:rsid w:val="00A557EA"/>
    <w:rsid w:val="00A57B79"/>
    <w:rsid w:val="00A609EB"/>
    <w:rsid w:val="00A60EB1"/>
    <w:rsid w:val="00A6288E"/>
    <w:rsid w:val="00A72C88"/>
    <w:rsid w:val="00A76FDE"/>
    <w:rsid w:val="00A771EF"/>
    <w:rsid w:val="00A9269E"/>
    <w:rsid w:val="00AA0DAE"/>
    <w:rsid w:val="00AA1319"/>
    <w:rsid w:val="00AA5248"/>
    <w:rsid w:val="00AB15CB"/>
    <w:rsid w:val="00AC01D3"/>
    <w:rsid w:val="00AC1C1A"/>
    <w:rsid w:val="00AC715C"/>
    <w:rsid w:val="00AD298B"/>
    <w:rsid w:val="00AD5CC7"/>
    <w:rsid w:val="00AE0493"/>
    <w:rsid w:val="00AF440E"/>
    <w:rsid w:val="00AF6F1A"/>
    <w:rsid w:val="00B15ED1"/>
    <w:rsid w:val="00B21354"/>
    <w:rsid w:val="00B35871"/>
    <w:rsid w:val="00B40ED2"/>
    <w:rsid w:val="00B42C5B"/>
    <w:rsid w:val="00B44A62"/>
    <w:rsid w:val="00B45CDC"/>
    <w:rsid w:val="00B6209D"/>
    <w:rsid w:val="00B7067C"/>
    <w:rsid w:val="00B92022"/>
    <w:rsid w:val="00B94748"/>
    <w:rsid w:val="00BA0CAA"/>
    <w:rsid w:val="00BA0F07"/>
    <w:rsid w:val="00BA7CBA"/>
    <w:rsid w:val="00BB372F"/>
    <w:rsid w:val="00BB4873"/>
    <w:rsid w:val="00BC11A8"/>
    <w:rsid w:val="00BC1479"/>
    <w:rsid w:val="00BC50CF"/>
    <w:rsid w:val="00BD57AD"/>
    <w:rsid w:val="00BD7FDE"/>
    <w:rsid w:val="00C02AA6"/>
    <w:rsid w:val="00C02FE9"/>
    <w:rsid w:val="00C0340D"/>
    <w:rsid w:val="00C06C03"/>
    <w:rsid w:val="00C1031A"/>
    <w:rsid w:val="00C2716C"/>
    <w:rsid w:val="00C31032"/>
    <w:rsid w:val="00C366E7"/>
    <w:rsid w:val="00C41095"/>
    <w:rsid w:val="00C413B7"/>
    <w:rsid w:val="00C6171E"/>
    <w:rsid w:val="00C703AD"/>
    <w:rsid w:val="00C87834"/>
    <w:rsid w:val="00C9078F"/>
    <w:rsid w:val="00CB5870"/>
    <w:rsid w:val="00CC2384"/>
    <w:rsid w:val="00CC4156"/>
    <w:rsid w:val="00CC43F8"/>
    <w:rsid w:val="00CD140E"/>
    <w:rsid w:val="00CD283C"/>
    <w:rsid w:val="00CD489F"/>
    <w:rsid w:val="00CD6EB4"/>
    <w:rsid w:val="00CE0213"/>
    <w:rsid w:val="00CF4C40"/>
    <w:rsid w:val="00CF5BD4"/>
    <w:rsid w:val="00D125D1"/>
    <w:rsid w:val="00D169B1"/>
    <w:rsid w:val="00D259E6"/>
    <w:rsid w:val="00D261A2"/>
    <w:rsid w:val="00D30E61"/>
    <w:rsid w:val="00D44B6F"/>
    <w:rsid w:val="00D46C26"/>
    <w:rsid w:val="00D544B9"/>
    <w:rsid w:val="00D60434"/>
    <w:rsid w:val="00D608BA"/>
    <w:rsid w:val="00D6742B"/>
    <w:rsid w:val="00D933D8"/>
    <w:rsid w:val="00D947DC"/>
    <w:rsid w:val="00DA20AD"/>
    <w:rsid w:val="00DA5A2D"/>
    <w:rsid w:val="00DB2D8F"/>
    <w:rsid w:val="00DB566F"/>
    <w:rsid w:val="00DB5BD8"/>
    <w:rsid w:val="00DC4698"/>
    <w:rsid w:val="00DD4631"/>
    <w:rsid w:val="00DE37FA"/>
    <w:rsid w:val="00DE5D2D"/>
    <w:rsid w:val="00DE5EF3"/>
    <w:rsid w:val="00DE72C0"/>
    <w:rsid w:val="00DF1823"/>
    <w:rsid w:val="00DF23AD"/>
    <w:rsid w:val="00DF446D"/>
    <w:rsid w:val="00E02226"/>
    <w:rsid w:val="00E16C54"/>
    <w:rsid w:val="00E2123B"/>
    <w:rsid w:val="00E2797B"/>
    <w:rsid w:val="00E34B84"/>
    <w:rsid w:val="00E365DD"/>
    <w:rsid w:val="00E44553"/>
    <w:rsid w:val="00E47BE7"/>
    <w:rsid w:val="00E52B53"/>
    <w:rsid w:val="00E52C54"/>
    <w:rsid w:val="00E56099"/>
    <w:rsid w:val="00E66397"/>
    <w:rsid w:val="00E71240"/>
    <w:rsid w:val="00E721E6"/>
    <w:rsid w:val="00E74FD7"/>
    <w:rsid w:val="00E76391"/>
    <w:rsid w:val="00E773B6"/>
    <w:rsid w:val="00E97AD8"/>
    <w:rsid w:val="00EA348A"/>
    <w:rsid w:val="00EB1BF6"/>
    <w:rsid w:val="00EB56CA"/>
    <w:rsid w:val="00EC3F25"/>
    <w:rsid w:val="00EF03E8"/>
    <w:rsid w:val="00EF0B3D"/>
    <w:rsid w:val="00EF158F"/>
    <w:rsid w:val="00EF3DD8"/>
    <w:rsid w:val="00F11867"/>
    <w:rsid w:val="00F149FB"/>
    <w:rsid w:val="00F21766"/>
    <w:rsid w:val="00F21C98"/>
    <w:rsid w:val="00F23C70"/>
    <w:rsid w:val="00F247B9"/>
    <w:rsid w:val="00F25493"/>
    <w:rsid w:val="00F5343C"/>
    <w:rsid w:val="00F53944"/>
    <w:rsid w:val="00F55D63"/>
    <w:rsid w:val="00F56DD0"/>
    <w:rsid w:val="00F623E9"/>
    <w:rsid w:val="00F75EE5"/>
    <w:rsid w:val="00F874B8"/>
    <w:rsid w:val="00F93079"/>
    <w:rsid w:val="00F97B0F"/>
    <w:rsid w:val="00FC6D3B"/>
    <w:rsid w:val="00FD5AB5"/>
    <w:rsid w:val="00FE3238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8C3B18"/>
  <w15:docId w15:val="{F0D414BD-FB7F-447E-A3BC-7DA3643A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  <w:style w:type="character" w:styleId="af2">
    <w:name w:val="Placeholder Text"/>
    <w:basedOn w:val="a0"/>
    <w:uiPriority w:val="99"/>
    <w:semiHidden/>
    <w:rsid w:val="002D7F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755</Characters>
  <Application>Microsoft Office Word</Application>
  <DocSecurity>0</DocSecurity>
  <Lines>6</Lines>
  <Paragraphs>1</Paragraphs>
  <ScaleCrop>false</ScaleCrop>
  <Company>NAER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user</cp:lastModifiedBy>
  <cp:revision>3</cp:revision>
  <cp:lastPrinted>2023-05-15T06:58:00Z</cp:lastPrinted>
  <dcterms:created xsi:type="dcterms:W3CDTF">2025-06-24T05:00:00Z</dcterms:created>
  <dcterms:modified xsi:type="dcterms:W3CDTF">2025-06-26T03:43:00Z</dcterms:modified>
</cp:coreProperties>
</file>