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49"/>
        <w:gridCol w:w="330"/>
        <w:gridCol w:w="187"/>
        <w:gridCol w:w="2656"/>
        <w:gridCol w:w="1450"/>
        <w:gridCol w:w="317"/>
        <w:gridCol w:w="760"/>
        <w:gridCol w:w="35"/>
        <w:gridCol w:w="281"/>
        <w:gridCol w:w="3035"/>
      </w:tblGrid>
      <w:tr w:rsidR="00082B4A" w:rsidRPr="00B6749D" w:rsidTr="00864174">
        <w:trPr>
          <w:trHeight w:val="659"/>
          <w:jc w:val="center"/>
        </w:trPr>
        <w:tc>
          <w:tcPr>
            <w:tcW w:w="1746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28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B4A" w:rsidRPr="00B6749D" w:rsidRDefault="00BF6A05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單元3</w:t>
            </w:r>
            <w:r w:rsidR="00082B4A" w:rsidRPr="00B6749D">
              <w:rPr>
                <w:rFonts w:ascii="標楷體" w:eastAsia="標楷體" w:hAnsi="標楷體" w:hint="eastAsia"/>
                <w:noProof/>
                <w:color w:val="000000"/>
              </w:rPr>
              <w:t>第</w:t>
            </w:r>
            <w:r w:rsidR="00082B4A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3</w:t>
            </w:r>
            <w:r w:rsidR="00082B4A" w:rsidRPr="00B6749D">
              <w:rPr>
                <w:rFonts w:ascii="標楷體" w:eastAsia="標楷體" w:hAnsi="標楷體" w:hint="eastAsia"/>
                <w:noProof/>
                <w:color w:val="000000"/>
              </w:rPr>
              <w:t>課</w:t>
            </w:r>
            <w:r w:rsidR="00082B4A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 xml:space="preserve"> </w:t>
            </w:r>
            <w:r w:rsidR="00082B4A" w:rsidRPr="00F0017D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火場應變</w:t>
            </w:r>
          </w:p>
        </w:tc>
        <w:tc>
          <w:tcPr>
            <w:tcW w:w="2843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30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 w:rsidRPr="00B6749D">
              <w:rPr>
                <w:rFonts w:ascii="標楷體" w:eastAsia="標楷體" w:hAnsi="標楷體" w:hint="eastAsia"/>
                <w:noProof/>
                <w:color w:val="000000"/>
              </w:rPr>
              <w:t>共</w:t>
            </w:r>
            <w:r w:rsidR="00A71A57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1</w:t>
            </w:r>
            <w:r w:rsidRPr="00B6749D">
              <w:rPr>
                <w:rFonts w:ascii="標楷體" w:eastAsia="標楷體" w:hAnsi="標楷體" w:hint="eastAsia"/>
                <w:noProof/>
                <w:color w:val="000000"/>
              </w:rPr>
              <w:t>節，</w:t>
            </w:r>
            <w:r w:rsidR="00A71A57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4</w:t>
            </w:r>
            <w:r w:rsidRPr="00B6749D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0</w:t>
            </w:r>
            <w:r w:rsidRPr="00B6749D">
              <w:rPr>
                <w:rFonts w:ascii="標楷體" w:eastAsia="標楷體" w:hAnsi="標楷體" w:hint="eastAsia"/>
                <w:noProof/>
                <w:color w:val="000000"/>
              </w:rPr>
              <w:t>分鐘</w:t>
            </w:r>
          </w:p>
        </w:tc>
      </w:tr>
      <w:tr w:rsidR="00082B4A" w:rsidRPr="00B6749D" w:rsidTr="00864174">
        <w:trPr>
          <w:trHeight w:val="70"/>
          <w:jc w:val="center"/>
        </w:trPr>
        <w:tc>
          <w:tcPr>
            <w:tcW w:w="10467" w:type="dxa"/>
            <w:gridSpan w:val="11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6749D">
              <w:rPr>
                <w:rFonts w:ascii="標楷體" w:eastAsia="標楷體" w:hAnsi="標楷體"/>
                <w:b/>
                <w:noProof/>
                <w:color w:val="000000"/>
              </w:rPr>
              <w:t>設計依據</w:t>
            </w:r>
          </w:p>
        </w:tc>
      </w:tr>
      <w:tr w:rsidR="00082B4A" w:rsidRPr="00B6749D" w:rsidTr="00864174">
        <w:trPr>
          <w:trHeight w:val="405"/>
          <w:jc w:val="center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</w:rPr>
              <w:t>學習</w:t>
            </w:r>
          </w:p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</w:rPr>
              <w:t>學習</w:t>
            </w:r>
          </w:p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</w:rPr>
              <w:t>表現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4A" w:rsidRPr="00F0017D" w:rsidRDefault="00082B4A" w:rsidP="0094144F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1b-</w:t>
            </w:r>
            <w:r w:rsidRPr="00862D77">
              <w:rPr>
                <w:rFonts w:ascii="標楷體" w:eastAsia="標楷體" w:hAnsi="標楷體" w:hint="eastAsia"/>
                <w:color w:val="000000"/>
                <w:lang w:eastAsia="zh-TW"/>
              </w:rPr>
              <w:t>Ⅱ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-1</w:t>
            </w:r>
            <w:r w:rsidRPr="00F0017D">
              <w:rPr>
                <w:rFonts w:ascii="標楷體" w:eastAsia="標楷體" w:hAnsi="標楷體" w:hint="eastAsia"/>
                <w:color w:val="000000"/>
                <w:lang w:eastAsia="zh-TW"/>
              </w:rPr>
              <w:t>認識健康技能和生活技能對健康維護的重要性。</w:t>
            </w:r>
          </w:p>
          <w:p w:rsidR="00082B4A" w:rsidRPr="00F0017D" w:rsidRDefault="00082B4A" w:rsidP="0094144F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2a-</w:t>
            </w:r>
            <w:r w:rsidRPr="00862D77">
              <w:rPr>
                <w:rFonts w:ascii="標楷體" w:eastAsia="標楷體" w:hAnsi="標楷體" w:hint="eastAsia"/>
                <w:color w:val="000000"/>
                <w:lang w:eastAsia="zh-TW"/>
              </w:rPr>
              <w:t>Ⅱ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-2</w:t>
            </w:r>
            <w:r w:rsidRPr="00F0017D">
              <w:rPr>
                <w:rFonts w:ascii="標楷體" w:eastAsia="標楷體" w:hAnsi="標楷體" w:hint="eastAsia"/>
                <w:color w:val="000000"/>
                <w:lang w:eastAsia="zh-TW"/>
              </w:rPr>
              <w:t>注意健康問題所帶來的威脅感與嚴重性。</w:t>
            </w:r>
          </w:p>
          <w:p w:rsidR="00082B4A" w:rsidRPr="00B6749D" w:rsidRDefault="00082B4A" w:rsidP="0094144F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  <w:highlight w:val="yellow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3a-</w:t>
            </w:r>
            <w:r w:rsidRPr="00862D77">
              <w:rPr>
                <w:rFonts w:ascii="標楷體" w:eastAsia="標楷體" w:hAnsi="標楷體" w:hint="eastAsia"/>
                <w:color w:val="000000"/>
                <w:lang w:eastAsia="zh-TW"/>
              </w:rPr>
              <w:t>ⅡⅡ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-1</w:t>
            </w:r>
            <w:r w:rsidRPr="00F0017D">
              <w:rPr>
                <w:rFonts w:ascii="標楷體" w:eastAsia="標楷體" w:hAnsi="標楷體" w:hint="eastAsia"/>
                <w:color w:val="000000"/>
                <w:lang w:eastAsia="zh-TW"/>
              </w:rPr>
              <w:t>演練基本的健康技能。</w:t>
            </w: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</w:rPr>
              <w:t>領域核心素養</w:t>
            </w: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082B4A" w:rsidRPr="00B6749D" w:rsidRDefault="00082B4A" w:rsidP="0094144F">
            <w:pPr>
              <w:snapToGrid w:val="0"/>
              <w:spacing w:line="0" w:lineRule="atLeast"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  <w:r w:rsidRPr="00B6749D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健體-E-A2 具備探索身體活動與健康生活問題的思考能力，並透過體驗與實踐，處理日常生活中運動與健康的問題。</w:t>
            </w:r>
          </w:p>
        </w:tc>
      </w:tr>
      <w:tr w:rsidR="00082B4A" w:rsidRPr="00B6749D" w:rsidTr="00864174">
        <w:trPr>
          <w:trHeight w:val="405"/>
          <w:jc w:val="center"/>
        </w:trPr>
        <w:tc>
          <w:tcPr>
            <w:tcW w:w="9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</w:rPr>
              <w:t>學習</w:t>
            </w:r>
          </w:p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</w:rPr>
              <w:t>內容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4A" w:rsidRPr="00B6749D" w:rsidRDefault="00082B4A" w:rsidP="0094144F">
            <w:pPr>
              <w:contextualSpacing/>
              <w:rPr>
                <w:rFonts w:ascii="標楷體" w:eastAsia="標楷體" w:hAnsi="標楷體"/>
                <w:color w:val="000000"/>
                <w:highlight w:val="yellow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Ba-</w:t>
            </w:r>
            <w:r w:rsidRPr="00862D77">
              <w:rPr>
                <w:rFonts w:ascii="標楷體" w:eastAsia="標楷體" w:hAnsi="標楷體" w:hint="eastAsia"/>
                <w:color w:val="000000"/>
                <w:lang w:eastAsia="zh-TW"/>
              </w:rPr>
              <w:t>Ⅱ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-3</w:t>
            </w:r>
            <w:r w:rsidRPr="00F0017D">
              <w:rPr>
                <w:rFonts w:ascii="標楷體" w:eastAsia="標楷體" w:hAnsi="標楷體" w:hint="eastAsia"/>
                <w:color w:val="000000"/>
                <w:lang w:eastAsia="zh-TW"/>
              </w:rPr>
              <w:t>防火、防震、防颱措施及逃生避難基本技巧。</w:t>
            </w: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82B4A" w:rsidRPr="00B6749D" w:rsidRDefault="00082B4A" w:rsidP="0094144F">
            <w:pPr>
              <w:snapToGrid w:val="0"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2B4A" w:rsidRPr="00B6749D" w:rsidRDefault="00082B4A" w:rsidP="0094144F">
            <w:pPr>
              <w:snapToGrid w:val="0"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</w:p>
        </w:tc>
      </w:tr>
      <w:tr w:rsidR="00082B4A" w:rsidRPr="00B6749D" w:rsidTr="00864174">
        <w:trPr>
          <w:trHeight w:val="330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</w:rPr>
              <w:t>議題</w:t>
            </w:r>
          </w:p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</w:rPr>
              <w:t>實質</w:t>
            </w:r>
          </w:p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</w:rPr>
              <w:t>內涵</w:t>
            </w:r>
          </w:p>
        </w:tc>
        <w:tc>
          <w:tcPr>
            <w:tcW w:w="8534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2B4A" w:rsidRPr="00B6749D" w:rsidRDefault="00082B4A" w:rsidP="0094144F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  <w:r w:rsidRPr="00E431ED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安E4 探討日常生活應該注意的安全。</w:t>
            </w:r>
          </w:p>
        </w:tc>
      </w:tr>
      <w:tr w:rsidR="00082B4A" w:rsidRPr="00B6749D" w:rsidTr="00864174">
        <w:trPr>
          <w:trHeight w:val="375"/>
          <w:jc w:val="center"/>
        </w:trPr>
        <w:tc>
          <w:tcPr>
            <w:tcW w:w="9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6749D">
              <w:rPr>
                <w:rFonts w:ascii="標楷體" w:eastAsia="標楷體" w:hAnsi="標楷體"/>
                <w:b/>
                <w:noProof/>
                <w:color w:val="000000"/>
              </w:rPr>
              <w:t>所融入之</w:t>
            </w: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</w:rPr>
              <w:t>學習重點</w:t>
            </w:r>
          </w:p>
        </w:tc>
        <w:tc>
          <w:tcPr>
            <w:tcW w:w="8534" w:type="dxa"/>
            <w:gridSpan w:val="7"/>
            <w:tcBorders>
              <w:top w:val="single" w:sz="4" w:space="0" w:color="auto"/>
              <w:right w:val="single" w:sz="18" w:space="0" w:color="auto"/>
            </w:tcBorders>
          </w:tcPr>
          <w:p w:rsidR="00082B4A" w:rsidRPr="00E431ED" w:rsidRDefault="00082B4A" w:rsidP="0094144F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  <w:r w:rsidRPr="00E431ED"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1.覺察居家環境的潛在危機。</w:t>
            </w:r>
          </w:p>
          <w:p w:rsidR="00082B4A" w:rsidRPr="00C12B4D" w:rsidRDefault="00082B4A" w:rsidP="0094144F">
            <w:pPr>
              <w:spacing w:line="0" w:lineRule="atLeast"/>
              <w:contextualSpacing/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</w:pPr>
            <w:r w:rsidRPr="00E431ED"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2.了解</w:t>
            </w:r>
            <w:r w:rsidRPr="0099562B"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危險用火行為</w:t>
            </w:r>
            <w:r w:rsidRPr="00E431ED"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。</w:t>
            </w:r>
          </w:p>
        </w:tc>
      </w:tr>
      <w:tr w:rsidR="00082B4A" w:rsidRPr="00B6749D" w:rsidTr="00864174">
        <w:trPr>
          <w:trHeight w:val="70"/>
          <w:jc w:val="center"/>
        </w:trPr>
        <w:tc>
          <w:tcPr>
            <w:tcW w:w="1933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8534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:rsidR="00082B4A" w:rsidRPr="00CB5C03" w:rsidRDefault="00082B4A" w:rsidP="0094144F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  <w:r w:rsidRPr="00CB5C03"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1.注意火災所帶來的威脅感與嚴重性。</w:t>
            </w:r>
          </w:p>
          <w:p w:rsidR="00082B4A" w:rsidRPr="0099562B" w:rsidRDefault="00082B4A" w:rsidP="0094144F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  <w:r w:rsidRPr="0099562B"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2.演練發現火災時的應變方式。</w:t>
            </w:r>
          </w:p>
          <w:p w:rsidR="00082B4A" w:rsidRPr="0099562B" w:rsidRDefault="00082B4A" w:rsidP="0094144F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  <w:r w:rsidRPr="0099562B"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3.</w:t>
            </w:r>
            <w:r w:rsidR="00472947" w:rsidRPr="0099562B"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認識火災逃生避難的原則。</w:t>
            </w:r>
            <w:r w:rsidR="00472947" w:rsidRPr="0099562B"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  <w:t xml:space="preserve"> </w:t>
            </w:r>
          </w:p>
          <w:p w:rsidR="00082B4A" w:rsidRPr="00B6749D" w:rsidRDefault="00082B4A" w:rsidP="0094144F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  <w:r w:rsidRPr="0099562B"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4.</w:t>
            </w:r>
            <w:r w:rsidR="00472947" w:rsidRPr="0099562B"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認識身上著火時的處理方法。</w:t>
            </w:r>
            <w:r w:rsidR="00472947" w:rsidRPr="0099562B"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  <w:t xml:space="preserve"> </w:t>
            </w:r>
          </w:p>
        </w:tc>
      </w:tr>
      <w:tr w:rsidR="00082B4A" w:rsidRPr="00B6749D" w:rsidTr="00864174">
        <w:trPr>
          <w:trHeight w:val="50"/>
          <w:jc w:val="center"/>
        </w:trPr>
        <w:tc>
          <w:tcPr>
            <w:tcW w:w="193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8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082B4A" w:rsidRPr="00B6749D" w:rsidRDefault="00082B4A" w:rsidP="0094144F">
            <w:pPr>
              <w:snapToGrid w:val="0"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  <w:r w:rsidRPr="00B6749D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康軒健康與體育領域第七冊(4上)單元三</w:t>
            </w:r>
          </w:p>
        </w:tc>
      </w:tr>
      <w:tr w:rsidR="00082B4A" w:rsidRPr="00B6749D" w:rsidTr="00864174">
        <w:trPr>
          <w:trHeight w:val="70"/>
          <w:jc w:val="center"/>
        </w:trPr>
        <w:tc>
          <w:tcPr>
            <w:tcW w:w="1933" w:type="dxa"/>
            <w:gridSpan w:val="4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</w:rPr>
              <w:t>教學設備/資源</w:t>
            </w:r>
          </w:p>
        </w:tc>
        <w:tc>
          <w:tcPr>
            <w:tcW w:w="8534" w:type="dxa"/>
            <w:gridSpan w:val="7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082B4A" w:rsidRPr="00A71A57" w:rsidRDefault="00A71A57" w:rsidP="00A71A57">
            <w:pPr>
              <w:snapToGrid w:val="0"/>
              <w:jc w:val="both"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1.</w:t>
            </w:r>
            <w:r w:rsidR="00472947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利用平板進入學習吧課程-中華民國內政部消防署兒童版、台北市政府消防局防災科學教育館網站，自主學習火災知識。</w:t>
            </w:r>
            <w:r w:rsidR="00472947" w:rsidRPr="00A71A57">
              <w:rPr>
                <w:rFonts w:ascii="標楷體" w:eastAsia="標楷體" w:hAnsi="標楷體"/>
                <w:noProof/>
                <w:color w:val="000000"/>
                <w:lang w:eastAsia="zh-TW"/>
              </w:rPr>
              <w:t xml:space="preserve"> </w:t>
            </w:r>
          </w:p>
          <w:p w:rsidR="00082B4A" w:rsidRPr="00B6749D" w:rsidRDefault="00082B4A" w:rsidP="0047294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2.</w:t>
            </w:r>
            <w:r w:rsidR="009B0E02" w:rsidRPr="00CB5C03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教師準備</w:t>
            </w:r>
            <w:r w:rsidR="00472947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w</w:t>
            </w:r>
            <w:r w:rsidR="00472947">
              <w:rPr>
                <w:rFonts w:ascii="標楷體" w:eastAsia="標楷體" w:hAnsi="標楷體"/>
                <w:noProof/>
                <w:color w:val="000000"/>
                <w:lang w:eastAsia="zh-TW"/>
              </w:rPr>
              <w:t>ordwall</w:t>
            </w:r>
            <w:r w:rsidR="0086122B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題目</w:t>
            </w:r>
            <w:r w:rsidR="009B0E02" w:rsidRPr="00CB5C03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。</w:t>
            </w:r>
          </w:p>
        </w:tc>
      </w:tr>
      <w:tr w:rsidR="00082B4A" w:rsidRPr="00B6749D" w:rsidTr="00864174">
        <w:trPr>
          <w:trHeight w:val="70"/>
          <w:jc w:val="center"/>
        </w:trPr>
        <w:tc>
          <w:tcPr>
            <w:tcW w:w="6356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  <w:lang w:eastAsia="zh-TW"/>
              </w:rPr>
              <w:t>教學活動內容及實施方式</w:t>
            </w:r>
          </w:p>
        </w:tc>
        <w:tc>
          <w:tcPr>
            <w:tcW w:w="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33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</w:rPr>
              <w:t>教學評量/備註</w:t>
            </w:r>
          </w:p>
        </w:tc>
      </w:tr>
      <w:tr w:rsidR="00082B4A" w:rsidRPr="00B6749D" w:rsidTr="00864174">
        <w:trPr>
          <w:trHeight w:val="56"/>
          <w:jc w:val="center"/>
        </w:trPr>
        <w:tc>
          <w:tcPr>
            <w:tcW w:w="6356" w:type="dxa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2B4A" w:rsidRPr="000014A2" w:rsidRDefault="00082B4A" w:rsidP="0094144F">
            <w:pPr>
              <w:pStyle w:val="a3"/>
              <w:ind w:leftChars="0" w:left="0"/>
              <w:rPr>
                <w:rFonts w:ascii="標楷體" w:eastAsia="標楷體" w:hAnsi="標楷體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0014A2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《活動1》可怕的火災</w:t>
            </w:r>
          </w:p>
          <w:p w:rsidR="00082B4A" w:rsidRPr="006A739E" w:rsidRDefault="00082B4A" w:rsidP="0094144F">
            <w:pPr>
              <w:pStyle w:val="a3"/>
              <w:ind w:leftChars="0" w:hangingChars="200" w:hanging="48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B6749D"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(一)</w:t>
            </w:r>
            <w:r w:rsidR="00604BCA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老師</w:t>
            </w:r>
            <w:r w:rsidR="00721590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詢問學生對火災的印象，了解</w:t>
            </w:r>
            <w:r w:rsidR="004D056F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火災的可怕，</w:t>
            </w:r>
            <w:r w:rsidRPr="006A739E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並說明：火場中的危險因子有</w:t>
            </w:r>
            <w:r w:rsidRPr="0042139E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濃煙、高溫和火焰</w:t>
            </w:r>
            <w:r w:rsidRPr="006A739E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。濃煙是火場的頭號殺手，火災的傷亡原因通常是先吸入含有一氧化碳和有毒氣體的濃煙，造成昏倒、失去知覺或缺氧而死亡，接著才會面臨後續的火焰侵襲。而且，濃煙擴散的速度很快，還會刺激眼睛、影響視線，阻礙逃生避難。</w:t>
            </w:r>
          </w:p>
          <w:p w:rsidR="00082B4A" w:rsidRDefault="00082B4A" w:rsidP="0094144F">
            <w:pPr>
              <w:pStyle w:val="a3"/>
              <w:ind w:leftChars="0" w:hangingChars="200" w:hanging="48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B6749D"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二</w:t>
            </w:r>
            <w:r w:rsidRPr="00B6749D"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)</w:t>
            </w:r>
            <w:r w:rsidR="00721590" w:rsidRPr="006A739E">
              <w:rPr>
                <w:rFonts w:ascii="標楷體" w:eastAsia="標楷體" w:hAnsi="標楷體" w:cs="新細明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重點歸納：了解火場的危險因子，注意火災</w:t>
            </w:r>
            <w:r w:rsidR="00721590" w:rsidRPr="006A739E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造成的嚴重傷害。</w:t>
            </w:r>
          </w:p>
          <w:p w:rsidR="007F6208" w:rsidRPr="006A739E" w:rsidRDefault="007F6208" w:rsidP="0094144F">
            <w:pPr>
              <w:pStyle w:val="a3"/>
              <w:ind w:leftChars="0" w:hangingChars="200" w:hanging="48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</w:p>
          <w:p w:rsidR="00082B4A" w:rsidRPr="000014A2" w:rsidRDefault="00082B4A" w:rsidP="0094144F">
            <w:pPr>
              <w:pStyle w:val="a3"/>
              <w:ind w:leftChars="0" w:left="0"/>
              <w:rPr>
                <w:rFonts w:ascii="標楷體" w:eastAsia="標楷體" w:hAnsi="標楷體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0014A2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《活動2》發現火災時</w:t>
            </w:r>
          </w:p>
          <w:p w:rsidR="00082B4A" w:rsidRPr="006A739E" w:rsidRDefault="00082B4A" w:rsidP="0094144F">
            <w:pPr>
              <w:pStyle w:val="a3"/>
              <w:ind w:leftChars="0" w:left="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B6749D"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(一)</w:t>
            </w:r>
            <w:r w:rsidRPr="006A739E">
              <w:rPr>
                <w:rFonts w:ascii="標楷體" w:eastAsia="標楷體" w:hAnsi="標楷體" w:cs="新細明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教師提問：如果發現火災，你會怎麼做？</w:t>
            </w:r>
          </w:p>
          <w:p w:rsidR="00082B4A" w:rsidRPr="006A739E" w:rsidRDefault="00082B4A" w:rsidP="0094144F">
            <w:pPr>
              <w:pStyle w:val="a3"/>
              <w:ind w:leftChars="0" w:hangingChars="200" w:hanging="48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B6749D"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二</w:t>
            </w:r>
            <w:r w:rsidRPr="00B6749D"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)</w:t>
            </w:r>
            <w:r w:rsidRPr="006A739E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教師整理學生的回答，說明發現火災時的正確應變方式。</w:t>
            </w:r>
          </w:p>
          <w:p w:rsidR="00082B4A" w:rsidRPr="006A739E" w:rsidRDefault="00082B4A" w:rsidP="0094144F">
            <w:pPr>
              <w:pStyle w:val="a3"/>
              <w:ind w:left="960" w:hangingChars="200" w:hanging="48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1.</w:t>
            </w:r>
            <w:r w:rsidRPr="006A739E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大聲示警，提醒所有人「失火了」。</w:t>
            </w:r>
          </w:p>
          <w:p w:rsidR="00082B4A" w:rsidRPr="00864174" w:rsidRDefault="00082B4A" w:rsidP="00864174">
            <w:pPr>
              <w:pStyle w:val="a3"/>
              <w:ind w:left="960" w:hangingChars="200" w:hanging="48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2.</w:t>
            </w:r>
            <w:r w:rsidRPr="006A739E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逃生到安全的地方再撥打緊急報案專線119</w:t>
            </w:r>
            <w:r w:rsidR="00430172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報</w:t>
            </w:r>
            <w:r w:rsidR="00864174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案。</w:t>
            </w:r>
          </w:p>
          <w:p w:rsidR="00082B4A" w:rsidRPr="006A739E" w:rsidRDefault="00082B4A" w:rsidP="0094144F">
            <w:pPr>
              <w:pStyle w:val="a3"/>
              <w:ind w:left="960" w:hangingChars="200" w:hanging="48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3.</w:t>
            </w:r>
            <w:r w:rsidRPr="006A739E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報案時，依對方的引導提供相關資訊。</w:t>
            </w:r>
          </w:p>
          <w:p w:rsidR="00082B4A" w:rsidRPr="00864174" w:rsidRDefault="00082B4A" w:rsidP="00864174">
            <w:pPr>
              <w:pStyle w:val="a3"/>
              <w:ind w:leftChars="0" w:hangingChars="200" w:hanging="48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B6749D"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三</w:t>
            </w:r>
            <w:r w:rsidRPr="00B6749D"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)</w:t>
            </w:r>
            <w:r w:rsidR="00864174" w:rsidRPr="006A739E"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="00864174" w:rsidRPr="006A739E">
              <w:rPr>
                <w:rFonts w:ascii="標楷體" w:eastAsia="標楷體" w:hAnsi="標楷體" w:cs="新細明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重點歸納：演練發現火災時的應變方式。</w:t>
            </w:r>
            <w:r w:rsidR="00864174" w:rsidRPr="00864174">
              <w:rPr>
                <w:rFonts w:ascii="標楷體" w:eastAsia="標楷體" w:hAnsi="標楷體" w:cs="新細明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 xml:space="preserve"> </w:t>
            </w:r>
          </w:p>
          <w:p w:rsidR="000014A2" w:rsidRDefault="000014A2" w:rsidP="00F06E0D">
            <w:pPr>
              <w:pStyle w:val="a3"/>
              <w:ind w:leftChars="0" w:left="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</w:p>
          <w:p w:rsidR="000014A2" w:rsidRDefault="000014A2" w:rsidP="0094144F">
            <w:pPr>
              <w:pStyle w:val="a3"/>
              <w:ind w:leftChars="0" w:left="0"/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</w:p>
          <w:p w:rsidR="00082B4A" w:rsidRPr="000014A2" w:rsidRDefault="00082B4A" w:rsidP="0094144F">
            <w:pPr>
              <w:pStyle w:val="a3"/>
              <w:ind w:leftChars="0" w:left="0"/>
              <w:rPr>
                <w:rFonts w:ascii="標楷體" w:eastAsia="標楷體" w:hAnsi="標楷體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0014A2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lastRenderedPageBreak/>
              <w:t>《活動</w:t>
            </w:r>
            <w:r w:rsidR="00003AB9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3</w:t>
            </w:r>
            <w:r w:rsidRPr="000014A2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》火災逃生避難原則</w:t>
            </w:r>
          </w:p>
          <w:p w:rsidR="00082B4A" w:rsidRPr="000014A2" w:rsidRDefault="00082B4A" w:rsidP="000014A2">
            <w:pPr>
              <w:pStyle w:val="a3"/>
              <w:ind w:leftChars="0" w:hangingChars="200" w:hanging="48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B6749D"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(一)</w:t>
            </w:r>
            <w:r w:rsidRPr="00F93656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教師說明火災逃生避難原則：</w:t>
            </w:r>
            <w:r w:rsidRPr="00583A48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小火快逃，濃煙關門</w:t>
            </w:r>
            <w:r w:rsidRPr="00F93656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。發生火災時先大喊失火，示警家人，接著判斷火在室內或火在室外。</w:t>
            </w:r>
          </w:p>
          <w:p w:rsidR="00082B4A" w:rsidRDefault="00082B4A" w:rsidP="00583A48">
            <w:pPr>
              <w:pStyle w:val="a3"/>
              <w:ind w:leftChars="0" w:hangingChars="200" w:hanging="480"/>
              <w:rPr>
                <w:rFonts w:ascii="標楷體" w:eastAsia="標楷體" w:hAnsi="標楷體" w:cs="新細明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B6749D"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(</w:t>
            </w:r>
            <w:r w:rsidR="000014A2"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二</w:t>
            </w:r>
            <w:r w:rsidRPr="00B6749D"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)</w:t>
            </w:r>
            <w:r w:rsidR="00583A48" w:rsidRPr="00F93656">
              <w:rPr>
                <w:rFonts w:ascii="標楷體" w:eastAsia="標楷體" w:hAnsi="標楷體" w:cs="新細明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重點歸納：了解火災逃生避難原則。</w:t>
            </w:r>
          </w:p>
          <w:p w:rsidR="00A10EBD" w:rsidRPr="00583A48" w:rsidRDefault="00A10EBD" w:rsidP="00583A48">
            <w:pPr>
              <w:pStyle w:val="a3"/>
              <w:ind w:leftChars="0" w:hangingChars="200" w:hanging="480"/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</w:p>
          <w:p w:rsidR="00003AB9" w:rsidRPr="000014A2" w:rsidRDefault="00003AB9" w:rsidP="00003AB9">
            <w:pPr>
              <w:pStyle w:val="a3"/>
              <w:ind w:leftChars="0" w:left="0"/>
              <w:rPr>
                <w:rFonts w:ascii="標楷體" w:eastAsia="標楷體" w:hAnsi="標楷體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0014A2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《活動</w:t>
            </w:r>
            <w:r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4</w:t>
            </w:r>
            <w:r w:rsidRPr="000014A2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》身上著火的滅火方式</w:t>
            </w:r>
          </w:p>
          <w:p w:rsidR="00003AB9" w:rsidRDefault="00003AB9" w:rsidP="00003AB9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E30EBC">
              <w:rPr>
                <w:rFonts w:ascii="標楷體" w:eastAsia="標楷體" w:hAnsi="標楷體" w:cs="新細明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教師提問：萬一身上著火了，該怎麼辦呢？</w:t>
            </w:r>
          </w:p>
          <w:p w:rsidR="00003AB9" w:rsidRPr="00E30EBC" w:rsidRDefault="00003AB9" w:rsidP="00003AB9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請學生</w:t>
            </w:r>
            <w:r w:rsidR="00E76CB5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進入</w:t>
            </w:r>
            <w:bookmarkStart w:id="0" w:name="_GoBack"/>
            <w:bookmarkEnd w:id="0"/>
            <w:r w:rsidRPr="00E76CB5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學習吧</w:t>
            </w: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-台北市政府防災科學教育館-知識宣導-火災單元-自救滅火</w:t>
            </w:r>
          </w:p>
          <w:p w:rsidR="00003AB9" w:rsidRPr="00E30EBC" w:rsidRDefault="00003AB9" w:rsidP="00003AB9">
            <w:pPr>
              <w:pStyle w:val="a3"/>
              <w:ind w:leftChars="0" w:hangingChars="200" w:hanging="48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B6749D"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二</w:t>
            </w:r>
            <w:r w:rsidRPr="00B6749D"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)</w:t>
            </w:r>
            <w:r w:rsidRPr="00E30EBC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教師統整學生的回答</w:t>
            </w:r>
          </w:p>
          <w:p w:rsidR="00003AB9" w:rsidRPr="00E30EBC" w:rsidRDefault="00003AB9" w:rsidP="00003AB9">
            <w:pPr>
              <w:pStyle w:val="a3"/>
              <w:ind w:left="960" w:hangingChars="200" w:hanging="48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E30EBC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1.</w:t>
            </w:r>
            <w:r w:rsidRPr="00E76CB5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停</w:t>
            </w:r>
            <w:r w:rsidRPr="00E30EBC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：立刻停下，不奔跑助長火勢。</w:t>
            </w:r>
          </w:p>
          <w:p w:rsidR="00003AB9" w:rsidRPr="00E30EBC" w:rsidRDefault="00003AB9" w:rsidP="00003AB9">
            <w:pPr>
              <w:pStyle w:val="a3"/>
              <w:ind w:left="960" w:hangingChars="200" w:hanging="48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E30EBC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2.</w:t>
            </w:r>
            <w:r w:rsidRPr="00E76CB5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躺</w:t>
            </w:r>
            <w:r w:rsidRPr="00E30EBC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：就地躺下，立刻用雙手摀住臉。</w:t>
            </w:r>
          </w:p>
          <w:p w:rsidR="00003AB9" w:rsidRPr="00F06E0D" w:rsidRDefault="00003AB9" w:rsidP="00003AB9">
            <w:pPr>
              <w:pStyle w:val="a3"/>
              <w:ind w:left="960" w:hangingChars="200" w:hanging="48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E30EBC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3.</w:t>
            </w:r>
            <w:r w:rsidRPr="00E76CB5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滾</w:t>
            </w:r>
            <w:r w:rsidRPr="00E30EBC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：左右滾動，直到火勢熄滅。</w:t>
            </w:r>
          </w:p>
          <w:p w:rsidR="00082B4A" w:rsidRDefault="00003AB9" w:rsidP="00003AB9">
            <w:pPr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  <w:r w:rsidRPr="00B6749D">
              <w:rPr>
                <w:rFonts w:ascii="標楷體" w:eastAsia="標楷體" w:hAnsi="標楷體" w:cs="標楷體" w:hint="eastAsia"/>
                <w:noProof/>
                <w:color w:val="000000"/>
                <w:kern w:val="2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kern w:val="2"/>
                <w:lang w:eastAsia="zh-TW"/>
              </w:rPr>
              <w:t>三</w:t>
            </w:r>
            <w:r w:rsidRPr="00B6749D">
              <w:rPr>
                <w:rFonts w:ascii="標楷體" w:eastAsia="標楷體" w:hAnsi="標楷體" w:cs="標楷體" w:hint="eastAsia"/>
                <w:noProof/>
                <w:color w:val="000000"/>
                <w:kern w:val="2"/>
                <w:lang w:eastAsia="zh-TW"/>
              </w:rPr>
              <w:t>)</w:t>
            </w:r>
            <w:r w:rsidRPr="00E30EBC"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重點歸納：</w:t>
            </w:r>
            <w:r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說明</w:t>
            </w:r>
            <w:r w:rsidRPr="00E30EBC"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身上著火時的滅火方式</w:t>
            </w:r>
            <w:r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。</w:t>
            </w:r>
          </w:p>
          <w:p w:rsidR="00A10EBD" w:rsidRPr="00583A48" w:rsidRDefault="00A10EBD" w:rsidP="00003AB9">
            <w:pPr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</w:pPr>
          </w:p>
          <w:p w:rsidR="000014A2" w:rsidRPr="000014A2" w:rsidRDefault="000014A2" w:rsidP="000014A2">
            <w:pPr>
              <w:pStyle w:val="a3"/>
              <w:ind w:leftChars="0" w:left="0"/>
              <w:rPr>
                <w:rFonts w:ascii="標楷體" w:eastAsia="標楷體" w:hAnsi="標楷體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0014A2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《活動</w:t>
            </w:r>
            <w:r w:rsidR="00864174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5</w:t>
            </w:r>
            <w:r w:rsidRPr="000014A2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》火</w:t>
            </w:r>
            <w:r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災小常識</w:t>
            </w:r>
          </w:p>
          <w:p w:rsidR="000014A2" w:rsidRPr="00F93656" w:rsidRDefault="000014A2" w:rsidP="000014A2">
            <w:pPr>
              <w:pStyle w:val="a3"/>
              <w:ind w:leftChars="0" w:hangingChars="200" w:hanging="48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B6749D"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(一)</w:t>
            </w:r>
            <w:r w:rsidRPr="00F93656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教師</w:t>
            </w: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請學生進入w</w:t>
            </w:r>
            <w:r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ordwall</w:t>
            </w: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進行小組討論</w:t>
            </w:r>
          </w:p>
          <w:p w:rsidR="000014A2" w:rsidRPr="00C7353A" w:rsidRDefault="000014A2" w:rsidP="000014A2">
            <w:pPr>
              <w:pStyle w:val="a3"/>
              <w:ind w:left="720" w:hangingChars="100" w:hanging="24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C7353A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1.</w:t>
            </w: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知道緊急報案專線119</w:t>
            </w:r>
          </w:p>
          <w:p w:rsidR="000014A2" w:rsidRDefault="000014A2" w:rsidP="000014A2">
            <w:pPr>
              <w:pStyle w:val="a3"/>
              <w:ind w:left="720" w:hangingChars="100" w:hanging="24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C7353A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2.</w:t>
            </w: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發生火災怎麼辦</w:t>
            </w:r>
          </w:p>
          <w:p w:rsidR="000014A2" w:rsidRPr="00C7353A" w:rsidRDefault="000014A2" w:rsidP="000014A2">
            <w:pPr>
              <w:pStyle w:val="a3"/>
              <w:ind w:left="720" w:hangingChars="100" w:hanging="24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3.火災避難原則</w:t>
            </w:r>
          </w:p>
          <w:p w:rsidR="000014A2" w:rsidRDefault="000014A2" w:rsidP="000014A2">
            <w:pPr>
              <w:pStyle w:val="a3"/>
              <w:ind w:left="720" w:hangingChars="100" w:hanging="24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4.報案時我會怎麼說</w:t>
            </w:r>
          </w:p>
          <w:p w:rsidR="000014A2" w:rsidRDefault="000014A2" w:rsidP="000014A2">
            <w:pPr>
              <w:pStyle w:val="a3"/>
              <w:ind w:left="720" w:hangingChars="100" w:hanging="24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5.身上著火怎麼辦</w:t>
            </w:r>
          </w:p>
          <w:p w:rsidR="000014A2" w:rsidRDefault="000014A2" w:rsidP="000014A2">
            <w:pPr>
              <w:pStyle w:val="a3"/>
              <w:ind w:left="720" w:hangingChars="100" w:hanging="24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6.危險用火行為</w:t>
            </w:r>
          </w:p>
          <w:p w:rsidR="000014A2" w:rsidRPr="000014A2" w:rsidRDefault="000014A2" w:rsidP="000014A2">
            <w:pPr>
              <w:pStyle w:val="a3"/>
              <w:ind w:leftChars="0" w:hangingChars="200" w:hanging="48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B6749D"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二</w:t>
            </w:r>
            <w:r w:rsidRPr="00B6749D"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)</w:t>
            </w:r>
            <w:r w:rsidRPr="000014A2">
              <w:rPr>
                <w:rFonts w:ascii="標楷體" w:eastAsia="標楷體" w:hAnsi="標楷體" w:cs="新細明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重點歸納：了解火災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相關常識</w:t>
            </w:r>
            <w:r w:rsidRPr="000014A2">
              <w:rPr>
                <w:rFonts w:ascii="標楷體" w:eastAsia="標楷體" w:hAnsi="標楷體" w:cs="新細明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。</w:t>
            </w:r>
          </w:p>
          <w:p w:rsidR="00D91448" w:rsidRDefault="00D91448" w:rsidP="000014A2">
            <w:pPr>
              <w:pStyle w:val="a3"/>
              <w:ind w:leftChars="0" w:left="0"/>
              <w:rPr>
                <w:rFonts w:ascii="標楷體" w:eastAsia="標楷體" w:hAnsi="標楷體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</w:p>
          <w:p w:rsidR="000014A2" w:rsidRPr="000014A2" w:rsidRDefault="000014A2" w:rsidP="000014A2">
            <w:pPr>
              <w:pStyle w:val="a3"/>
              <w:ind w:leftChars="0" w:left="0"/>
              <w:rPr>
                <w:rFonts w:ascii="標楷體" w:eastAsia="標楷體" w:hAnsi="標楷體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0014A2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《活動</w:t>
            </w:r>
            <w:r w:rsidR="00864174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6</w:t>
            </w:r>
            <w:r w:rsidRPr="000014A2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》火</w:t>
            </w:r>
            <w:r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災小達人</w:t>
            </w:r>
          </w:p>
          <w:p w:rsidR="000014A2" w:rsidRPr="00F93656" w:rsidRDefault="000014A2" w:rsidP="000014A2">
            <w:pPr>
              <w:pStyle w:val="a3"/>
              <w:ind w:leftChars="0" w:hangingChars="200" w:hanging="48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B6749D"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(一)</w:t>
            </w:r>
            <w:r w:rsidRPr="00F93656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教師</w:t>
            </w: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請學生進入</w:t>
            </w:r>
            <w:r w:rsidRPr="00E76CB5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學習吧</w:t>
            </w: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-消防署兒童網</w:t>
            </w:r>
            <w:r w:rsidR="004016B3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-消防遊戲</w:t>
            </w:r>
          </w:p>
          <w:p w:rsidR="000014A2" w:rsidRDefault="000014A2" w:rsidP="004016B3">
            <w:pPr>
              <w:pStyle w:val="a3"/>
              <w:ind w:left="720" w:hangingChars="100" w:hanging="24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C7353A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1.</w:t>
            </w:r>
            <w:r w:rsidR="004016B3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全班一起挑戰居家防火，了解危險用火行為</w:t>
            </w:r>
          </w:p>
          <w:p w:rsidR="004016B3" w:rsidRPr="004016B3" w:rsidRDefault="004016B3" w:rsidP="004016B3">
            <w:pPr>
              <w:pStyle w:val="a3"/>
              <w:ind w:left="720" w:hangingChars="100" w:hanging="24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2.個人挑戰消防小英雄滅火</w:t>
            </w:r>
          </w:p>
          <w:p w:rsidR="000014A2" w:rsidRPr="000014A2" w:rsidRDefault="000014A2" w:rsidP="000014A2">
            <w:pPr>
              <w:pStyle w:val="a3"/>
              <w:ind w:leftChars="0" w:hangingChars="200" w:hanging="48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B6749D"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二</w:t>
            </w:r>
            <w:r w:rsidRPr="00B6749D"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)</w:t>
            </w:r>
            <w:r w:rsidRPr="000014A2">
              <w:rPr>
                <w:rFonts w:ascii="標楷體" w:eastAsia="標楷體" w:hAnsi="標楷體" w:cs="新細明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重點歸納：了解火災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相關常識</w:t>
            </w:r>
            <w:r w:rsidRPr="000014A2">
              <w:rPr>
                <w:rFonts w:ascii="標楷體" w:eastAsia="標楷體" w:hAnsi="標楷體" w:cs="新細明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。</w:t>
            </w:r>
          </w:p>
          <w:p w:rsidR="0063041D" w:rsidRPr="000014A2" w:rsidRDefault="00D91448" w:rsidP="0063041D">
            <w:pPr>
              <w:pStyle w:val="a3"/>
              <w:ind w:leftChars="0" w:left="0"/>
              <w:rPr>
                <w:rFonts w:ascii="標楷體" w:eastAsia="標楷體" w:hAnsi="標楷體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0014A2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《</w:t>
            </w:r>
            <w:r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統整活動</w:t>
            </w:r>
            <w:r w:rsidRPr="000014A2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》</w:t>
            </w:r>
          </w:p>
          <w:p w:rsidR="00D91448" w:rsidRPr="0063041D" w:rsidRDefault="0063041D" w:rsidP="00D91448">
            <w:pPr>
              <w:pStyle w:val="a3"/>
              <w:ind w:leftChars="0" w:hangingChars="200" w:hanging="48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B6749D">
              <w:rPr>
                <w:rFonts w:ascii="標楷體" w:eastAsia="標楷體" w:hAnsi="標楷體" w:cs="標楷體" w:hint="eastAsia"/>
                <w:noProof/>
                <w:color w:val="000000"/>
                <w:kern w:val="2"/>
                <w:sz w:val="24"/>
                <w:szCs w:val="24"/>
                <w:lang w:eastAsia="zh-TW"/>
              </w:rPr>
              <w:t>(一)</w:t>
            </w:r>
            <w:r w:rsidRPr="006A739E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教師提問</w:t>
            </w:r>
            <w:r w:rsidR="007F6208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並歸納防火重點</w:t>
            </w:r>
          </w:p>
          <w:p w:rsidR="00082B4A" w:rsidRPr="0063041D" w:rsidRDefault="00082B4A" w:rsidP="00D91448">
            <w:pPr>
              <w:pStyle w:val="a3"/>
              <w:ind w:left="720" w:hangingChars="100" w:hanging="24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4A" w:rsidRDefault="00D91448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lastRenderedPageBreak/>
              <w:t>5</w:t>
            </w:r>
            <w:r w:rsidR="00082B4A" w:rsidRPr="006A739E"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'</w:t>
            </w: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082B4A" w:rsidP="00864174">
            <w:pPr>
              <w:snapToGrid w:val="0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F06E0D" w:rsidP="00F06E0D">
            <w:pPr>
              <w:snapToGrid w:val="0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 xml:space="preserve">   </w:t>
            </w:r>
            <w:r w:rsidR="00D91448"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5</w:t>
            </w:r>
            <w:r w:rsidR="00082B4A" w:rsidRPr="006A739E"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'</w:t>
            </w: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D91448" w:rsidRDefault="00D91448" w:rsidP="00472947">
            <w:pPr>
              <w:snapToGrid w:val="0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003AB9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lastRenderedPageBreak/>
              <w:t>3</w:t>
            </w:r>
            <w:r w:rsidR="00082B4A" w:rsidRPr="006A739E"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'</w:t>
            </w: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82B4A" w:rsidRDefault="00082B4A" w:rsidP="0086417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7F6208" w:rsidRDefault="007F6208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7F6208" w:rsidRDefault="007F6208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7F6208" w:rsidRDefault="007F6208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003AB9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5</w:t>
            </w:r>
            <w:r w:rsidR="00D91448" w:rsidRPr="006A739E"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'</w:t>
            </w: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82B4A" w:rsidRDefault="00082B4A" w:rsidP="0086417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864174" w:rsidRDefault="00864174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864174" w:rsidRDefault="00864174" w:rsidP="0094144F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D91448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10</w:t>
            </w:r>
            <w:r w:rsidRPr="006A739E"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'</w:t>
            </w: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014A2" w:rsidRDefault="000014A2" w:rsidP="00D91448">
            <w:pPr>
              <w:snapToGrid w:val="0"/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082B4A" w:rsidRDefault="00D91448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10</w:t>
            </w:r>
            <w:r w:rsidR="00082B4A" w:rsidRPr="00F93656"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'</w:t>
            </w: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82B4A" w:rsidRDefault="00082B4A" w:rsidP="00D91448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82B4A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  <w:p w:rsidR="00082B4A" w:rsidRPr="00B6749D" w:rsidRDefault="00D91448" w:rsidP="0086417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2"/>
                <w:lang w:eastAsia="zh-TW"/>
              </w:rPr>
              <w:t>2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2B4A" w:rsidRPr="00721590" w:rsidRDefault="00082B4A" w:rsidP="00721590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  <w:r w:rsidRPr="00721590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lastRenderedPageBreak/>
              <w:t>評量原則：能</w:t>
            </w:r>
            <w:r w:rsidR="00721590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說出火災的危險因子</w:t>
            </w:r>
          </w:p>
          <w:p w:rsidR="00082B4A" w:rsidRDefault="00082B4A" w:rsidP="00721590">
            <w:pPr>
              <w:pStyle w:val="a3"/>
              <w:spacing w:line="0" w:lineRule="atLeast"/>
              <w:ind w:leftChars="0" w:left="240" w:hangingChars="100" w:hanging="24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082B4A" w:rsidRDefault="00082B4A" w:rsidP="0094144F">
            <w:pPr>
              <w:pStyle w:val="a3"/>
              <w:spacing w:line="0" w:lineRule="atLeast"/>
              <w:ind w:leftChars="0" w:left="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082B4A" w:rsidRDefault="00082B4A" w:rsidP="0094144F">
            <w:pPr>
              <w:pStyle w:val="a3"/>
              <w:spacing w:line="0" w:lineRule="atLeast"/>
              <w:ind w:leftChars="0" w:left="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082B4A" w:rsidRDefault="00082B4A" w:rsidP="0094144F">
            <w:pPr>
              <w:pStyle w:val="a3"/>
              <w:spacing w:line="0" w:lineRule="atLeast"/>
              <w:ind w:leftChars="0" w:left="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082B4A" w:rsidRDefault="00082B4A" w:rsidP="0094144F">
            <w:pPr>
              <w:pStyle w:val="a3"/>
              <w:spacing w:line="0" w:lineRule="atLeast"/>
              <w:ind w:leftChars="0" w:left="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082B4A" w:rsidRDefault="00082B4A" w:rsidP="0094144F">
            <w:pPr>
              <w:pStyle w:val="a3"/>
              <w:spacing w:line="0" w:lineRule="atLeast"/>
              <w:ind w:leftChars="0" w:left="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721590" w:rsidRDefault="00721590" w:rsidP="0094144F">
            <w:pPr>
              <w:pStyle w:val="a3"/>
              <w:spacing w:line="0" w:lineRule="atLeast"/>
              <w:ind w:leftChars="0" w:left="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721590" w:rsidRDefault="00721590" w:rsidP="0094144F">
            <w:pPr>
              <w:pStyle w:val="a3"/>
              <w:spacing w:line="0" w:lineRule="atLeast"/>
              <w:ind w:leftChars="0" w:left="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721590" w:rsidRDefault="00721590" w:rsidP="0094144F">
            <w:pPr>
              <w:pStyle w:val="a3"/>
              <w:spacing w:line="0" w:lineRule="atLeast"/>
              <w:ind w:leftChars="0" w:left="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864174" w:rsidRDefault="00864174" w:rsidP="00721590">
            <w:pPr>
              <w:pStyle w:val="a3"/>
              <w:spacing w:line="0" w:lineRule="atLeast"/>
              <w:ind w:leftChars="0" w:left="240" w:hangingChars="100" w:hanging="24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864174" w:rsidRDefault="00721590" w:rsidP="00721590">
            <w:pPr>
              <w:pStyle w:val="a3"/>
              <w:spacing w:line="0" w:lineRule="atLeast"/>
              <w:ind w:leftChars="0" w:left="240" w:hangingChars="100" w:hanging="24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  <w:r w:rsidRPr="006E2A2C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val="en-US" w:eastAsia="zh-TW"/>
              </w:rPr>
              <w:t>演練：做出發現火災時的</w:t>
            </w:r>
            <w:r w:rsidR="00864174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val="en-US" w:eastAsia="zh-TW"/>
              </w:rPr>
              <w:t>應</w:t>
            </w:r>
          </w:p>
          <w:p w:rsidR="00721590" w:rsidRPr="006E2A2C" w:rsidRDefault="00721590" w:rsidP="00721590">
            <w:pPr>
              <w:pStyle w:val="a3"/>
              <w:spacing w:line="0" w:lineRule="atLeast"/>
              <w:ind w:leftChars="0" w:left="240" w:hangingChars="100" w:hanging="24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  <w:r w:rsidRPr="006E2A2C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val="en-US" w:eastAsia="zh-TW"/>
              </w:rPr>
              <w:t>變方式。</w:t>
            </w:r>
          </w:p>
          <w:p w:rsidR="00721590" w:rsidRPr="00864174" w:rsidRDefault="00721590" w:rsidP="00864174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  <w:r w:rsidRPr="00864174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評量原則：能先大聲示警，逃生到安全的地方，再撥打緊急報案專線119報案。</w:t>
            </w:r>
          </w:p>
          <w:p w:rsidR="00721590" w:rsidRDefault="00721590" w:rsidP="00721590">
            <w:pPr>
              <w:pStyle w:val="a3"/>
              <w:spacing w:line="0" w:lineRule="atLeast"/>
              <w:ind w:leftChars="0" w:left="240" w:hangingChars="100" w:hanging="24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082B4A" w:rsidRPr="00721590" w:rsidRDefault="00082B4A" w:rsidP="0094144F">
            <w:pPr>
              <w:pStyle w:val="a3"/>
              <w:spacing w:line="0" w:lineRule="atLeast"/>
              <w:ind w:leftChars="0" w:left="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082B4A" w:rsidRDefault="00082B4A" w:rsidP="0094144F">
            <w:pPr>
              <w:pStyle w:val="a3"/>
              <w:spacing w:line="0" w:lineRule="atLeast"/>
              <w:ind w:leftChars="0" w:left="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082B4A" w:rsidRDefault="00082B4A" w:rsidP="0094144F">
            <w:pPr>
              <w:pStyle w:val="a3"/>
              <w:spacing w:line="0" w:lineRule="atLeast"/>
              <w:ind w:leftChars="0" w:left="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082B4A" w:rsidRDefault="00082B4A" w:rsidP="0094144F">
            <w:pPr>
              <w:pStyle w:val="a3"/>
              <w:spacing w:line="0" w:lineRule="atLeast"/>
              <w:ind w:leftChars="0" w:left="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082B4A" w:rsidRDefault="00082B4A" w:rsidP="0094144F">
            <w:pPr>
              <w:pStyle w:val="a3"/>
              <w:spacing w:line="0" w:lineRule="atLeast"/>
              <w:ind w:leftChars="0" w:left="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082B4A" w:rsidRPr="00721590" w:rsidRDefault="00082B4A" w:rsidP="0094144F">
            <w:pPr>
              <w:pStyle w:val="a3"/>
              <w:spacing w:line="0" w:lineRule="atLeast"/>
              <w:ind w:leftChars="0" w:left="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003AB9" w:rsidRPr="004016B3" w:rsidRDefault="00003AB9" w:rsidP="00003AB9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  <w:r w:rsidRPr="004016B3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lastRenderedPageBreak/>
              <w:t>評量</w:t>
            </w:r>
            <w:r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原則</w:t>
            </w:r>
            <w:r w:rsidRPr="004016B3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能正確說出避難原則</w:t>
            </w:r>
          </w:p>
          <w:p w:rsidR="00082B4A" w:rsidRPr="00F730E9" w:rsidRDefault="00082B4A" w:rsidP="0094144F">
            <w:pPr>
              <w:pStyle w:val="a3"/>
              <w:spacing w:line="0" w:lineRule="atLeast"/>
              <w:ind w:leftChars="0" w:left="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082B4A" w:rsidRDefault="00082B4A" w:rsidP="0094144F">
            <w:pPr>
              <w:pStyle w:val="a3"/>
              <w:spacing w:line="0" w:lineRule="atLeast"/>
              <w:ind w:leftChars="0" w:left="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082B4A" w:rsidRDefault="00082B4A" w:rsidP="0094144F">
            <w:pPr>
              <w:pStyle w:val="a3"/>
              <w:spacing w:line="0" w:lineRule="atLeast"/>
              <w:ind w:leftChars="0" w:left="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082B4A" w:rsidRDefault="00082B4A" w:rsidP="0094144F">
            <w:pPr>
              <w:pStyle w:val="a3"/>
              <w:spacing w:line="0" w:lineRule="atLeast"/>
              <w:ind w:leftChars="0" w:left="0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7F6208" w:rsidRDefault="007F6208" w:rsidP="004016B3">
            <w:pPr>
              <w:spacing w:line="0" w:lineRule="atLeast"/>
              <w:contextualSpacing/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</w:pPr>
          </w:p>
          <w:p w:rsidR="00E76CB5" w:rsidRDefault="00003AB9" w:rsidP="00003AB9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  <w:r w:rsidRPr="004016B3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評量原則：</w:t>
            </w:r>
          </w:p>
          <w:p w:rsidR="00E76CB5" w:rsidRDefault="00E76CB5" w:rsidP="00003AB9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1.</w:t>
            </w:r>
            <w:r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能進入網站並完成指定任務</w:t>
            </w:r>
          </w:p>
          <w:p w:rsidR="00003AB9" w:rsidRPr="004016B3" w:rsidRDefault="00E76CB5" w:rsidP="00003AB9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2.</w:t>
            </w:r>
            <w:r w:rsidR="00003AB9" w:rsidRPr="004016B3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能正確說出身上著火自救方式</w:t>
            </w:r>
          </w:p>
          <w:p w:rsidR="00082B4A" w:rsidRDefault="00082B4A" w:rsidP="0094144F">
            <w:pPr>
              <w:pStyle w:val="a3"/>
              <w:spacing w:line="0" w:lineRule="atLeast"/>
              <w:ind w:leftChars="100" w:left="624" w:hangingChars="160" w:hanging="384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D91448" w:rsidRDefault="00D91448" w:rsidP="0094144F">
            <w:pPr>
              <w:pStyle w:val="a3"/>
              <w:spacing w:line="0" w:lineRule="atLeast"/>
              <w:ind w:leftChars="100" w:left="624" w:hangingChars="160" w:hanging="384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D91448" w:rsidRDefault="00D91448" w:rsidP="0094144F">
            <w:pPr>
              <w:pStyle w:val="a3"/>
              <w:spacing w:line="0" w:lineRule="atLeast"/>
              <w:ind w:leftChars="100" w:left="624" w:hangingChars="160" w:hanging="384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D91448" w:rsidRDefault="00D91448" w:rsidP="0094144F">
            <w:pPr>
              <w:pStyle w:val="a3"/>
              <w:spacing w:line="0" w:lineRule="atLeast"/>
              <w:ind w:leftChars="100" w:left="624" w:hangingChars="160" w:hanging="384"/>
              <w:contextualSpacing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</w:p>
          <w:p w:rsidR="00D91448" w:rsidRPr="006773E5" w:rsidRDefault="00D91448" w:rsidP="006773E5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</w:p>
          <w:p w:rsidR="00E76CB5" w:rsidRDefault="00E76CB5" w:rsidP="00D91448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</w:p>
          <w:p w:rsidR="00E76CB5" w:rsidRDefault="00E76CB5" w:rsidP="00D91448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</w:p>
          <w:p w:rsidR="00E76CB5" w:rsidRDefault="00E76CB5" w:rsidP="00D91448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</w:p>
          <w:p w:rsidR="00E76CB5" w:rsidRDefault="00E76CB5" w:rsidP="00D91448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</w:p>
          <w:p w:rsidR="00E76CB5" w:rsidRDefault="00E76CB5" w:rsidP="00D91448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</w:p>
          <w:p w:rsidR="00D91448" w:rsidRDefault="00D91448" w:rsidP="00D91448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評量原則:能積極參與討論及聆聽他人意見</w:t>
            </w:r>
          </w:p>
          <w:p w:rsidR="006116B6" w:rsidRDefault="006116B6" w:rsidP="00D91448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</w:p>
          <w:p w:rsidR="006116B6" w:rsidRDefault="006116B6" w:rsidP="00D91448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</w:p>
          <w:p w:rsidR="006116B6" w:rsidRDefault="006116B6" w:rsidP="00D91448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</w:p>
          <w:p w:rsidR="006116B6" w:rsidRDefault="006116B6" w:rsidP="00D91448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</w:p>
          <w:p w:rsidR="006116B6" w:rsidRDefault="006116B6" w:rsidP="00D91448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</w:p>
          <w:p w:rsidR="006116B6" w:rsidRDefault="006116B6" w:rsidP="00D91448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</w:p>
          <w:p w:rsidR="006116B6" w:rsidRDefault="006116B6" w:rsidP="00D91448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</w:p>
          <w:p w:rsidR="006116B6" w:rsidRDefault="006116B6" w:rsidP="00D91448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</w:p>
          <w:p w:rsidR="006116B6" w:rsidRDefault="006116B6" w:rsidP="00D91448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</w:p>
          <w:p w:rsidR="006116B6" w:rsidRPr="00D91448" w:rsidRDefault="006116B6" w:rsidP="00D91448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評量原則:能進入網站並完成指定任務</w:t>
            </w:r>
          </w:p>
        </w:tc>
      </w:tr>
      <w:tr w:rsidR="00082B4A" w:rsidRPr="00B6749D" w:rsidTr="00864174">
        <w:trPr>
          <w:trHeight w:val="605"/>
          <w:jc w:val="center"/>
        </w:trPr>
        <w:tc>
          <w:tcPr>
            <w:tcW w:w="141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教學提醒</w:t>
            </w:r>
          </w:p>
        </w:tc>
        <w:tc>
          <w:tcPr>
            <w:tcW w:w="9051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82B4A" w:rsidRPr="00B6749D" w:rsidRDefault="00082B4A" w:rsidP="0094144F">
            <w:pPr>
              <w:pStyle w:val="a3"/>
              <w:ind w:leftChars="0" w:left="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無</w:t>
            </w:r>
          </w:p>
        </w:tc>
      </w:tr>
      <w:tr w:rsidR="00082B4A" w:rsidRPr="00B6749D" w:rsidTr="00864174">
        <w:trPr>
          <w:trHeight w:val="605"/>
          <w:jc w:val="center"/>
        </w:trPr>
        <w:tc>
          <w:tcPr>
            <w:tcW w:w="141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</w:rPr>
              <w:t>網站資源</w:t>
            </w:r>
          </w:p>
        </w:tc>
        <w:tc>
          <w:tcPr>
            <w:tcW w:w="9051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:rsidR="00A10EBD" w:rsidRDefault="00A10EBD" w:rsidP="0094144F">
            <w:pPr>
              <w:pStyle w:val="a3"/>
              <w:ind w:leftChars="0" w:left="240" w:hangingChars="100" w:hanging="24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1.學習吧</w:t>
            </w:r>
          </w:p>
          <w:p w:rsidR="007F6208" w:rsidRDefault="00A10EBD" w:rsidP="0094144F">
            <w:pPr>
              <w:pStyle w:val="a3"/>
              <w:ind w:leftChars="0" w:left="240" w:hangingChars="100" w:hanging="24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2.</w:t>
            </w:r>
            <w:r w:rsidR="007F6208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中華民國內政部消防署兒童版</w:t>
            </w:r>
          </w:p>
          <w:p w:rsidR="00082B4A" w:rsidRPr="00162584" w:rsidRDefault="00A10EBD" w:rsidP="007F6208">
            <w:pPr>
              <w:pStyle w:val="a3"/>
              <w:ind w:leftChars="0" w:left="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3.</w:t>
            </w:r>
            <w:r w:rsidR="007F6208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台北市政府消防局防災科學教育館</w:t>
            </w:r>
          </w:p>
          <w:p w:rsidR="00082B4A" w:rsidRPr="00C6042D" w:rsidRDefault="00A10EBD" w:rsidP="00A10EBD">
            <w:pPr>
              <w:pStyle w:val="a3"/>
              <w:ind w:leftChars="0" w:left="240" w:hangingChars="100" w:hanging="240"/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4.</w:t>
            </w:r>
            <w:r w:rsidR="007F6208"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wordwall</w:t>
            </w:r>
          </w:p>
        </w:tc>
      </w:tr>
      <w:tr w:rsidR="00082B4A" w:rsidRPr="00B6749D" w:rsidTr="00864174">
        <w:trPr>
          <w:trHeight w:val="605"/>
          <w:jc w:val="center"/>
        </w:trPr>
        <w:tc>
          <w:tcPr>
            <w:tcW w:w="141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82B4A" w:rsidRPr="00B6749D" w:rsidRDefault="00082B4A" w:rsidP="0094144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6749D">
              <w:rPr>
                <w:rFonts w:ascii="標楷體" w:eastAsia="標楷體" w:hAnsi="標楷體" w:hint="eastAsia"/>
                <w:b/>
                <w:noProof/>
                <w:color w:val="000000"/>
              </w:rPr>
              <w:t>關鍵字</w:t>
            </w:r>
          </w:p>
        </w:tc>
        <w:tc>
          <w:tcPr>
            <w:tcW w:w="9051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:rsidR="00082B4A" w:rsidRPr="00B6749D" w:rsidRDefault="00082B4A" w:rsidP="0094144F">
            <w:pPr>
              <w:pStyle w:val="a3"/>
              <w:ind w:leftChars="0" w:left="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火災</w:t>
            </w:r>
            <w:r w:rsidRPr="00B6749D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,</w:t>
            </w: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避難</w:t>
            </w:r>
            <w:r w:rsidRPr="00B6749D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,</w:t>
            </w: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逃生</w:t>
            </w:r>
            <w:r w:rsidRPr="00B6749D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,</w:t>
            </w:r>
            <w:r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身上著火</w:t>
            </w:r>
          </w:p>
        </w:tc>
      </w:tr>
    </w:tbl>
    <w:p w:rsidR="00082B4A" w:rsidRDefault="00082B4A">
      <w:pPr>
        <w:rPr>
          <w:lang w:eastAsia="zh-TW"/>
        </w:rPr>
      </w:pPr>
    </w:p>
    <w:sectPr w:rsidR="00082B4A" w:rsidSect="007F62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F5672"/>
    <w:multiLevelType w:val="hybridMultilevel"/>
    <w:tmpl w:val="3B2EBE66"/>
    <w:lvl w:ilvl="0" w:tplc="6EB6A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362768"/>
    <w:multiLevelType w:val="hybridMultilevel"/>
    <w:tmpl w:val="0DCED980"/>
    <w:lvl w:ilvl="0" w:tplc="BB60C5BA">
      <w:start w:val="1"/>
      <w:numFmt w:val="taiwaneseCountingThousand"/>
      <w:lvlText w:val="(%1)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4A"/>
    <w:rsid w:val="000014A2"/>
    <w:rsid w:val="00003AB9"/>
    <w:rsid w:val="000518F8"/>
    <w:rsid w:val="00082B4A"/>
    <w:rsid w:val="000F5CF7"/>
    <w:rsid w:val="004016B3"/>
    <w:rsid w:val="0042139E"/>
    <w:rsid w:val="00426E98"/>
    <w:rsid w:val="00430172"/>
    <w:rsid w:val="00472947"/>
    <w:rsid w:val="004D056F"/>
    <w:rsid w:val="00583A48"/>
    <w:rsid w:val="00604BCA"/>
    <w:rsid w:val="006116B6"/>
    <w:rsid w:val="0063041D"/>
    <w:rsid w:val="006748CD"/>
    <w:rsid w:val="006773E5"/>
    <w:rsid w:val="006922E5"/>
    <w:rsid w:val="00721590"/>
    <w:rsid w:val="007F6208"/>
    <w:rsid w:val="0086122B"/>
    <w:rsid w:val="00864174"/>
    <w:rsid w:val="008D2117"/>
    <w:rsid w:val="009611EB"/>
    <w:rsid w:val="00975771"/>
    <w:rsid w:val="009B0E02"/>
    <w:rsid w:val="00A10EBD"/>
    <w:rsid w:val="00A315BB"/>
    <w:rsid w:val="00A71A57"/>
    <w:rsid w:val="00BF6A05"/>
    <w:rsid w:val="00D91448"/>
    <w:rsid w:val="00E42EA7"/>
    <w:rsid w:val="00E76CB5"/>
    <w:rsid w:val="00F06E0D"/>
    <w:rsid w:val="00FB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91D6"/>
  <w15:chartTrackingRefBased/>
  <w15:docId w15:val="{B2D6D038-ADA4-413D-953C-562B73AF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B4A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82B4A"/>
    <w:pPr>
      <w:widowControl w:val="0"/>
      <w:ind w:leftChars="200" w:left="480"/>
    </w:pPr>
    <w:rPr>
      <w:rFonts w:ascii="Calibri" w:hAnsi="Calibri"/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082B4A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2024-10-22T01:44:00Z</dcterms:created>
  <dcterms:modified xsi:type="dcterms:W3CDTF">2024-10-28T00:22:00Z</dcterms:modified>
</cp:coreProperties>
</file>