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65" w:rsidRDefault="003C02FA">
      <w:r>
        <w:t>公開授課自我省思與改進</w:t>
      </w:r>
      <w:r>
        <w:t xml:space="preserve"> </w:t>
      </w:r>
      <w:r>
        <w:t>透過公開授課的方式，從不同的角度與觀點重新審視</w:t>
      </w:r>
      <w:r>
        <w:t xml:space="preserve"> </w:t>
      </w:r>
      <w:r>
        <w:t>自己的教學方式，與觀課老師相互切磋琢磨，讓教學得以</w:t>
      </w:r>
      <w:r>
        <w:t xml:space="preserve"> </w:t>
      </w:r>
      <w:r>
        <w:t>發揮最大的效益，讓學生收穫可以更多。備課之後可以探究如何解構和再建構教材文本。而課堂</w:t>
      </w:r>
      <w:r>
        <w:t xml:space="preserve"> </w:t>
      </w:r>
      <w:r>
        <w:t>教學觀察與議課過程目的是讓學校發展成為學習共</w:t>
      </w:r>
      <w:r>
        <w:t xml:space="preserve"> </w:t>
      </w:r>
      <w:r>
        <w:t>同體，</w:t>
      </w:r>
      <w:r>
        <w:t xml:space="preserve"> </w:t>
      </w:r>
      <w:r>
        <w:t>建立夥伴合作關係，營造互相信賴且相互分享的正向學校文化。因此，重點在於觀察教師教學行為與學生學習過</w:t>
      </w:r>
      <w:bookmarkStart w:id="0" w:name="_GoBack"/>
      <w:bookmarkEnd w:id="0"/>
      <w:r>
        <w:t>程，透過彼此討論與分享，</w:t>
      </w:r>
      <w:r>
        <w:t xml:space="preserve"> </w:t>
      </w:r>
      <w:r>
        <w:t>給予授課教師正向、鼓勵及肯</w:t>
      </w:r>
      <w:r>
        <w:t xml:space="preserve"> </w:t>
      </w:r>
      <w:r>
        <w:t>定的具體回饋，引發更多樣性的思考，讓授課教師有反思</w:t>
      </w:r>
      <w:r>
        <w:t xml:space="preserve"> </w:t>
      </w:r>
      <w:r>
        <w:t>和改進的方向，授課者與觀課者彼此都能教學相長，以促</w:t>
      </w:r>
      <w:r>
        <w:t xml:space="preserve"> </w:t>
      </w:r>
      <w:r>
        <w:t>進教師的專業成長，提升學生學習效果。</w:t>
      </w:r>
      <w:r>
        <w:t xml:space="preserve"> </w:t>
      </w:r>
      <w:r>
        <w:t>協助教師專業成長，增進教師專業素養，提升教學品</w:t>
      </w:r>
      <w:r>
        <w:t xml:space="preserve"> </w:t>
      </w:r>
      <w:r>
        <w:t>質，以增進學生</w:t>
      </w:r>
      <w:r>
        <w:t xml:space="preserve"> </w:t>
      </w:r>
      <w:r>
        <w:t>學習成果，其實透過學校同儕，以另一雙善意眼睛協助專業</w:t>
      </w:r>
      <w:r>
        <w:t>成長，</w:t>
      </w:r>
      <w:r>
        <w:t>專業分享與對</w:t>
      </w:r>
      <w:r>
        <w:t>話</w:t>
      </w:r>
      <w:r>
        <w:t>，教師宜以正面的態度，主動積</w:t>
      </w:r>
      <w:r>
        <w:t xml:space="preserve"> </w:t>
      </w:r>
      <w:r>
        <w:t>極參加，不流於應付心態，透過公開授課的過程，進行專</w:t>
      </w:r>
      <w:r>
        <w:t xml:space="preserve"> </w:t>
      </w:r>
      <w:r>
        <w:t>業對話，深入分析公開授課的過程與結果，並藉由自我省</w:t>
      </w:r>
      <w:r>
        <w:t xml:space="preserve"> </w:t>
      </w:r>
      <w:r>
        <w:t>思、自我瞭解、自我教育以及專業學習社群來改善教學與</w:t>
      </w:r>
      <w:r>
        <w:t xml:space="preserve"> </w:t>
      </w:r>
      <w:r>
        <w:t>班級經營實務，進而提升學生的學習效果。</w:t>
      </w:r>
    </w:p>
    <w:sectPr w:rsidR="00F117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FA"/>
    <w:rsid w:val="003C02FA"/>
    <w:rsid w:val="00F1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7FA7"/>
  <w15:chartTrackingRefBased/>
  <w15:docId w15:val="{9EFC7AA7-ACD4-4524-8991-14A111FA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2024-04-14T23:24:00Z</dcterms:created>
  <dcterms:modified xsi:type="dcterms:W3CDTF">2024-04-14T23:26:00Z</dcterms:modified>
</cp:coreProperties>
</file>